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1AC" w14:textId="055DA511" w:rsidR="00317956" w:rsidRPr="0059697D" w:rsidRDefault="00D549D6" w:rsidP="0033618E">
      <w:pPr>
        <w:spacing w:after="0"/>
        <w:ind w:left="-851" w:right="-1039"/>
        <w:jc w:val="center"/>
        <w:rPr>
          <w:rFonts w:ascii="Garamond" w:hAnsi="Garamond" w:cs="Times New Roman"/>
          <w:b/>
          <w:color w:val="00B0F0"/>
        </w:rPr>
      </w:pPr>
      <w:r w:rsidRPr="0059697D">
        <w:rPr>
          <w:rFonts w:ascii="Garamond" w:hAnsi="Garamond" w:cs="Times New Roman"/>
          <w:b/>
          <w:color w:val="00B0F0"/>
        </w:rPr>
        <w:t>TMAE SOCIETY'S AYURVEDIC MEDICAL COLLEGE, HOSPET</w:t>
      </w:r>
    </w:p>
    <w:p w14:paraId="3F95B7AE" w14:textId="61C3B3C2" w:rsidR="00695CF2" w:rsidRPr="0059697D" w:rsidRDefault="00D549D6" w:rsidP="0033618E">
      <w:pPr>
        <w:spacing w:after="0"/>
        <w:ind w:left="-851" w:right="230"/>
        <w:jc w:val="center"/>
        <w:rPr>
          <w:rFonts w:ascii="Garamond" w:hAnsi="Garamond" w:cs="Times New Roman"/>
          <w:b/>
          <w:color w:val="00B0F0"/>
        </w:rPr>
      </w:pPr>
      <w:r w:rsidRPr="0059697D">
        <w:rPr>
          <w:rFonts w:ascii="Garamond" w:hAnsi="Garamond" w:cs="Times New Roman"/>
          <w:b/>
          <w:color w:val="00B0F0"/>
        </w:rPr>
        <w:t>DETAILS OF NON-TEACHING STAFF</w:t>
      </w:r>
    </w:p>
    <w:tbl>
      <w:tblPr>
        <w:tblW w:w="13496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1985"/>
        <w:gridCol w:w="1354"/>
        <w:gridCol w:w="1623"/>
        <w:gridCol w:w="2117"/>
        <w:gridCol w:w="1852"/>
        <w:gridCol w:w="1984"/>
      </w:tblGrid>
      <w:tr w:rsidR="006449AE" w:rsidRPr="0059697D" w14:paraId="1B592B8C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D7CA891" w14:textId="17D31E8A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 xml:space="preserve">SI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br/>
              <w:t>NO</w:t>
            </w:r>
          </w:p>
        </w:tc>
        <w:tc>
          <w:tcPr>
            <w:tcW w:w="2127" w:type="dxa"/>
            <w:noWrap/>
          </w:tcPr>
          <w:p w14:paraId="425BACA0" w14:textId="194756F9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NAME OF THE EMPLOYEE</w:t>
            </w:r>
          </w:p>
        </w:tc>
        <w:tc>
          <w:tcPr>
            <w:tcW w:w="1985" w:type="dxa"/>
            <w:noWrap/>
          </w:tcPr>
          <w:p w14:paraId="51FA49D2" w14:textId="60E042D5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FATHER'S NAME</w:t>
            </w:r>
          </w:p>
        </w:tc>
        <w:tc>
          <w:tcPr>
            <w:tcW w:w="1354" w:type="dxa"/>
            <w:noWrap/>
          </w:tcPr>
          <w:p w14:paraId="09EED303" w14:textId="1670BDF2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QUALIFICATION</w:t>
            </w:r>
          </w:p>
        </w:tc>
        <w:tc>
          <w:tcPr>
            <w:tcW w:w="1623" w:type="dxa"/>
            <w:noWrap/>
          </w:tcPr>
          <w:p w14:paraId="7E33BB36" w14:textId="0D3AF7B4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DATE</w:t>
            </w:r>
          </w:p>
          <w:p w14:paraId="2A21C5C6" w14:textId="21A1FFB4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 xml:space="preserve">OF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br/>
              <w:t>APPOINTMENT</w:t>
            </w:r>
          </w:p>
        </w:tc>
        <w:tc>
          <w:tcPr>
            <w:tcW w:w="2117" w:type="dxa"/>
            <w:noWrap/>
          </w:tcPr>
          <w:p w14:paraId="5EDB643F" w14:textId="77777777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NATURE OF APPOINTMENT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br/>
              <w:t>(REGULAR</w:t>
            </w:r>
          </w:p>
          <w:p w14:paraId="21A1A625" w14:textId="77777777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/CONTRACTUAL</w:t>
            </w:r>
          </w:p>
          <w:p w14:paraId="6CAD12CC" w14:textId="516FAA70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/PART TIME)</w:t>
            </w:r>
          </w:p>
        </w:tc>
        <w:tc>
          <w:tcPr>
            <w:tcW w:w="1852" w:type="dxa"/>
            <w:noWrap/>
          </w:tcPr>
          <w:p w14:paraId="46B6FC18" w14:textId="43EA7217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>DESIGNATION</w:t>
            </w:r>
          </w:p>
        </w:tc>
        <w:tc>
          <w:tcPr>
            <w:tcW w:w="1984" w:type="dxa"/>
            <w:noWrap/>
          </w:tcPr>
          <w:p w14:paraId="74F1F26B" w14:textId="1427A94F" w:rsidR="006449AE" w:rsidRPr="0059697D" w:rsidRDefault="006449AE" w:rsidP="00FB5547">
            <w:pPr>
              <w:spacing w:after="0" w:line="240" w:lineRule="auto"/>
              <w:jc w:val="center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t xml:space="preserve">NAME OF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br/>
              <w:t xml:space="preserve">WORKING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lang w:val="en-IN" w:eastAsia="en-IN"/>
              </w:rPr>
              <w:br/>
              <w:t>DEPARTMENT</w:t>
            </w:r>
          </w:p>
        </w:tc>
      </w:tr>
      <w:tr w:rsidR="006449AE" w:rsidRPr="0059697D" w14:paraId="2D266990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3028A208" w14:textId="620FA356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</w:t>
            </w:r>
          </w:p>
        </w:tc>
        <w:tc>
          <w:tcPr>
            <w:tcW w:w="2127" w:type="dxa"/>
            <w:noWrap/>
          </w:tcPr>
          <w:p w14:paraId="21DCE65F" w14:textId="2445F1CB" w:rsidR="006449AE" w:rsidRPr="0059697D" w:rsidRDefault="006449AE" w:rsidP="00710ED1">
            <w:pPr>
              <w:spacing w:after="0" w:line="240" w:lineRule="auto"/>
              <w:rPr>
                <w:rFonts w:ascii="Garamond" w:hAnsi="Garamond" w:cs="Times New Roman"/>
                <w:bCs/>
                <w:color w:val="00B0F0"/>
              </w:rPr>
            </w:pPr>
            <w:r w:rsidRPr="0059697D">
              <w:rPr>
                <w:rFonts w:ascii="Garamond" w:hAnsi="Garamond" w:cs="Times New Roman"/>
                <w:bCs/>
                <w:color w:val="00B0F0"/>
              </w:rPr>
              <w:t>Sangeetha  N.</w:t>
            </w:r>
          </w:p>
        </w:tc>
        <w:tc>
          <w:tcPr>
            <w:tcW w:w="1985" w:type="dxa"/>
            <w:noWrap/>
          </w:tcPr>
          <w:p w14:paraId="327E9FB5" w14:textId="36EDDF37" w:rsidR="006449AE" w:rsidRPr="0059697D" w:rsidRDefault="006449AE" w:rsidP="00710ED1">
            <w:pPr>
              <w:spacing w:after="0" w:line="240" w:lineRule="auto"/>
              <w:rPr>
                <w:rFonts w:ascii="Garamond" w:hAnsi="Garamond" w:cs="Times New Roman"/>
                <w:bCs/>
                <w:color w:val="00B0F0"/>
              </w:rPr>
            </w:pPr>
            <w:r w:rsidRPr="0059697D">
              <w:rPr>
                <w:rFonts w:ascii="Garamond" w:hAnsi="Garamond" w:cs="Times New Roman"/>
                <w:bCs/>
                <w:color w:val="00B0F0"/>
              </w:rPr>
              <w:t>Ramdas  N.</w:t>
            </w:r>
          </w:p>
        </w:tc>
        <w:tc>
          <w:tcPr>
            <w:tcW w:w="1354" w:type="dxa"/>
            <w:noWrap/>
          </w:tcPr>
          <w:p w14:paraId="3EC1AA63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B.COM</w:t>
            </w:r>
          </w:p>
        </w:tc>
        <w:tc>
          <w:tcPr>
            <w:tcW w:w="1623" w:type="dxa"/>
            <w:noWrap/>
          </w:tcPr>
          <w:p w14:paraId="26B26452" w14:textId="1E70B8D0" w:rsidR="006449AE" w:rsidRPr="0059697D" w:rsidRDefault="006449AE" w:rsidP="00710ED1">
            <w:pPr>
              <w:spacing w:after="0" w:line="240" w:lineRule="auto"/>
              <w:rPr>
                <w:rFonts w:ascii="Garamond" w:hAnsi="Garamond" w:cs="Times New Roman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1</w:t>
            </w:r>
            <w:r w:rsidRPr="0059697D">
              <w:rPr>
                <w:rFonts w:ascii="Garamond" w:hAnsi="Garamond" w:cs="Times New Roman"/>
                <w:bCs/>
                <w:color w:val="00B0F0"/>
              </w:rPr>
              <w:t>5/04/2021</w:t>
            </w:r>
          </w:p>
        </w:tc>
        <w:tc>
          <w:tcPr>
            <w:tcW w:w="2117" w:type="dxa"/>
            <w:noWrap/>
          </w:tcPr>
          <w:p w14:paraId="24BF54CA" w14:textId="7B884B2D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5B24894C" w14:textId="399445C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Off.Supt</w:t>
            </w:r>
          </w:p>
        </w:tc>
        <w:tc>
          <w:tcPr>
            <w:tcW w:w="1984" w:type="dxa"/>
            <w:noWrap/>
          </w:tcPr>
          <w:p w14:paraId="23B40021" w14:textId="567DDFA2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38337F67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35AC7F39" w14:textId="0CF9F5BC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</w:t>
            </w:r>
          </w:p>
        </w:tc>
        <w:tc>
          <w:tcPr>
            <w:tcW w:w="2127" w:type="dxa"/>
            <w:noWrap/>
          </w:tcPr>
          <w:p w14:paraId="3599733E" w14:textId="4FFF780C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 xml:space="preserve">Gollarahalli  Chinnappa </w:t>
            </w:r>
          </w:p>
        </w:tc>
        <w:tc>
          <w:tcPr>
            <w:tcW w:w="1985" w:type="dxa"/>
            <w:noWrap/>
            <w:hideMark/>
          </w:tcPr>
          <w:p w14:paraId="5AE6DA94" w14:textId="508CF5E1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 xml:space="preserve">Anklappa Gollarahalli </w:t>
            </w:r>
          </w:p>
        </w:tc>
        <w:tc>
          <w:tcPr>
            <w:tcW w:w="1354" w:type="dxa"/>
            <w:noWrap/>
            <w:hideMark/>
          </w:tcPr>
          <w:p w14:paraId="655C3D6D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SSLC</w:t>
            </w:r>
          </w:p>
        </w:tc>
        <w:tc>
          <w:tcPr>
            <w:tcW w:w="1623" w:type="dxa"/>
            <w:noWrap/>
            <w:hideMark/>
          </w:tcPr>
          <w:p w14:paraId="1EAD5A63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05/01/1998</w:t>
            </w:r>
          </w:p>
        </w:tc>
        <w:tc>
          <w:tcPr>
            <w:tcW w:w="2117" w:type="dxa"/>
            <w:noWrap/>
            <w:hideMark/>
          </w:tcPr>
          <w:p w14:paraId="7B714EFE" w14:textId="6E82A2F8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44F06DF8" w14:textId="51B9DAC0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Clerk For A/C </w:t>
            </w:r>
          </w:p>
        </w:tc>
        <w:tc>
          <w:tcPr>
            <w:tcW w:w="1984" w:type="dxa"/>
            <w:noWrap/>
            <w:hideMark/>
          </w:tcPr>
          <w:p w14:paraId="56B79B22" w14:textId="32FA820B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2D0C2364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2AAB65F7" w14:textId="6C54D874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</w:t>
            </w:r>
          </w:p>
        </w:tc>
        <w:tc>
          <w:tcPr>
            <w:tcW w:w="2127" w:type="dxa"/>
            <w:noWrap/>
          </w:tcPr>
          <w:p w14:paraId="0C737C84" w14:textId="0FFB7369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 xml:space="preserve">Nevvar  Rajeswari </w:t>
            </w:r>
          </w:p>
        </w:tc>
        <w:tc>
          <w:tcPr>
            <w:tcW w:w="1985" w:type="dxa"/>
            <w:noWrap/>
          </w:tcPr>
          <w:p w14:paraId="457C87E1" w14:textId="030BBD7C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 xml:space="preserve"> Nevvar Siddappa </w:t>
            </w:r>
          </w:p>
        </w:tc>
        <w:tc>
          <w:tcPr>
            <w:tcW w:w="1354" w:type="dxa"/>
            <w:noWrap/>
          </w:tcPr>
          <w:p w14:paraId="557597DB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 xml:space="preserve">PUC ,  TYPING </w:t>
            </w:r>
          </w:p>
        </w:tc>
        <w:tc>
          <w:tcPr>
            <w:tcW w:w="1623" w:type="dxa"/>
            <w:noWrap/>
          </w:tcPr>
          <w:p w14:paraId="1B4F9396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05/07/2006</w:t>
            </w:r>
          </w:p>
        </w:tc>
        <w:tc>
          <w:tcPr>
            <w:tcW w:w="2117" w:type="dxa"/>
            <w:noWrap/>
          </w:tcPr>
          <w:p w14:paraId="56DDB1F7" w14:textId="00E9DE42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2012DB8" w14:textId="761F67F5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Clerk For A/C </w:t>
            </w:r>
          </w:p>
        </w:tc>
        <w:tc>
          <w:tcPr>
            <w:tcW w:w="1984" w:type="dxa"/>
            <w:noWrap/>
          </w:tcPr>
          <w:p w14:paraId="5243AF47" w14:textId="089F8A56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6D2B902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5B6903D" w14:textId="0E00CBF6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</w:t>
            </w:r>
          </w:p>
        </w:tc>
        <w:tc>
          <w:tcPr>
            <w:tcW w:w="2127" w:type="dxa"/>
            <w:noWrap/>
          </w:tcPr>
          <w:p w14:paraId="07C856FF" w14:textId="28759863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 w:cs="Times New Roman"/>
                <w:bCs/>
                <w:color w:val="00B0F0"/>
              </w:rPr>
              <w:t>Jayaprakasha Swamy B.H.M.</w:t>
            </w:r>
          </w:p>
        </w:tc>
        <w:tc>
          <w:tcPr>
            <w:tcW w:w="1985" w:type="dxa"/>
            <w:noWrap/>
          </w:tcPr>
          <w:p w14:paraId="2BBE1828" w14:textId="2C41CF9B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 w:cs="Times New Roman"/>
                <w:bCs/>
                <w:color w:val="00B0F0"/>
              </w:rPr>
              <w:t>Adaviswamy B.H.M.</w:t>
            </w:r>
          </w:p>
        </w:tc>
        <w:tc>
          <w:tcPr>
            <w:tcW w:w="1354" w:type="dxa"/>
            <w:noWrap/>
          </w:tcPr>
          <w:p w14:paraId="36B16DC1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</w:t>
            </w:r>
          </w:p>
        </w:tc>
        <w:tc>
          <w:tcPr>
            <w:tcW w:w="1623" w:type="dxa"/>
            <w:noWrap/>
          </w:tcPr>
          <w:p w14:paraId="4FCC59EE" w14:textId="77777777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 w:cs="Times New Roman"/>
                <w:bCs/>
                <w:color w:val="00B0F0"/>
              </w:rPr>
              <w:t>02/03/2015</w:t>
            </w:r>
          </w:p>
        </w:tc>
        <w:tc>
          <w:tcPr>
            <w:tcW w:w="2117" w:type="dxa"/>
            <w:noWrap/>
          </w:tcPr>
          <w:p w14:paraId="6DA2F0FA" w14:textId="4D3A1439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F0387C8" w14:textId="43BE9DA4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Clerial Staff</w:t>
            </w:r>
          </w:p>
          <w:p w14:paraId="657CB8EE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984" w:type="dxa"/>
            <w:noWrap/>
          </w:tcPr>
          <w:p w14:paraId="7CCF61EB" w14:textId="46781E83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2197D181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3B472721" w14:textId="4F9D4C8C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33B4DE8D" w14:textId="0A3FC3DC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Chetan Gouda  B. Patil</w:t>
            </w:r>
          </w:p>
        </w:tc>
        <w:tc>
          <w:tcPr>
            <w:tcW w:w="1985" w:type="dxa"/>
            <w:noWrap/>
            <w:hideMark/>
          </w:tcPr>
          <w:p w14:paraId="3CCA9E97" w14:textId="159C3166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Basanagouda  C. Patil</w:t>
            </w:r>
          </w:p>
        </w:tc>
        <w:tc>
          <w:tcPr>
            <w:tcW w:w="1354" w:type="dxa"/>
            <w:noWrap/>
            <w:hideMark/>
          </w:tcPr>
          <w:p w14:paraId="4432D8C1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BE (CIVIL)</w:t>
            </w:r>
          </w:p>
        </w:tc>
        <w:tc>
          <w:tcPr>
            <w:tcW w:w="1623" w:type="dxa"/>
            <w:noWrap/>
            <w:hideMark/>
          </w:tcPr>
          <w:p w14:paraId="6DB22C0B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 w:cs="Times New Roman"/>
                <w:bCs/>
                <w:color w:val="00B0F0"/>
              </w:rPr>
              <w:t>01/10/2024</w:t>
            </w:r>
          </w:p>
        </w:tc>
        <w:tc>
          <w:tcPr>
            <w:tcW w:w="2117" w:type="dxa"/>
            <w:noWrap/>
            <w:hideMark/>
          </w:tcPr>
          <w:p w14:paraId="67508A38" w14:textId="0C919648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  <w:p w14:paraId="17D379A9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852" w:type="dxa"/>
            <w:noWrap/>
            <w:hideMark/>
          </w:tcPr>
          <w:p w14:paraId="26EF10C7" w14:textId="15054692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Clerial Staff</w:t>
            </w:r>
          </w:p>
          <w:p w14:paraId="3C63679A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984" w:type="dxa"/>
            <w:noWrap/>
            <w:hideMark/>
          </w:tcPr>
          <w:p w14:paraId="4C8A5975" w14:textId="2D0905FB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2FF43D32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84CFBDB" w14:textId="608E68D4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6</w:t>
            </w:r>
          </w:p>
        </w:tc>
        <w:tc>
          <w:tcPr>
            <w:tcW w:w="2127" w:type="dxa"/>
            <w:noWrap/>
          </w:tcPr>
          <w:p w14:paraId="1C66F107" w14:textId="6101F35C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Lakshmi Devi. C.</w:t>
            </w:r>
          </w:p>
        </w:tc>
        <w:tc>
          <w:tcPr>
            <w:tcW w:w="1985" w:type="dxa"/>
            <w:noWrap/>
          </w:tcPr>
          <w:p w14:paraId="343965AC" w14:textId="5E070D9C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 xml:space="preserve">Arjun Rao </w:t>
            </w:r>
          </w:p>
        </w:tc>
        <w:tc>
          <w:tcPr>
            <w:tcW w:w="1354" w:type="dxa"/>
            <w:noWrap/>
          </w:tcPr>
          <w:p w14:paraId="18FE3FF1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BA</w:t>
            </w:r>
          </w:p>
        </w:tc>
        <w:tc>
          <w:tcPr>
            <w:tcW w:w="1623" w:type="dxa"/>
            <w:noWrap/>
          </w:tcPr>
          <w:p w14:paraId="6CE7CCD3" w14:textId="77777777" w:rsidR="006449AE" w:rsidRPr="0059697D" w:rsidRDefault="006449AE" w:rsidP="00710ED1">
            <w:pPr>
              <w:spacing w:after="0" w:line="240" w:lineRule="auto"/>
              <w:rPr>
                <w:rFonts w:ascii="Garamond" w:hAnsi="Garamond" w:cs="Times New Roman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30/12/2025</w:t>
            </w:r>
          </w:p>
        </w:tc>
        <w:tc>
          <w:tcPr>
            <w:tcW w:w="2117" w:type="dxa"/>
            <w:noWrap/>
          </w:tcPr>
          <w:p w14:paraId="13A9B769" w14:textId="315F9D83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70EDFB40" w14:textId="38CDC6E1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Clerial Staff</w:t>
            </w:r>
          </w:p>
          <w:p w14:paraId="74CCCAB8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984" w:type="dxa"/>
            <w:noWrap/>
          </w:tcPr>
          <w:p w14:paraId="6F89FA70" w14:textId="34C55A0D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31B85388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7DC7E28" w14:textId="52588247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7</w:t>
            </w:r>
          </w:p>
        </w:tc>
        <w:tc>
          <w:tcPr>
            <w:tcW w:w="2127" w:type="dxa"/>
            <w:noWrap/>
          </w:tcPr>
          <w:p w14:paraId="70E099F2" w14:textId="51774BE8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Radhika  N.</w:t>
            </w:r>
          </w:p>
        </w:tc>
        <w:tc>
          <w:tcPr>
            <w:tcW w:w="1985" w:type="dxa"/>
            <w:noWrap/>
          </w:tcPr>
          <w:p w14:paraId="737EDBD0" w14:textId="50C1C430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Devappa N</w:t>
            </w:r>
          </w:p>
        </w:tc>
        <w:tc>
          <w:tcPr>
            <w:tcW w:w="1354" w:type="dxa"/>
            <w:noWrap/>
          </w:tcPr>
          <w:p w14:paraId="64C3A0FD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BA</w:t>
            </w:r>
          </w:p>
        </w:tc>
        <w:tc>
          <w:tcPr>
            <w:tcW w:w="1623" w:type="dxa"/>
            <w:noWrap/>
          </w:tcPr>
          <w:p w14:paraId="4003EF70" w14:textId="77777777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30/12/2025</w:t>
            </w:r>
          </w:p>
        </w:tc>
        <w:tc>
          <w:tcPr>
            <w:tcW w:w="2117" w:type="dxa"/>
            <w:noWrap/>
          </w:tcPr>
          <w:p w14:paraId="72057A3F" w14:textId="41D7734B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572FA591" w14:textId="213B7A7F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Clerial Staff</w:t>
            </w:r>
          </w:p>
          <w:p w14:paraId="59EF8E0E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984" w:type="dxa"/>
            <w:noWrap/>
          </w:tcPr>
          <w:p w14:paraId="56299BE1" w14:textId="66535878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5A0310B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07694B9F" w14:textId="288AC1E6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8</w:t>
            </w:r>
          </w:p>
        </w:tc>
        <w:tc>
          <w:tcPr>
            <w:tcW w:w="2127" w:type="dxa"/>
            <w:noWrap/>
          </w:tcPr>
          <w:p w14:paraId="6D86C39D" w14:textId="0A90034D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Savithri Bai L</w:t>
            </w:r>
          </w:p>
        </w:tc>
        <w:tc>
          <w:tcPr>
            <w:tcW w:w="1985" w:type="dxa"/>
            <w:noWrap/>
          </w:tcPr>
          <w:p w14:paraId="660B485B" w14:textId="75E9A60B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Umanaik  L.</w:t>
            </w:r>
          </w:p>
        </w:tc>
        <w:tc>
          <w:tcPr>
            <w:tcW w:w="1354" w:type="dxa"/>
            <w:noWrap/>
          </w:tcPr>
          <w:p w14:paraId="59E3C1AB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B.COM</w:t>
            </w:r>
          </w:p>
        </w:tc>
        <w:tc>
          <w:tcPr>
            <w:tcW w:w="1623" w:type="dxa"/>
            <w:noWrap/>
          </w:tcPr>
          <w:p w14:paraId="1189AB92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30/12/2025</w:t>
            </w:r>
          </w:p>
        </w:tc>
        <w:tc>
          <w:tcPr>
            <w:tcW w:w="2117" w:type="dxa"/>
            <w:noWrap/>
            <w:hideMark/>
          </w:tcPr>
          <w:p w14:paraId="6987A979" w14:textId="16A973E4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147D71F5" w14:textId="320413C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Accountants</w:t>
            </w:r>
          </w:p>
        </w:tc>
        <w:tc>
          <w:tcPr>
            <w:tcW w:w="1984" w:type="dxa"/>
            <w:noWrap/>
            <w:hideMark/>
          </w:tcPr>
          <w:p w14:paraId="2B89862B" w14:textId="15C06EAA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1405D593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2A63B70" w14:textId="6E3D61CE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9</w:t>
            </w:r>
          </w:p>
        </w:tc>
        <w:tc>
          <w:tcPr>
            <w:tcW w:w="2127" w:type="dxa"/>
            <w:noWrap/>
            <w:hideMark/>
          </w:tcPr>
          <w:p w14:paraId="7E431F89" w14:textId="65019FEF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Saleem</w:t>
            </w:r>
          </w:p>
        </w:tc>
        <w:tc>
          <w:tcPr>
            <w:tcW w:w="1985" w:type="dxa"/>
            <w:noWrap/>
            <w:hideMark/>
          </w:tcPr>
          <w:p w14:paraId="701DC187" w14:textId="1DFE029D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Khasim Sab</w:t>
            </w:r>
          </w:p>
        </w:tc>
        <w:tc>
          <w:tcPr>
            <w:tcW w:w="1354" w:type="dxa"/>
            <w:noWrap/>
            <w:hideMark/>
          </w:tcPr>
          <w:p w14:paraId="40965480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BA</w:t>
            </w:r>
          </w:p>
        </w:tc>
        <w:tc>
          <w:tcPr>
            <w:tcW w:w="1623" w:type="dxa"/>
            <w:noWrap/>
            <w:hideMark/>
          </w:tcPr>
          <w:p w14:paraId="62348119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01/01/2026</w:t>
            </w:r>
          </w:p>
        </w:tc>
        <w:tc>
          <w:tcPr>
            <w:tcW w:w="2117" w:type="dxa"/>
            <w:noWrap/>
            <w:hideMark/>
          </w:tcPr>
          <w:p w14:paraId="13498AAE" w14:textId="21590645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0759EC96" w14:textId="2437BA9F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Per Asst/Per  Sec. To Principal</w:t>
            </w:r>
          </w:p>
        </w:tc>
        <w:tc>
          <w:tcPr>
            <w:tcW w:w="1984" w:type="dxa"/>
            <w:noWrap/>
            <w:hideMark/>
          </w:tcPr>
          <w:p w14:paraId="1FD5F2E3" w14:textId="5B24F880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12832B90" w14:textId="77777777" w:rsidTr="0059697D">
        <w:trPr>
          <w:trHeight w:val="121"/>
          <w:jc w:val="center"/>
        </w:trPr>
        <w:tc>
          <w:tcPr>
            <w:tcW w:w="454" w:type="dxa"/>
            <w:noWrap/>
          </w:tcPr>
          <w:p w14:paraId="3EDF3727" w14:textId="43DE0017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</w:p>
        </w:tc>
        <w:tc>
          <w:tcPr>
            <w:tcW w:w="2127" w:type="dxa"/>
            <w:noWrap/>
          </w:tcPr>
          <w:p w14:paraId="1453A957" w14:textId="56D5A323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Nevvar Yankamma</w:t>
            </w:r>
          </w:p>
        </w:tc>
        <w:tc>
          <w:tcPr>
            <w:tcW w:w="1985" w:type="dxa"/>
            <w:noWrap/>
          </w:tcPr>
          <w:p w14:paraId="68941DBC" w14:textId="7E29CB4B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Siddappa Nevvar</w:t>
            </w:r>
          </w:p>
        </w:tc>
        <w:tc>
          <w:tcPr>
            <w:tcW w:w="1354" w:type="dxa"/>
            <w:noWrap/>
          </w:tcPr>
          <w:p w14:paraId="154598CE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4th</w:t>
            </w:r>
          </w:p>
        </w:tc>
        <w:tc>
          <w:tcPr>
            <w:tcW w:w="1623" w:type="dxa"/>
            <w:noWrap/>
          </w:tcPr>
          <w:p w14:paraId="2A03D2B5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01/09/2020</w:t>
            </w:r>
          </w:p>
        </w:tc>
        <w:tc>
          <w:tcPr>
            <w:tcW w:w="2117" w:type="dxa"/>
            <w:noWrap/>
          </w:tcPr>
          <w:p w14:paraId="6FB7223F" w14:textId="4501881C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5FA9C970" w14:textId="34035980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0FA1C5F3" w14:textId="1C44A1AC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42FA291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D2AF4E0" w14:textId="36B64DB2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11</w:t>
            </w:r>
          </w:p>
        </w:tc>
        <w:tc>
          <w:tcPr>
            <w:tcW w:w="2127" w:type="dxa"/>
            <w:noWrap/>
          </w:tcPr>
          <w:p w14:paraId="04010CBF" w14:textId="23DA51F3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 Kavya</w:t>
            </w:r>
          </w:p>
        </w:tc>
        <w:tc>
          <w:tcPr>
            <w:tcW w:w="1985" w:type="dxa"/>
            <w:noWrap/>
          </w:tcPr>
          <w:p w14:paraId="3752A6EC" w14:textId="4ADAFF9C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 Basayya Swami</w:t>
            </w:r>
          </w:p>
        </w:tc>
        <w:tc>
          <w:tcPr>
            <w:tcW w:w="1354" w:type="dxa"/>
            <w:noWrap/>
          </w:tcPr>
          <w:p w14:paraId="78DA73AA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6F9428FB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27/12/2025</w:t>
            </w:r>
          </w:p>
        </w:tc>
        <w:tc>
          <w:tcPr>
            <w:tcW w:w="2117" w:type="dxa"/>
            <w:noWrap/>
          </w:tcPr>
          <w:p w14:paraId="21F51880" w14:textId="4020E312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52B9AEF4" w14:textId="6B5FBA00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3879B948" w14:textId="2E02DD73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407EC29F" w14:textId="77777777" w:rsidTr="0059697D">
        <w:trPr>
          <w:trHeight w:val="342"/>
          <w:jc w:val="center"/>
        </w:trPr>
        <w:tc>
          <w:tcPr>
            <w:tcW w:w="454" w:type="dxa"/>
            <w:noWrap/>
          </w:tcPr>
          <w:p w14:paraId="12084742" w14:textId="0ACF6941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</w:p>
        </w:tc>
        <w:tc>
          <w:tcPr>
            <w:tcW w:w="2127" w:type="dxa"/>
            <w:noWrap/>
          </w:tcPr>
          <w:p w14:paraId="62A25CE8" w14:textId="0DA1F075" w:rsidR="006449AE" w:rsidRPr="0059697D" w:rsidRDefault="006449AE" w:rsidP="00710ED1">
            <w:pPr>
              <w:ind w:right="244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A.Rukmini</w:t>
            </w:r>
          </w:p>
        </w:tc>
        <w:tc>
          <w:tcPr>
            <w:tcW w:w="1985" w:type="dxa"/>
            <w:noWrap/>
          </w:tcPr>
          <w:p w14:paraId="09D31763" w14:textId="0FAFDE85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Kallgudiyappa</w:t>
            </w:r>
          </w:p>
        </w:tc>
        <w:tc>
          <w:tcPr>
            <w:tcW w:w="1354" w:type="dxa"/>
            <w:noWrap/>
          </w:tcPr>
          <w:p w14:paraId="0234E20C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</w:p>
        </w:tc>
        <w:tc>
          <w:tcPr>
            <w:tcW w:w="1623" w:type="dxa"/>
            <w:noWrap/>
          </w:tcPr>
          <w:p w14:paraId="41D098DC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28/12/2023</w:t>
            </w:r>
          </w:p>
        </w:tc>
        <w:tc>
          <w:tcPr>
            <w:tcW w:w="2117" w:type="dxa"/>
            <w:noWrap/>
          </w:tcPr>
          <w:p w14:paraId="7A851A18" w14:textId="3E73A095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5F470A52" w14:textId="1D82240E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4363D284" w14:textId="0979890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5D06A09A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9FD219B" w14:textId="52058FF2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13</w:t>
            </w:r>
          </w:p>
        </w:tc>
        <w:tc>
          <w:tcPr>
            <w:tcW w:w="2127" w:type="dxa"/>
            <w:noWrap/>
          </w:tcPr>
          <w:p w14:paraId="5EFF1AF6" w14:textId="42626395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 G Manasa*</w:t>
            </w:r>
          </w:p>
        </w:tc>
        <w:tc>
          <w:tcPr>
            <w:tcW w:w="1985" w:type="dxa"/>
            <w:noWrap/>
          </w:tcPr>
          <w:p w14:paraId="7BBA3F88" w14:textId="1984F5CC" w:rsidR="006449AE" w:rsidRPr="0059697D" w:rsidRDefault="006449AE" w:rsidP="00710ED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 Govindraj</w:t>
            </w:r>
          </w:p>
        </w:tc>
        <w:tc>
          <w:tcPr>
            <w:tcW w:w="1354" w:type="dxa"/>
            <w:noWrap/>
          </w:tcPr>
          <w:p w14:paraId="33244163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10ED4BE8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26/12/2025</w:t>
            </w:r>
          </w:p>
        </w:tc>
        <w:tc>
          <w:tcPr>
            <w:tcW w:w="2117" w:type="dxa"/>
            <w:noWrap/>
          </w:tcPr>
          <w:p w14:paraId="7A85CE0E" w14:textId="733A0FAA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7A3EF9ED" w14:textId="3DAC6490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5D06E944" w14:textId="5A436C51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Administrative Sect.</w:t>
            </w:r>
          </w:p>
        </w:tc>
      </w:tr>
      <w:tr w:rsidR="006449AE" w:rsidRPr="0059697D" w14:paraId="2F73A76D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05F0D19B" w14:textId="3A700CA2" w:rsidR="006449AE" w:rsidRPr="0059697D" w:rsidRDefault="006449AE" w:rsidP="00710ED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14</w:t>
            </w:r>
          </w:p>
        </w:tc>
        <w:tc>
          <w:tcPr>
            <w:tcW w:w="2127" w:type="dxa"/>
            <w:noWrap/>
            <w:hideMark/>
          </w:tcPr>
          <w:p w14:paraId="02A5CCDA" w14:textId="4F31CD70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Rabeka</w:t>
            </w:r>
          </w:p>
        </w:tc>
        <w:tc>
          <w:tcPr>
            <w:tcW w:w="1985" w:type="dxa"/>
            <w:noWrap/>
            <w:hideMark/>
          </w:tcPr>
          <w:p w14:paraId="2DB0863F" w14:textId="665B57C3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Lalappa</w:t>
            </w:r>
          </w:p>
        </w:tc>
        <w:tc>
          <w:tcPr>
            <w:tcW w:w="1354" w:type="dxa"/>
            <w:noWrap/>
            <w:hideMark/>
          </w:tcPr>
          <w:p w14:paraId="681AD82F" w14:textId="28CC9303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M.LIB </w:t>
            </w:r>
          </w:p>
        </w:tc>
        <w:tc>
          <w:tcPr>
            <w:tcW w:w="1623" w:type="dxa"/>
            <w:noWrap/>
            <w:hideMark/>
          </w:tcPr>
          <w:p w14:paraId="68E4726A" w14:textId="77777777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06/11/2024</w:t>
            </w:r>
          </w:p>
        </w:tc>
        <w:tc>
          <w:tcPr>
            <w:tcW w:w="2117" w:type="dxa"/>
            <w:noWrap/>
            <w:hideMark/>
          </w:tcPr>
          <w:p w14:paraId="1F064991" w14:textId="30F91716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4F40F938" w14:textId="39F0C18F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Librarian</w:t>
            </w:r>
          </w:p>
        </w:tc>
        <w:tc>
          <w:tcPr>
            <w:tcW w:w="1984" w:type="dxa"/>
            <w:noWrap/>
            <w:hideMark/>
          </w:tcPr>
          <w:p w14:paraId="0AA5C65E" w14:textId="6344ED49" w:rsidR="006449AE" w:rsidRPr="0059697D" w:rsidRDefault="006449AE" w:rsidP="00710ED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Central Library</w:t>
            </w:r>
          </w:p>
        </w:tc>
      </w:tr>
      <w:tr w:rsidR="006449AE" w:rsidRPr="0059697D" w14:paraId="11DDC969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0E5812E" w14:textId="6232DD25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15</w:t>
            </w:r>
          </w:p>
        </w:tc>
        <w:tc>
          <w:tcPr>
            <w:tcW w:w="2127" w:type="dxa"/>
            <w:noWrap/>
          </w:tcPr>
          <w:p w14:paraId="3F998A77" w14:textId="0FE78D54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Vinuta</w:t>
            </w:r>
          </w:p>
        </w:tc>
        <w:tc>
          <w:tcPr>
            <w:tcW w:w="1985" w:type="dxa"/>
            <w:noWrap/>
          </w:tcPr>
          <w:p w14:paraId="0061DF63" w14:textId="4E3F6BE2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Rudrappa Palleda</w:t>
            </w:r>
          </w:p>
        </w:tc>
        <w:tc>
          <w:tcPr>
            <w:tcW w:w="1354" w:type="dxa"/>
            <w:noWrap/>
          </w:tcPr>
          <w:p w14:paraId="45C37882" w14:textId="471236A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B.LIB</w:t>
            </w:r>
          </w:p>
        </w:tc>
        <w:tc>
          <w:tcPr>
            <w:tcW w:w="1623" w:type="dxa"/>
            <w:noWrap/>
          </w:tcPr>
          <w:p w14:paraId="76F2FF1F" w14:textId="57F523D4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18/05/2026</w:t>
            </w:r>
          </w:p>
        </w:tc>
        <w:tc>
          <w:tcPr>
            <w:tcW w:w="2117" w:type="dxa"/>
            <w:noWrap/>
          </w:tcPr>
          <w:p w14:paraId="63324611" w14:textId="068F5A42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AB6D31E" w14:textId="76E5873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Asst Librarian</w:t>
            </w:r>
          </w:p>
        </w:tc>
        <w:tc>
          <w:tcPr>
            <w:tcW w:w="1984" w:type="dxa"/>
            <w:noWrap/>
          </w:tcPr>
          <w:p w14:paraId="72CDF0AD" w14:textId="78AD8DA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Central Library</w:t>
            </w:r>
          </w:p>
        </w:tc>
      </w:tr>
      <w:tr w:rsidR="006449AE" w:rsidRPr="0059697D" w14:paraId="5F5A3546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4C01D224" w14:textId="545ABA58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16</w:t>
            </w:r>
          </w:p>
        </w:tc>
        <w:tc>
          <w:tcPr>
            <w:tcW w:w="2127" w:type="dxa"/>
            <w:noWrap/>
          </w:tcPr>
          <w:p w14:paraId="7CE77CC6" w14:textId="40B4581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Renuka  K.</w:t>
            </w:r>
          </w:p>
        </w:tc>
        <w:tc>
          <w:tcPr>
            <w:tcW w:w="1985" w:type="dxa"/>
            <w:noWrap/>
          </w:tcPr>
          <w:p w14:paraId="57AAC5FE" w14:textId="706F22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Manjunatha  K.</w:t>
            </w:r>
          </w:p>
        </w:tc>
        <w:tc>
          <w:tcPr>
            <w:tcW w:w="1354" w:type="dxa"/>
            <w:noWrap/>
          </w:tcPr>
          <w:p w14:paraId="4D7A8A19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</w:tcPr>
          <w:p w14:paraId="7110BF57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10/01/2025</w:t>
            </w:r>
          </w:p>
        </w:tc>
        <w:tc>
          <w:tcPr>
            <w:tcW w:w="2117" w:type="dxa"/>
            <w:noWrap/>
          </w:tcPr>
          <w:p w14:paraId="2A8959C7" w14:textId="5652F15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7245F3CB" w14:textId="37C5382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Lib Atten.</w:t>
            </w:r>
          </w:p>
        </w:tc>
        <w:tc>
          <w:tcPr>
            <w:tcW w:w="1984" w:type="dxa"/>
            <w:noWrap/>
          </w:tcPr>
          <w:p w14:paraId="00A69E0C" w14:textId="2552E9B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Central Library</w:t>
            </w:r>
          </w:p>
        </w:tc>
      </w:tr>
      <w:tr w:rsidR="006449AE" w:rsidRPr="0059697D" w14:paraId="44EFA3BA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69EBA121" w14:textId="37AB9D02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17</w:t>
            </w:r>
          </w:p>
        </w:tc>
        <w:tc>
          <w:tcPr>
            <w:tcW w:w="2127" w:type="dxa"/>
            <w:noWrap/>
          </w:tcPr>
          <w:p w14:paraId="0F9154BF" w14:textId="3CC307E4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Sindhu B</w:t>
            </w:r>
          </w:p>
        </w:tc>
        <w:tc>
          <w:tcPr>
            <w:tcW w:w="1985" w:type="dxa"/>
            <w:noWrap/>
          </w:tcPr>
          <w:p w14:paraId="556CCA20" w14:textId="21129703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Krishnappa</w:t>
            </w:r>
          </w:p>
        </w:tc>
        <w:tc>
          <w:tcPr>
            <w:tcW w:w="1354" w:type="dxa"/>
            <w:noWrap/>
          </w:tcPr>
          <w:p w14:paraId="499303F1" w14:textId="6138181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280B17FB" w14:textId="4002226C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07/05/2026</w:t>
            </w:r>
          </w:p>
        </w:tc>
        <w:tc>
          <w:tcPr>
            <w:tcW w:w="2117" w:type="dxa"/>
            <w:noWrap/>
          </w:tcPr>
          <w:p w14:paraId="4CA3D372" w14:textId="2CEF55D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43F39F65" w14:textId="204EFFC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Lib Attendant</w:t>
            </w:r>
          </w:p>
        </w:tc>
        <w:tc>
          <w:tcPr>
            <w:tcW w:w="1984" w:type="dxa"/>
            <w:noWrap/>
          </w:tcPr>
          <w:p w14:paraId="7436BD81" w14:textId="656C272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Central Library</w:t>
            </w:r>
          </w:p>
        </w:tc>
      </w:tr>
      <w:tr w:rsidR="006449AE" w:rsidRPr="0059697D" w14:paraId="532F140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74F5C767" w14:textId="4DB323CD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18</w:t>
            </w:r>
          </w:p>
        </w:tc>
        <w:tc>
          <w:tcPr>
            <w:tcW w:w="2127" w:type="dxa"/>
            <w:noWrap/>
          </w:tcPr>
          <w:p w14:paraId="13EFC3C4" w14:textId="7B7C02E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Pooja  C.</w:t>
            </w:r>
          </w:p>
        </w:tc>
        <w:tc>
          <w:tcPr>
            <w:tcW w:w="1985" w:type="dxa"/>
            <w:noWrap/>
          </w:tcPr>
          <w:p w14:paraId="7035E7BA" w14:textId="35C6FB1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R. Chidananda Murthy</w:t>
            </w:r>
          </w:p>
        </w:tc>
        <w:tc>
          <w:tcPr>
            <w:tcW w:w="1354" w:type="dxa"/>
            <w:noWrap/>
          </w:tcPr>
          <w:p w14:paraId="5F07CD3E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</w:tcPr>
          <w:p w14:paraId="4959BB55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17/01/2025</w:t>
            </w:r>
          </w:p>
        </w:tc>
        <w:tc>
          <w:tcPr>
            <w:tcW w:w="2117" w:type="dxa"/>
            <w:noWrap/>
          </w:tcPr>
          <w:p w14:paraId="127496BB" w14:textId="336AF7ED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DC73829" w14:textId="57E336A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7EC24785" w14:textId="691CF03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Ayu Samhita Siddhant</w:t>
            </w:r>
          </w:p>
        </w:tc>
      </w:tr>
      <w:tr w:rsidR="006449AE" w:rsidRPr="0059697D" w14:paraId="26EA8788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2B200C00" w14:textId="6C7153A6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19</w:t>
            </w:r>
          </w:p>
        </w:tc>
        <w:tc>
          <w:tcPr>
            <w:tcW w:w="2127" w:type="dxa"/>
            <w:noWrap/>
            <w:hideMark/>
          </w:tcPr>
          <w:p w14:paraId="07793804" w14:textId="1884E67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Ambanna</w:t>
            </w:r>
          </w:p>
        </w:tc>
        <w:tc>
          <w:tcPr>
            <w:tcW w:w="1985" w:type="dxa"/>
            <w:noWrap/>
            <w:hideMark/>
          </w:tcPr>
          <w:p w14:paraId="5066A707" w14:textId="5285FDF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Bandrappa M</w:t>
            </w:r>
          </w:p>
        </w:tc>
        <w:tc>
          <w:tcPr>
            <w:tcW w:w="1354" w:type="dxa"/>
            <w:noWrap/>
            <w:hideMark/>
          </w:tcPr>
          <w:p w14:paraId="0D228C84" w14:textId="4249966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7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  <w:hideMark/>
          </w:tcPr>
          <w:p w14:paraId="017556AF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26/12/2023</w:t>
            </w:r>
          </w:p>
        </w:tc>
        <w:tc>
          <w:tcPr>
            <w:tcW w:w="2117" w:type="dxa"/>
            <w:noWrap/>
            <w:hideMark/>
          </w:tcPr>
          <w:p w14:paraId="0D8B29EE" w14:textId="4A299DE2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2ED44556" w14:textId="01AD7C3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Cadaver Lifter</w:t>
            </w:r>
          </w:p>
        </w:tc>
        <w:tc>
          <w:tcPr>
            <w:tcW w:w="1984" w:type="dxa"/>
            <w:noWrap/>
            <w:hideMark/>
          </w:tcPr>
          <w:p w14:paraId="2074CA3A" w14:textId="12951B4D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Rachana Sharira</w:t>
            </w:r>
          </w:p>
        </w:tc>
      </w:tr>
      <w:tr w:rsidR="006449AE" w:rsidRPr="0059697D" w14:paraId="6AB8E0F3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0E5E3D68" w14:textId="52A301E3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20</w:t>
            </w:r>
          </w:p>
        </w:tc>
        <w:tc>
          <w:tcPr>
            <w:tcW w:w="2127" w:type="dxa"/>
            <w:noWrap/>
          </w:tcPr>
          <w:p w14:paraId="50667FD1" w14:textId="574D6C3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Swetha N</w:t>
            </w:r>
          </w:p>
        </w:tc>
        <w:tc>
          <w:tcPr>
            <w:tcW w:w="1985" w:type="dxa"/>
            <w:noWrap/>
          </w:tcPr>
          <w:p w14:paraId="0742683F" w14:textId="7BA7551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Viresh N</w:t>
            </w:r>
          </w:p>
        </w:tc>
        <w:tc>
          <w:tcPr>
            <w:tcW w:w="1354" w:type="dxa"/>
            <w:noWrap/>
          </w:tcPr>
          <w:p w14:paraId="19A5DAE8" w14:textId="32E6E23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0ACBBB98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30/12/2025</w:t>
            </w:r>
          </w:p>
        </w:tc>
        <w:tc>
          <w:tcPr>
            <w:tcW w:w="2117" w:type="dxa"/>
            <w:noWrap/>
          </w:tcPr>
          <w:p w14:paraId="44E86A5E" w14:textId="03E26CF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2345822D" w14:textId="7F71DBE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Attendant Cum Museum Keeper</w:t>
            </w:r>
          </w:p>
        </w:tc>
        <w:tc>
          <w:tcPr>
            <w:tcW w:w="1984" w:type="dxa"/>
            <w:noWrap/>
          </w:tcPr>
          <w:p w14:paraId="3C9FACA6" w14:textId="5E379B3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Rachana Sharira</w:t>
            </w:r>
          </w:p>
        </w:tc>
      </w:tr>
      <w:tr w:rsidR="006449AE" w:rsidRPr="0059697D" w14:paraId="0CB5AD75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6EBC767C" w14:textId="528C4199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21</w:t>
            </w:r>
          </w:p>
        </w:tc>
        <w:tc>
          <w:tcPr>
            <w:tcW w:w="2127" w:type="dxa"/>
            <w:noWrap/>
          </w:tcPr>
          <w:p w14:paraId="4F1A60E5" w14:textId="4E0A1F0D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Basavaraj Pujar</w:t>
            </w:r>
          </w:p>
        </w:tc>
        <w:tc>
          <w:tcPr>
            <w:tcW w:w="1985" w:type="dxa"/>
            <w:noWrap/>
          </w:tcPr>
          <w:p w14:paraId="420406AF" w14:textId="7556206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Chandravva(Mother name)</w:t>
            </w:r>
          </w:p>
        </w:tc>
        <w:tc>
          <w:tcPr>
            <w:tcW w:w="1354" w:type="dxa"/>
            <w:noWrap/>
          </w:tcPr>
          <w:p w14:paraId="2F814B15" w14:textId="04269BE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DMLT</w:t>
            </w:r>
          </w:p>
        </w:tc>
        <w:tc>
          <w:tcPr>
            <w:tcW w:w="1623" w:type="dxa"/>
            <w:noWrap/>
          </w:tcPr>
          <w:p w14:paraId="0E2A2080" w14:textId="3BB2F54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07/05/2026</w:t>
            </w:r>
          </w:p>
        </w:tc>
        <w:tc>
          <w:tcPr>
            <w:tcW w:w="2117" w:type="dxa"/>
            <w:noWrap/>
          </w:tcPr>
          <w:p w14:paraId="012D8700" w14:textId="56C966E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4AA0BCD4" w14:textId="077DA72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Technician</w:t>
            </w:r>
          </w:p>
        </w:tc>
        <w:tc>
          <w:tcPr>
            <w:tcW w:w="1984" w:type="dxa"/>
            <w:noWrap/>
          </w:tcPr>
          <w:p w14:paraId="1378E2D7" w14:textId="7A833B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Kriya Sharira</w:t>
            </w:r>
          </w:p>
        </w:tc>
      </w:tr>
      <w:tr w:rsidR="006449AE" w:rsidRPr="0059697D" w14:paraId="08EAB4A6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4878DA83" w14:textId="69BD6624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22</w:t>
            </w:r>
          </w:p>
        </w:tc>
        <w:tc>
          <w:tcPr>
            <w:tcW w:w="2127" w:type="dxa"/>
            <w:noWrap/>
            <w:hideMark/>
          </w:tcPr>
          <w:p w14:paraId="5F639D78" w14:textId="5FD3224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Madhupriya B.</w:t>
            </w:r>
          </w:p>
        </w:tc>
        <w:tc>
          <w:tcPr>
            <w:tcW w:w="1985" w:type="dxa"/>
            <w:noWrap/>
            <w:hideMark/>
          </w:tcPr>
          <w:p w14:paraId="0B9CE22F" w14:textId="4746CA7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Tippeswami  B.</w:t>
            </w:r>
          </w:p>
        </w:tc>
        <w:tc>
          <w:tcPr>
            <w:tcW w:w="1354" w:type="dxa"/>
            <w:noWrap/>
            <w:hideMark/>
          </w:tcPr>
          <w:p w14:paraId="1C9DD388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hideMark/>
          </w:tcPr>
          <w:p w14:paraId="6DC8D38F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bCs/>
                <w:color w:val="00B0F0"/>
              </w:rPr>
              <w:t>17/01/2025</w:t>
            </w:r>
          </w:p>
        </w:tc>
        <w:tc>
          <w:tcPr>
            <w:tcW w:w="2117" w:type="dxa"/>
            <w:noWrap/>
            <w:hideMark/>
          </w:tcPr>
          <w:p w14:paraId="4C68F5E8" w14:textId="19914E0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71AEA0EA" w14:textId="03D6E88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Atten.</w:t>
            </w:r>
          </w:p>
        </w:tc>
        <w:tc>
          <w:tcPr>
            <w:tcW w:w="1984" w:type="dxa"/>
            <w:noWrap/>
            <w:hideMark/>
          </w:tcPr>
          <w:p w14:paraId="536036D4" w14:textId="4BD3C82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Kriya Sharira</w:t>
            </w:r>
          </w:p>
        </w:tc>
      </w:tr>
      <w:tr w:rsidR="006449AE" w:rsidRPr="0059697D" w14:paraId="5D4AD9EF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14C1922B" w14:textId="220471EF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lastRenderedPageBreak/>
              <w:t>23</w:t>
            </w:r>
          </w:p>
        </w:tc>
        <w:tc>
          <w:tcPr>
            <w:tcW w:w="2127" w:type="dxa"/>
            <w:noWrap/>
          </w:tcPr>
          <w:p w14:paraId="61112EF2" w14:textId="5C5ACB80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Rajashekhar N</w:t>
            </w:r>
          </w:p>
        </w:tc>
        <w:tc>
          <w:tcPr>
            <w:tcW w:w="1985" w:type="dxa"/>
            <w:noWrap/>
          </w:tcPr>
          <w:p w14:paraId="6B42E403" w14:textId="38BD91F4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Maharudragouda N</w:t>
            </w:r>
          </w:p>
        </w:tc>
        <w:tc>
          <w:tcPr>
            <w:tcW w:w="1354" w:type="dxa"/>
            <w:noWrap/>
          </w:tcPr>
          <w:p w14:paraId="003228BA" w14:textId="217F6BB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B.Pharma</w:t>
            </w:r>
          </w:p>
        </w:tc>
        <w:tc>
          <w:tcPr>
            <w:tcW w:w="1623" w:type="dxa"/>
            <w:noWrap/>
          </w:tcPr>
          <w:p w14:paraId="1F510EC3" w14:textId="2F80BB9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18/05/2026</w:t>
            </w:r>
          </w:p>
        </w:tc>
        <w:tc>
          <w:tcPr>
            <w:tcW w:w="2117" w:type="dxa"/>
            <w:noWrap/>
          </w:tcPr>
          <w:p w14:paraId="03B0023F" w14:textId="2FA79C3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252DD9E" w14:textId="0F9159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Pharmacognosist</w:t>
            </w:r>
          </w:p>
        </w:tc>
        <w:tc>
          <w:tcPr>
            <w:tcW w:w="1984" w:type="dxa"/>
            <w:noWrap/>
          </w:tcPr>
          <w:p w14:paraId="100CA8C1" w14:textId="10116E3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Dravyaguna Including Herbal Garden</w:t>
            </w:r>
          </w:p>
        </w:tc>
      </w:tr>
      <w:tr w:rsidR="006449AE" w:rsidRPr="0059697D" w14:paraId="1A2AED36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37C6BF1B" w14:textId="1F93A529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24</w:t>
            </w:r>
          </w:p>
        </w:tc>
        <w:tc>
          <w:tcPr>
            <w:tcW w:w="2127" w:type="dxa"/>
            <w:noWrap/>
          </w:tcPr>
          <w:p w14:paraId="5E9E3DDB" w14:textId="658F07E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Pallavi R</w:t>
            </w:r>
          </w:p>
        </w:tc>
        <w:tc>
          <w:tcPr>
            <w:tcW w:w="1985" w:type="dxa"/>
            <w:noWrap/>
          </w:tcPr>
          <w:p w14:paraId="77B7EC99" w14:textId="100BE17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Ramesha</w:t>
            </w:r>
          </w:p>
        </w:tc>
        <w:tc>
          <w:tcPr>
            <w:tcW w:w="1354" w:type="dxa"/>
            <w:noWrap/>
          </w:tcPr>
          <w:p w14:paraId="65FC94F4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12TH</w:t>
            </w:r>
          </w:p>
        </w:tc>
        <w:tc>
          <w:tcPr>
            <w:tcW w:w="1623" w:type="dxa"/>
            <w:noWrap/>
          </w:tcPr>
          <w:p w14:paraId="25EB39B9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29/12/2025</w:t>
            </w:r>
          </w:p>
        </w:tc>
        <w:tc>
          <w:tcPr>
            <w:tcW w:w="2117" w:type="dxa"/>
            <w:noWrap/>
          </w:tcPr>
          <w:p w14:paraId="4C1222F5" w14:textId="1DFAD25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6ED3E60C" w14:textId="76E6455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Atten.</w:t>
            </w:r>
          </w:p>
        </w:tc>
        <w:tc>
          <w:tcPr>
            <w:tcW w:w="1984" w:type="dxa"/>
            <w:noWrap/>
          </w:tcPr>
          <w:p w14:paraId="522D3A6B" w14:textId="5087AF2D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Dravyaguna Including Herbal Garden</w:t>
            </w:r>
          </w:p>
        </w:tc>
      </w:tr>
      <w:tr w:rsidR="006449AE" w:rsidRPr="0059697D" w14:paraId="4B163311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7BDAE570" w14:textId="7E33C65F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25</w:t>
            </w:r>
          </w:p>
        </w:tc>
        <w:tc>
          <w:tcPr>
            <w:tcW w:w="2127" w:type="dxa"/>
            <w:noWrap/>
            <w:hideMark/>
          </w:tcPr>
          <w:p w14:paraId="17A0FC11" w14:textId="12A11FA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Ravi</w:t>
            </w:r>
          </w:p>
        </w:tc>
        <w:tc>
          <w:tcPr>
            <w:tcW w:w="1985" w:type="dxa"/>
            <w:noWrap/>
            <w:hideMark/>
          </w:tcPr>
          <w:p w14:paraId="15F2CDC1" w14:textId="089F3972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Bandrappa M</w:t>
            </w:r>
          </w:p>
        </w:tc>
        <w:tc>
          <w:tcPr>
            <w:tcW w:w="1354" w:type="dxa"/>
            <w:noWrap/>
            <w:hideMark/>
          </w:tcPr>
          <w:p w14:paraId="1ECC13B9" w14:textId="74EB03A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8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  <w:hideMark/>
          </w:tcPr>
          <w:p w14:paraId="161D52F0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bCs/>
                <w:color w:val="00B0F0"/>
              </w:rPr>
              <w:t>13/05/2025</w:t>
            </w:r>
          </w:p>
        </w:tc>
        <w:tc>
          <w:tcPr>
            <w:tcW w:w="2117" w:type="dxa"/>
            <w:noWrap/>
            <w:hideMark/>
          </w:tcPr>
          <w:p w14:paraId="7E037389" w14:textId="19E940A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6574515E" w14:textId="58D25FF2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Gardener</w:t>
            </w:r>
          </w:p>
        </w:tc>
        <w:tc>
          <w:tcPr>
            <w:tcW w:w="1984" w:type="dxa"/>
            <w:noWrap/>
            <w:hideMark/>
          </w:tcPr>
          <w:p w14:paraId="3A627411" w14:textId="54ADFD6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Dravyaguna Including Herbal Garden</w:t>
            </w:r>
          </w:p>
        </w:tc>
      </w:tr>
      <w:tr w:rsidR="006449AE" w:rsidRPr="0059697D" w14:paraId="30D86B84" w14:textId="77777777" w:rsidTr="0059697D">
        <w:trPr>
          <w:trHeight w:val="600"/>
          <w:jc w:val="center"/>
        </w:trPr>
        <w:tc>
          <w:tcPr>
            <w:tcW w:w="454" w:type="dxa"/>
            <w:noWrap/>
          </w:tcPr>
          <w:p w14:paraId="5F16B146" w14:textId="234E185C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</w:t>
            </w:r>
          </w:p>
        </w:tc>
        <w:tc>
          <w:tcPr>
            <w:tcW w:w="2127" w:type="dxa"/>
            <w:noWrap/>
            <w:hideMark/>
          </w:tcPr>
          <w:p w14:paraId="049BC611" w14:textId="3FF0B4D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Vinay T</w:t>
            </w:r>
          </w:p>
        </w:tc>
        <w:tc>
          <w:tcPr>
            <w:tcW w:w="1985" w:type="dxa"/>
            <w:noWrap/>
            <w:hideMark/>
          </w:tcPr>
          <w:p w14:paraId="670A2269" w14:textId="690A703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Krishnamurthy T</w:t>
            </w:r>
          </w:p>
        </w:tc>
        <w:tc>
          <w:tcPr>
            <w:tcW w:w="1354" w:type="dxa"/>
            <w:hideMark/>
          </w:tcPr>
          <w:p w14:paraId="0AD704BE" w14:textId="3D4F15E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B.Pharma</w:t>
            </w:r>
          </w:p>
        </w:tc>
        <w:tc>
          <w:tcPr>
            <w:tcW w:w="1623" w:type="dxa"/>
            <w:noWrap/>
            <w:hideMark/>
          </w:tcPr>
          <w:p w14:paraId="75DDA464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20/02/2026</w:t>
            </w:r>
          </w:p>
        </w:tc>
        <w:tc>
          <w:tcPr>
            <w:tcW w:w="2117" w:type="dxa"/>
            <w:noWrap/>
            <w:hideMark/>
          </w:tcPr>
          <w:p w14:paraId="52F89972" w14:textId="7B2B9C8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262393D7" w14:textId="357953F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Instructor/Analytical Chemist</w:t>
            </w:r>
          </w:p>
        </w:tc>
        <w:tc>
          <w:tcPr>
            <w:tcW w:w="1984" w:type="dxa"/>
            <w:noWrap/>
            <w:hideMark/>
          </w:tcPr>
          <w:p w14:paraId="3DEB6863" w14:textId="3ADC9B8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Rasashastra And Bhaishajyakalpana Including Teaching Pharmacy</w:t>
            </w:r>
          </w:p>
        </w:tc>
      </w:tr>
      <w:tr w:rsidR="006449AE" w:rsidRPr="0059697D" w14:paraId="73CD73A4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79A17DB8" w14:textId="06093FFE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</w:t>
            </w:r>
          </w:p>
        </w:tc>
        <w:tc>
          <w:tcPr>
            <w:tcW w:w="2127" w:type="dxa"/>
            <w:noWrap/>
            <w:hideMark/>
          </w:tcPr>
          <w:p w14:paraId="4360E2B8" w14:textId="104E49D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Sandeep  G. M.</w:t>
            </w:r>
          </w:p>
        </w:tc>
        <w:tc>
          <w:tcPr>
            <w:tcW w:w="1985" w:type="dxa"/>
            <w:noWrap/>
            <w:hideMark/>
          </w:tcPr>
          <w:p w14:paraId="76E695D1" w14:textId="5C47F48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Mallikarjuna  G. M.</w:t>
            </w:r>
          </w:p>
        </w:tc>
        <w:tc>
          <w:tcPr>
            <w:tcW w:w="1354" w:type="dxa"/>
            <w:noWrap/>
            <w:hideMark/>
          </w:tcPr>
          <w:p w14:paraId="070E5F20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hideMark/>
          </w:tcPr>
          <w:p w14:paraId="4D640D31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bCs/>
                <w:color w:val="00B0F0"/>
              </w:rPr>
              <w:t>10/01/2025</w:t>
            </w:r>
          </w:p>
        </w:tc>
        <w:tc>
          <w:tcPr>
            <w:tcW w:w="2117" w:type="dxa"/>
            <w:noWrap/>
            <w:hideMark/>
          </w:tcPr>
          <w:p w14:paraId="125ADDFB" w14:textId="3A6F393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43029D1B" w14:textId="1A6CAD0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Atten &amp; Museum Keep</w:t>
            </w:r>
          </w:p>
        </w:tc>
        <w:tc>
          <w:tcPr>
            <w:tcW w:w="1984" w:type="dxa"/>
            <w:noWrap/>
            <w:hideMark/>
          </w:tcPr>
          <w:p w14:paraId="5651F41E" w14:textId="7F94D4E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Rasashastra And Bhaishajyakalpana Including Teaching Pharmacy</w:t>
            </w:r>
          </w:p>
        </w:tc>
      </w:tr>
      <w:tr w:rsidR="006449AE" w:rsidRPr="0059697D" w14:paraId="6691F5FF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50D3D08C" w14:textId="2BE89A16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28</w:t>
            </w:r>
          </w:p>
        </w:tc>
        <w:tc>
          <w:tcPr>
            <w:tcW w:w="2127" w:type="dxa"/>
            <w:noWrap/>
          </w:tcPr>
          <w:p w14:paraId="68F47508" w14:textId="638B1A53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Shantipriya A</w:t>
            </w:r>
          </w:p>
        </w:tc>
        <w:tc>
          <w:tcPr>
            <w:tcW w:w="1985" w:type="dxa"/>
            <w:noWrap/>
          </w:tcPr>
          <w:p w14:paraId="053A9C83" w14:textId="6A7DC3A2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A Pullaiah</w:t>
            </w:r>
          </w:p>
        </w:tc>
        <w:tc>
          <w:tcPr>
            <w:tcW w:w="1354" w:type="dxa"/>
            <w:noWrap/>
          </w:tcPr>
          <w:p w14:paraId="3492F095" w14:textId="75C703C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MSc</w:t>
            </w:r>
          </w:p>
        </w:tc>
        <w:tc>
          <w:tcPr>
            <w:tcW w:w="1623" w:type="dxa"/>
            <w:noWrap/>
          </w:tcPr>
          <w:p w14:paraId="0424574E" w14:textId="6EE7DE2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13/02/2026</w:t>
            </w:r>
          </w:p>
        </w:tc>
        <w:tc>
          <w:tcPr>
            <w:tcW w:w="2117" w:type="dxa"/>
            <w:noWrap/>
          </w:tcPr>
          <w:p w14:paraId="0135F048" w14:textId="50424C5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0D4F9C54" w14:textId="1A76AAA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Tech</w:t>
            </w:r>
          </w:p>
        </w:tc>
        <w:tc>
          <w:tcPr>
            <w:tcW w:w="1984" w:type="dxa"/>
            <w:noWrap/>
          </w:tcPr>
          <w:p w14:paraId="422CEF66" w14:textId="2E9DEA72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Roga Nidana And Vikriti Vijnana</w:t>
            </w:r>
          </w:p>
        </w:tc>
      </w:tr>
      <w:tr w:rsidR="006449AE" w:rsidRPr="0059697D" w14:paraId="739BCCE3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3C06F7A1" w14:textId="156C1B48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29</w:t>
            </w:r>
          </w:p>
        </w:tc>
        <w:tc>
          <w:tcPr>
            <w:tcW w:w="2127" w:type="dxa"/>
            <w:noWrap/>
          </w:tcPr>
          <w:p w14:paraId="7256BDDE" w14:textId="182BFE46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T Manasa </w:t>
            </w:r>
          </w:p>
        </w:tc>
        <w:tc>
          <w:tcPr>
            <w:tcW w:w="1985" w:type="dxa"/>
            <w:noWrap/>
          </w:tcPr>
          <w:p w14:paraId="04BEDA73" w14:textId="31CBB08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T Gurubasavarajs</w:t>
            </w:r>
          </w:p>
        </w:tc>
        <w:tc>
          <w:tcPr>
            <w:tcW w:w="1354" w:type="dxa"/>
            <w:noWrap/>
          </w:tcPr>
          <w:p w14:paraId="28CF175D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12TH</w:t>
            </w:r>
          </w:p>
        </w:tc>
        <w:tc>
          <w:tcPr>
            <w:tcW w:w="1623" w:type="dxa"/>
            <w:noWrap/>
          </w:tcPr>
          <w:p w14:paraId="2BC01D5C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08/01/2026</w:t>
            </w:r>
          </w:p>
        </w:tc>
        <w:tc>
          <w:tcPr>
            <w:tcW w:w="2117" w:type="dxa"/>
            <w:noWrap/>
          </w:tcPr>
          <w:p w14:paraId="04330C58" w14:textId="369A5D7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356D4F1B" w14:textId="6E349EF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Atten &amp; Museum Keep</w:t>
            </w:r>
          </w:p>
        </w:tc>
        <w:tc>
          <w:tcPr>
            <w:tcW w:w="1984" w:type="dxa"/>
            <w:noWrap/>
          </w:tcPr>
          <w:p w14:paraId="3D808F0F" w14:textId="278D49A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Roga Nidana And Vikriti Vijnana</w:t>
            </w:r>
          </w:p>
        </w:tc>
      </w:tr>
      <w:tr w:rsidR="006449AE" w:rsidRPr="0059697D" w14:paraId="5CCD68DD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6347CEC1" w14:textId="6F5F5219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30</w:t>
            </w:r>
          </w:p>
        </w:tc>
        <w:tc>
          <w:tcPr>
            <w:tcW w:w="2127" w:type="dxa"/>
            <w:noWrap/>
            <w:hideMark/>
          </w:tcPr>
          <w:p w14:paraId="54D3BE1E" w14:textId="5D087A3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Anita</w:t>
            </w:r>
          </w:p>
        </w:tc>
        <w:tc>
          <w:tcPr>
            <w:tcW w:w="1985" w:type="dxa"/>
            <w:noWrap/>
            <w:hideMark/>
          </w:tcPr>
          <w:p w14:paraId="5A317657" w14:textId="15E3204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Mallappa Bhajantri</w:t>
            </w:r>
          </w:p>
        </w:tc>
        <w:tc>
          <w:tcPr>
            <w:tcW w:w="1354" w:type="dxa"/>
            <w:noWrap/>
            <w:hideMark/>
          </w:tcPr>
          <w:p w14:paraId="3695C198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hideMark/>
          </w:tcPr>
          <w:p w14:paraId="2A30C3D4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26/12/2025</w:t>
            </w:r>
          </w:p>
        </w:tc>
        <w:tc>
          <w:tcPr>
            <w:tcW w:w="2117" w:type="dxa"/>
            <w:noWrap/>
            <w:hideMark/>
          </w:tcPr>
          <w:p w14:paraId="2BD56D2A" w14:textId="67B3256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35C9B33C" w14:textId="5B861F0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Tech</w:t>
            </w:r>
          </w:p>
        </w:tc>
        <w:tc>
          <w:tcPr>
            <w:tcW w:w="1984" w:type="dxa"/>
            <w:noWrap/>
            <w:hideMark/>
          </w:tcPr>
          <w:p w14:paraId="15EDC982" w14:textId="0E3507F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Agada Tantra</w:t>
            </w:r>
          </w:p>
          <w:p w14:paraId="5E58495B" w14:textId="4BEC137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</w:t>
            </w:r>
          </w:p>
        </w:tc>
      </w:tr>
      <w:tr w:rsidR="006449AE" w:rsidRPr="0059697D" w14:paraId="0122FA79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4F3CD208" w14:textId="36DD8B15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31</w:t>
            </w:r>
          </w:p>
        </w:tc>
        <w:tc>
          <w:tcPr>
            <w:tcW w:w="2127" w:type="dxa"/>
            <w:noWrap/>
            <w:hideMark/>
          </w:tcPr>
          <w:p w14:paraId="6B525E63" w14:textId="6A80065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Devayya  O. M.</w:t>
            </w:r>
          </w:p>
        </w:tc>
        <w:tc>
          <w:tcPr>
            <w:tcW w:w="1985" w:type="dxa"/>
            <w:noWrap/>
            <w:hideMark/>
          </w:tcPr>
          <w:p w14:paraId="51FBE1DE" w14:textId="28449A2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Basayya  O. M.</w:t>
            </w:r>
          </w:p>
        </w:tc>
        <w:tc>
          <w:tcPr>
            <w:tcW w:w="1354" w:type="dxa"/>
            <w:noWrap/>
            <w:hideMark/>
          </w:tcPr>
          <w:p w14:paraId="4714DCB0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hideMark/>
          </w:tcPr>
          <w:p w14:paraId="06631A04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17/01/2025</w:t>
            </w:r>
          </w:p>
        </w:tc>
        <w:tc>
          <w:tcPr>
            <w:tcW w:w="2117" w:type="dxa"/>
            <w:noWrap/>
            <w:hideMark/>
          </w:tcPr>
          <w:p w14:paraId="22E9C945" w14:textId="60D5B84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7DDB3048" w14:textId="7DF4250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Atten &amp; Museum Keep</w:t>
            </w:r>
          </w:p>
        </w:tc>
        <w:tc>
          <w:tcPr>
            <w:tcW w:w="1984" w:type="dxa"/>
            <w:noWrap/>
            <w:hideMark/>
          </w:tcPr>
          <w:p w14:paraId="4E9E9806" w14:textId="40F719E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Agada Tantra</w:t>
            </w:r>
          </w:p>
          <w:p w14:paraId="5CD840A7" w14:textId="7762379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</w:t>
            </w:r>
          </w:p>
        </w:tc>
      </w:tr>
      <w:tr w:rsidR="006449AE" w:rsidRPr="0059697D" w14:paraId="68472EAB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56BA2C5D" w14:textId="6C2D8429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32</w:t>
            </w:r>
          </w:p>
        </w:tc>
        <w:tc>
          <w:tcPr>
            <w:tcW w:w="2127" w:type="dxa"/>
            <w:noWrap/>
          </w:tcPr>
          <w:p w14:paraId="3F44DFED" w14:textId="01C56F44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Manjunatha P</w:t>
            </w:r>
          </w:p>
        </w:tc>
        <w:tc>
          <w:tcPr>
            <w:tcW w:w="1985" w:type="dxa"/>
            <w:noWrap/>
          </w:tcPr>
          <w:p w14:paraId="504F4F67" w14:textId="0E4A4040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Siddappa P</w:t>
            </w:r>
          </w:p>
        </w:tc>
        <w:tc>
          <w:tcPr>
            <w:tcW w:w="1354" w:type="dxa"/>
            <w:noWrap/>
          </w:tcPr>
          <w:p w14:paraId="0DA60720" w14:textId="518F81B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M.Sc(Yoga)</w:t>
            </w:r>
          </w:p>
        </w:tc>
        <w:tc>
          <w:tcPr>
            <w:tcW w:w="1623" w:type="dxa"/>
            <w:noWrap/>
          </w:tcPr>
          <w:p w14:paraId="356C0EE6" w14:textId="0970F9C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07/05/2026</w:t>
            </w:r>
          </w:p>
        </w:tc>
        <w:tc>
          <w:tcPr>
            <w:tcW w:w="2117" w:type="dxa"/>
            <w:noWrap/>
          </w:tcPr>
          <w:p w14:paraId="0D8450D8" w14:textId="4E2AA05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281E264B" w14:textId="5455A55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Yoga Instructor(Male)</w:t>
            </w:r>
          </w:p>
        </w:tc>
        <w:tc>
          <w:tcPr>
            <w:tcW w:w="1984" w:type="dxa"/>
            <w:noWrap/>
          </w:tcPr>
          <w:p w14:paraId="27AFCB16" w14:textId="74B4A08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Swasthavritta and Yoga</w:t>
            </w:r>
          </w:p>
        </w:tc>
      </w:tr>
      <w:tr w:rsidR="006449AE" w:rsidRPr="0059697D" w14:paraId="569799A3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6CD42EF3" w14:textId="29340970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33</w:t>
            </w:r>
          </w:p>
        </w:tc>
        <w:tc>
          <w:tcPr>
            <w:tcW w:w="2127" w:type="dxa"/>
            <w:noWrap/>
            <w:hideMark/>
          </w:tcPr>
          <w:p w14:paraId="231A17A4" w14:textId="7AE4BC5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Altaf Imamsab Boodi </w:t>
            </w:r>
          </w:p>
        </w:tc>
        <w:tc>
          <w:tcPr>
            <w:tcW w:w="1985" w:type="dxa"/>
            <w:noWrap/>
            <w:hideMark/>
          </w:tcPr>
          <w:p w14:paraId="3B09AFB1" w14:textId="780B26F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Imamsab Boodi</w:t>
            </w:r>
          </w:p>
        </w:tc>
        <w:tc>
          <w:tcPr>
            <w:tcW w:w="1354" w:type="dxa"/>
            <w:noWrap/>
            <w:hideMark/>
          </w:tcPr>
          <w:p w14:paraId="7DA5ED38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hideMark/>
          </w:tcPr>
          <w:p w14:paraId="618A67F7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26/12/2025</w:t>
            </w:r>
          </w:p>
        </w:tc>
        <w:tc>
          <w:tcPr>
            <w:tcW w:w="2117" w:type="dxa"/>
            <w:noWrap/>
            <w:hideMark/>
          </w:tcPr>
          <w:p w14:paraId="15C35ADB" w14:textId="344C79E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Regular</w:t>
            </w:r>
          </w:p>
        </w:tc>
        <w:tc>
          <w:tcPr>
            <w:tcW w:w="1852" w:type="dxa"/>
            <w:noWrap/>
            <w:hideMark/>
          </w:tcPr>
          <w:p w14:paraId="02813B29" w14:textId="09B5D70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Technician</w:t>
            </w:r>
          </w:p>
        </w:tc>
        <w:tc>
          <w:tcPr>
            <w:tcW w:w="1984" w:type="dxa"/>
            <w:noWrap/>
            <w:hideMark/>
          </w:tcPr>
          <w:p w14:paraId="32C73ED4" w14:textId="0E69FA7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Swasthavritta And Yoga </w:t>
            </w:r>
          </w:p>
        </w:tc>
      </w:tr>
      <w:tr w:rsidR="006449AE" w:rsidRPr="0059697D" w14:paraId="12B4CC1C" w14:textId="77777777" w:rsidTr="0059697D">
        <w:trPr>
          <w:trHeight w:val="360"/>
          <w:jc w:val="center"/>
        </w:trPr>
        <w:tc>
          <w:tcPr>
            <w:tcW w:w="454" w:type="dxa"/>
            <w:noWrap/>
          </w:tcPr>
          <w:p w14:paraId="10EDE0A1" w14:textId="4C5AE0EF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34</w:t>
            </w:r>
          </w:p>
        </w:tc>
        <w:tc>
          <w:tcPr>
            <w:tcW w:w="2127" w:type="dxa"/>
            <w:noWrap/>
          </w:tcPr>
          <w:p w14:paraId="10CF2EDF" w14:textId="187F351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Veena V</w:t>
            </w:r>
          </w:p>
        </w:tc>
        <w:tc>
          <w:tcPr>
            <w:tcW w:w="1985" w:type="dxa"/>
            <w:noWrap/>
          </w:tcPr>
          <w:p w14:paraId="7745E532" w14:textId="26B7A2C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Vardhan R</w:t>
            </w:r>
          </w:p>
        </w:tc>
        <w:tc>
          <w:tcPr>
            <w:tcW w:w="1354" w:type="dxa"/>
            <w:noWrap/>
          </w:tcPr>
          <w:p w14:paraId="4F76943E" w14:textId="348EACA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1321E9B7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09/01/2026</w:t>
            </w:r>
          </w:p>
        </w:tc>
        <w:tc>
          <w:tcPr>
            <w:tcW w:w="2117" w:type="dxa"/>
            <w:noWrap/>
          </w:tcPr>
          <w:p w14:paraId="170FC722" w14:textId="5F19F0E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535718ED" w14:textId="34C49B7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Lab Atten &amp; Museum Keep</w:t>
            </w:r>
          </w:p>
        </w:tc>
        <w:tc>
          <w:tcPr>
            <w:tcW w:w="1984" w:type="dxa"/>
            <w:noWrap/>
          </w:tcPr>
          <w:p w14:paraId="4F641111" w14:textId="1678126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Swasthavritta And Yoga </w:t>
            </w:r>
          </w:p>
        </w:tc>
      </w:tr>
      <w:tr w:rsidR="006449AE" w:rsidRPr="0059697D" w14:paraId="15F34939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02A650E" w14:textId="55740318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35</w:t>
            </w:r>
          </w:p>
        </w:tc>
        <w:tc>
          <w:tcPr>
            <w:tcW w:w="2127" w:type="dxa"/>
            <w:noWrap/>
          </w:tcPr>
          <w:p w14:paraId="0573A8A6" w14:textId="63E85D7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Mangala Sowjanya</w:t>
            </w:r>
          </w:p>
        </w:tc>
        <w:tc>
          <w:tcPr>
            <w:tcW w:w="1985" w:type="dxa"/>
            <w:noWrap/>
          </w:tcPr>
          <w:p w14:paraId="4119A49F" w14:textId="181CBD3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Mangala Nagendra</w:t>
            </w:r>
          </w:p>
        </w:tc>
        <w:tc>
          <w:tcPr>
            <w:tcW w:w="1354" w:type="dxa"/>
            <w:noWrap/>
          </w:tcPr>
          <w:p w14:paraId="0FCD4A12" w14:textId="32485BDD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ab/>
            </w:r>
          </w:p>
        </w:tc>
        <w:tc>
          <w:tcPr>
            <w:tcW w:w="1623" w:type="dxa"/>
            <w:noWrap/>
          </w:tcPr>
          <w:p w14:paraId="519F5401" w14:textId="5EBE8BD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14/05/2026</w:t>
            </w:r>
          </w:p>
        </w:tc>
        <w:tc>
          <w:tcPr>
            <w:tcW w:w="2117" w:type="dxa"/>
            <w:noWrap/>
          </w:tcPr>
          <w:p w14:paraId="68667E6E" w14:textId="758EFA2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3F0D3A85" w14:textId="6428231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798AE41E" w14:textId="6BD825F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Kayachikitsa</w:t>
            </w:r>
          </w:p>
        </w:tc>
      </w:tr>
      <w:tr w:rsidR="006449AE" w:rsidRPr="0059697D" w14:paraId="3F18D638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6F31845D" w14:textId="5EA79A7D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36</w:t>
            </w:r>
          </w:p>
        </w:tc>
        <w:tc>
          <w:tcPr>
            <w:tcW w:w="2127" w:type="dxa"/>
            <w:noWrap/>
            <w:hideMark/>
          </w:tcPr>
          <w:p w14:paraId="59AFDAD8" w14:textId="399754DD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Gangamma Karadi</w:t>
            </w:r>
          </w:p>
        </w:tc>
        <w:tc>
          <w:tcPr>
            <w:tcW w:w="1985" w:type="dxa"/>
            <w:noWrap/>
            <w:hideMark/>
          </w:tcPr>
          <w:p w14:paraId="4A6B826F" w14:textId="5B8D619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Pampanna</w:t>
            </w:r>
          </w:p>
        </w:tc>
        <w:tc>
          <w:tcPr>
            <w:tcW w:w="1354" w:type="dxa"/>
            <w:noWrap/>
            <w:hideMark/>
          </w:tcPr>
          <w:p w14:paraId="1977C0BB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-</w:t>
            </w:r>
          </w:p>
        </w:tc>
        <w:tc>
          <w:tcPr>
            <w:tcW w:w="1623" w:type="dxa"/>
            <w:noWrap/>
            <w:hideMark/>
          </w:tcPr>
          <w:p w14:paraId="222988B2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31/10/2015</w:t>
            </w:r>
          </w:p>
        </w:tc>
        <w:tc>
          <w:tcPr>
            <w:tcW w:w="2117" w:type="dxa"/>
            <w:noWrap/>
            <w:hideMark/>
          </w:tcPr>
          <w:p w14:paraId="2E6DE86F" w14:textId="2BB6079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35D54BB2" w14:textId="72D683F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52C5C820" w14:textId="59E9E84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Panchakarma</w:t>
            </w:r>
          </w:p>
        </w:tc>
      </w:tr>
      <w:tr w:rsidR="006449AE" w:rsidRPr="0059697D" w14:paraId="03EC58A3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8C0D44C" w14:textId="5EDEA764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37</w:t>
            </w:r>
          </w:p>
        </w:tc>
        <w:tc>
          <w:tcPr>
            <w:tcW w:w="2127" w:type="dxa"/>
            <w:noWrap/>
          </w:tcPr>
          <w:p w14:paraId="789D3D79" w14:textId="699D927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Malan Bee</w:t>
            </w:r>
          </w:p>
        </w:tc>
        <w:tc>
          <w:tcPr>
            <w:tcW w:w="1985" w:type="dxa"/>
            <w:noWrap/>
          </w:tcPr>
          <w:p w14:paraId="434C514E" w14:textId="347E188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N B Imam Sab</w:t>
            </w:r>
          </w:p>
        </w:tc>
        <w:tc>
          <w:tcPr>
            <w:tcW w:w="1354" w:type="dxa"/>
            <w:noWrap/>
          </w:tcPr>
          <w:p w14:paraId="61D7EB09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623" w:type="dxa"/>
            <w:noWrap/>
            <w:hideMark/>
          </w:tcPr>
          <w:p w14:paraId="33609FF9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30/12/2023</w:t>
            </w:r>
          </w:p>
        </w:tc>
        <w:tc>
          <w:tcPr>
            <w:tcW w:w="2117" w:type="dxa"/>
            <w:noWrap/>
            <w:hideMark/>
          </w:tcPr>
          <w:p w14:paraId="1CE5D5EC" w14:textId="2973ECE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28B07ED3" w14:textId="2A91826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15FE229F" w14:textId="39794EE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Shalya Tantra</w:t>
            </w:r>
          </w:p>
        </w:tc>
      </w:tr>
      <w:tr w:rsidR="006449AE" w:rsidRPr="0059697D" w14:paraId="2FB1C77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774CE858" w14:textId="1EC89C72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38</w:t>
            </w:r>
          </w:p>
        </w:tc>
        <w:tc>
          <w:tcPr>
            <w:tcW w:w="2127" w:type="dxa"/>
            <w:noWrap/>
          </w:tcPr>
          <w:p w14:paraId="5C7A74DF" w14:textId="014D5197" w:rsidR="006449AE" w:rsidRPr="0059697D" w:rsidRDefault="006449AE" w:rsidP="00BE7B1D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Gayitri Huluvathi</w:t>
            </w:r>
          </w:p>
          <w:p w14:paraId="60E2876B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985" w:type="dxa"/>
            <w:noWrap/>
          </w:tcPr>
          <w:p w14:paraId="6D72101A" w14:textId="518E32B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Ganappa Huluvathi</w:t>
            </w:r>
          </w:p>
        </w:tc>
        <w:tc>
          <w:tcPr>
            <w:tcW w:w="1354" w:type="dxa"/>
            <w:noWrap/>
            <w:hideMark/>
          </w:tcPr>
          <w:p w14:paraId="4BE0956E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</w:p>
        </w:tc>
        <w:tc>
          <w:tcPr>
            <w:tcW w:w="1623" w:type="dxa"/>
            <w:noWrap/>
            <w:hideMark/>
          </w:tcPr>
          <w:p w14:paraId="01D16AAA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bCs/>
                <w:color w:val="00B0F0"/>
              </w:rPr>
              <w:t>02/05/2011</w:t>
            </w:r>
          </w:p>
        </w:tc>
        <w:tc>
          <w:tcPr>
            <w:tcW w:w="2117" w:type="dxa"/>
            <w:noWrap/>
            <w:hideMark/>
          </w:tcPr>
          <w:p w14:paraId="59F5BD18" w14:textId="1986676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43642A8C" w14:textId="28E9634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74C10BC2" w14:textId="572B5DD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Shalakya Tantra</w:t>
            </w:r>
          </w:p>
        </w:tc>
      </w:tr>
      <w:tr w:rsidR="006449AE" w:rsidRPr="0059697D" w14:paraId="39BAB404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3957A851" w14:textId="11267139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39</w:t>
            </w:r>
          </w:p>
        </w:tc>
        <w:tc>
          <w:tcPr>
            <w:tcW w:w="2127" w:type="dxa"/>
            <w:noWrap/>
          </w:tcPr>
          <w:p w14:paraId="72E10483" w14:textId="35D9207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Hanumanthamma</w:t>
            </w:r>
          </w:p>
        </w:tc>
        <w:tc>
          <w:tcPr>
            <w:tcW w:w="1985" w:type="dxa"/>
            <w:noWrap/>
            <w:vAlign w:val="center"/>
          </w:tcPr>
          <w:p w14:paraId="3D7714AB" w14:textId="7FA8749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P. Yarrappa  Reddy</w:t>
            </w:r>
          </w:p>
        </w:tc>
        <w:tc>
          <w:tcPr>
            <w:tcW w:w="1354" w:type="dxa"/>
            <w:noWrap/>
            <w:vAlign w:val="center"/>
          </w:tcPr>
          <w:p w14:paraId="1C60C05C" w14:textId="3C21910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9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vAlign w:val="center"/>
          </w:tcPr>
          <w:p w14:paraId="46C053E7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02/08/2016</w:t>
            </w:r>
          </w:p>
        </w:tc>
        <w:tc>
          <w:tcPr>
            <w:tcW w:w="2117" w:type="dxa"/>
            <w:noWrap/>
            <w:hideMark/>
          </w:tcPr>
          <w:p w14:paraId="5B5F8D86" w14:textId="6E92D82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7BC527E4" w14:textId="3C76DB2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55984A57" w14:textId="08D0024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Prasuti And Streeroga</w:t>
            </w:r>
          </w:p>
        </w:tc>
      </w:tr>
      <w:tr w:rsidR="006449AE" w:rsidRPr="0059697D" w14:paraId="69693860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EAB43EB" w14:textId="0AD246D7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40</w:t>
            </w:r>
          </w:p>
        </w:tc>
        <w:tc>
          <w:tcPr>
            <w:tcW w:w="2127" w:type="dxa"/>
            <w:noWrap/>
          </w:tcPr>
          <w:p w14:paraId="2B596238" w14:textId="0660896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Eresha</w:t>
            </w:r>
          </w:p>
        </w:tc>
        <w:tc>
          <w:tcPr>
            <w:tcW w:w="1985" w:type="dxa"/>
            <w:noWrap/>
          </w:tcPr>
          <w:p w14:paraId="1F19BBA3" w14:textId="3DA390D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Venkatesh</w:t>
            </w:r>
          </w:p>
        </w:tc>
        <w:tc>
          <w:tcPr>
            <w:tcW w:w="1354" w:type="dxa"/>
            <w:noWrap/>
          </w:tcPr>
          <w:p w14:paraId="39402605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10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</w:tcPr>
          <w:p w14:paraId="6CFF646E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17/01/2025</w:t>
            </w:r>
          </w:p>
        </w:tc>
        <w:tc>
          <w:tcPr>
            <w:tcW w:w="2117" w:type="dxa"/>
            <w:noWrap/>
          </w:tcPr>
          <w:p w14:paraId="1CBCCF44" w14:textId="3159B3C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2682E8F" w14:textId="5C96E714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41CEE909" w14:textId="4C3BAA3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eastAsia="en-IN"/>
              </w:rPr>
              <w:t>Kaumarbhritya</w:t>
            </w:r>
          </w:p>
        </w:tc>
      </w:tr>
      <w:tr w:rsidR="006449AE" w:rsidRPr="0059697D" w14:paraId="1FD3011C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61E08855" w14:textId="3FF4633F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41</w:t>
            </w:r>
          </w:p>
        </w:tc>
        <w:tc>
          <w:tcPr>
            <w:tcW w:w="2127" w:type="dxa"/>
            <w:noWrap/>
            <w:hideMark/>
          </w:tcPr>
          <w:p w14:paraId="7DDB1F29" w14:textId="1D2AE77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Rajashekhara G M</w:t>
            </w:r>
          </w:p>
        </w:tc>
        <w:tc>
          <w:tcPr>
            <w:tcW w:w="1985" w:type="dxa"/>
            <w:noWrap/>
            <w:hideMark/>
          </w:tcPr>
          <w:p w14:paraId="5A475284" w14:textId="6D85DB3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Veeresha G M</w:t>
            </w:r>
          </w:p>
        </w:tc>
        <w:tc>
          <w:tcPr>
            <w:tcW w:w="1354" w:type="dxa"/>
            <w:noWrap/>
            <w:hideMark/>
          </w:tcPr>
          <w:p w14:paraId="7D357E12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</w:t>
            </w:r>
          </w:p>
        </w:tc>
        <w:tc>
          <w:tcPr>
            <w:tcW w:w="1623" w:type="dxa"/>
            <w:noWrap/>
            <w:hideMark/>
          </w:tcPr>
          <w:p w14:paraId="08327CDE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29/01/2026</w:t>
            </w:r>
          </w:p>
        </w:tc>
        <w:tc>
          <w:tcPr>
            <w:tcW w:w="2117" w:type="dxa"/>
            <w:noWrap/>
            <w:hideMark/>
          </w:tcPr>
          <w:p w14:paraId="13ECFBBC" w14:textId="653352C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05821FC9" w14:textId="21E26160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984" w:type="dxa"/>
            <w:noWrap/>
            <w:hideMark/>
          </w:tcPr>
          <w:p w14:paraId="6C0A163E" w14:textId="69A774E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Internal Quality Assurance Cell</w:t>
            </w:r>
          </w:p>
        </w:tc>
      </w:tr>
      <w:tr w:rsidR="006449AE" w:rsidRPr="0059697D" w14:paraId="1A4E5DDC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7CDE5E38" w14:textId="1D904A1F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42</w:t>
            </w:r>
          </w:p>
        </w:tc>
        <w:tc>
          <w:tcPr>
            <w:tcW w:w="2127" w:type="dxa"/>
            <w:noWrap/>
          </w:tcPr>
          <w:p w14:paraId="79D17C62" w14:textId="76A4A2E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Hanumanthappa Pale</w:t>
            </w:r>
          </w:p>
        </w:tc>
        <w:tc>
          <w:tcPr>
            <w:tcW w:w="1985" w:type="dxa"/>
            <w:noWrap/>
          </w:tcPr>
          <w:p w14:paraId="749DA71F" w14:textId="7C358A9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Huligeppa Pale</w:t>
            </w:r>
          </w:p>
        </w:tc>
        <w:tc>
          <w:tcPr>
            <w:tcW w:w="1354" w:type="dxa"/>
            <w:noWrap/>
            <w:hideMark/>
          </w:tcPr>
          <w:p w14:paraId="5F214346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TH0</w:t>
            </w:r>
          </w:p>
        </w:tc>
        <w:tc>
          <w:tcPr>
            <w:tcW w:w="1623" w:type="dxa"/>
            <w:noWrap/>
          </w:tcPr>
          <w:p w14:paraId="1A1ECDBE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27/12/25</w:t>
            </w:r>
          </w:p>
        </w:tc>
        <w:tc>
          <w:tcPr>
            <w:tcW w:w="2117" w:type="dxa"/>
            <w:noWrap/>
            <w:hideMark/>
          </w:tcPr>
          <w:p w14:paraId="2AC7A86C" w14:textId="61442588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48950C21" w14:textId="3ADEEF1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18FF201D" w14:textId="1EC19FC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 Internal Quality Assurance Cell</w:t>
            </w:r>
          </w:p>
        </w:tc>
      </w:tr>
      <w:tr w:rsidR="006449AE" w:rsidRPr="0059697D" w14:paraId="6F116230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0FF76CB5" w14:textId="43783FC2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lastRenderedPageBreak/>
              <w:t>43</w:t>
            </w:r>
          </w:p>
        </w:tc>
        <w:tc>
          <w:tcPr>
            <w:tcW w:w="2127" w:type="dxa"/>
            <w:noWrap/>
            <w:hideMark/>
          </w:tcPr>
          <w:p w14:paraId="22121022" w14:textId="3954109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 Basavaraj Hulli </w:t>
            </w:r>
          </w:p>
        </w:tc>
        <w:tc>
          <w:tcPr>
            <w:tcW w:w="1985" w:type="dxa"/>
            <w:noWrap/>
            <w:hideMark/>
          </w:tcPr>
          <w:p w14:paraId="2A019A8E" w14:textId="2980AA9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Kotrappa H</w:t>
            </w:r>
          </w:p>
        </w:tc>
        <w:tc>
          <w:tcPr>
            <w:tcW w:w="1354" w:type="dxa"/>
            <w:hideMark/>
          </w:tcPr>
          <w:p w14:paraId="1A9307E3" w14:textId="539E2F15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B.E.(CIVIL)</w:t>
            </w:r>
          </w:p>
        </w:tc>
        <w:tc>
          <w:tcPr>
            <w:tcW w:w="1623" w:type="dxa"/>
            <w:noWrap/>
            <w:hideMark/>
          </w:tcPr>
          <w:p w14:paraId="15A26230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27/12/2025</w:t>
            </w:r>
          </w:p>
        </w:tc>
        <w:tc>
          <w:tcPr>
            <w:tcW w:w="2117" w:type="dxa"/>
            <w:noWrap/>
            <w:hideMark/>
          </w:tcPr>
          <w:p w14:paraId="119D934C" w14:textId="313216B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65288580" w14:textId="738FFA2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Site Engineer</w:t>
            </w:r>
          </w:p>
        </w:tc>
        <w:tc>
          <w:tcPr>
            <w:tcW w:w="1984" w:type="dxa"/>
            <w:noWrap/>
            <w:hideMark/>
          </w:tcPr>
          <w:p w14:paraId="5E9676DC" w14:textId="0F8AAC12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Maintenance Cell (Common Facility)</w:t>
            </w:r>
          </w:p>
        </w:tc>
      </w:tr>
      <w:tr w:rsidR="006449AE" w:rsidRPr="0059697D" w14:paraId="6CFA05E4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08F0B71D" w14:textId="7732CDAA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44</w:t>
            </w:r>
          </w:p>
        </w:tc>
        <w:tc>
          <w:tcPr>
            <w:tcW w:w="2127" w:type="dxa"/>
            <w:noWrap/>
          </w:tcPr>
          <w:p w14:paraId="15AD87C3" w14:textId="2FDF1DD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Thalavara Hulugappa</w:t>
            </w:r>
          </w:p>
        </w:tc>
        <w:tc>
          <w:tcPr>
            <w:tcW w:w="1985" w:type="dxa"/>
            <w:noWrap/>
          </w:tcPr>
          <w:p w14:paraId="3D3E0E78" w14:textId="0F2D8552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Thalavara Kanakappa</w:t>
            </w:r>
          </w:p>
        </w:tc>
        <w:tc>
          <w:tcPr>
            <w:tcW w:w="1354" w:type="dxa"/>
            <w:noWrap/>
            <w:vAlign w:val="center"/>
          </w:tcPr>
          <w:p w14:paraId="10BDE824" w14:textId="7465328E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S.S.L.C.</w:t>
            </w:r>
          </w:p>
        </w:tc>
        <w:tc>
          <w:tcPr>
            <w:tcW w:w="1623" w:type="dxa"/>
            <w:noWrap/>
            <w:vAlign w:val="center"/>
          </w:tcPr>
          <w:p w14:paraId="607F58AF" w14:textId="69516ECA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01/04/2026</w:t>
            </w:r>
          </w:p>
        </w:tc>
        <w:tc>
          <w:tcPr>
            <w:tcW w:w="2117" w:type="dxa"/>
            <w:noWrap/>
            <w:hideMark/>
          </w:tcPr>
          <w:p w14:paraId="107A26D7" w14:textId="085F4F4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3930C3D9" w14:textId="72384841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Electrician</w:t>
            </w:r>
          </w:p>
        </w:tc>
        <w:tc>
          <w:tcPr>
            <w:tcW w:w="1984" w:type="dxa"/>
            <w:noWrap/>
            <w:hideMark/>
          </w:tcPr>
          <w:p w14:paraId="1ED62916" w14:textId="202B163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Maintenance Cell (Common Facility)</w:t>
            </w:r>
          </w:p>
        </w:tc>
      </w:tr>
      <w:tr w:rsidR="006449AE" w:rsidRPr="0059697D" w14:paraId="233FCAC4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EC0FE21" w14:textId="7308EAF1" w:rsidR="006449AE" w:rsidRPr="0059697D" w:rsidRDefault="006449AE" w:rsidP="00BE7B1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45</w:t>
            </w:r>
          </w:p>
        </w:tc>
        <w:tc>
          <w:tcPr>
            <w:tcW w:w="2127" w:type="dxa"/>
            <w:noWrap/>
            <w:hideMark/>
          </w:tcPr>
          <w:p w14:paraId="5CE20D08" w14:textId="2A6E38BB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Umesh</w:t>
            </w:r>
          </w:p>
        </w:tc>
        <w:tc>
          <w:tcPr>
            <w:tcW w:w="1985" w:type="dxa"/>
            <w:noWrap/>
            <w:hideMark/>
          </w:tcPr>
          <w:p w14:paraId="671ACBF6" w14:textId="0129424C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Pakkirappa</w:t>
            </w:r>
          </w:p>
        </w:tc>
        <w:tc>
          <w:tcPr>
            <w:tcW w:w="1354" w:type="dxa"/>
            <w:noWrap/>
            <w:hideMark/>
          </w:tcPr>
          <w:p w14:paraId="0A0F9754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</w:p>
        </w:tc>
        <w:tc>
          <w:tcPr>
            <w:tcW w:w="1623" w:type="dxa"/>
            <w:noWrap/>
            <w:hideMark/>
          </w:tcPr>
          <w:p w14:paraId="132D27C4" w14:textId="77777777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bCs/>
                <w:color w:val="00B0F0"/>
              </w:rPr>
              <w:t>02/01/2025</w:t>
            </w:r>
          </w:p>
        </w:tc>
        <w:tc>
          <w:tcPr>
            <w:tcW w:w="2117" w:type="dxa"/>
            <w:noWrap/>
            <w:hideMark/>
          </w:tcPr>
          <w:p w14:paraId="465B5129" w14:textId="58342E83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38456C42" w14:textId="4265BC3F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Plumber</w:t>
            </w:r>
          </w:p>
        </w:tc>
        <w:tc>
          <w:tcPr>
            <w:tcW w:w="1984" w:type="dxa"/>
            <w:noWrap/>
            <w:hideMark/>
          </w:tcPr>
          <w:p w14:paraId="5A56FC10" w14:textId="728A6AE9" w:rsidR="006449AE" w:rsidRPr="0059697D" w:rsidRDefault="006449AE" w:rsidP="00BE7B1D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Maintenance Cell (Common Facility)</w:t>
            </w:r>
          </w:p>
        </w:tc>
      </w:tr>
      <w:tr w:rsidR="006449AE" w:rsidRPr="0059697D" w14:paraId="619F64E1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03FC8356" w14:textId="31914FF6" w:rsidR="006449AE" w:rsidRPr="0059697D" w:rsidRDefault="006449AE" w:rsidP="00B6551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46</w:t>
            </w:r>
          </w:p>
        </w:tc>
        <w:tc>
          <w:tcPr>
            <w:tcW w:w="2127" w:type="dxa"/>
            <w:noWrap/>
          </w:tcPr>
          <w:p w14:paraId="0947343E" w14:textId="78F7A8EA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C H Gangadhar</w:t>
            </w:r>
          </w:p>
        </w:tc>
        <w:tc>
          <w:tcPr>
            <w:tcW w:w="1985" w:type="dxa"/>
            <w:noWrap/>
          </w:tcPr>
          <w:p w14:paraId="0BABD245" w14:textId="479A9D25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Ambanna</w:t>
            </w:r>
          </w:p>
        </w:tc>
        <w:tc>
          <w:tcPr>
            <w:tcW w:w="1354" w:type="dxa"/>
            <w:noWrap/>
          </w:tcPr>
          <w:p w14:paraId="59AE46D4" w14:textId="3269206D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9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0DE021D7" w14:textId="246AF7D4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18/05/2026</w:t>
            </w:r>
          </w:p>
        </w:tc>
        <w:tc>
          <w:tcPr>
            <w:tcW w:w="2117" w:type="dxa"/>
            <w:noWrap/>
          </w:tcPr>
          <w:p w14:paraId="6A7EDB04" w14:textId="30EBDA68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Part time</w:t>
            </w:r>
          </w:p>
        </w:tc>
        <w:tc>
          <w:tcPr>
            <w:tcW w:w="1852" w:type="dxa"/>
            <w:noWrap/>
          </w:tcPr>
          <w:p w14:paraId="1FA52536" w14:textId="213D32C8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Carpenter</w:t>
            </w:r>
          </w:p>
        </w:tc>
        <w:tc>
          <w:tcPr>
            <w:tcW w:w="1984" w:type="dxa"/>
            <w:noWrap/>
          </w:tcPr>
          <w:p w14:paraId="1D914CA8" w14:textId="5E78CC2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Maintenance Cell (Common Facility)</w:t>
            </w:r>
          </w:p>
        </w:tc>
      </w:tr>
      <w:tr w:rsidR="006449AE" w:rsidRPr="0059697D" w14:paraId="5735AF0F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3E9EEF02" w14:textId="2EB5553A" w:rsidR="006449AE" w:rsidRPr="0059697D" w:rsidRDefault="006449AE" w:rsidP="00B6551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47</w:t>
            </w:r>
          </w:p>
        </w:tc>
        <w:tc>
          <w:tcPr>
            <w:tcW w:w="2127" w:type="dxa"/>
            <w:noWrap/>
          </w:tcPr>
          <w:p w14:paraId="7243EF26" w14:textId="013361CA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Renukavva</w:t>
            </w:r>
          </w:p>
        </w:tc>
        <w:tc>
          <w:tcPr>
            <w:tcW w:w="1985" w:type="dxa"/>
            <w:noWrap/>
          </w:tcPr>
          <w:p w14:paraId="333A7353" w14:textId="21C7DA91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M. Hanumanthappa</w:t>
            </w:r>
          </w:p>
        </w:tc>
        <w:tc>
          <w:tcPr>
            <w:tcW w:w="1354" w:type="dxa"/>
            <w:noWrap/>
          </w:tcPr>
          <w:p w14:paraId="64670DFE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</w:p>
        </w:tc>
        <w:tc>
          <w:tcPr>
            <w:tcW w:w="1623" w:type="dxa"/>
            <w:noWrap/>
          </w:tcPr>
          <w:p w14:paraId="6090B71E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02/08/2016</w:t>
            </w:r>
          </w:p>
        </w:tc>
        <w:tc>
          <w:tcPr>
            <w:tcW w:w="2117" w:type="dxa"/>
            <w:noWrap/>
            <w:hideMark/>
          </w:tcPr>
          <w:p w14:paraId="2ACDDEAE" w14:textId="6261CBE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36E47874" w14:textId="747E4F8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75EDB94D" w14:textId="4BD0A32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Maintenance Cell (Common Facility)</w:t>
            </w:r>
          </w:p>
        </w:tc>
      </w:tr>
      <w:tr w:rsidR="006449AE" w:rsidRPr="0059697D" w14:paraId="3B4EEDDD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05248B7" w14:textId="7D936922" w:rsidR="006449AE" w:rsidRPr="0059697D" w:rsidRDefault="006449AE" w:rsidP="00B6551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48</w:t>
            </w:r>
          </w:p>
        </w:tc>
        <w:tc>
          <w:tcPr>
            <w:tcW w:w="2127" w:type="dxa"/>
            <w:noWrap/>
          </w:tcPr>
          <w:p w14:paraId="3FBC3F91" w14:textId="665DFAE4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Sneha Desai</w:t>
            </w:r>
          </w:p>
        </w:tc>
        <w:tc>
          <w:tcPr>
            <w:tcW w:w="1985" w:type="dxa"/>
            <w:noWrap/>
          </w:tcPr>
          <w:p w14:paraId="33DF792A" w14:textId="7AF44268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Siddappa Desai</w:t>
            </w:r>
          </w:p>
        </w:tc>
        <w:tc>
          <w:tcPr>
            <w:tcW w:w="1354" w:type="dxa"/>
            <w:noWrap/>
            <w:vAlign w:val="center"/>
          </w:tcPr>
          <w:p w14:paraId="1F3811C8" w14:textId="50805956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B.E.(CIVIL)</w:t>
            </w:r>
          </w:p>
        </w:tc>
        <w:tc>
          <w:tcPr>
            <w:tcW w:w="1623" w:type="dxa"/>
            <w:noWrap/>
            <w:vAlign w:val="center"/>
          </w:tcPr>
          <w:p w14:paraId="450EF11C" w14:textId="39865A40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bCs/>
                <w:color w:val="00B0F0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14/05/2026</w:t>
            </w:r>
          </w:p>
        </w:tc>
        <w:tc>
          <w:tcPr>
            <w:tcW w:w="2117" w:type="dxa"/>
            <w:noWrap/>
          </w:tcPr>
          <w:p w14:paraId="694495A3" w14:textId="56F32B0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072D7F96" w14:textId="7D9711D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984" w:type="dxa"/>
            <w:noWrap/>
          </w:tcPr>
          <w:p w14:paraId="77844A25" w14:textId="6FCCDBE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Store (College)</w:t>
            </w:r>
          </w:p>
        </w:tc>
      </w:tr>
      <w:tr w:rsidR="006449AE" w:rsidRPr="0059697D" w14:paraId="6BF40AFF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D291E91" w14:textId="1B35401B" w:rsidR="006449AE" w:rsidRPr="0059697D" w:rsidRDefault="006449AE" w:rsidP="00B6551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49</w:t>
            </w:r>
          </w:p>
        </w:tc>
        <w:tc>
          <w:tcPr>
            <w:tcW w:w="2127" w:type="dxa"/>
            <w:noWrap/>
          </w:tcPr>
          <w:p w14:paraId="4D865041" w14:textId="1CBCAD1A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Keerthana</w:t>
            </w:r>
          </w:p>
        </w:tc>
        <w:tc>
          <w:tcPr>
            <w:tcW w:w="1985" w:type="dxa"/>
            <w:noWrap/>
          </w:tcPr>
          <w:p w14:paraId="34C1B491" w14:textId="6DF6146F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Manjunath</w:t>
            </w:r>
          </w:p>
        </w:tc>
        <w:tc>
          <w:tcPr>
            <w:tcW w:w="1354" w:type="dxa"/>
            <w:noWrap/>
            <w:vAlign w:val="center"/>
          </w:tcPr>
          <w:p w14:paraId="0638E82F" w14:textId="483464A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8</w:t>
            </w:r>
            <w:r w:rsidRPr="0059697D">
              <w:rPr>
                <w:rFonts w:ascii="Garamond" w:hAnsi="Garamond"/>
                <w:bCs/>
                <w:color w:val="00B0F0"/>
                <w:vertAlign w:val="superscript"/>
              </w:rPr>
              <w:t>th</w:t>
            </w:r>
          </w:p>
        </w:tc>
        <w:tc>
          <w:tcPr>
            <w:tcW w:w="1623" w:type="dxa"/>
            <w:noWrap/>
            <w:vAlign w:val="center"/>
          </w:tcPr>
          <w:p w14:paraId="50300DD1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bCs/>
                <w:color w:val="00B0F0"/>
              </w:rPr>
              <w:t>26/12/2023</w:t>
            </w:r>
          </w:p>
        </w:tc>
        <w:tc>
          <w:tcPr>
            <w:tcW w:w="2117" w:type="dxa"/>
            <w:noWrap/>
            <w:hideMark/>
          </w:tcPr>
          <w:p w14:paraId="5E8EF459" w14:textId="4DD94B2D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2D40E9FA" w14:textId="0D7A8F11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2E5CE806" w14:textId="7CD1793E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Store (College)</w:t>
            </w:r>
          </w:p>
        </w:tc>
      </w:tr>
      <w:tr w:rsidR="006449AE" w:rsidRPr="0059697D" w14:paraId="1476EC6F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263AB308" w14:textId="64E8FDEF" w:rsidR="006449AE" w:rsidRPr="0059697D" w:rsidRDefault="006449AE" w:rsidP="00B6551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50</w:t>
            </w:r>
          </w:p>
        </w:tc>
        <w:tc>
          <w:tcPr>
            <w:tcW w:w="2127" w:type="dxa"/>
            <w:noWrap/>
            <w:hideMark/>
          </w:tcPr>
          <w:p w14:paraId="34F2F7F3" w14:textId="59D2FC3B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 Chaitra</w:t>
            </w:r>
          </w:p>
        </w:tc>
        <w:tc>
          <w:tcPr>
            <w:tcW w:w="1985" w:type="dxa"/>
            <w:noWrap/>
            <w:hideMark/>
          </w:tcPr>
          <w:p w14:paraId="681EE809" w14:textId="48E226B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Hanumantha</w:t>
            </w:r>
          </w:p>
        </w:tc>
        <w:tc>
          <w:tcPr>
            <w:tcW w:w="1354" w:type="dxa"/>
            <w:noWrap/>
            <w:hideMark/>
          </w:tcPr>
          <w:p w14:paraId="04B89B68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  <w:hideMark/>
          </w:tcPr>
          <w:p w14:paraId="392E9B1B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26/12/2025</w:t>
            </w:r>
          </w:p>
        </w:tc>
        <w:tc>
          <w:tcPr>
            <w:tcW w:w="2117" w:type="dxa"/>
            <w:noWrap/>
            <w:hideMark/>
          </w:tcPr>
          <w:p w14:paraId="4C0128BC" w14:textId="594D2EA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63848A8A" w14:textId="781E5C9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6EC3AC97" w14:textId="2B925C5B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Yogya – Clinical Skill Or Simulation Laboratory</w:t>
            </w:r>
          </w:p>
        </w:tc>
      </w:tr>
      <w:tr w:rsidR="006449AE" w:rsidRPr="0059697D" w14:paraId="6A6DD1F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E5D0E98" w14:textId="5962A785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51</w:t>
            </w:r>
          </w:p>
        </w:tc>
        <w:tc>
          <w:tcPr>
            <w:tcW w:w="2127" w:type="dxa"/>
            <w:noWrap/>
            <w:hideMark/>
          </w:tcPr>
          <w:p w14:paraId="3305B496" w14:textId="7BAB88B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 Veena J </w:t>
            </w:r>
          </w:p>
        </w:tc>
        <w:tc>
          <w:tcPr>
            <w:tcW w:w="1985" w:type="dxa"/>
            <w:noWrap/>
            <w:hideMark/>
          </w:tcPr>
          <w:p w14:paraId="7CEDB063" w14:textId="54CBCB7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Mallikarjun J</w:t>
            </w:r>
          </w:p>
        </w:tc>
        <w:tc>
          <w:tcPr>
            <w:tcW w:w="1354" w:type="dxa"/>
            <w:noWrap/>
            <w:hideMark/>
          </w:tcPr>
          <w:p w14:paraId="4594B442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BE (EC)</w:t>
            </w:r>
          </w:p>
        </w:tc>
        <w:tc>
          <w:tcPr>
            <w:tcW w:w="1623" w:type="dxa"/>
            <w:noWrap/>
            <w:hideMark/>
          </w:tcPr>
          <w:p w14:paraId="74D43033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29/12/2025</w:t>
            </w:r>
          </w:p>
        </w:tc>
        <w:tc>
          <w:tcPr>
            <w:tcW w:w="2117" w:type="dxa"/>
            <w:noWrap/>
            <w:hideMark/>
          </w:tcPr>
          <w:p w14:paraId="0B4A07C5" w14:textId="116FD59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3218D221" w14:textId="51EEEFF5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984" w:type="dxa"/>
            <w:noWrap/>
            <w:hideMark/>
          </w:tcPr>
          <w:p w14:paraId="7D42135A" w14:textId="476ECF5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Human Resource Development Cell</w:t>
            </w:r>
          </w:p>
        </w:tc>
      </w:tr>
      <w:tr w:rsidR="006449AE" w:rsidRPr="0059697D" w14:paraId="4CE7200C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21DF35D" w14:textId="38C1702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52</w:t>
            </w:r>
          </w:p>
        </w:tc>
        <w:tc>
          <w:tcPr>
            <w:tcW w:w="2127" w:type="dxa"/>
            <w:noWrap/>
          </w:tcPr>
          <w:p w14:paraId="220DF474" w14:textId="1614E245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 Akasha</w:t>
            </w:r>
          </w:p>
        </w:tc>
        <w:tc>
          <w:tcPr>
            <w:tcW w:w="1985" w:type="dxa"/>
            <w:noWrap/>
          </w:tcPr>
          <w:p w14:paraId="0C67CC6D" w14:textId="0D114FF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K Mallesh</w:t>
            </w:r>
          </w:p>
        </w:tc>
        <w:tc>
          <w:tcPr>
            <w:tcW w:w="1354" w:type="dxa"/>
            <w:noWrap/>
            <w:hideMark/>
          </w:tcPr>
          <w:p w14:paraId="051A339D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  <w:hideMark/>
          </w:tcPr>
          <w:p w14:paraId="593AC27C" w14:textId="7777777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26/12/2025</w:t>
            </w:r>
          </w:p>
        </w:tc>
        <w:tc>
          <w:tcPr>
            <w:tcW w:w="2117" w:type="dxa"/>
            <w:noWrap/>
            <w:hideMark/>
          </w:tcPr>
          <w:p w14:paraId="3E43EE95" w14:textId="5DEA03EB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  <w:hideMark/>
          </w:tcPr>
          <w:p w14:paraId="4F24944F" w14:textId="1424C7E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  <w:hideMark/>
          </w:tcPr>
          <w:p w14:paraId="495A6DCB" w14:textId="3DE378D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Human Resource Development Cell</w:t>
            </w:r>
          </w:p>
        </w:tc>
      </w:tr>
      <w:tr w:rsidR="006449AE" w:rsidRPr="0059697D" w14:paraId="4C4E94E3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4F6EC29" w14:textId="6FF89C6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53</w:t>
            </w:r>
          </w:p>
        </w:tc>
        <w:tc>
          <w:tcPr>
            <w:tcW w:w="2127" w:type="dxa"/>
            <w:noWrap/>
          </w:tcPr>
          <w:p w14:paraId="5FCEACF2" w14:textId="406655B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Sunil Kumar </w:t>
            </w:r>
          </w:p>
        </w:tc>
        <w:tc>
          <w:tcPr>
            <w:tcW w:w="1985" w:type="dxa"/>
            <w:noWrap/>
          </w:tcPr>
          <w:p w14:paraId="16CDA7C4" w14:textId="591B5AB5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Narayanasa Antalamarad</w:t>
            </w:r>
          </w:p>
        </w:tc>
        <w:tc>
          <w:tcPr>
            <w:tcW w:w="1354" w:type="dxa"/>
            <w:noWrap/>
          </w:tcPr>
          <w:p w14:paraId="6AA9DA99" w14:textId="49B739A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DIPLOMA IN CS</w:t>
            </w:r>
          </w:p>
        </w:tc>
        <w:tc>
          <w:tcPr>
            <w:tcW w:w="1623" w:type="dxa"/>
            <w:noWrap/>
          </w:tcPr>
          <w:p w14:paraId="11341BF7" w14:textId="152C5494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24/12/2025</w:t>
            </w:r>
          </w:p>
        </w:tc>
        <w:tc>
          <w:tcPr>
            <w:tcW w:w="2117" w:type="dxa"/>
            <w:noWrap/>
          </w:tcPr>
          <w:p w14:paraId="17219A4A" w14:textId="5DD4AC7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7F28CE43" w14:textId="096BF9F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IT  Assistant</w:t>
            </w:r>
          </w:p>
        </w:tc>
        <w:tc>
          <w:tcPr>
            <w:tcW w:w="1984" w:type="dxa"/>
            <w:noWrap/>
          </w:tcPr>
          <w:p w14:paraId="5B7DE82F" w14:textId="45E6A033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Information Technology Cell Including Digital Library</w:t>
            </w:r>
          </w:p>
        </w:tc>
      </w:tr>
      <w:tr w:rsidR="006449AE" w:rsidRPr="0059697D" w14:paraId="0ADD7030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88813F0" w14:textId="2F93F3A8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54</w:t>
            </w:r>
          </w:p>
        </w:tc>
        <w:tc>
          <w:tcPr>
            <w:tcW w:w="2127" w:type="dxa"/>
            <w:noWrap/>
          </w:tcPr>
          <w:p w14:paraId="377191AA" w14:textId="6278E37E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D Maheshwari</w:t>
            </w:r>
          </w:p>
        </w:tc>
        <w:tc>
          <w:tcPr>
            <w:tcW w:w="1985" w:type="dxa"/>
            <w:noWrap/>
          </w:tcPr>
          <w:p w14:paraId="1AEDF86F" w14:textId="3870568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D Panduranga</w:t>
            </w:r>
          </w:p>
        </w:tc>
        <w:tc>
          <w:tcPr>
            <w:tcW w:w="1354" w:type="dxa"/>
            <w:noWrap/>
          </w:tcPr>
          <w:p w14:paraId="36606D5A" w14:textId="1B4C00B1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</w:p>
        </w:tc>
        <w:tc>
          <w:tcPr>
            <w:tcW w:w="1623" w:type="dxa"/>
            <w:noWrap/>
          </w:tcPr>
          <w:p w14:paraId="2C4FE3EC" w14:textId="4DC345C4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26/12/2025</w:t>
            </w:r>
          </w:p>
        </w:tc>
        <w:tc>
          <w:tcPr>
            <w:tcW w:w="2117" w:type="dxa"/>
            <w:noWrap/>
          </w:tcPr>
          <w:p w14:paraId="0FE7A07D" w14:textId="6220C21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4404A763" w14:textId="6EB92CBA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019661DA" w14:textId="00242877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Information Technology Cell Including Digital Library</w:t>
            </w:r>
          </w:p>
        </w:tc>
      </w:tr>
      <w:tr w:rsidR="006449AE" w:rsidRPr="0059697D" w14:paraId="7F7644D3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240FD4E2" w14:textId="59F73358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55</w:t>
            </w:r>
          </w:p>
        </w:tc>
        <w:tc>
          <w:tcPr>
            <w:tcW w:w="2127" w:type="dxa"/>
            <w:noWrap/>
          </w:tcPr>
          <w:p w14:paraId="0E66B773" w14:textId="79A13E6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Visweswarayya HR</w:t>
            </w:r>
          </w:p>
        </w:tc>
        <w:tc>
          <w:tcPr>
            <w:tcW w:w="1985" w:type="dxa"/>
            <w:noWrap/>
          </w:tcPr>
          <w:p w14:paraId="159865FC" w14:textId="7CB3D4C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Revanasiddayya</w:t>
            </w:r>
          </w:p>
        </w:tc>
        <w:tc>
          <w:tcPr>
            <w:tcW w:w="1354" w:type="dxa"/>
            <w:noWrap/>
          </w:tcPr>
          <w:p w14:paraId="128D38A9" w14:textId="19F6315B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B.COM</w:t>
            </w:r>
          </w:p>
        </w:tc>
        <w:tc>
          <w:tcPr>
            <w:tcW w:w="1623" w:type="dxa"/>
            <w:noWrap/>
          </w:tcPr>
          <w:p w14:paraId="4EC36324" w14:textId="14D034E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27/01/2026</w:t>
            </w:r>
          </w:p>
        </w:tc>
        <w:tc>
          <w:tcPr>
            <w:tcW w:w="2117" w:type="dxa"/>
            <w:noWrap/>
          </w:tcPr>
          <w:p w14:paraId="38BF3B50" w14:textId="128AF271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1B5340BC" w14:textId="77838F1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984" w:type="dxa"/>
            <w:noWrap/>
          </w:tcPr>
          <w:p w14:paraId="63E72983" w14:textId="18476FF9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Teaching departments(First Phase)</w:t>
            </w:r>
          </w:p>
        </w:tc>
      </w:tr>
      <w:tr w:rsidR="006449AE" w:rsidRPr="0059697D" w14:paraId="71F8D6E8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8620100" w14:textId="7B79A37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56</w:t>
            </w:r>
          </w:p>
        </w:tc>
        <w:tc>
          <w:tcPr>
            <w:tcW w:w="2127" w:type="dxa"/>
            <w:noWrap/>
          </w:tcPr>
          <w:p w14:paraId="72CD3B42" w14:textId="08F0192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Siddayya P</w:t>
            </w:r>
          </w:p>
        </w:tc>
        <w:tc>
          <w:tcPr>
            <w:tcW w:w="1985" w:type="dxa"/>
            <w:noWrap/>
          </w:tcPr>
          <w:p w14:paraId="46674026" w14:textId="7E00F49B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Mallayya P</w:t>
            </w:r>
          </w:p>
        </w:tc>
        <w:tc>
          <w:tcPr>
            <w:tcW w:w="1354" w:type="dxa"/>
            <w:noWrap/>
          </w:tcPr>
          <w:p w14:paraId="0214BE50" w14:textId="24F950C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BA</w:t>
            </w:r>
          </w:p>
        </w:tc>
        <w:tc>
          <w:tcPr>
            <w:tcW w:w="1623" w:type="dxa"/>
            <w:noWrap/>
          </w:tcPr>
          <w:p w14:paraId="70D5A1A1" w14:textId="054ACA9E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27/01/2026</w:t>
            </w:r>
          </w:p>
        </w:tc>
        <w:tc>
          <w:tcPr>
            <w:tcW w:w="2117" w:type="dxa"/>
            <w:noWrap/>
          </w:tcPr>
          <w:p w14:paraId="4EA6A1E3" w14:textId="214BB504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699D70BB" w14:textId="706C14F8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984" w:type="dxa"/>
            <w:noWrap/>
          </w:tcPr>
          <w:p w14:paraId="57FAAC05" w14:textId="63ADFFE8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Teaching departments(Second Phase)</w:t>
            </w:r>
          </w:p>
        </w:tc>
      </w:tr>
      <w:tr w:rsidR="006449AE" w:rsidRPr="0059697D" w14:paraId="061A8C00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25961788" w14:textId="0480E6A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57</w:t>
            </w:r>
          </w:p>
        </w:tc>
        <w:tc>
          <w:tcPr>
            <w:tcW w:w="2127" w:type="dxa"/>
            <w:noWrap/>
          </w:tcPr>
          <w:p w14:paraId="0A11937A" w14:textId="4C5AE46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Gangadharaiah H M</w:t>
            </w:r>
          </w:p>
        </w:tc>
        <w:tc>
          <w:tcPr>
            <w:tcW w:w="1985" w:type="dxa"/>
            <w:noWrap/>
          </w:tcPr>
          <w:p w14:paraId="5F536558" w14:textId="55F8648F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Rajendra Prasad H M</w:t>
            </w:r>
          </w:p>
        </w:tc>
        <w:tc>
          <w:tcPr>
            <w:tcW w:w="1354" w:type="dxa"/>
            <w:noWrap/>
          </w:tcPr>
          <w:p w14:paraId="1D63B963" w14:textId="35369D7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B.COM</w:t>
            </w:r>
          </w:p>
        </w:tc>
        <w:tc>
          <w:tcPr>
            <w:tcW w:w="1623" w:type="dxa"/>
            <w:noWrap/>
          </w:tcPr>
          <w:p w14:paraId="15CBCB55" w14:textId="0B42A337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27/01/2026</w:t>
            </w:r>
          </w:p>
        </w:tc>
        <w:tc>
          <w:tcPr>
            <w:tcW w:w="2117" w:type="dxa"/>
            <w:noWrap/>
          </w:tcPr>
          <w:p w14:paraId="4644307A" w14:textId="167C1A1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4104A5CA" w14:textId="3200FB0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984" w:type="dxa"/>
            <w:noWrap/>
          </w:tcPr>
          <w:p w14:paraId="6A591EAE" w14:textId="6FF50710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Teaching departments(Third Phase)</w:t>
            </w:r>
          </w:p>
        </w:tc>
      </w:tr>
      <w:tr w:rsidR="006449AE" w:rsidRPr="0059697D" w14:paraId="11182BA2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10EBABE1" w14:textId="601E114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58</w:t>
            </w:r>
          </w:p>
        </w:tc>
        <w:tc>
          <w:tcPr>
            <w:tcW w:w="2127" w:type="dxa"/>
            <w:noWrap/>
          </w:tcPr>
          <w:p w14:paraId="3C2D9C33" w14:textId="1809435E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Manjunatha 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ab/>
            </w:r>
          </w:p>
        </w:tc>
        <w:tc>
          <w:tcPr>
            <w:tcW w:w="1985" w:type="dxa"/>
            <w:noWrap/>
          </w:tcPr>
          <w:p w14:paraId="3CCE129D" w14:textId="366A192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Renukamma (Mother Name)</w:t>
            </w:r>
          </w:p>
        </w:tc>
        <w:tc>
          <w:tcPr>
            <w:tcW w:w="1354" w:type="dxa"/>
            <w:noWrap/>
          </w:tcPr>
          <w:p w14:paraId="48ACF2D1" w14:textId="1F52F8BB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B.PHY EDUCATION</w:t>
            </w:r>
          </w:p>
        </w:tc>
        <w:tc>
          <w:tcPr>
            <w:tcW w:w="1623" w:type="dxa"/>
            <w:noWrap/>
          </w:tcPr>
          <w:p w14:paraId="2DEC1757" w14:textId="4D1CED6F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 27/01/2026</w:t>
            </w:r>
          </w:p>
        </w:tc>
        <w:tc>
          <w:tcPr>
            <w:tcW w:w="2117" w:type="dxa"/>
            <w:noWrap/>
          </w:tcPr>
          <w:p w14:paraId="55482F28" w14:textId="69CD8A72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Part Time</w:t>
            </w:r>
          </w:p>
        </w:tc>
        <w:tc>
          <w:tcPr>
            <w:tcW w:w="1852" w:type="dxa"/>
            <w:noWrap/>
          </w:tcPr>
          <w:p w14:paraId="4D460778" w14:textId="0D45306D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P.E. Instructor</w:t>
            </w:r>
          </w:p>
        </w:tc>
        <w:tc>
          <w:tcPr>
            <w:tcW w:w="1984" w:type="dxa"/>
            <w:noWrap/>
          </w:tcPr>
          <w:p w14:paraId="12995CB1" w14:textId="325F867D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 Co And Extra-Curricular Activities</w:t>
            </w:r>
          </w:p>
        </w:tc>
      </w:tr>
      <w:tr w:rsidR="006449AE" w:rsidRPr="0059697D" w14:paraId="267F147E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436F6546" w14:textId="7C88AA0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59</w:t>
            </w:r>
          </w:p>
        </w:tc>
        <w:tc>
          <w:tcPr>
            <w:tcW w:w="2127" w:type="dxa"/>
            <w:noWrap/>
          </w:tcPr>
          <w:p w14:paraId="238D148F" w14:textId="2E96AE3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Ankita M</w:t>
            </w:r>
          </w:p>
        </w:tc>
        <w:tc>
          <w:tcPr>
            <w:tcW w:w="1985" w:type="dxa"/>
            <w:noWrap/>
          </w:tcPr>
          <w:p w14:paraId="765A7B87" w14:textId="65A68544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Jambunatha M</w:t>
            </w:r>
          </w:p>
        </w:tc>
        <w:tc>
          <w:tcPr>
            <w:tcW w:w="1354" w:type="dxa"/>
            <w:noWrap/>
          </w:tcPr>
          <w:p w14:paraId="0841D21F" w14:textId="40536343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12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vertAlign w:val="superscript"/>
                <w:lang w:val="en-IN" w:eastAsia="en-IN"/>
              </w:rPr>
              <w:t>TH</w:t>
            </w: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 xml:space="preserve"> </w:t>
            </w:r>
          </w:p>
        </w:tc>
        <w:tc>
          <w:tcPr>
            <w:tcW w:w="1623" w:type="dxa"/>
            <w:noWrap/>
          </w:tcPr>
          <w:p w14:paraId="6026AE46" w14:textId="5A13C7D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27/12/2025</w:t>
            </w:r>
          </w:p>
        </w:tc>
        <w:tc>
          <w:tcPr>
            <w:tcW w:w="2117" w:type="dxa"/>
            <w:noWrap/>
          </w:tcPr>
          <w:p w14:paraId="46F8AA6A" w14:textId="43E6A6C0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852" w:type="dxa"/>
            <w:noWrap/>
          </w:tcPr>
          <w:p w14:paraId="4CAE8F6E" w14:textId="0297E234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984" w:type="dxa"/>
            <w:noWrap/>
          </w:tcPr>
          <w:p w14:paraId="5FC15084" w14:textId="17CD9F30" w:rsidR="006449AE" w:rsidRPr="0059697D" w:rsidRDefault="006449AE" w:rsidP="00B65511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Co And Extra-Curricular Activities</w:t>
            </w:r>
          </w:p>
        </w:tc>
      </w:tr>
      <w:tr w:rsidR="006449AE" w:rsidRPr="0059697D" w14:paraId="0403D9C7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142332C" w14:textId="5DB46C9F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60</w:t>
            </w:r>
          </w:p>
        </w:tc>
        <w:tc>
          <w:tcPr>
            <w:tcW w:w="2127" w:type="dxa"/>
            <w:noWrap/>
          </w:tcPr>
          <w:p w14:paraId="73B1F4D9" w14:textId="665A19B6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Bhadraiah K</w:t>
            </w:r>
          </w:p>
        </w:tc>
        <w:tc>
          <w:tcPr>
            <w:tcW w:w="1985" w:type="dxa"/>
            <w:noWrap/>
          </w:tcPr>
          <w:p w14:paraId="0D0B2F2F" w14:textId="535C83D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Sannakotraiah K</w:t>
            </w:r>
          </w:p>
        </w:tc>
        <w:tc>
          <w:tcPr>
            <w:tcW w:w="1354" w:type="dxa"/>
            <w:noWrap/>
          </w:tcPr>
          <w:p w14:paraId="011DC56A" w14:textId="229AE29D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BA, B.Ed</w:t>
            </w:r>
          </w:p>
        </w:tc>
        <w:tc>
          <w:tcPr>
            <w:tcW w:w="1623" w:type="dxa"/>
            <w:noWrap/>
          </w:tcPr>
          <w:p w14:paraId="6E2B34D8" w14:textId="41A9992C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16/05/2026</w:t>
            </w:r>
          </w:p>
        </w:tc>
        <w:tc>
          <w:tcPr>
            <w:tcW w:w="2117" w:type="dxa"/>
            <w:noWrap/>
          </w:tcPr>
          <w:p w14:paraId="0A972B4C" w14:textId="34EAE429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Part Time</w:t>
            </w:r>
          </w:p>
        </w:tc>
        <w:tc>
          <w:tcPr>
            <w:tcW w:w="1852" w:type="dxa"/>
            <w:noWrap/>
          </w:tcPr>
          <w:p w14:paraId="6464C61E" w14:textId="5C52C938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Counsellor for Counseling</w:t>
            </w:r>
          </w:p>
        </w:tc>
        <w:tc>
          <w:tcPr>
            <w:tcW w:w="1984" w:type="dxa"/>
            <w:noWrap/>
          </w:tcPr>
          <w:p w14:paraId="09115FFE" w14:textId="567BA3E1" w:rsidR="006449AE" w:rsidRPr="0059697D" w:rsidRDefault="006449AE" w:rsidP="00B65511">
            <w:pPr>
              <w:spacing w:after="0" w:line="240" w:lineRule="auto"/>
              <w:rPr>
                <w:rFonts w:ascii="Garamond" w:eastAsia="Times New Roman" w:hAnsi="Garamond" w:cs="Times New Roman"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color w:val="00B0F0"/>
                <w:lang w:val="en-IN" w:eastAsia="en-IN"/>
              </w:rPr>
              <w:t>Student support career guidance and placement cell</w:t>
            </w:r>
          </w:p>
        </w:tc>
      </w:tr>
    </w:tbl>
    <w:p w14:paraId="10027F1F" w14:textId="0A88E04D" w:rsidR="00DB2E6D" w:rsidRPr="0059697D" w:rsidRDefault="00DB2E6D" w:rsidP="00DB2E6D">
      <w:pPr>
        <w:spacing w:after="0"/>
        <w:ind w:left="-851" w:right="-1039"/>
        <w:jc w:val="center"/>
        <w:rPr>
          <w:rFonts w:ascii="Garamond" w:hAnsi="Garamond" w:cs="Times New Roman"/>
          <w:b/>
          <w:color w:val="00B0F0"/>
          <w:sz w:val="20"/>
          <w:szCs w:val="20"/>
        </w:rPr>
      </w:pPr>
      <w:r w:rsidRPr="0059697D">
        <w:rPr>
          <w:rFonts w:ascii="Garamond" w:hAnsi="Garamond" w:cs="Times New Roman"/>
          <w:b/>
          <w:color w:val="00B0F0"/>
          <w:sz w:val="20"/>
          <w:szCs w:val="20"/>
        </w:rPr>
        <w:lastRenderedPageBreak/>
        <w:t>TMAE SOCIETY'S AYURVEDIC MEDICAL COLLEGE, HOSPET</w:t>
      </w:r>
    </w:p>
    <w:p w14:paraId="30F953E8" w14:textId="28C5E189" w:rsidR="00DB2E6D" w:rsidRPr="0059697D" w:rsidRDefault="00DB2E6D" w:rsidP="00DB2E6D">
      <w:pPr>
        <w:spacing w:after="0"/>
        <w:ind w:left="-851" w:right="230"/>
        <w:jc w:val="center"/>
        <w:rPr>
          <w:rFonts w:ascii="Garamond" w:hAnsi="Garamond" w:cs="Times New Roman"/>
          <w:b/>
          <w:color w:val="00B0F0"/>
          <w:sz w:val="20"/>
          <w:szCs w:val="20"/>
        </w:rPr>
      </w:pPr>
      <w:r w:rsidRPr="0059697D">
        <w:rPr>
          <w:rFonts w:ascii="Garamond" w:hAnsi="Garamond" w:cs="Times New Roman"/>
          <w:b/>
          <w:color w:val="00B0F0"/>
          <w:sz w:val="20"/>
          <w:szCs w:val="20"/>
        </w:rPr>
        <w:t xml:space="preserve">DETAILS OF REVISED NON-TEACHING STAFF </w:t>
      </w:r>
    </w:p>
    <w:tbl>
      <w:tblPr>
        <w:tblW w:w="1321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40"/>
        <w:gridCol w:w="1206"/>
        <w:gridCol w:w="2220"/>
        <w:gridCol w:w="1756"/>
        <w:gridCol w:w="1984"/>
        <w:gridCol w:w="1701"/>
        <w:gridCol w:w="1852"/>
      </w:tblGrid>
      <w:tr w:rsidR="006449AE" w:rsidRPr="0059697D" w14:paraId="16F62201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6814C0B3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 xml:space="preserve">SI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NO</w:t>
            </w:r>
          </w:p>
        </w:tc>
        <w:tc>
          <w:tcPr>
            <w:tcW w:w="2040" w:type="dxa"/>
            <w:noWrap/>
          </w:tcPr>
          <w:p w14:paraId="7F316F8F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NAME OF THE EMPLOYEE</w:t>
            </w:r>
          </w:p>
        </w:tc>
        <w:tc>
          <w:tcPr>
            <w:tcW w:w="1206" w:type="dxa"/>
            <w:noWrap/>
          </w:tcPr>
          <w:p w14:paraId="2691CDAB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FATHER'S NAME</w:t>
            </w:r>
          </w:p>
        </w:tc>
        <w:tc>
          <w:tcPr>
            <w:tcW w:w="2220" w:type="dxa"/>
            <w:noWrap/>
          </w:tcPr>
          <w:p w14:paraId="428BD164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QUALIFICATION</w:t>
            </w:r>
          </w:p>
        </w:tc>
        <w:tc>
          <w:tcPr>
            <w:tcW w:w="1756" w:type="dxa"/>
            <w:noWrap/>
          </w:tcPr>
          <w:p w14:paraId="08ECD2FB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DATE</w:t>
            </w:r>
          </w:p>
          <w:p w14:paraId="00669F02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 xml:space="preserve">OF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APPOINTMENT</w:t>
            </w:r>
          </w:p>
        </w:tc>
        <w:tc>
          <w:tcPr>
            <w:tcW w:w="1984" w:type="dxa"/>
            <w:noWrap/>
          </w:tcPr>
          <w:p w14:paraId="7BEECF90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NATURE OF APPOINTMENT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(REGULAR</w:t>
            </w:r>
          </w:p>
          <w:p w14:paraId="139DBE3A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/CONTRACTUAL</w:t>
            </w:r>
          </w:p>
          <w:p w14:paraId="25978320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/PART TIME)</w:t>
            </w:r>
          </w:p>
        </w:tc>
        <w:tc>
          <w:tcPr>
            <w:tcW w:w="1701" w:type="dxa"/>
            <w:noWrap/>
          </w:tcPr>
          <w:p w14:paraId="408E241D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DESIGNATION</w:t>
            </w:r>
          </w:p>
        </w:tc>
        <w:tc>
          <w:tcPr>
            <w:tcW w:w="1852" w:type="dxa"/>
            <w:noWrap/>
          </w:tcPr>
          <w:p w14:paraId="280C3CEF" w14:textId="77777777" w:rsidR="006449AE" w:rsidRPr="0059697D" w:rsidRDefault="006449AE" w:rsidP="008F48E1">
            <w:pPr>
              <w:spacing w:after="0" w:line="240" w:lineRule="auto"/>
              <w:jc w:val="center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 xml:space="preserve">NAME OF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 xml:space="preserve">WORKING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DEPARTMENT</w:t>
            </w:r>
          </w:p>
        </w:tc>
      </w:tr>
      <w:tr w:rsidR="006449AE" w:rsidRPr="0059697D" w14:paraId="25339471" w14:textId="77777777" w:rsidTr="0059697D">
        <w:trPr>
          <w:trHeight w:val="401"/>
          <w:jc w:val="center"/>
        </w:trPr>
        <w:tc>
          <w:tcPr>
            <w:tcW w:w="454" w:type="dxa"/>
            <w:noWrap/>
          </w:tcPr>
          <w:p w14:paraId="6A2DB52D" w14:textId="6FDD932E" w:rsidR="006449AE" w:rsidRPr="0059697D" w:rsidRDefault="006449AE" w:rsidP="006548E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040" w:type="dxa"/>
            <w:noWrap/>
            <w:hideMark/>
          </w:tcPr>
          <w:p w14:paraId="768C68B2" w14:textId="77777777" w:rsidR="006449AE" w:rsidRPr="0059697D" w:rsidRDefault="006449AE" w:rsidP="006548E8">
            <w:pPr>
              <w:rPr>
                <w:rFonts w:ascii="Garamond" w:hAnsi="Garamond"/>
                <w:bCs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bCs/>
                <w:color w:val="00B0F0"/>
                <w:sz w:val="20"/>
                <w:szCs w:val="20"/>
              </w:rPr>
              <w:t>DR. SHASHI REKHA  V.</w:t>
            </w:r>
          </w:p>
        </w:tc>
        <w:tc>
          <w:tcPr>
            <w:tcW w:w="1206" w:type="dxa"/>
            <w:noWrap/>
            <w:hideMark/>
          </w:tcPr>
          <w:p w14:paraId="03995D58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VEDA MURTHY ACHARI  V</w:t>
            </w:r>
          </w:p>
        </w:tc>
        <w:tc>
          <w:tcPr>
            <w:tcW w:w="2220" w:type="dxa"/>
            <w:hideMark/>
          </w:tcPr>
          <w:p w14:paraId="2D9EA301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eastAsia="en-IN"/>
              </w:rPr>
              <w:t>MD(AYU) RASASHASTRA AND BHAISHAJYAKALPANA</w:t>
            </w:r>
          </w:p>
        </w:tc>
        <w:tc>
          <w:tcPr>
            <w:tcW w:w="1756" w:type="dxa"/>
            <w:noWrap/>
            <w:hideMark/>
          </w:tcPr>
          <w:p w14:paraId="39E03362" w14:textId="77777777" w:rsidR="006449AE" w:rsidRPr="0059697D" w:rsidRDefault="006449AE" w:rsidP="006548E8">
            <w:pPr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</w:t>
            </w: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03.09.2024</w:t>
            </w:r>
          </w:p>
        </w:tc>
        <w:tc>
          <w:tcPr>
            <w:tcW w:w="1984" w:type="dxa"/>
            <w:noWrap/>
            <w:hideMark/>
          </w:tcPr>
          <w:p w14:paraId="691FFE28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1701" w:type="dxa"/>
            <w:noWrap/>
            <w:hideMark/>
          </w:tcPr>
          <w:p w14:paraId="0B663048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COORDINATOR</w:t>
            </w:r>
          </w:p>
        </w:tc>
        <w:tc>
          <w:tcPr>
            <w:tcW w:w="1852" w:type="dxa"/>
            <w:noWrap/>
            <w:hideMark/>
          </w:tcPr>
          <w:p w14:paraId="6A56F546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INTERNAL QUALITY ASSURANCE CELL</w:t>
            </w:r>
          </w:p>
          <w:p w14:paraId="250C6456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</w:t>
            </w:r>
          </w:p>
          <w:p w14:paraId="6771EBEA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</w:t>
            </w:r>
          </w:p>
        </w:tc>
      </w:tr>
      <w:tr w:rsidR="006449AE" w:rsidRPr="0059697D" w14:paraId="2989A901" w14:textId="77777777" w:rsidTr="0059697D">
        <w:trPr>
          <w:trHeight w:val="282"/>
          <w:jc w:val="center"/>
        </w:trPr>
        <w:tc>
          <w:tcPr>
            <w:tcW w:w="454" w:type="dxa"/>
            <w:noWrap/>
            <w:hideMark/>
          </w:tcPr>
          <w:p w14:paraId="3BC2A64E" w14:textId="22643763" w:rsidR="006449AE" w:rsidRPr="0059697D" w:rsidRDefault="006449AE" w:rsidP="006548E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040" w:type="dxa"/>
            <w:noWrap/>
          </w:tcPr>
          <w:p w14:paraId="3572C871" w14:textId="77777777" w:rsidR="006449AE" w:rsidRPr="0059697D" w:rsidRDefault="006449AE" w:rsidP="006548E8">
            <w:pPr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DR. NAGASHREE H KRISHNA</w:t>
            </w:r>
          </w:p>
        </w:tc>
        <w:tc>
          <w:tcPr>
            <w:tcW w:w="1206" w:type="dxa"/>
            <w:noWrap/>
          </w:tcPr>
          <w:p w14:paraId="0F80632E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HARIKRISHNA U</w:t>
            </w:r>
          </w:p>
        </w:tc>
        <w:tc>
          <w:tcPr>
            <w:tcW w:w="2220" w:type="dxa"/>
          </w:tcPr>
          <w:p w14:paraId="4B69A42B" w14:textId="77777777" w:rsidR="006449AE" w:rsidRPr="0059697D" w:rsidRDefault="006449AE" w:rsidP="006548E8">
            <w:pPr>
              <w:spacing w:after="0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M.S(AYU)</w:t>
            </w:r>
          </w:p>
          <w:p w14:paraId="2ECBD1E6" w14:textId="77777777" w:rsidR="006449AE" w:rsidRPr="0059697D" w:rsidRDefault="006449AE" w:rsidP="006548E8">
            <w:pPr>
              <w:spacing w:after="0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[SHALYA TANTRA]</w:t>
            </w:r>
          </w:p>
        </w:tc>
        <w:tc>
          <w:tcPr>
            <w:tcW w:w="1756" w:type="dxa"/>
            <w:noWrap/>
          </w:tcPr>
          <w:p w14:paraId="5C403AF2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02.01.2026</w:t>
            </w:r>
          </w:p>
        </w:tc>
        <w:tc>
          <w:tcPr>
            <w:tcW w:w="1984" w:type="dxa"/>
            <w:noWrap/>
            <w:hideMark/>
          </w:tcPr>
          <w:p w14:paraId="27224050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1701" w:type="dxa"/>
            <w:noWrap/>
            <w:hideMark/>
          </w:tcPr>
          <w:p w14:paraId="680A1434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IN-CHARGE</w:t>
            </w:r>
          </w:p>
        </w:tc>
        <w:tc>
          <w:tcPr>
            <w:tcW w:w="1852" w:type="dxa"/>
            <w:noWrap/>
            <w:hideMark/>
          </w:tcPr>
          <w:p w14:paraId="65B5F23E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YOGYA – CLINICAL SKILL OR SIMULATION LABORATORY</w:t>
            </w:r>
          </w:p>
        </w:tc>
      </w:tr>
      <w:tr w:rsidR="006449AE" w:rsidRPr="0059697D" w14:paraId="74C35F75" w14:textId="77777777" w:rsidTr="0059697D">
        <w:trPr>
          <w:trHeight w:val="478"/>
          <w:jc w:val="center"/>
        </w:trPr>
        <w:tc>
          <w:tcPr>
            <w:tcW w:w="454" w:type="dxa"/>
            <w:noWrap/>
            <w:hideMark/>
          </w:tcPr>
          <w:p w14:paraId="1167A263" w14:textId="79AD8530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040" w:type="dxa"/>
            <w:noWrap/>
          </w:tcPr>
          <w:p w14:paraId="4FCD58BA" w14:textId="77777777" w:rsidR="006449AE" w:rsidRPr="0059697D" w:rsidRDefault="006449AE" w:rsidP="006548E8">
            <w:pPr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DR. BASAVARAJESWARI  B.</w:t>
            </w:r>
          </w:p>
        </w:tc>
        <w:tc>
          <w:tcPr>
            <w:tcW w:w="1206" w:type="dxa"/>
            <w:noWrap/>
          </w:tcPr>
          <w:p w14:paraId="13D1AA38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SIDDAPPA  B</w:t>
            </w:r>
          </w:p>
        </w:tc>
        <w:tc>
          <w:tcPr>
            <w:tcW w:w="2220" w:type="dxa"/>
          </w:tcPr>
          <w:p w14:paraId="6D7BE73B" w14:textId="77777777" w:rsidR="006449AE" w:rsidRPr="0059697D" w:rsidRDefault="006449AE" w:rsidP="006548E8">
            <w:pPr>
              <w:spacing w:line="240" w:lineRule="auto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M.D(AYU)</w:t>
            </w:r>
          </w:p>
          <w:p w14:paraId="4562A7D0" w14:textId="77777777" w:rsidR="006449AE" w:rsidRPr="0059697D" w:rsidRDefault="006449AE" w:rsidP="006548E8">
            <w:pPr>
              <w:spacing w:line="240" w:lineRule="auto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[PANCHAKARMA]</w:t>
            </w:r>
          </w:p>
        </w:tc>
        <w:tc>
          <w:tcPr>
            <w:tcW w:w="1756" w:type="dxa"/>
            <w:noWrap/>
          </w:tcPr>
          <w:p w14:paraId="74CCA742" w14:textId="77777777" w:rsidR="006449AE" w:rsidRPr="0059697D" w:rsidRDefault="006449AE" w:rsidP="006548E8">
            <w:pPr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  <w:sz w:val="20"/>
                <w:szCs w:val="20"/>
              </w:rPr>
              <w:t>29.11.2024</w:t>
            </w:r>
          </w:p>
        </w:tc>
        <w:tc>
          <w:tcPr>
            <w:tcW w:w="1984" w:type="dxa"/>
            <w:noWrap/>
            <w:hideMark/>
          </w:tcPr>
          <w:p w14:paraId="6A3980DE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1701" w:type="dxa"/>
            <w:noWrap/>
            <w:hideMark/>
          </w:tcPr>
          <w:p w14:paraId="3B11A216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IN-CHARGE</w:t>
            </w:r>
          </w:p>
        </w:tc>
        <w:tc>
          <w:tcPr>
            <w:tcW w:w="1852" w:type="dxa"/>
            <w:noWrap/>
            <w:hideMark/>
          </w:tcPr>
          <w:p w14:paraId="2E83ECE0" w14:textId="77777777" w:rsidR="006449AE" w:rsidRPr="0059697D" w:rsidRDefault="006449AE" w:rsidP="006548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 HUMAN RESOURCE DEVELOPMENT CELL</w:t>
            </w:r>
          </w:p>
        </w:tc>
      </w:tr>
    </w:tbl>
    <w:p w14:paraId="50979B1E" w14:textId="77777777" w:rsidR="008838BC" w:rsidRPr="0059697D" w:rsidRDefault="008838BC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5F98B154" w14:textId="77777777" w:rsidR="008838BC" w:rsidRPr="0059697D" w:rsidRDefault="008838BC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12E9D956" w14:textId="3BD99C46" w:rsidR="008838BC" w:rsidRPr="0059697D" w:rsidRDefault="008838BC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327E1C1A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104E2029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18B85DA7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79377AD6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504A2898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64CCFD6B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7FA2979E" w14:textId="77777777" w:rsidR="008B080A" w:rsidRPr="0059697D" w:rsidRDefault="008B080A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7B904568" w14:textId="77777777" w:rsidR="00D21D8C" w:rsidRPr="0059697D" w:rsidRDefault="00D21D8C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35F81723" w14:textId="77777777" w:rsidR="00D21D8C" w:rsidRPr="0059697D" w:rsidRDefault="00D21D8C" w:rsidP="00CA33B0">
      <w:pPr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575DC89E" w14:textId="77777777" w:rsidR="005E0268" w:rsidRPr="0059697D" w:rsidRDefault="005E0268" w:rsidP="00C60629">
      <w:pPr>
        <w:spacing w:after="0"/>
        <w:ind w:right="-1039"/>
        <w:rPr>
          <w:rFonts w:ascii="Garamond" w:hAnsi="Garamond" w:cs="Times New Roman"/>
          <w:b/>
          <w:color w:val="00B0F0"/>
          <w:sz w:val="20"/>
          <w:szCs w:val="20"/>
        </w:rPr>
      </w:pPr>
    </w:p>
    <w:p w14:paraId="2CF32511" w14:textId="77777777" w:rsidR="00881BFB" w:rsidRDefault="00881BFB" w:rsidP="002910D1">
      <w:pPr>
        <w:spacing w:after="0"/>
        <w:ind w:right="-1039"/>
        <w:rPr>
          <w:rFonts w:ascii="Garamond" w:hAnsi="Garamond" w:cs="Times New Roman"/>
          <w:b/>
          <w:color w:val="00B0F0"/>
          <w:sz w:val="20"/>
          <w:szCs w:val="20"/>
        </w:rPr>
      </w:pPr>
    </w:p>
    <w:p w14:paraId="205F05F1" w14:textId="77777777" w:rsidR="006C7000" w:rsidRPr="0059697D" w:rsidRDefault="006C7000" w:rsidP="002910D1">
      <w:pPr>
        <w:spacing w:after="0"/>
        <w:ind w:right="-1039"/>
        <w:rPr>
          <w:rFonts w:ascii="Garamond" w:hAnsi="Garamond" w:cs="Times New Roman"/>
          <w:b/>
          <w:color w:val="00B0F0"/>
          <w:sz w:val="20"/>
          <w:szCs w:val="20"/>
        </w:rPr>
      </w:pPr>
    </w:p>
    <w:p w14:paraId="2041EECB" w14:textId="77777777" w:rsidR="00881BFB" w:rsidRPr="0059697D" w:rsidRDefault="00881BFB" w:rsidP="008B080A">
      <w:pPr>
        <w:spacing w:after="0"/>
        <w:ind w:left="-851" w:right="-1039"/>
        <w:jc w:val="center"/>
        <w:rPr>
          <w:rFonts w:ascii="Garamond" w:hAnsi="Garamond" w:cs="Times New Roman"/>
          <w:b/>
          <w:color w:val="00B0F0"/>
          <w:sz w:val="20"/>
          <w:szCs w:val="20"/>
        </w:rPr>
      </w:pPr>
    </w:p>
    <w:p w14:paraId="43554CFA" w14:textId="06E1D200" w:rsidR="008B080A" w:rsidRPr="0059697D" w:rsidRDefault="008B080A" w:rsidP="008B080A">
      <w:pPr>
        <w:spacing w:after="0"/>
        <w:ind w:left="-851" w:right="-1039"/>
        <w:jc w:val="center"/>
        <w:rPr>
          <w:rFonts w:ascii="Garamond" w:hAnsi="Garamond" w:cs="Times New Roman"/>
          <w:b/>
          <w:color w:val="00B0F0"/>
          <w:sz w:val="20"/>
          <w:szCs w:val="20"/>
        </w:rPr>
      </w:pPr>
      <w:r w:rsidRPr="0059697D">
        <w:rPr>
          <w:rFonts w:ascii="Garamond" w:hAnsi="Garamond" w:cs="Times New Roman"/>
          <w:b/>
          <w:color w:val="00B0F0"/>
          <w:sz w:val="20"/>
          <w:szCs w:val="20"/>
        </w:rPr>
        <w:lastRenderedPageBreak/>
        <w:t>TMAE SOCIETY'S AYURVEDIC MEDICAL COLLEGE, HOSPET</w:t>
      </w:r>
    </w:p>
    <w:p w14:paraId="7CCCBECF" w14:textId="6AF73555" w:rsidR="008B080A" w:rsidRPr="0059697D" w:rsidRDefault="008B080A" w:rsidP="008B080A">
      <w:pPr>
        <w:spacing w:after="0"/>
        <w:ind w:left="-851" w:right="230"/>
        <w:jc w:val="center"/>
        <w:rPr>
          <w:rFonts w:ascii="Garamond" w:hAnsi="Garamond" w:cs="Times New Roman"/>
          <w:b/>
          <w:color w:val="00B0F0"/>
          <w:sz w:val="20"/>
          <w:szCs w:val="20"/>
        </w:rPr>
      </w:pPr>
      <w:r w:rsidRPr="0059697D">
        <w:rPr>
          <w:rFonts w:ascii="Garamond" w:hAnsi="Garamond" w:cs="Times New Roman"/>
          <w:b/>
          <w:color w:val="00B0F0"/>
          <w:sz w:val="20"/>
          <w:szCs w:val="20"/>
        </w:rPr>
        <w:t xml:space="preserve">DETAILS OF </w:t>
      </w:r>
      <w:r w:rsidR="009C7D68" w:rsidRPr="0059697D">
        <w:rPr>
          <w:rFonts w:ascii="Garamond" w:hAnsi="Garamond" w:cs="Times New Roman"/>
          <w:b/>
          <w:color w:val="00B0F0"/>
          <w:sz w:val="20"/>
          <w:szCs w:val="20"/>
        </w:rPr>
        <w:t>PG</w:t>
      </w:r>
      <w:r w:rsidRPr="0059697D">
        <w:rPr>
          <w:rFonts w:ascii="Garamond" w:hAnsi="Garamond" w:cs="Times New Roman"/>
          <w:b/>
          <w:color w:val="00B0F0"/>
          <w:sz w:val="20"/>
          <w:szCs w:val="20"/>
        </w:rPr>
        <w:t xml:space="preserve"> NON-TEACHING STAFF</w:t>
      </w:r>
    </w:p>
    <w:tbl>
      <w:tblPr>
        <w:tblW w:w="13752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40"/>
        <w:gridCol w:w="1745"/>
        <w:gridCol w:w="2220"/>
        <w:gridCol w:w="1756"/>
        <w:gridCol w:w="1984"/>
        <w:gridCol w:w="1701"/>
        <w:gridCol w:w="1852"/>
      </w:tblGrid>
      <w:tr w:rsidR="007545FF" w:rsidRPr="0059697D" w14:paraId="4CA915D2" w14:textId="77777777" w:rsidTr="0059697D">
        <w:trPr>
          <w:trHeight w:val="300"/>
          <w:jc w:val="center"/>
        </w:trPr>
        <w:tc>
          <w:tcPr>
            <w:tcW w:w="454" w:type="dxa"/>
            <w:noWrap/>
          </w:tcPr>
          <w:p w14:paraId="55C0FFB6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 xml:space="preserve">SI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NO</w:t>
            </w:r>
          </w:p>
        </w:tc>
        <w:tc>
          <w:tcPr>
            <w:tcW w:w="2040" w:type="dxa"/>
            <w:noWrap/>
          </w:tcPr>
          <w:p w14:paraId="681ED456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NAME OF THE EMPLOYEE</w:t>
            </w:r>
          </w:p>
        </w:tc>
        <w:tc>
          <w:tcPr>
            <w:tcW w:w="1745" w:type="dxa"/>
            <w:noWrap/>
          </w:tcPr>
          <w:p w14:paraId="01C4E4AD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FATHER'S NAME</w:t>
            </w:r>
          </w:p>
        </w:tc>
        <w:tc>
          <w:tcPr>
            <w:tcW w:w="2220" w:type="dxa"/>
            <w:noWrap/>
          </w:tcPr>
          <w:p w14:paraId="798576DE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QUALIFICATION</w:t>
            </w:r>
          </w:p>
        </w:tc>
        <w:tc>
          <w:tcPr>
            <w:tcW w:w="1756" w:type="dxa"/>
            <w:noWrap/>
          </w:tcPr>
          <w:p w14:paraId="102E216F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DATE</w:t>
            </w:r>
          </w:p>
          <w:p w14:paraId="54C55067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 xml:space="preserve">OF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APPOINTMENT</w:t>
            </w:r>
          </w:p>
        </w:tc>
        <w:tc>
          <w:tcPr>
            <w:tcW w:w="1984" w:type="dxa"/>
            <w:noWrap/>
          </w:tcPr>
          <w:p w14:paraId="30AA5849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NATURE OF APPOINTMENT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(REGULAR</w:t>
            </w:r>
          </w:p>
          <w:p w14:paraId="1209AC55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/CONTRACTUAL</w:t>
            </w:r>
          </w:p>
          <w:p w14:paraId="1824FB1E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/PART TIME)</w:t>
            </w:r>
          </w:p>
        </w:tc>
        <w:tc>
          <w:tcPr>
            <w:tcW w:w="1701" w:type="dxa"/>
            <w:noWrap/>
          </w:tcPr>
          <w:p w14:paraId="5DC27740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>DESIGNATION</w:t>
            </w:r>
          </w:p>
        </w:tc>
        <w:tc>
          <w:tcPr>
            <w:tcW w:w="1852" w:type="dxa"/>
            <w:noWrap/>
          </w:tcPr>
          <w:p w14:paraId="0865CBCA" w14:textId="77777777" w:rsidR="007545FF" w:rsidRPr="0059697D" w:rsidRDefault="007545FF" w:rsidP="00D035AD">
            <w:pPr>
              <w:spacing w:after="0" w:line="240" w:lineRule="auto"/>
              <w:jc w:val="center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t xml:space="preserve">NAME OF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 xml:space="preserve">WORKING </w:t>
            </w:r>
            <w:r w:rsidRPr="0059697D">
              <w:rPr>
                <w:rFonts w:ascii="Garamond" w:eastAsia="Times New Roman" w:hAnsi="Garamond" w:cs="Times New Roman"/>
                <w:b/>
                <w:color w:val="00B0F0"/>
                <w:sz w:val="20"/>
                <w:szCs w:val="20"/>
                <w:lang w:val="en-IN" w:eastAsia="en-IN"/>
              </w:rPr>
              <w:br/>
              <w:t>DEPARTMENT</w:t>
            </w:r>
          </w:p>
        </w:tc>
      </w:tr>
      <w:tr w:rsidR="007545FF" w:rsidRPr="0059697D" w14:paraId="75066DE2" w14:textId="77777777" w:rsidTr="0059697D">
        <w:trPr>
          <w:trHeight w:val="282"/>
          <w:jc w:val="center"/>
        </w:trPr>
        <w:tc>
          <w:tcPr>
            <w:tcW w:w="454" w:type="dxa"/>
            <w:noWrap/>
          </w:tcPr>
          <w:p w14:paraId="73BBB4B4" w14:textId="5FEA28EF" w:rsidR="007545FF" w:rsidRPr="0059697D" w:rsidRDefault="007545FF" w:rsidP="00E41FF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040" w:type="dxa"/>
            <w:noWrap/>
          </w:tcPr>
          <w:p w14:paraId="03104B17" w14:textId="6B484E1E" w:rsidR="007545FF" w:rsidRPr="0059697D" w:rsidRDefault="007545FF" w:rsidP="00E41FFF">
            <w:pPr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Sandyarani</w:t>
            </w:r>
          </w:p>
        </w:tc>
        <w:tc>
          <w:tcPr>
            <w:tcW w:w="1745" w:type="dxa"/>
            <w:noWrap/>
          </w:tcPr>
          <w:p w14:paraId="231D61D6" w14:textId="58138247" w:rsidR="007545FF" w:rsidRPr="0059697D" w:rsidRDefault="007545FF" w:rsidP="00E41FFF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Shankrayaswami</w:t>
            </w:r>
          </w:p>
        </w:tc>
        <w:tc>
          <w:tcPr>
            <w:tcW w:w="2220" w:type="dxa"/>
          </w:tcPr>
          <w:p w14:paraId="393F163A" w14:textId="654BFA11" w:rsidR="007545FF" w:rsidRPr="0059697D" w:rsidRDefault="007545FF" w:rsidP="00E41FFF">
            <w:pPr>
              <w:spacing w:after="0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BE(EC)</w:t>
            </w:r>
          </w:p>
        </w:tc>
        <w:tc>
          <w:tcPr>
            <w:tcW w:w="1756" w:type="dxa"/>
            <w:noWrap/>
          </w:tcPr>
          <w:p w14:paraId="4444847D" w14:textId="5EED030D" w:rsidR="007545FF" w:rsidRPr="0059697D" w:rsidRDefault="007545FF" w:rsidP="00E41FFF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14/05/2026</w:t>
            </w:r>
          </w:p>
        </w:tc>
        <w:tc>
          <w:tcPr>
            <w:tcW w:w="1984" w:type="dxa"/>
            <w:noWrap/>
          </w:tcPr>
          <w:p w14:paraId="139B8BF3" w14:textId="07FC80BB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701" w:type="dxa"/>
            <w:noWrap/>
          </w:tcPr>
          <w:p w14:paraId="5154A944" w14:textId="256FCB95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852" w:type="dxa"/>
            <w:noWrap/>
          </w:tcPr>
          <w:p w14:paraId="37EE7430" w14:textId="09C44D7B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PG(Integrative Health and Translational Research)</w:t>
            </w:r>
          </w:p>
        </w:tc>
      </w:tr>
      <w:tr w:rsidR="007545FF" w:rsidRPr="0059697D" w14:paraId="171ADEE0" w14:textId="77777777" w:rsidTr="0059697D">
        <w:trPr>
          <w:trHeight w:val="282"/>
          <w:jc w:val="center"/>
        </w:trPr>
        <w:tc>
          <w:tcPr>
            <w:tcW w:w="454" w:type="dxa"/>
            <w:noWrap/>
            <w:hideMark/>
          </w:tcPr>
          <w:p w14:paraId="0238E1C2" w14:textId="35314B64" w:rsidR="007545FF" w:rsidRPr="0059697D" w:rsidRDefault="007545FF" w:rsidP="00E41FF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040" w:type="dxa"/>
            <w:noWrap/>
          </w:tcPr>
          <w:p w14:paraId="5B396E0C" w14:textId="7D068920" w:rsidR="007545FF" w:rsidRPr="0059697D" w:rsidRDefault="007545FF" w:rsidP="00E41FFF">
            <w:pPr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</w:rPr>
              <w:t>R Ranjitha</w:t>
            </w:r>
          </w:p>
        </w:tc>
        <w:tc>
          <w:tcPr>
            <w:tcW w:w="1745" w:type="dxa"/>
            <w:noWrap/>
          </w:tcPr>
          <w:p w14:paraId="453FA066" w14:textId="48F4E7CC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R Mahalakshmi (Mother’s Name)</w:t>
            </w:r>
          </w:p>
        </w:tc>
        <w:tc>
          <w:tcPr>
            <w:tcW w:w="2220" w:type="dxa"/>
          </w:tcPr>
          <w:p w14:paraId="56FE7A17" w14:textId="5BDB77E1" w:rsidR="007545FF" w:rsidRPr="0059697D" w:rsidRDefault="007545FF" w:rsidP="00E41FFF">
            <w:pPr>
              <w:spacing w:after="0"/>
              <w:rPr>
                <w:rFonts w:ascii="Garamond" w:hAnsi="Garamond"/>
                <w:color w:val="00B0F0"/>
                <w:sz w:val="20"/>
                <w:szCs w:val="20"/>
              </w:rPr>
            </w:pPr>
            <w:r w:rsidRPr="0059697D">
              <w:rPr>
                <w:rFonts w:ascii="Garamond" w:hAnsi="Garamond"/>
                <w:color w:val="00B0F0"/>
              </w:rPr>
              <w:t xml:space="preserve">12TH </w:t>
            </w:r>
          </w:p>
        </w:tc>
        <w:tc>
          <w:tcPr>
            <w:tcW w:w="1756" w:type="dxa"/>
            <w:noWrap/>
          </w:tcPr>
          <w:p w14:paraId="7B9EA862" w14:textId="55518955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hAnsi="Garamond"/>
                <w:color w:val="00B0F0"/>
              </w:rPr>
              <w:t>27/03/2026</w:t>
            </w:r>
          </w:p>
        </w:tc>
        <w:tc>
          <w:tcPr>
            <w:tcW w:w="1984" w:type="dxa"/>
            <w:noWrap/>
            <w:hideMark/>
          </w:tcPr>
          <w:p w14:paraId="10AEA440" w14:textId="2596B6E1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701" w:type="dxa"/>
            <w:noWrap/>
            <w:hideMark/>
          </w:tcPr>
          <w:p w14:paraId="16DFED6A" w14:textId="7504A0EB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MTS</w:t>
            </w:r>
          </w:p>
        </w:tc>
        <w:tc>
          <w:tcPr>
            <w:tcW w:w="1852" w:type="dxa"/>
            <w:noWrap/>
          </w:tcPr>
          <w:p w14:paraId="27A3BDE5" w14:textId="2874C0D7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PG(Integrative Health and Translational Research)</w:t>
            </w:r>
          </w:p>
        </w:tc>
      </w:tr>
      <w:tr w:rsidR="007545FF" w:rsidRPr="0059697D" w14:paraId="639BD925" w14:textId="77777777" w:rsidTr="0059697D">
        <w:trPr>
          <w:trHeight w:val="282"/>
          <w:jc w:val="center"/>
        </w:trPr>
        <w:tc>
          <w:tcPr>
            <w:tcW w:w="454" w:type="dxa"/>
            <w:noWrap/>
          </w:tcPr>
          <w:p w14:paraId="09501E6E" w14:textId="3F260AC1" w:rsidR="007545FF" w:rsidRPr="0059697D" w:rsidRDefault="007545FF" w:rsidP="00E41FF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040" w:type="dxa"/>
            <w:noWrap/>
          </w:tcPr>
          <w:p w14:paraId="61AC1A01" w14:textId="1C2EF40C" w:rsidR="007545FF" w:rsidRPr="0059697D" w:rsidRDefault="007545FF" w:rsidP="00E41FFF">
            <w:pPr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Iranna Kallimani</w:t>
            </w:r>
          </w:p>
        </w:tc>
        <w:tc>
          <w:tcPr>
            <w:tcW w:w="1745" w:type="dxa"/>
            <w:noWrap/>
          </w:tcPr>
          <w:p w14:paraId="226E9379" w14:textId="09BC3D65" w:rsidR="007545FF" w:rsidRPr="0059697D" w:rsidRDefault="007545FF" w:rsidP="005C20DD">
            <w:pPr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Sahadevappa</w:t>
            </w:r>
          </w:p>
        </w:tc>
        <w:tc>
          <w:tcPr>
            <w:tcW w:w="2220" w:type="dxa"/>
          </w:tcPr>
          <w:p w14:paraId="071C4D25" w14:textId="0A8FE27A" w:rsidR="007545FF" w:rsidRPr="0059697D" w:rsidRDefault="007545FF" w:rsidP="00E41FFF">
            <w:pPr>
              <w:spacing w:after="0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12</w:t>
            </w:r>
            <w:r w:rsidRPr="0059697D">
              <w:rPr>
                <w:rFonts w:ascii="Garamond" w:hAnsi="Garamond"/>
                <w:color w:val="00B0F0"/>
                <w:vertAlign w:val="superscript"/>
              </w:rPr>
              <w:t>TH</w:t>
            </w:r>
            <w:r w:rsidRPr="0059697D">
              <w:rPr>
                <w:rFonts w:ascii="Garamond" w:hAnsi="Garamond"/>
                <w:color w:val="00B0F0"/>
              </w:rPr>
              <w:t xml:space="preserve"> </w:t>
            </w:r>
          </w:p>
        </w:tc>
        <w:tc>
          <w:tcPr>
            <w:tcW w:w="1756" w:type="dxa"/>
            <w:noWrap/>
          </w:tcPr>
          <w:p w14:paraId="63C84328" w14:textId="042FA26C" w:rsidR="007545FF" w:rsidRPr="0059697D" w:rsidRDefault="007545FF" w:rsidP="00E41FFF">
            <w:pPr>
              <w:spacing w:after="0" w:line="240" w:lineRule="auto"/>
              <w:rPr>
                <w:rFonts w:ascii="Garamond" w:hAnsi="Garamond"/>
                <w:color w:val="00B0F0"/>
              </w:rPr>
            </w:pPr>
            <w:r w:rsidRPr="0059697D">
              <w:rPr>
                <w:rFonts w:ascii="Garamond" w:hAnsi="Garamond"/>
                <w:color w:val="00B0F0"/>
              </w:rPr>
              <w:t>15/05/2026</w:t>
            </w:r>
          </w:p>
        </w:tc>
        <w:tc>
          <w:tcPr>
            <w:tcW w:w="1984" w:type="dxa"/>
            <w:noWrap/>
          </w:tcPr>
          <w:p w14:paraId="14C530A6" w14:textId="7325336B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Regular</w:t>
            </w:r>
          </w:p>
        </w:tc>
        <w:tc>
          <w:tcPr>
            <w:tcW w:w="1701" w:type="dxa"/>
            <w:noWrap/>
          </w:tcPr>
          <w:p w14:paraId="6BE7FEFC" w14:textId="70363B69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lang w:val="en-IN" w:eastAsia="en-IN"/>
              </w:rPr>
              <w:t>Clerk</w:t>
            </w:r>
          </w:p>
        </w:tc>
        <w:tc>
          <w:tcPr>
            <w:tcW w:w="1852" w:type="dxa"/>
            <w:noWrap/>
          </w:tcPr>
          <w:p w14:paraId="3E2DE99B" w14:textId="187E4178" w:rsidR="007545FF" w:rsidRPr="0059697D" w:rsidRDefault="007545FF" w:rsidP="00E41FFF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</w:pPr>
            <w:r w:rsidRPr="0059697D">
              <w:rPr>
                <w:rFonts w:ascii="Garamond" w:eastAsia="Times New Roman" w:hAnsi="Garamond" w:cs="Times New Roman"/>
                <w:bCs/>
                <w:color w:val="00B0F0"/>
                <w:sz w:val="20"/>
                <w:szCs w:val="20"/>
                <w:lang w:val="en-IN" w:eastAsia="en-IN"/>
              </w:rPr>
              <w:t>PG</w:t>
            </w:r>
          </w:p>
        </w:tc>
      </w:tr>
    </w:tbl>
    <w:p w14:paraId="04AB868C" w14:textId="77777777" w:rsidR="008B080A" w:rsidRPr="00CA33B0" w:rsidRDefault="008B080A" w:rsidP="00CA33B0">
      <w:pPr>
        <w:ind w:right="-1039"/>
        <w:jc w:val="both"/>
        <w:rPr>
          <w:rFonts w:ascii="Garamond" w:hAnsi="Garamond" w:cs="Times New Roman"/>
          <w:bCs/>
          <w:sz w:val="18"/>
          <w:szCs w:val="18"/>
        </w:rPr>
      </w:pPr>
    </w:p>
    <w:sectPr w:rsidR="008B080A" w:rsidRPr="00CA33B0" w:rsidSect="008332BD">
      <w:pgSz w:w="16838" w:h="11906" w:orient="landscape"/>
      <w:pgMar w:top="426" w:right="42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5C11" w14:textId="77777777" w:rsidR="00B85092" w:rsidRDefault="00B85092" w:rsidP="00FB6497">
      <w:pPr>
        <w:spacing w:after="0" w:line="240" w:lineRule="auto"/>
      </w:pPr>
      <w:r>
        <w:separator/>
      </w:r>
    </w:p>
  </w:endnote>
  <w:endnote w:type="continuationSeparator" w:id="0">
    <w:p w14:paraId="406690BF" w14:textId="77777777" w:rsidR="00B85092" w:rsidRDefault="00B85092" w:rsidP="00FB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4175" w14:textId="77777777" w:rsidR="00B85092" w:rsidRDefault="00B85092" w:rsidP="00FB6497">
      <w:pPr>
        <w:spacing w:after="0" w:line="240" w:lineRule="auto"/>
      </w:pPr>
      <w:r>
        <w:separator/>
      </w:r>
    </w:p>
  </w:footnote>
  <w:footnote w:type="continuationSeparator" w:id="0">
    <w:p w14:paraId="7D1320F6" w14:textId="77777777" w:rsidR="00B85092" w:rsidRDefault="00B85092" w:rsidP="00FB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4F60"/>
    <w:multiLevelType w:val="multilevel"/>
    <w:tmpl w:val="B77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56"/>
    <w:rsid w:val="0000001A"/>
    <w:rsid w:val="000034EB"/>
    <w:rsid w:val="000116DF"/>
    <w:rsid w:val="00012880"/>
    <w:rsid w:val="00012A02"/>
    <w:rsid w:val="000130AE"/>
    <w:rsid w:val="00015305"/>
    <w:rsid w:val="00015DF1"/>
    <w:rsid w:val="00017ACE"/>
    <w:rsid w:val="0002009E"/>
    <w:rsid w:val="000212DC"/>
    <w:rsid w:val="000215D6"/>
    <w:rsid w:val="00022479"/>
    <w:rsid w:val="00030864"/>
    <w:rsid w:val="00032226"/>
    <w:rsid w:val="00034036"/>
    <w:rsid w:val="00034FA0"/>
    <w:rsid w:val="00036C4D"/>
    <w:rsid w:val="000373E0"/>
    <w:rsid w:val="00040831"/>
    <w:rsid w:val="0004512F"/>
    <w:rsid w:val="00046911"/>
    <w:rsid w:val="0004726E"/>
    <w:rsid w:val="00050099"/>
    <w:rsid w:val="00051829"/>
    <w:rsid w:val="00053FD1"/>
    <w:rsid w:val="00056DBD"/>
    <w:rsid w:val="00060493"/>
    <w:rsid w:val="00060946"/>
    <w:rsid w:val="00063ACB"/>
    <w:rsid w:val="00064AE6"/>
    <w:rsid w:val="00065723"/>
    <w:rsid w:val="00065CC4"/>
    <w:rsid w:val="00066699"/>
    <w:rsid w:val="00073404"/>
    <w:rsid w:val="00074344"/>
    <w:rsid w:val="000747FB"/>
    <w:rsid w:val="00081D6B"/>
    <w:rsid w:val="00083681"/>
    <w:rsid w:val="000870E5"/>
    <w:rsid w:val="0008719C"/>
    <w:rsid w:val="000905DE"/>
    <w:rsid w:val="00091963"/>
    <w:rsid w:val="0009330A"/>
    <w:rsid w:val="00094A4C"/>
    <w:rsid w:val="00095A18"/>
    <w:rsid w:val="00096EFF"/>
    <w:rsid w:val="000974A7"/>
    <w:rsid w:val="000A7BDA"/>
    <w:rsid w:val="000B0F84"/>
    <w:rsid w:val="000B20B0"/>
    <w:rsid w:val="000B2CF3"/>
    <w:rsid w:val="000B4A06"/>
    <w:rsid w:val="000B5328"/>
    <w:rsid w:val="000B5C2D"/>
    <w:rsid w:val="000C06E1"/>
    <w:rsid w:val="000C0D84"/>
    <w:rsid w:val="000C24A3"/>
    <w:rsid w:val="000C37AF"/>
    <w:rsid w:val="000C4777"/>
    <w:rsid w:val="000C49C3"/>
    <w:rsid w:val="000C7610"/>
    <w:rsid w:val="000D0789"/>
    <w:rsid w:val="000D2416"/>
    <w:rsid w:val="000D3006"/>
    <w:rsid w:val="000D3060"/>
    <w:rsid w:val="000D4C71"/>
    <w:rsid w:val="000D6AE1"/>
    <w:rsid w:val="000E0A69"/>
    <w:rsid w:val="000E102E"/>
    <w:rsid w:val="000E20F4"/>
    <w:rsid w:val="000E3C29"/>
    <w:rsid w:val="000E4DC5"/>
    <w:rsid w:val="000E5023"/>
    <w:rsid w:val="000E53E5"/>
    <w:rsid w:val="000E79AF"/>
    <w:rsid w:val="000F370D"/>
    <w:rsid w:val="000F43A1"/>
    <w:rsid w:val="000F72A9"/>
    <w:rsid w:val="00100581"/>
    <w:rsid w:val="001017EC"/>
    <w:rsid w:val="00101C34"/>
    <w:rsid w:val="00105CB8"/>
    <w:rsid w:val="00105D9B"/>
    <w:rsid w:val="0011003A"/>
    <w:rsid w:val="001124B3"/>
    <w:rsid w:val="00112E0A"/>
    <w:rsid w:val="00117BBE"/>
    <w:rsid w:val="00120D54"/>
    <w:rsid w:val="001231B5"/>
    <w:rsid w:val="001231FF"/>
    <w:rsid w:val="00124BA1"/>
    <w:rsid w:val="00124DBE"/>
    <w:rsid w:val="001251D1"/>
    <w:rsid w:val="00126DD2"/>
    <w:rsid w:val="00132E79"/>
    <w:rsid w:val="0013437D"/>
    <w:rsid w:val="0013470C"/>
    <w:rsid w:val="001348F6"/>
    <w:rsid w:val="00141A82"/>
    <w:rsid w:val="0014236C"/>
    <w:rsid w:val="00142F08"/>
    <w:rsid w:val="00144037"/>
    <w:rsid w:val="001442B4"/>
    <w:rsid w:val="00144379"/>
    <w:rsid w:val="00144711"/>
    <w:rsid w:val="00146D5C"/>
    <w:rsid w:val="001474FE"/>
    <w:rsid w:val="00150369"/>
    <w:rsid w:val="00150AE6"/>
    <w:rsid w:val="00151565"/>
    <w:rsid w:val="001519A7"/>
    <w:rsid w:val="00151EF6"/>
    <w:rsid w:val="0015225C"/>
    <w:rsid w:val="00152B31"/>
    <w:rsid w:val="00157E82"/>
    <w:rsid w:val="0016737A"/>
    <w:rsid w:val="00170C93"/>
    <w:rsid w:val="00171820"/>
    <w:rsid w:val="00171C12"/>
    <w:rsid w:val="00172C51"/>
    <w:rsid w:val="00174F1D"/>
    <w:rsid w:val="00177C65"/>
    <w:rsid w:val="001818A3"/>
    <w:rsid w:val="00182C0C"/>
    <w:rsid w:val="0018417E"/>
    <w:rsid w:val="001860CD"/>
    <w:rsid w:val="001868C9"/>
    <w:rsid w:val="00186EF6"/>
    <w:rsid w:val="001955CE"/>
    <w:rsid w:val="001A0667"/>
    <w:rsid w:val="001A56DE"/>
    <w:rsid w:val="001A5E53"/>
    <w:rsid w:val="001A6009"/>
    <w:rsid w:val="001A756F"/>
    <w:rsid w:val="001B0458"/>
    <w:rsid w:val="001B16A4"/>
    <w:rsid w:val="001B1F0B"/>
    <w:rsid w:val="001B2362"/>
    <w:rsid w:val="001B39B0"/>
    <w:rsid w:val="001B4A99"/>
    <w:rsid w:val="001B4BB3"/>
    <w:rsid w:val="001B532D"/>
    <w:rsid w:val="001B5585"/>
    <w:rsid w:val="001B5741"/>
    <w:rsid w:val="001B66AA"/>
    <w:rsid w:val="001B686C"/>
    <w:rsid w:val="001B76D7"/>
    <w:rsid w:val="001B7D29"/>
    <w:rsid w:val="001C116D"/>
    <w:rsid w:val="001C29EC"/>
    <w:rsid w:val="001C7AAD"/>
    <w:rsid w:val="001D2C4E"/>
    <w:rsid w:val="001D3F68"/>
    <w:rsid w:val="001D3F6E"/>
    <w:rsid w:val="001D5C02"/>
    <w:rsid w:val="001E077C"/>
    <w:rsid w:val="001E10FE"/>
    <w:rsid w:val="001E1424"/>
    <w:rsid w:val="001E3482"/>
    <w:rsid w:val="001E4BDF"/>
    <w:rsid w:val="001E4D01"/>
    <w:rsid w:val="001E5F19"/>
    <w:rsid w:val="001E5FAE"/>
    <w:rsid w:val="001E7D11"/>
    <w:rsid w:val="001F0478"/>
    <w:rsid w:val="001F1C26"/>
    <w:rsid w:val="001F4BE7"/>
    <w:rsid w:val="001F5835"/>
    <w:rsid w:val="001F649D"/>
    <w:rsid w:val="001F780B"/>
    <w:rsid w:val="00201F72"/>
    <w:rsid w:val="0021036A"/>
    <w:rsid w:val="00213E31"/>
    <w:rsid w:val="00216E75"/>
    <w:rsid w:val="002175BB"/>
    <w:rsid w:val="00220CA8"/>
    <w:rsid w:val="00222FAE"/>
    <w:rsid w:val="00223829"/>
    <w:rsid w:val="0022474D"/>
    <w:rsid w:val="002270C5"/>
    <w:rsid w:val="0022714E"/>
    <w:rsid w:val="0022758B"/>
    <w:rsid w:val="00230BB7"/>
    <w:rsid w:val="002322A0"/>
    <w:rsid w:val="00232ACE"/>
    <w:rsid w:val="00234F5B"/>
    <w:rsid w:val="002352CE"/>
    <w:rsid w:val="00236325"/>
    <w:rsid w:val="00236D5F"/>
    <w:rsid w:val="0023701F"/>
    <w:rsid w:val="00237F82"/>
    <w:rsid w:val="00240243"/>
    <w:rsid w:val="0024049F"/>
    <w:rsid w:val="00240F46"/>
    <w:rsid w:val="00241DAC"/>
    <w:rsid w:val="0024655C"/>
    <w:rsid w:val="00247F43"/>
    <w:rsid w:val="002511AB"/>
    <w:rsid w:val="0025310E"/>
    <w:rsid w:val="00255345"/>
    <w:rsid w:val="0025594A"/>
    <w:rsid w:val="00263211"/>
    <w:rsid w:val="00263B48"/>
    <w:rsid w:val="00263E61"/>
    <w:rsid w:val="00263FF6"/>
    <w:rsid w:val="00264C4B"/>
    <w:rsid w:val="002651C7"/>
    <w:rsid w:val="00270557"/>
    <w:rsid w:val="00275072"/>
    <w:rsid w:val="00276CE7"/>
    <w:rsid w:val="002809B3"/>
    <w:rsid w:val="002812C7"/>
    <w:rsid w:val="00281DDD"/>
    <w:rsid w:val="0028249E"/>
    <w:rsid w:val="002828BC"/>
    <w:rsid w:val="002910D1"/>
    <w:rsid w:val="0029233A"/>
    <w:rsid w:val="0029469A"/>
    <w:rsid w:val="002A320C"/>
    <w:rsid w:val="002A49D5"/>
    <w:rsid w:val="002A574E"/>
    <w:rsid w:val="002A752D"/>
    <w:rsid w:val="002A7CEC"/>
    <w:rsid w:val="002B467F"/>
    <w:rsid w:val="002B4787"/>
    <w:rsid w:val="002B5577"/>
    <w:rsid w:val="002B631A"/>
    <w:rsid w:val="002C1BB4"/>
    <w:rsid w:val="002C1CAA"/>
    <w:rsid w:val="002C1D31"/>
    <w:rsid w:val="002C2B94"/>
    <w:rsid w:val="002C43CE"/>
    <w:rsid w:val="002C6AB2"/>
    <w:rsid w:val="002D0A63"/>
    <w:rsid w:val="002D461C"/>
    <w:rsid w:val="002D4774"/>
    <w:rsid w:val="002D4D5E"/>
    <w:rsid w:val="002D53A9"/>
    <w:rsid w:val="002D6008"/>
    <w:rsid w:val="002D72EC"/>
    <w:rsid w:val="002D7580"/>
    <w:rsid w:val="002E0CF7"/>
    <w:rsid w:val="002E1147"/>
    <w:rsid w:val="002E1CAA"/>
    <w:rsid w:val="002E6D18"/>
    <w:rsid w:val="002F13FF"/>
    <w:rsid w:val="002F190A"/>
    <w:rsid w:val="002F7536"/>
    <w:rsid w:val="00301B85"/>
    <w:rsid w:val="00302FDD"/>
    <w:rsid w:val="003046B9"/>
    <w:rsid w:val="003048D6"/>
    <w:rsid w:val="00305E5D"/>
    <w:rsid w:val="00306063"/>
    <w:rsid w:val="003077AE"/>
    <w:rsid w:val="003127BD"/>
    <w:rsid w:val="00312BC0"/>
    <w:rsid w:val="0031311C"/>
    <w:rsid w:val="0031714F"/>
    <w:rsid w:val="00317956"/>
    <w:rsid w:val="00321618"/>
    <w:rsid w:val="00323911"/>
    <w:rsid w:val="00327509"/>
    <w:rsid w:val="0033125C"/>
    <w:rsid w:val="00333FC5"/>
    <w:rsid w:val="00334535"/>
    <w:rsid w:val="00334ED6"/>
    <w:rsid w:val="00335C9D"/>
    <w:rsid w:val="0033618E"/>
    <w:rsid w:val="0034019A"/>
    <w:rsid w:val="0034086D"/>
    <w:rsid w:val="00340E18"/>
    <w:rsid w:val="00341BB2"/>
    <w:rsid w:val="0034206A"/>
    <w:rsid w:val="003442D8"/>
    <w:rsid w:val="003445FF"/>
    <w:rsid w:val="00344FC0"/>
    <w:rsid w:val="0035221F"/>
    <w:rsid w:val="003534DB"/>
    <w:rsid w:val="0035451C"/>
    <w:rsid w:val="00355274"/>
    <w:rsid w:val="00355449"/>
    <w:rsid w:val="00361D27"/>
    <w:rsid w:val="00364CDC"/>
    <w:rsid w:val="0036630A"/>
    <w:rsid w:val="00366832"/>
    <w:rsid w:val="00366ADF"/>
    <w:rsid w:val="0036722F"/>
    <w:rsid w:val="00367667"/>
    <w:rsid w:val="00370BB1"/>
    <w:rsid w:val="00372CF9"/>
    <w:rsid w:val="003742CC"/>
    <w:rsid w:val="003761C6"/>
    <w:rsid w:val="00376D2B"/>
    <w:rsid w:val="00376FDC"/>
    <w:rsid w:val="00381826"/>
    <w:rsid w:val="00385248"/>
    <w:rsid w:val="003864F1"/>
    <w:rsid w:val="003902C1"/>
    <w:rsid w:val="003906E2"/>
    <w:rsid w:val="00390FCB"/>
    <w:rsid w:val="0039346C"/>
    <w:rsid w:val="00393EF1"/>
    <w:rsid w:val="00395493"/>
    <w:rsid w:val="00395731"/>
    <w:rsid w:val="00396A1E"/>
    <w:rsid w:val="003A16E5"/>
    <w:rsid w:val="003A1A39"/>
    <w:rsid w:val="003A261D"/>
    <w:rsid w:val="003A2ADB"/>
    <w:rsid w:val="003A4735"/>
    <w:rsid w:val="003B12F3"/>
    <w:rsid w:val="003B6F14"/>
    <w:rsid w:val="003C136F"/>
    <w:rsid w:val="003C4AE3"/>
    <w:rsid w:val="003D05A1"/>
    <w:rsid w:val="003D30E4"/>
    <w:rsid w:val="003D3740"/>
    <w:rsid w:val="003D6316"/>
    <w:rsid w:val="003E5B51"/>
    <w:rsid w:val="003F3094"/>
    <w:rsid w:val="003F57BB"/>
    <w:rsid w:val="003F59C5"/>
    <w:rsid w:val="003F6EC8"/>
    <w:rsid w:val="003F7427"/>
    <w:rsid w:val="00400512"/>
    <w:rsid w:val="00405E7B"/>
    <w:rsid w:val="00407AF8"/>
    <w:rsid w:val="004114C2"/>
    <w:rsid w:val="004174C1"/>
    <w:rsid w:val="00420E85"/>
    <w:rsid w:val="0042300E"/>
    <w:rsid w:val="00424140"/>
    <w:rsid w:val="00424455"/>
    <w:rsid w:val="0042653C"/>
    <w:rsid w:val="00426AEA"/>
    <w:rsid w:val="00431693"/>
    <w:rsid w:val="00432F29"/>
    <w:rsid w:val="00433247"/>
    <w:rsid w:val="00433B57"/>
    <w:rsid w:val="004354BF"/>
    <w:rsid w:val="00436374"/>
    <w:rsid w:val="00437118"/>
    <w:rsid w:val="0044144A"/>
    <w:rsid w:val="00442D08"/>
    <w:rsid w:val="00446CB0"/>
    <w:rsid w:val="0044750C"/>
    <w:rsid w:val="00447947"/>
    <w:rsid w:val="00451E47"/>
    <w:rsid w:val="0045321F"/>
    <w:rsid w:val="00454020"/>
    <w:rsid w:val="00455E7C"/>
    <w:rsid w:val="00460DC3"/>
    <w:rsid w:val="004614D7"/>
    <w:rsid w:val="00461A8A"/>
    <w:rsid w:val="00462384"/>
    <w:rsid w:val="004626C5"/>
    <w:rsid w:val="00463AF9"/>
    <w:rsid w:val="0046664E"/>
    <w:rsid w:val="00467A58"/>
    <w:rsid w:val="0047230B"/>
    <w:rsid w:val="00472C9D"/>
    <w:rsid w:val="004745E8"/>
    <w:rsid w:val="004761DD"/>
    <w:rsid w:val="0048313F"/>
    <w:rsid w:val="00483842"/>
    <w:rsid w:val="0048551B"/>
    <w:rsid w:val="00485F13"/>
    <w:rsid w:val="00487C4B"/>
    <w:rsid w:val="0049075E"/>
    <w:rsid w:val="0049079F"/>
    <w:rsid w:val="004911DE"/>
    <w:rsid w:val="00493433"/>
    <w:rsid w:val="00493A06"/>
    <w:rsid w:val="00494CBF"/>
    <w:rsid w:val="004957CF"/>
    <w:rsid w:val="00495CE8"/>
    <w:rsid w:val="004A005A"/>
    <w:rsid w:val="004A6F0A"/>
    <w:rsid w:val="004B09BA"/>
    <w:rsid w:val="004B76FE"/>
    <w:rsid w:val="004B7D1A"/>
    <w:rsid w:val="004B7E0D"/>
    <w:rsid w:val="004C1AA8"/>
    <w:rsid w:val="004C2873"/>
    <w:rsid w:val="004C36B8"/>
    <w:rsid w:val="004C7D75"/>
    <w:rsid w:val="004D0C93"/>
    <w:rsid w:val="004D1333"/>
    <w:rsid w:val="004D1C7A"/>
    <w:rsid w:val="004D2A6B"/>
    <w:rsid w:val="004D376D"/>
    <w:rsid w:val="004D381C"/>
    <w:rsid w:val="004D629C"/>
    <w:rsid w:val="004D6C2C"/>
    <w:rsid w:val="004D7922"/>
    <w:rsid w:val="004E19AA"/>
    <w:rsid w:val="004E43C4"/>
    <w:rsid w:val="004E4F43"/>
    <w:rsid w:val="004E667B"/>
    <w:rsid w:val="004E676F"/>
    <w:rsid w:val="004E71AD"/>
    <w:rsid w:val="004E79B2"/>
    <w:rsid w:val="004E7C44"/>
    <w:rsid w:val="004F055E"/>
    <w:rsid w:val="004F116F"/>
    <w:rsid w:val="004F1758"/>
    <w:rsid w:val="004F2A4F"/>
    <w:rsid w:val="004F54C2"/>
    <w:rsid w:val="004F7185"/>
    <w:rsid w:val="00507E63"/>
    <w:rsid w:val="005125BB"/>
    <w:rsid w:val="00512EB5"/>
    <w:rsid w:val="0051328C"/>
    <w:rsid w:val="00515213"/>
    <w:rsid w:val="00521760"/>
    <w:rsid w:val="0052321A"/>
    <w:rsid w:val="00524A92"/>
    <w:rsid w:val="00524F68"/>
    <w:rsid w:val="00525BE3"/>
    <w:rsid w:val="00527936"/>
    <w:rsid w:val="005343EE"/>
    <w:rsid w:val="00536CF4"/>
    <w:rsid w:val="00540ABB"/>
    <w:rsid w:val="00542840"/>
    <w:rsid w:val="00544B04"/>
    <w:rsid w:val="005457B5"/>
    <w:rsid w:val="0054651E"/>
    <w:rsid w:val="00546D96"/>
    <w:rsid w:val="00546DCC"/>
    <w:rsid w:val="0055014A"/>
    <w:rsid w:val="005532D2"/>
    <w:rsid w:val="00553456"/>
    <w:rsid w:val="005613D5"/>
    <w:rsid w:val="00564DD1"/>
    <w:rsid w:val="00564DEB"/>
    <w:rsid w:val="00567BA8"/>
    <w:rsid w:val="00570539"/>
    <w:rsid w:val="005739FD"/>
    <w:rsid w:val="00573C4D"/>
    <w:rsid w:val="00576C8E"/>
    <w:rsid w:val="0057742D"/>
    <w:rsid w:val="00577C5F"/>
    <w:rsid w:val="00580198"/>
    <w:rsid w:val="00580DFC"/>
    <w:rsid w:val="005829FA"/>
    <w:rsid w:val="00582B1E"/>
    <w:rsid w:val="00582DFC"/>
    <w:rsid w:val="005835C5"/>
    <w:rsid w:val="0058370E"/>
    <w:rsid w:val="00584E35"/>
    <w:rsid w:val="00586A2D"/>
    <w:rsid w:val="00587A72"/>
    <w:rsid w:val="00591F35"/>
    <w:rsid w:val="005921E8"/>
    <w:rsid w:val="0059536D"/>
    <w:rsid w:val="0059697D"/>
    <w:rsid w:val="005A1301"/>
    <w:rsid w:val="005A1CB6"/>
    <w:rsid w:val="005A2C55"/>
    <w:rsid w:val="005A2FEC"/>
    <w:rsid w:val="005A431A"/>
    <w:rsid w:val="005B0DF5"/>
    <w:rsid w:val="005B44D6"/>
    <w:rsid w:val="005B6BE1"/>
    <w:rsid w:val="005B758E"/>
    <w:rsid w:val="005C20DD"/>
    <w:rsid w:val="005C2641"/>
    <w:rsid w:val="005C2DF7"/>
    <w:rsid w:val="005C561C"/>
    <w:rsid w:val="005D338A"/>
    <w:rsid w:val="005D56F0"/>
    <w:rsid w:val="005D6577"/>
    <w:rsid w:val="005D7874"/>
    <w:rsid w:val="005E0268"/>
    <w:rsid w:val="005E0497"/>
    <w:rsid w:val="005E0872"/>
    <w:rsid w:val="005E22D1"/>
    <w:rsid w:val="005E7202"/>
    <w:rsid w:val="005F0449"/>
    <w:rsid w:val="005F1B71"/>
    <w:rsid w:val="005F4032"/>
    <w:rsid w:val="005F5F8C"/>
    <w:rsid w:val="005F680D"/>
    <w:rsid w:val="005F7027"/>
    <w:rsid w:val="005F7256"/>
    <w:rsid w:val="005F7672"/>
    <w:rsid w:val="00601BB9"/>
    <w:rsid w:val="00602C6A"/>
    <w:rsid w:val="00604A5F"/>
    <w:rsid w:val="006056A4"/>
    <w:rsid w:val="0060603C"/>
    <w:rsid w:val="00606537"/>
    <w:rsid w:val="00611E4C"/>
    <w:rsid w:val="00612E0B"/>
    <w:rsid w:val="00613A8F"/>
    <w:rsid w:val="0061462E"/>
    <w:rsid w:val="00615A7E"/>
    <w:rsid w:val="00616B64"/>
    <w:rsid w:val="0061735B"/>
    <w:rsid w:val="006206AC"/>
    <w:rsid w:val="006220C1"/>
    <w:rsid w:val="006253E2"/>
    <w:rsid w:val="006270F0"/>
    <w:rsid w:val="00627842"/>
    <w:rsid w:val="0063177C"/>
    <w:rsid w:val="0063242E"/>
    <w:rsid w:val="00632636"/>
    <w:rsid w:val="00636ACC"/>
    <w:rsid w:val="00636DE3"/>
    <w:rsid w:val="00637E59"/>
    <w:rsid w:val="00641C83"/>
    <w:rsid w:val="00642D9E"/>
    <w:rsid w:val="006449AE"/>
    <w:rsid w:val="00644B94"/>
    <w:rsid w:val="00647B80"/>
    <w:rsid w:val="00651CFC"/>
    <w:rsid w:val="006559A0"/>
    <w:rsid w:val="0066159A"/>
    <w:rsid w:val="00662F1D"/>
    <w:rsid w:val="00666AB4"/>
    <w:rsid w:val="006709E9"/>
    <w:rsid w:val="00673D9F"/>
    <w:rsid w:val="00674219"/>
    <w:rsid w:val="00675441"/>
    <w:rsid w:val="006761CA"/>
    <w:rsid w:val="00677587"/>
    <w:rsid w:val="006779FE"/>
    <w:rsid w:val="00677E46"/>
    <w:rsid w:val="006802A6"/>
    <w:rsid w:val="00680E59"/>
    <w:rsid w:val="00682E17"/>
    <w:rsid w:val="006839B0"/>
    <w:rsid w:val="00687EE4"/>
    <w:rsid w:val="00691B32"/>
    <w:rsid w:val="006931EB"/>
    <w:rsid w:val="00695CF2"/>
    <w:rsid w:val="006966E7"/>
    <w:rsid w:val="006A00A4"/>
    <w:rsid w:val="006A05D9"/>
    <w:rsid w:val="006A0B57"/>
    <w:rsid w:val="006A1857"/>
    <w:rsid w:val="006A1FCD"/>
    <w:rsid w:val="006A218B"/>
    <w:rsid w:val="006A32A9"/>
    <w:rsid w:val="006A47A0"/>
    <w:rsid w:val="006A5F56"/>
    <w:rsid w:val="006B0181"/>
    <w:rsid w:val="006B17DE"/>
    <w:rsid w:val="006B2786"/>
    <w:rsid w:val="006B4706"/>
    <w:rsid w:val="006B5AE4"/>
    <w:rsid w:val="006B5F8E"/>
    <w:rsid w:val="006C2CA8"/>
    <w:rsid w:val="006C2F4C"/>
    <w:rsid w:val="006C7000"/>
    <w:rsid w:val="006C7BDC"/>
    <w:rsid w:val="006D0D7C"/>
    <w:rsid w:val="006D2C96"/>
    <w:rsid w:val="006D4C70"/>
    <w:rsid w:val="006E0842"/>
    <w:rsid w:val="006E22E3"/>
    <w:rsid w:val="006E2A96"/>
    <w:rsid w:val="006E3074"/>
    <w:rsid w:val="006E3E1D"/>
    <w:rsid w:val="006E4A96"/>
    <w:rsid w:val="006F0027"/>
    <w:rsid w:val="006F5666"/>
    <w:rsid w:val="006F5E7F"/>
    <w:rsid w:val="006F696F"/>
    <w:rsid w:val="006F75F0"/>
    <w:rsid w:val="006F7EF7"/>
    <w:rsid w:val="007014D9"/>
    <w:rsid w:val="00701E75"/>
    <w:rsid w:val="007024DF"/>
    <w:rsid w:val="00705A49"/>
    <w:rsid w:val="007076E7"/>
    <w:rsid w:val="0070786D"/>
    <w:rsid w:val="00707CE7"/>
    <w:rsid w:val="00707DEF"/>
    <w:rsid w:val="00710DD4"/>
    <w:rsid w:val="00710ED1"/>
    <w:rsid w:val="007123D9"/>
    <w:rsid w:val="007130E8"/>
    <w:rsid w:val="007172C6"/>
    <w:rsid w:val="00720009"/>
    <w:rsid w:val="007213BA"/>
    <w:rsid w:val="00722196"/>
    <w:rsid w:val="007307CF"/>
    <w:rsid w:val="007312F6"/>
    <w:rsid w:val="0073556E"/>
    <w:rsid w:val="007365C6"/>
    <w:rsid w:val="00736E59"/>
    <w:rsid w:val="0073707F"/>
    <w:rsid w:val="00737677"/>
    <w:rsid w:val="00740423"/>
    <w:rsid w:val="00741B26"/>
    <w:rsid w:val="00741D53"/>
    <w:rsid w:val="00744B60"/>
    <w:rsid w:val="00753534"/>
    <w:rsid w:val="007545FF"/>
    <w:rsid w:val="00755191"/>
    <w:rsid w:val="00760A7F"/>
    <w:rsid w:val="007651A0"/>
    <w:rsid w:val="007657E3"/>
    <w:rsid w:val="00765C02"/>
    <w:rsid w:val="00767F74"/>
    <w:rsid w:val="00772174"/>
    <w:rsid w:val="00773E68"/>
    <w:rsid w:val="00773F7D"/>
    <w:rsid w:val="00773FD7"/>
    <w:rsid w:val="0078262C"/>
    <w:rsid w:val="0078460F"/>
    <w:rsid w:val="007855DD"/>
    <w:rsid w:val="007868A7"/>
    <w:rsid w:val="00787236"/>
    <w:rsid w:val="0078745F"/>
    <w:rsid w:val="00787A1F"/>
    <w:rsid w:val="00791817"/>
    <w:rsid w:val="00791AD5"/>
    <w:rsid w:val="00797CEC"/>
    <w:rsid w:val="007A2198"/>
    <w:rsid w:val="007A22F6"/>
    <w:rsid w:val="007A59EE"/>
    <w:rsid w:val="007A6349"/>
    <w:rsid w:val="007A6650"/>
    <w:rsid w:val="007A6754"/>
    <w:rsid w:val="007A6F13"/>
    <w:rsid w:val="007A726A"/>
    <w:rsid w:val="007B078D"/>
    <w:rsid w:val="007B1100"/>
    <w:rsid w:val="007B1BBE"/>
    <w:rsid w:val="007B63AF"/>
    <w:rsid w:val="007B692F"/>
    <w:rsid w:val="007C0D8D"/>
    <w:rsid w:val="007C1869"/>
    <w:rsid w:val="007C2020"/>
    <w:rsid w:val="007C3C4E"/>
    <w:rsid w:val="007C48DE"/>
    <w:rsid w:val="007C4B14"/>
    <w:rsid w:val="007C4C74"/>
    <w:rsid w:val="007D06F0"/>
    <w:rsid w:val="007D243E"/>
    <w:rsid w:val="007D6A5E"/>
    <w:rsid w:val="007D730E"/>
    <w:rsid w:val="007E052D"/>
    <w:rsid w:val="007E1931"/>
    <w:rsid w:val="007E366D"/>
    <w:rsid w:val="007E5296"/>
    <w:rsid w:val="007E52D3"/>
    <w:rsid w:val="007E74FE"/>
    <w:rsid w:val="007F1D90"/>
    <w:rsid w:val="007F21B0"/>
    <w:rsid w:val="007F33C3"/>
    <w:rsid w:val="007F6900"/>
    <w:rsid w:val="007F6CD7"/>
    <w:rsid w:val="00801E81"/>
    <w:rsid w:val="00802DE6"/>
    <w:rsid w:val="00804295"/>
    <w:rsid w:val="008042D3"/>
    <w:rsid w:val="00804918"/>
    <w:rsid w:val="008054A0"/>
    <w:rsid w:val="00805CA3"/>
    <w:rsid w:val="00812DB9"/>
    <w:rsid w:val="00812DF1"/>
    <w:rsid w:val="00812F82"/>
    <w:rsid w:val="00814C79"/>
    <w:rsid w:val="0082166B"/>
    <w:rsid w:val="00821817"/>
    <w:rsid w:val="008221BA"/>
    <w:rsid w:val="00822A4D"/>
    <w:rsid w:val="00823152"/>
    <w:rsid w:val="008241D3"/>
    <w:rsid w:val="00824D4D"/>
    <w:rsid w:val="00824F6F"/>
    <w:rsid w:val="00825072"/>
    <w:rsid w:val="00825C1D"/>
    <w:rsid w:val="00827473"/>
    <w:rsid w:val="0083001C"/>
    <w:rsid w:val="008332BD"/>
    <w:rsid w:val="0083345B"/>
    <w:rsid w:val="00833E07"/>
    <w:rsid w:val="00833F7A"/>
    <w:rsid w:val="0083601E"/>
    <w:rsid w:val="008408C8"/>
    <w:rsid w:val="0084093C"/>
    <w:rsid w:val="00842DF5"/>
    <w:rsid w:val="00842EEE"/>
    <w:rsid w:val="00844B33"/>
    <w:rsid w:val="00844B4A"/>
    <w:rsid w:val="0084540E"/>
    <w:rsid w:val="008457D5"/>
    <w:rsid w:val="00853495"/>
    <w:rsid w:val="00853BEC"/>
    <w:rsid w:val="0085596A"/>
    <w:rsid w:val="00864F6A"/>
    <w:rsid w:val="00865094"/>
    <w:rsid w:val="008657BC"/>
    <w:rsid w:val="00865C1F"/>
    <w:rsid w:val="0086633E"/>
    <w:rsid w:val="00867CF2"/>
    <w:rsid w:val="00867D5A"/>
    <w:rsid w:val="00873E37"/>
    <w:rsid w:val="00874D1B"/>
    <w:rsid w:val="00875295"/>
    <w:rsid w:val="0087754C"/>
    <w:rsid w:val="00881BFB"/>
    <w:rsid w:val="00882E01"/>
    <w:rsid w:val="008838BC"/>
    <w:rsid w:val="00884A13"/>
    <w:rsid w:val="00885119"/>
    <w:rsid w:val="0088517E"/>
    <w:rsid w:val="00885E97"/>
    <w:rsid w:val="00894BB5"/>
    <w:rsid w:val="008963CF"/>
    <w:rsid w:val="008A1796"/>
    <w:rsid w:val="008A46B8"/>
    <w:rsid w:val="008A4BDD"/>
    <w:rsid w:val="008A5967"/>
    <w:rsid w:val="008B01F7"/>
    <w:rsid w:val="008B080A"/>
    <w:rsid w:val="008B262D"/>
    <w:rsid w:val="008B3536"/>
    <w:rsid w:val="008B38C8"/>
    <w:rsid w:val="008C1341"/>
    <w:rsid w:val="008C1518"/>
    <w:rsid w:val="008C2B59"/>
    <w:rsid w:val="008C535A"/>
    <w:rsid w:val="008C634B"/>
    <w:rsid w:val="008D0AD5"/>
    <w:rsid w:val="008D1B4C"/>
    <w:rsid w:val="008D433B"/>
    <w:rsid w:val="008D4716"/>
    <w:rsid w:val="008D49B6"/>
    <w:rsid w:val="008D6692"/>
    <w:rsid w:val="008D7530"/>
    <w:rsid w:val="008D758D"/>
    <w:rsid w:val="008D783B"/>
    <w:rsid w:val="008E08C1"/>
    <w:rsid w:val="008E194C"/>
    <w:rsid w:val="008F5D7A"/>
    <w:rsid w:val="00902802"/>
    <w:rsid w:val="00902F3D"/>
    <w:rsid w:val="00903A76"/>
    <w:rsid w:val="00903F0F"/>
    <w:rsid w:val="00904A2B"/>
    <w:rsid w:val="00905346"/>
    <w:rsid w:val="00905637"/>
    <w:rsid w:val="0090601B"/>
    <w:rsid w:val="00907EA6"/>
    <w:rsid w:val="00912143"/>
    <w:rsid w:val="009121BC"/>
    <w:rsid w:val="009141C2"/>
    <w:rsid w:val="00914E67"/>
    <w:rsid w:val="0091566E"/>
    <w:rsid w:val="009159F1"/>
    <w:rsid w:val="00915D32"/>
    <w:rsid w:val="00917ED5"/>
    <w:rsid w:val="009216A9"/>
    <w:rsid w:val="00922506"/>
    <w:rsid w:val="00926E59"/>
    <w:rsid w:val="00927DAE"/>
    <w:rsid w:val="00933D01"/>
    <w:rsid w:val="009344DA"/>
    <w:rsid w:val="00937D9E"/>
    <w:rsid w:val="0094120A"/>
    <w:rsid w:val="00945020"/>
    <w:rsid w:val="009457BD"/>
    <w:rsid w:val="0094776A"/>
    <w:rsid w:val="00951876"/>
    <w:rsid w:val="00954EDE"/>
    <w:rsid w:val="00963224"/>
    <w:rsid w:val="00963B73"/>
    <w:rsid w:val="009655B2"/>
    <w:rsid w:val="00965DA3"/>
    <w:rsid w:val="00965DF2"/>
    <w:rsid w:val="0096639A"/>
    <w:rsid w:val="00967562"/>
    <w:rsid w:val="00971C6B"/>
    <w:rsid w:val="0097354E"/>
    <w:rsid w:val="009736A1"/>
    <w:rsid w:val="0097756E"/>
    <w:rsid w:val="00980664"/>
    <w:rsid w:val="00980A43"/>
    <w:rsid w:val="009871FD"/>
    <w:rsid w:val="009877ED"/>
    <w:rsid w:val="0099341E"/>
    <w:rsid w:val="00995238"/>
    <w:rsid w:val="00997095"/>
    <w:rsid w:val="009A31B2"/>
    <w:rsid w:val="009A3705"/>
    <w:rsid w:val="009A3C5B"/>
    <w:rsid w:val="009A46C5"/>
    <w:rsid w:val="009A4E41"/>
    <w:rsid w:val="009A523A"/>
    <w:rsid w:val="009A5F67"/>
    <w:rsid w:val="009A6FC2"/>
    <w:rsid w:val="009B2B8C"/>
    <w:rsid w:val="009B3D60"/>
    <w:rsid w:val="009B658F"/>
    <w:rsid w:val="009B7022"/>
    <w:rsid w:val="009C0ABC"/>
    <w:rsid w:val="009C559F"/>
    <w:rsid w:val="009C770B"/>
    <w:rsid w:val="009C7D68"/>
    <w:rsid w:val="009D1030"/>
    <w:rsid w:val="009D42BE"/>
    <w:rsid w:val="009D582D"/>
    <w:rsid w:val="009D5DB2"/>
    <w:rsid w:val="009D75B3"/>
    <w:rsid w:val="009D7B2E"/>
    <w:rsid w:val="009E590A"/>
    <w:rsid w:val="009E67AF"/>
    <w:rsid w:val="009F13A6"/>
    <w:rsid w:val="009F14E3"/>
    <w:rsid w:val="009F4AD0"/>
    <w:rsid w:val="009F689E"/>
    <w:rsid w:val="00A00262"/>
    <w:rsid w:val="00A01730"/>
    <w:rsid w:val="00A01D4C"/>
    <w:rsid w:val="00A02092"/>
    <w:rsid w:val="00A074A0"/>
    <w:rsid w:val="00A07788"/>
    <w:rsid w:val="00A07B76"/>
    <w:rsid w:val="00A105A1"/>
    <w:rsid w:val="00A12335"/>
    <w:rsid w:val="00A141A8"/>
    <w:rsid w:val="00A14431"/>
    <w:rsid w:val="00A15D7A"/>
    <w:rsid w:val="00A166CF"/>
    <w:rsid w:val="00A20B60"/>
    <w:rsid w:val="00A21CD0"/>
    <w:rsid w:val="00A2258A"/>
    <w:rsid w:val="00A273D0"/>
    <w:rsid w:val="00A30B68"/>
    <w:rsid w:val="00A31923"/>
    <w:rsid w:val="00A31E7B"/>
    <w:rsid w:val="00A32385"/>
    <w:rsid w:val="00A345CE"/>
    <w:rsid w:val="00A346B8"/>
    <w:rsid w:val="00A35588"/>
    <w:rsid w:val="00A35A9F"/>
    <w:rsid w:val="00A37B8D"/>
    <w:rsid w:val="00A440C4"/>
    <w:rsid w:val="00A449B4"/>
    <w:rsid w:val="00A4506E"/>
    <w:rsid w:val="00A46C0A"/>
    <w:rsid w:val="00A506AB"/>
    <w:rsid w:val="00A54836"/>
    <w:rsid w:val="00A60494"/>
    <w:rsid w:val="00A617BA"/>
    <w:rsid w:val="00A62F22"/>
    <w:rsid w:val="00A62F37"/>
    <w:rsid w:val="00A644A3"/>
    <w:rsid w:val="00A734F3"/>
    <w:rsid w:val="00A77F48"/>
    <w:rsid w:val="00A807A3"/>
    <w:rsid w:val="00A8141E"/>
    <w:rsid w:val="00A84C9C"/>
    <w:rsid w:val="00A85439"/>
    <w:rsid w:val="00A85A62"/>
    <w:rsid w:val="00A9257D"/>
    <w:rsid w:val="00A928B2"/>
    <w:rsid w:val="00A93553"/>
    <w:rsid w:val="00A94ECC"/>
    <w:rsid w:val="00A95023"/>
    <w:rsid w:val="00A95F0B"/>
    <w:rsid w:val="00A97B58"/>
    <w:rsid w:val="00AA0503"/>
    <w:rsid w:val="00AA1E79"/>
    <w:rsid w:val="00AA1F4B"/>
    <w:rsid w:val="00AA5315"/>
    <w:rsid w:val="00AB4FB7"/>
    <w:rsid w:val="00AB61AE"/>
    <w:rsid w:val="00AB7A12"/>
    <w:rsid w:val="00AC118D"/>
    <w:rsid w:val="00AC124F"/>
    <w:rsid w:val="00AC1F91"/>
    <w:rsid w:val="00AC68E9"/>
    <w:rsid w:val="00AD16C5"/>
    <w:rsid w:val="00AD1C2B"/>
    <w:rsid w:val="00AD2A3A"/>
    <w:rsid w:val="00AD5B7C"/>
    <w:rsid w:val="00AD5FFC"/>
    <w:rsid w:val="00AD6B2B"/>
    <w:rsid w:val="00AE096C"/>
    <w:rsid w:val="00AE180E"/>
    <w:rsid w:val="00AE2D75"/>
    <w:rsid w:val="00AE4BF8"/>
    <w:rsid w:val="00AF038F"/>
    <w:rsid w:val="00AF0E3A"/>
    <w:rsid w:val="00AF40A3"/>
    <w:rsid w:val="00AF63FE"/>
    <w:rsid w:val="00AF696A"/>
    <w:rsid w:val="00B00463"/>
    <w:rsid w:val="00B014FB"/>
    <w:rsid w:val="00B01ADD"/>
    <w:rsid w:val="00B04477"/>
    <w:rsid w:val="00B04E5B"/>
    <w:rsid w:val="00B1105A"/>
    <w:rsid w:val="00B1127D"/>
    <w:rsid w:val="00B22899"/>
    <w:rsid w:val="00B23CAE"/>
    <w:rsid w:val="00B27289"/>
    <w:rsid w:val="00B2796A"/>
    <w:rsid w:val="00B353DE"/>
    <w:rsid w:val="00B3632E"/>
    <w:rsid w:val="00B36FF3"/>
    <w:rsid w:val="00B37B70"/>
    <w:rsid w:val="00B37EA3"/>
    <w:rsid w:val="00B4506E"/>
    <w:rsid w:val="00B4766C"/>
    <w:rsid w:val="00B479DF"/>
    <w:rsid w:val="00B501CB"/>
    <w:rsid w:val="00B52440"/>
    <w:rsid w:val="00B53000"/>
    <w:rsid w:val="00B53914"/>
    <w:rsid w:val="00B53E5E"/>
    <w:rsid w:val="00B54F02"/>
    <w:rsid w:val="00B55ACA"/>
    <w:rsid w:val="00B6043A"/>
    <w:rsid w:val="00B60491"/>
    <w:rsid w:val="00B60BFB"/>
    <w:rsid w:val="00B60F4A"/>
    <w:rsid w:val="00B6156A"/>
    <w:rsid w:val="00B64BF0"/>
    <w:rsid w:val="00B65511"/>
    <w:rsid w:val="00B70B45"/>
    <w:rsid w:val="00B7252C"/>
    <w:rsid w:val="00B756A0"/>
    <w:rsid w:val="00B85092"/>
    <w:rsid w:val="00B85210"/>
    <w:rsid w:val="00B85D55"/>
    <w:rsid w:val="00B86AAA"/>
    <w:rsid w:val="00B9293F"/>
    <w:rsid w:val="00B92B34"/>
    <w:rsid w:val="00B931C0"/>
    <w:rsid w:val="00B93AC2"/>
    <w:rsid w:val="00B940C6"/>
    <w:rsid w:val="00B95D45"/>
    <w:rsid w:val="00B96064"/>
    <w:rsid w:val="00B96448"/>
    <w:rsid w:val="00BA1613"/>
    <w:rsid w:val="00BA1CBB"/>
    <w:rsid w:val="00BA4E78"/>
    <w:rsid w:val="00BA6864"/>
    <w:rsid w:val="00BB0842"/>
    <w:rsid w:val="00BB2003"/>
    <w:rsid w:val="00BB20A5"/>
    <w:rsid w:val="00BB3BFB"/>
    <w:rsid w:val="00BB4535"/>
    <w:rsid w:val="00BC11D8"/>
    <w:rsid w:val="00BC1B5E"/>
    <w:rsid w:val="00BC2BCC"/>
    <w:rsid w:val="00BC35F7"/>
    <w:rsid w:val="00BC5AAF"/>
    <w:rsid w:val="00BC7D4C"/>
    <w:rsid w:val="00BD1907"/>
    <w:rsid w:val="00BD2D4E"/>
    <w:rsid w:val="00BD7F47"/>
    <w:rsid w:val="00BE2870"/>
    <w:rsid w:val="00BE65CC"/>
    <w:rsid w:val="00BE7B1D"/>
    <w:rsid w:val="00BE7F81"/>
    <w:rsid w:val="00BF0F46"/>
    <w:rsid w:val="00BF198C"/>
    <w:rsid w:val="00BF5235"/>
    <w:rsid w:val="00C0185A"/>
    <w:rsid w:val="00C02731"/>
    <w:rsid w:val="00C0278E"/>
    <w:rsid w:val="00C059A2"/>
    <w:rsid w:val="00C059C3"/>
    <w:rsid w:val="00C059CB"/>
    <w:rsid w:val="00C05C36"/>
    <w:rsid w:val="00C0675E"/>
    <w:rsid w:val="00C1015F"/>
    <w:rsid w:val="00C10857"/>
    <w:rsid w:val="00C12A3A"/>
    <w:rsid w:val="00C13802"/>
    <w:rsid w:val="00C168F9"/>
    <w:rsid w:val="00C20470"/>
    <w:rsid w:val="00C2320A"/>
    <w:rsid w:val="00C23261"/>
    <w:rsid w:val="00C252BA"/>
    <w:rsid w:val="00C27032"/>
    <w:rsid w:val="00C27BC7"/>
    <w:rsid w:val="00C310E2"/>
    <w:rsid w:val="00C31C33"/>
    <w:rsid w:val="00C34F56"/>
    <w:rsid w:val="00C377F1"/>
    <w:rsid w:val="00C403F0"/>
    <w:rsid w:val="00C40D6B"/>
    <w:rsid w:val="00C4548B"/>
    <w:rsid w:val="00C4576F"/>
    <w:rsid w:val="00C50878"/>
    <w:rsid w:val="00C52337"/>
    <w:rsid w:val="00C52576"/>
    <w:rsid w:val="00C53402"/>
    <w:rsid w:val="00C543B2"/>
    <w:rsid w:val="00C55330"/>
    <w:rsid w:val="00C570D0"/>
    <w:rsid w:val="00C60629"/>
    <w:rsid w:val="00C6081D"/>
    <w:rsid w:val="00C62F24"/>
    <w:rsid w:val="00C63FDB"/>
    <w:rsid w:val="00C64242"/>
    <w:rsid w:val="00C708F6"/>
    <w:rsid w:val="00C7204B"/>
    <w:rsid w:val="00C7324A"/>
    <w:rsid w:val="00C74A7E"/>
    <w:rsid w:val="00C8041E"/>
    <w:rsid w:val="00C84952"/>
    <w:rsid w:val="00C8503D"/>
    <w:rsid w:val="00C8520D"/>
    <w:rsid w:val="00C87949"/>
    <w:rsid w:val="00C87990"/>
    <w:rsid w:val="00C91167"/>
    <w:rsid w:val="00C935EA"/>
    <w:rsid w:val="00C938B7"/>
    <w:rsid w:val="00C9543A"/>
    <w:rsid w:val="00CA2976"/>
    <w:rsid w:val="00CA33B0"/>
    <w:rsid w:val="00CB1313"/>
    <w:rsid w:val="00CB2B49"/>
    <w:rsid w:val="00CB5072"/>
    <w:rsid w:val="00CB7B19"/>
    <w:rsid w:val="00CC0DE6"/>
    <w:rsid w:val="00CC2279"/>
    <w:rsid w:val="00CC489C"/>
    <w:rsid w:val="00CD07F7"/>
    <w:rsid w:val="00CD4D57"/>
    <w:rsid w:val="00CD7B6C"/>
    <w:rsid w:val="00CE2F2A"/>
    <w:rsid w:val="00CE4544"/>
    <w:rsid w:val="00CE79FC"/>
    <w:rsid w:val="00CF23CA"/>
    <w:rsid w:val="00CF27F6"/>
    <w:rsid w:val="00CF41A4"/>
    <w:rsid w:val="00D00DB9"/>
    <w:rsid w:val="00D03F0C"/>
    <w:rsid w:val="00D11880"/>
    <w:rsid w:val="00D12082"/>
    <w:rsid w:val="00D21D8C"/>
    <w:rsid w:val="00D2538B"/>
    <w:rsid w:val="00D263EC"/>
    <w:rsid w:val="00D275E8"/>
    <w:rsid w:val="00D30698"/>
    <w:rsid w:val="00D328F9"/>
    <w:rsid w:val="00D3491E"/>
    <w:rsid w:val="00D34F09"/>
    <w:rsid w:val="00D36455"/>
    <w:rsid w:val="00D37181"/>
    <w:rsid w:val="00D42FF5"/>
    <w:rsid w:val="00D44AB0"/>
    <w:rsid w:val="00D46F1A"/>
    <w:rsid w:val="00D53609"/>
    <w:rsid w:val="00D542D4"/>
    <w:rsid w:val="00D549D6"/>
    <w:rsid w:val="00D5643A"/>
    <w:rsid w:val="00D627E1"/>
    <w:rsid w:val="00D62C36"/>
    <w:rsid w:val="00D6386A"/>
    <w:rsid w:val="00D64459"/>
    <w:rsid w:val="00D669F3"/>
    <w:rsid w:val="00D67F13"/>
    <w:rsid w:val="00D70210"/>
    <w:rsid w:val="00D71F02"/>
    <w:rsid w:val="00D73338"/>
    <w:rsid w:val="00D81E7C"/>
    <w:rsid w:val="00D82665"/>
    <w:rsid w:val="00D87AA8"/>
    <w:rsid w:val="00D90243"/>
    <w:rsid w:val="00D930CE"/>
    <w:rsid w:val="00D94B41"/>
    <w:rsid w:val="00D957D8"/>
    <w:rsid w:val="00DA42BB"/>
    <w:rsid w:val="00DA77C4"/>
    <w:rsid w:val="00DA7E95"/>
    <w:rsid w:val="00DA7F06"/>
    <w:rsid w:val="00DB05F6"/>
    <w:rsid w:val="00DB1380"/>
    <w:rsid w:val="00DB2DC4"/>
    <w:rsid w:val="00DB2E6D"/>
    <w:rsid w:val="00DB33C1"/>
    <w:rsid w:val="00DB3E19"/>
    <w:rsid w:val="00DC06AA"/>
    <w:rsid w:val="00DC2211"/>
    <w:rsid w:val="00DC2757"/>
    <w:rsid w:val="00DC375B"/>
    <w:rsid w:val="00DC54E0"/>
    <w:rsid w:val="00DD13BB"/>
    <w:rsid w:val="00DD13F6"/>
    <w:rsid w:val="00DD6BF0"/>
    <w:rsid w:val="00DD6C57"/>
    <w:rsid w:val="00DD7719"/>
    <w:rsid w:val="00DD7D76"/>
    <w:rsid w:val="00DE0AAA"/>
    <w:rsid w:val="00DE1D8E"/>
    <w:rsid w:val="00DE2554"/>
    <w:rsid w:val="00DE6299"/>
    <w:rsid w:val="00DE68E4"/>
    <w:rsid w:val="00DE6D73"/>
    <w:rsid w:val="00DE6EB8"/>
    <w:rsid w:val="00DE7285"/>
    <w:rsid w:val="00DE7773"/>
    <w:rsid w:val="00DF036E"/>
    <w:rsid w:val="00DF0BA5"/>
    <w:rsid w:val="00DF105D"/>
    <w:rsid w:val="00DF34ED"/>
    <w:rsid w:val="00DF62F3"/>
    <w:rsid w:val="00DF7168"/>
    <w:rsid w:val="00DF7E74"/>
    <w:rsid w:val="00E0014C"/>
    <w:rsid w:val="00E0111B"/>
    <w:rsid w:val="00E01A8C"/>
    <w:rsid w:val="00E05824"/>
    <w:rsid w:val="00E06994"/>
    <w:rsid w:val="00E1310D"/>
    <w:rsid w:val="00E165B6"/>
    <w:rsid w:val="00E22766"/>
    <w:rsid w:val="00E22CAD"/>
    <w:rsid w:val="00E23096"/>
    <w:rsid w:val="00E23251"/>
    <w:rsid w:val="00E255DB"/>
    <w:rsid w:val="00E311BA"/>
    <w:rsid w:val="00E31C14"/>
    <w:rsid w:val="00E32E7E"/>
    <w:rsid w:val="00E40AA7"/>
    <w:rsid w:val="00E41FFF"/>
    <w:rsid w:val="00E45E6C"/>
    <w:rsid w:val="00E50D03"/>
    <w:rsid w:val="00E52C62"/>
    <w:rsid w:val="00E61B8B"/>
    <w:rsid w:val="00E67BFA"/>
    <w:rsid w:val="00E711D1"/>
    <w:rsid w:val="00E7203F"/>
    <w:rsid w:val="00E805D4"/>
    <w:rsid w:val="00E813BC"/>
    <w:rsid w:val="00E82A0F"/>
    <w:rsid w:val="00E83BB4"/>
    <w:rsid w:val="00E8581F"/>
    <w:rsid w:val="00E85C35"/>
    <w:rsid w:val="00E86FF6"/>
    <w:rsid w:val="00E8742F"/>
    <w:rsid w:val="00E93BF3"/>
    <w:rsid w:val="00E95C3B"/>
    <w:rsid w:val="00EA027D"/>
    <w:rsid w:val="00EA103B"/>
    <w:rsid w:val="00EA5F72"/>
    <w:rsid w:val="00EA713C"/>
    <w:rsid w:val="00EB03C5"/>
    <w:rsid w:val="00EB17EB"/>
    <w:rsid w:val="00EB336F"/>
    <w:rsid w:val="00EB666A"/>
    <w:rsid w:val="00EB6C31"/>
    <w:rsid w:val="00EC16EC"/>
    <w:rsid w:val="00EC1978"/>
    <w:rsid w:val="00EC411B"/>
    <w:rsid w:val="00EC4D47"/>
    <w:rsid w:val="00ED0EB5"/>
    <w:rsid w:val="00ED237D"/>
    <w:rsid w:val="00ED4DE6"/>
    <w:rsid w:val="00ED516F"/>
    <w:rsid w:val="00ED7D27"/>
    <w:rsid w:val="00ED7E0B"/>
    <w:rsid w:val="00EE1B9D"/>
    <w:rsid w:val="00EE3261"/>
    <w:rsid w:val="00EE6A4E"/>
    <w:rsid w:val="00EE771C"/>
    <w:rsid w:val="00EF2C7A"/>
    <w:rsid w:val="00EF3417"/>
    <w:rsid w:val="00EF4972"/>
    <w:rsid w:val="00EF4A19"/>
    <w:rsid w:val="00EF5B45"/>
    <w:rsid w:val="00F0024E"/>
    <w:rsid w:val="00F05D2A"/>
    <w:rsid w:val="00F061D6"/>
    <w:rsid w:val="00F165B5"/>
    <w:rsid w:val="00F17535"/>
    <w:rsid w:val="00F22F4F"/>
    <w:rsid w:val="00F26EEA"/>
    <w:rsid w:val="00F27D63"/>
    <w:rsid w:val="00F30102"/>
    <w:rsid w:val="00F30773"/>
    <w:rsid w:val="00F31D8D"/>
    <w:rsid w:val="00F323EE"/>
    <w:rsid w:val="00F34142"/>
    <w:rsid w:val="00F34957"/>
    <w:rsid w:val="00F37105"/>
    <w:rsid w:val="00F4080C"/>
    <w:rsid w:val="00F4235F"/>
    <w:rsid w:val="00F4417E"/>
    <w:rsid w:val="00F453DF"/>
    <w:rsid w:val="00F4688A"/>
    <w:rsid w:val="00F469BF"/>
    <w:rsid w:val="00F46BDA"/>
    <w:rsid w:val="00F51531"/>
    <w:rsid w:val="00F518C0"/>
    <w:rsid w:val="00F53868"/>
    <w:rsid w:val="00F53EB7"/>
    <w:rsid w:val="00F54A79"/>
    <w:rsid w:val="00F56E79"/>
    <w:rsid w:val="00F661CC"/>
    <w:rsid w:val="00F70256"/>
    <w:rsid w:val="00F73AAE"/>
    <w:rsid w:val="00F84295"/>
    <w:rsid w:val="00F857EE"/>
    <w:rsid w:val="00F86C26"/>
    <w:rsid w:val="00F90E26"/>
    <w:rsid w:val="00F91156"/>
    <w:rsid w:val="00F92B70"/>
    <w:rsid w:val="00F93B64"/>
    <w:rsid w:val="00F95112"/>
    <w:rsid w:val="00F96745"/>
    <w:rsid w:val="00F96AC1"/>
    <w:rsid w:val="00F977C1"/>
    <w:rsid w:val="00FA141A"/>
    <w:rsid w:val="00FA1502"/>
    <w:rsid w:val="00FA1AD8"/>
    <w:rsid w:val="00FA22BE"/>
    <w:rsid w:val="00FA4775"/>
    <w:rsid w:val="00FA61CB"/>
    <w:rsid w:val="00FA6C29"/>
    <w:rsid w:val="00FB5547"/>
    <w:rsid w:val="00FB6497"/>
    <w:rsid w:val="00FB6C8F"/>
    <w:rsid w:val="00FC1A7D"/>
    <w:rsid w:val="00FC2B08"/>
    <w:rsid w:val="00FD0191"/>
    <w:rsid w:val="00FD0CD1"/>
    <w:rsid w:val="00FD28BE"/>
    <w:rsid w:val="00FD300F"/>
    <w:rsid w:val="00FD4ACE"/>
    <w:rsid w:val="00FD6D4B"/>
    <w:rsid w:val="00FE087F"/>
    <w:rsid w:val="00FE0F81"/>
    <w:rsid w:val="00FE191D"/>
    <w:rsid w:val="00FE1D5D"/>
    <w:rsid w:val="00FE1FE7"/>
    <w:rsid w:val="00FE2289"/>
    <w:rsid w:val="00FE29DC"/>
    <w:rsid w:val="00FE46D9"/>
    <w:rsid w:val="00FE663A"/>
    <w:rsid w:val="00FE6E46"/>
    <w:rsid w:val="00FE7B98"/>
    <w:rsid w:val="00FE7E10"/>
    <w:rsid w:val="00FE7FF9"/>
    <w:rsid w:val="00FF2DBA"/>
    <w:rsid w:val="00FF3161"/>
    <w:rsid w:val="00FF4F62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76885"/>
  <w15:docId w15:val="{833C513F-A112-4789-A8DA-8A4E46A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97"/>
    <w:rPr>
      <w:lang w:val="en-US"/>
    </w:rPr>
  </w:style>
  <w:style w:type="character" w:styleId="Emphasis">
    <w:name w:val="Emphasis"/>
    <w:basedOn w:val="DefaultParagraphFont"/>
    <w:uiPriority w:val="20"/>
    <w:qFormat/>
    <w:rsid w:val="00701E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6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AFED-2FF6-41EB-9A83-B420BF47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SHIVASHANKAR_1</dc:creator>
  <cp:keywords/>
  <dc:description/>
  <cp:lastModifiedBy>TMAES College</cp:lastModifiedBy>
  <cp:revision>491</cp:revision>
  <cp:lastPrinted>2026-05-22T04:31:00Z</cp:lastPrinted>
  <dcterms:created xsi:type="dcterms:W3CDTF">2026-03-04T04:56:00Z</dcterms:created>
  <dcterms:modified xsi:type="dcterms:W3CDTF">2026-05-22T08:23:00Z</dcterms:modified>
</cp:coreProperties>
</file>