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2" w:type="dxa"/>
        <w:jc w:val="center"/>
        <w:tblLook w:val="04A0" w:firstRow="1" w:lastRow="0" w:firstColumn="1" w:lastColumn="0" w:noHBand="0" w:noVBand="1"/>
      </w:tblPr>
      <w:tblGrid>
        <w:gridCol w:w="864"/>
        <w:gridCol w:w="3402"/>
        <w:gridCol w:w="1769"/>
        <w:gridCol w:w="1559"/>
        <w:gridCol w:w="1878"/>
      </w:tblGrid>
      <w:tr w:rsidR="00203C41" w:rsidRPr="00ED77AE" w14:paraId="032E395E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5524" w14:textId="77777777" w:rsidR="00203C41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T.M.A.E.Society's</w:t>
            </w:r>
          </w:p>
          <w:p w14:paraId="0C751834" w14:textId="77777777" w:rsidR="00203C41" w:rsidRPr="00ED77AE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203C41" w:rsidRPr="00ED77AE" w14:paraId="3BF45A8D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B80A6" w14:textId="77777777" w:rsidR="00203C41" w:rsidRPr="00ED77AE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 w:rsidR="00546143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Report </w:t>
            </w:r>
            <w:r w:rsidR="005B182A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January -2024</w:t>
            </w: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14632E4F" w14:textId="77777777" w:rsidR="00203C41" w:rsidRPr="00ED77AE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203C41" w:rsidRPr="00ED77AE" w14:paraId="6ABB1302" w14:textId="77777777" w:rsidTr="00F075CD">
        <w:trPr>
          <w:trHeight w:val="4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A280" w14:textId="77777777" w:rsidR="00203C41" w:rsidRPr="00ED77AE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2B9" w14:textId="77777777" w:rsidR="00203C41" w:rsidRPr="00ED77AE" w:rsidRDefault="00203C41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EBDA" w14:textId="77777777" w:rsidR="00203C41" w:rsidRPr="00ED77AE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F053" w14:textId="77777777" w:rsidR="00203C41" w:rsidRPr="00ED77AE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69BB" w14:textId="77777777" w:rsidR="00203C41" w:rsidRPr="00ED77AE" w:rsidRDefault="00203C41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77200D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>CL</w:t>
            </w:r>
          </w:p>
        </w:tc>
      </w:tr>
      <w:tr w:rsidR="00203C41" w:rsidRPr="00EC1C5D" w14:paraId="04C8D0DD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1908" w14:textId="77777777" w:rsidR="00203C41" w:rsidRPr="00EC1C5D" w:rsidRDefault="00203C4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118F" w14:textId="77777777" w:rsidR="00203C41" w:rsidRPr="00EC1C5D" w:rsidRDefault="00203C41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9FF" w14:textId="77777777" w:rsidR="00203C41" w:rsidRPr="00EC1C5D" w:rsidRDefault="00785A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C81594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B69A" w14:textId="77777777" w:rsidR="00203C41" w:rsidRPr="00EC1C5D" w:rsidRDefault="00750445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3046" w14:textId="77777777" w:rsidR="00203C41" w:rsidRPr="00EC1C5D" w:rsidRDefault="00750445" w:rsidP="00AB32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 OD, 5 CL</w:t>
            </w:r>
          </w:p>
        </w:tc>
      </w:tr>
      <w:tr w:rsidR="00DA1E12" w:rsidRPr="00EC1C5D" w14:paraId="528FA1C1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6330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E50D" w14:textId="77777777" w:rsidR="00DA1E12" w:rsidRPr="00EC1C5D" w:rsidRDefault="00DA1E1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1E6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7043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8FE8" w14:textId="77777777" w:rsidR="00DA1E12" w:rsidRPr="00EC1C5D" w:rsidRDefault="00D135D0" w:rsidP="00AA1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A1E12" w:rsidRPr="00EC1C5D" w14:paraId="3A2756C4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739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34F1" w14:textId="77777777" w:rsidR="00DA1E12" w:rsidRPr="00EC1C5D" w:rsidRDefault="00DA1E1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64C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5CC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81D2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A1E12" w:rsidRPr="00EC1C5D" w14:paraId="4DF7842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7240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BAF3" w14:textId="77777777" w:rsidR="00DA1E12" w:rsidRPr="00EC1C5D" w:rsidRDefault="00DA1E1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AA82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19D7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140F" w14:textId="77777777" w:rsidR="00DA1E12" w:rsidRPr="00370799" w:rsidRDefault="00D135D0" w:rsidP="00D445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DA1E12" w:rsidRPr="00EC1C5D" w14:paraId="4C175A7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E96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DAF8" w14:textId="77777777" w:rsidR="00DA1E12" w:rsidRPr="00EC1C5D" w:rsidRDefault="00DA1E1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4B11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F08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FDB2" w14:textId="77777777" w:rsidR="00DA1E12" w:rsidRPr="00370799" w:rsidRDefault="00D135D0" w:rsidP="00D445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DA1E12" w:rsidRPr="00EC1C5D" w14:paraId="17960CB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D4E1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932F" w14:textId="77777777" w:rsidR="00DA1E12" w:rsidRPr="00EC1C5D" w:rsidRDefault="00DA1E1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Shrikanth  P.L.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494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0594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C101" w14:textId="77777777" w:rsidR="00DA1E12" w:rsidRPr="00370799" w:rsidRDefault="00D135D0" w:rsidP="00D445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A1E12" w:rsidRPr="00EC1C5D" w14:paraId="4AB1508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C203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DEC2" w14:textId="77777777" w:rsidR="00DA1E12" w:rsidRPr="00EC1C5D" w:rsidRDefault="00DA1E1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115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DCD8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189F" w14:textId="77777777" w:rsidR="00DA1E12" w:rsidRPr="00370799" w:rsidRDefault="00D135D0" w:rsidP="00D445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A1E12" w:rsidRPr="00EC1C5D" w14:paraId="00EE28E3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DAF6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C983" w14:textId="77777777" w:rsidR="00DA1E12" w:rsidRPr="00EC1C5D" w:rsidRDefault="00DA1E1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EA2" w14:textId="77777777" w:rsidR="00DA1E12" w:rsidRPr="00EC1C5D" w:rsidRDefault="00DA1E1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0BD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ABDD" w14:textId="77777777" w:rsidR="00DA1E12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B182A" w:rsidRPr="00EC1C5D" w14:paraId="2451FDD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39A5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5D16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FABE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3E7D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17CD" w14:textId="77777777" w:rsidR="005B182A" w:rsidRPr="00EC1C5D" w:rsidRDefault="00D135D0" w:rsidP="00746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B182A" w:rsidRPr="00EC1C5D" w14:paraId="1AB6B79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2B26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5A86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9B20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E94D" w14:textId="77777777" w:rsidR="005B182A" w:rsidRPr="00EC1C5D" w:rsidRDefault="00D135D0" w:rsidP="00B266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E2D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B182A" w:rsidRPr="00EC1C5D" w14:paraId="77058B88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4BB6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6ADF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BA42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8099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28E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5B182A" w:rsidRPr="00EC1C5D" w14:paraId="2053DE78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DA77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DD06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833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7E9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C600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5B182A" w:rsidRPr="00EC1C5D" w14:paraId="763A97AF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6DCC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FA88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K.J.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21EE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7F1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8009" w14:textId="77777777" w:rsidR="005B182A" w:rsidRPr="00EC1C5D" w:rsidRDefault="00D135D0" w:rsidP="00C15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B182A" w:rsidRPr="00EC1C5D" w14:paraId="4EF68D73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FA2D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75E1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F0EF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E381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AE2B" w14:textId="77777777" w:rsidR="005B182A" w:rsidRPr="00EC1C5D" w:rsidRDefault="00D135D0" w:rsidP="001A5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5 OD</w:t>
            </w:r>
          </w:p>
        </w:tc>
      </w:tr>
      <w:tr w:rsidR="005B182A" w:rsidRPr="00EC1C5D" w14:paraId="625BA57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48D8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F08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359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512" w14:textId="77777777" w:rsidR="005B182A" w:rsidRPr="00EC1C5D" w:rsidRDefault="00D135D0" w:rsidP="00C155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4847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B182A" w:rsidRPr="00EC1C5D" w14:paraId="6FAC64C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49C8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5F4A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676E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716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2835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B182A" w:rsidRPr="00EC1C5D" w14:paraId="670578C7" w14:textId="77777777" w:rsidTr="004606A0">
        <w:trPr>
          <w:trHeight w:val="2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2DF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2110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4AAA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C28" w14:textId="77777777" w:rsidR="005B182A" w:rsidRPr="00EC1C5D" w:rsidRDefault="00D135D0" w:rsidP="00B7686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D08D" w14:textId="77777777" w:rsidR="005B182A" w:rsidRPr="00EC1C5D" w:rsidRDefault="00D135D0" w:rsidP="00B76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B182A" w:rsidRPr="00EC1C5D" w14:paraId="6BE3771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60A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9F1D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0170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00BB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ADA5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B182A" w:rsidRPr="00EC1C5D" w14:paraId="171270B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47C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B2D0" w14:textId="77777777" w:rsidR="005B182A" w:rsidRPr="00EC1C5D" w:rsidRDefault="005B182A" w:rsidP="004606A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EC1C5D">
              <w:rPr>
                <w:rFonts w:ascii="Calibri" w:eastAsia="Times New Roman" w:hAnsi="Calibri" w:cs="Times New Roman"/>
                <w:color w:val="FF0000"/>
                <w:lang w:eastAsia="en-IN"/>
              </w:rPr>
              <w:t>Dr .Gangadhar</w:t>
            </w: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 Aralelimath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D77C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AF0E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5B12" w14:textId="77777777" w:rsidR="005B182A" w:rsidRPr="00EC1C5D" w:rsidRDefault="00D135D0" w:rsidP="00B723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1CL, 2 OD</w:t>
            </w:r>
          </w:p>
        </w:tc>
      </w:tr>
      <w:tr w:rsidR="005B182A" w:rsidRPr="00EC1C5D" w14:paraId="720B331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380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E43F" w14:textId="77777777" w:rsidR="005B182A" w:rsidRPr="00EC1C5D" w:rsidRDefault="005B182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16B" w14:textId="77777777" w:rsidR="005B182A" w:rsidRPr="00EC1C5D" w:rsidRDefault="005B182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7B5E" w14:textId="77777777" w:rsidR="005B182A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824B" w14:textId="77777777" w:rsidR="005B182A" w:rsidRPr="00EC1C5D" w:rsidRDefault="00D135D0" w:rsidP="00C15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D135D0" w:rsidRPr="00EC1C5D" w14:paraId="66134459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BE65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0108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6FAB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BD8" w14:textId="77777777" w:rsidR="00D135D0" w:rsidRPr="00EC1C5D" w:rsidRDefault="00902E98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433" w14:textId="77777777" w:rsidR="00D135D0" w:rsidRPr="00EC1C5D" w:rsidRDefault="00902E98" w:rsidP="00F075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 CL</w:t>
            </w:r>
          </w:p>
        </w:tc>
      </w:tr>
      <w:tr w:rsidR="00D135D0" w:rsidRPr="00EC1C5D" w14:paraId="32E9787F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F2C9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46F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819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2800" w14:textId="77777777" w:rsidR="00D135D0" w:rsidRPr="00EC1C5D" w:rsidRDefault="004B7E81" w:rsidP="00FD0E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5792" w14:textId="77777777" w:rsidR="00D135D0" w:rsidRPr="00EC1C5D" w:rsidRDefault="004B7E81" w:rsidP="00B723D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0C21457D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6EBD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0E5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890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EF11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4874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4A53DD60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7A7D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273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Smt. Saraswathi Ganapathi Bhat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521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442C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D3D" w14:textId="77777777" w:rsidR="00D135D0" w:rsidRPr="00EC1C5D" w:rsidRDefault="004B7E81" w:rsidP="00C10B4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0BFD726D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78E8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0545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E942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D81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E00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</w:tr>
      <w:tr w:rsidR="00D135D0" w:rsidRPr="00EC1C5D" w14:paraId="58A37D74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6CC8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FC70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2EFA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01F0" w14:textId="77777777" w:rsidR="00D135D0" w:rsidRPr="00EC1C5D" w:rsidRDefault="004B7E81" w:rsidP="00FD0E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B36" w14:textId="77777777" w:rsidR="00D135D0" w:rsidRPr="00EC1C5D" w:rsidRDefault="004B7E81" w:rsidP="00EF1F7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0DD3C169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848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7D2B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824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56E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C5B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</w:tr>
      <w:tr w:rsidR="00D135D0" w:rsidRPr="00EC1C5D" w14:paraId="1A75FB3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9C6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FABC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F086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2E55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AB3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6921956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D6FB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3F23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764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73D4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4017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02F4AC35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BBEE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6AAF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9185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5BE7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9CCA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446B9F1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10EB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F2E5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EC5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54C4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BDF2" w14:textId="77777777" w:rsidR="00D135D0" w:rsidRPr="00EC1C5D" w:rsidRDefault="004B7E81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2CL, 1 OD</w:t>
            </w:r>
          </w:p>
        </w:tc>
      </w:tr>
      <w:tr w:rsidR="00D135D0" w:rsidRPr="00EC1C5D" w14:paraId="243FEF3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1032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73F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A1B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F10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7052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3E7ABBCF" w14:textId="77777777" w:rsidTr="004606A0">
        <w:trPr>
          <w:trHeight w:val="3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6991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CB0B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705D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73EE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4AA1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D135D0" w:rsidRPr="00EC1C5D" w14:paraId="574FE94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C52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0A48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13D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D21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173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D135D0" w:rsidRPr="00EC1C5D" w14:paraId="090D576D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6D90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132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FABB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388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0BF4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D135D0" w:rsidRPr="00EC1C5D" w14:paraId="66346008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A485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DCD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223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931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F36C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D135D0" w:rsidRPr="00EC1C5D" w14:paraId="0C922796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FF08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8D82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5F29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9BCE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2DF6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D135D0" w:rsidRPr="00EC1C5D" w14:paraId="3C14DD9D" w14:textId="77777777" w:rsidTr="00F075C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6A93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7561" w14:textId="77777777" w:rsidR="00D135D0" w:rsidRPr="00EC1C5D" w:rsidRDefault="00D135D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Gadilinga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B3E7" w14:textId="77777777" w:rsidR="00D135D0" w:rsidRPr="00EC1C5D" w:rsidRDefault="00D135D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5818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6CE1" w14:textId="77777777" w:rsidR="00D135D0" w:rsidRPr="00EC1C5D" w:rsidRDefault="00BA07B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</w:tbl>
    <w:p w14:paraId="07869CD7" w14:textId="77777777" w:rsidR="00A715C9" w:rsidRDefault="00A715C9"/>
    <w:p w14:paraId="523B9E8C" w14:textId="77777777" w:rsidR="004C4D1D" w:rsidRDefault="004C4D1D"/>
    <w:p w14:paraId="5BBCE6C5" w14:textId="77777777" w:rsidR="005E1194" w:rsidRDefault="005E1194"/>
    <w:p w14:paraId="543E54C6" w14:textId="77777777" w:rsidR="004C4D1D" w:rsidRDefault="004C4D1D"/>
    <w:tbl>
      <w:tblPr>
        <w:tblW w:w="9472" w:type="dxa"/>
        <w:jc w:val="center"/>
        <w:tblLook w:val="04A0" w:firstRow="1" w:lastRow="0" w:firstColumn="1" w:lastColumn="0" w:noHBand="0" w:noVBand="1"/>
      </w:tblPr>
      <w:tblGrid>
        <w:gridCol w:w="864"/>
        <w:gridCol w:w="3402"/>
        <w:gridCol w:w="1769"/>
        <w:gridCol w:w="1559"/>
        <w:gridCol w:w="1878"/>
      </w:tblGrid>
      <w:tr w:rsidR="004C4D1D" w:rsidRPr="00ED77AE" w14:paraId="5A863FBC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09B1" w14:textId="77777777" w:rsidR="004C4D1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1E4BBC5F" w14:textId="77777777" w:rsidR="004C4D1D" w:rsidRPr="00ED77AE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4C4D1D" w:rsidRPr="00ED77AE" w14:paraId="6C18B9C1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7E41D" w14:textId="77777777" w:rsidR="004C4D1D" w:rsidRPr="00ED77AE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February -2024</w:t>
            </w: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40071E0D" w14:textId="77777777" w:rsidR="004C4D1D" w:rsidRPr="00ED77AE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4C4D1D" w:rsidRPr="00ED77AE" w14:paraId="052B35E1" w14:textId="77777777" w:rsidTr="004606A0">
        <w:trPr>
          <w:trHeight w:val="4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393" w14:textId="77777777" w:rsidR="004C4D1D" w:rsidRPr="00ED77AE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C597" w14:textId="77777777" w:rsidR="004C4D1D" w:rsidRPr="00ED77AE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0B9E" w14:textId="77777777" w:rsidR="004C4D1D" w:rsidRPr="00ED77AE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9D77" w14:textId="77777777" w:rsidR="004C4D1D" w:rsidRPr="00ED77AE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BBE" w14:textId="77777777" w:rsidR="004C4D1D" w:rsidRPr="00ED77AE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77200D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>CL</w:t>
            </w:r>
          </w:p>
        </w:tc>
      </w:tr>
      <w:tr w:rsidR="004C4D1D" w:rsidRPr="00EC1C5D" w14:paraId="3968EE4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A1A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3DE3" w14:textId="77777777" w:rsidR="004C4D1D" w:rsidRPr="00EC1C5D" w:rsidRDefault="004C4D1D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0C7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41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699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4C4D1D" w:rsidRPr="00EC1C5D" w14:paraId="686FB2B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739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DC8A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9E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33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A26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48D6817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14F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1250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03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B53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8EF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4C4D1D" w:rsidRPr="00370799" w14:paraId="4EB8BE7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FB9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9FC6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E5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35A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BC75" w14:textId="77777777" w:rsidR="004C4D1D" w:rsidRPr="00370799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370799" w14:paraId="7BA8F01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BD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675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EE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ECD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2D5D" w14:textId="77777777" w:rsidR="004C4D1D" w:rsidRPr="00370799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23</w:t>
            </w:r>
          </w:p>
        </w:tc>
      </w:tr>
      <w:tr w:rsidR="004C4D1D" w:rsidRPr="00370799" w14:paraId="7884558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BCF7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1231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Shrikanth  P.L.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01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CC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1BEF" w14:textId="77777777" w:rsidR="004C4D1D" w:rsidRPr="00370799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370799" w14:paraId="03DD3F6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BEC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360D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A3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88A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767C" w14:textId="77777777" w:rsidR="004C4D1D" w:rsidRPr="00370799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4C4D1D" w:rsidRPr="00EC1C5D" w14:paraId="29B256F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096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0DCA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AF88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A9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E2F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28AA6CD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CF4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8B97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E25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1BB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F5B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5067BC4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4BE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BFC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DA6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70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EC7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2942F4B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30E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517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9E7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3E8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8FF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 OD</w:t>
            </w:r>
          </w:p>
        </w:tc>
      </w:tr>
      <w:tr w:rsidR="004C4D1D" w:rsidRPr="00EC1C5D" w14:paraId="60F0C15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7E28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7E4C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2B8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FF4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74A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4C4D1D" w:rsidRPr="00EC1C5D" w14:paraId="7320E11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7B1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D4A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K.J.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CB0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A4E8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0CF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6198A87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A07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09B5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4BD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E80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20D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5A41C15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901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4276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7CD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58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A8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0A2411B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38B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FDF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FD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114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C2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729E262A" w14:textId="77777777" w:rsidTr="004606A0">
        <w:trPr>
          <w:trHeight w:val="2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B6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72A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62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1E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26E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760B5E2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11D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62CE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578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601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129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5A8629F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7E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8815" w14:textId="77777777" w:rsidR="004C4D1D" w:rsidRPr="00EC1C5D" w:rsidRDefault="004C4D1D" w:rsidP="004606A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EC1C5D">
              <w:rPr>
                <w:rFonts w:ascii="Calibri" w:eastAsia="Times New Roman" w:hAnsi="Calibri" w:cs="Times New Roman"/>
                <w:color w:val="FF0000"/>
                <w:lang w:eastAsia="en-IN"/>
              </w:rPr>
              <w:t>Dr .Gangadhar</w:t>
            </w: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 Aralelimath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752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40B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D3D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4C4D1D" w:rsidRPr="00EC1C5D" w14:paraId="1051912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45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357F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257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7E3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3B8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3C933470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35F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E5E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7C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C6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52F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4C4D1D" w:rsidRPr="00EC1C5D" w14:paraId="0CA80AC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819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A73D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9E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51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34B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06E84F0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340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D07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D9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4BB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020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4C4D1D" w:rsidRPr="00EC1C5D" w14:paraId="19E363C0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13D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02F4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Smt. Saraswathi Ganapathi Bhat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362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B5E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7E8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79D9D5A2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6F7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7409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598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9AB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DA5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2D36E3E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9C5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701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2EC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FE2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36C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4C4D1D" w:rsidRPr="00EC1C5D" w14:paraId="538F130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FC6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A8B5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E9B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F2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21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689A108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4D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359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DF3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6B2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315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19D780F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AB1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8DB5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D3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CC3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B618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680F864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AA8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96E4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9C4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BF9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DAB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36A5D4C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818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E351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6FC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AE2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38D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4C4D1D" w:rsidRPr="00EC1C5D" w14:paraId="5C7F8D5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C1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992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999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B9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675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116F0358" w14:textId="77777777" w:rsidTr="004606A0">
        <w:trPr>
          <w:trHeight w:val="3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AA5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5E24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794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39DE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CAA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2488052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3E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0D1E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FD5C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748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810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4C4D1D" w:rsidRPr="00EC1C5D" w14:paraId="2D505E8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00A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166C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29B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39E7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1B2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67D4B47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B6E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0BBC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37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18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CA7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  <w:tr w:rsidR="004C4D1D" w:rsidRPr="00EC1C5D" w14:paraId="06E6CF2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F9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A5D3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4E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E93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AA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10</w:t>
            </w:r>
          </w:p>
        </w:tc>
      </w:tr>
      <w:tr w:rsidR="004C4D1D" w:rsidRPr="00EC1C5D" w14:paraId="4E3BE2F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9D2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A5C8" w14:textId="77777777" w:rsidR="004C4D1D" w:rsidRPr="00EC1C5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Gadilinga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B0F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B0C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A39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4C4D1D" w:rsidRPr="00EC1C5D" w14:paraId="732C5C5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363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A7B0" w14:textId="77777777" w:rsidR="004C4D1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Pruthvi Raj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E97F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8FD1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73C" w14:textId="77777777" w:rsidR="004C4D1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 CL</w:t>
            </w:r>
          </w:p>
          <w:p w14:paraId="54D7E843" w14:textId="77777777" w:rsidR="004C4D1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Date of Joining</w:t>
            </w:r>
          </w:p>
          <w:p w14:paraId="79F62668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19/02/2024</w:t>
            </w:r>
          </w:p>
        </w:tc>
      </w:tr>
      <w:tr w:rsidR="004C4D1D" w:rsidRPr="00EC1C5D" w14:paraId="34B101B9" w14:textId="77777777" w:rsidTr="004C4D1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597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C8D5" w14:textId="77777777" w:rsidR="004C4D1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649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3DE3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146B" w14:textId="77777777" w:rsidR="004C4D1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Date of Joining</w:t>
            </w:r>
          </w:p>
          <w:p w14:paraId="03141688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20/02/2024</w:t>
            </w:r>
          </w:p>
        </w:tc>
      </w:tr>
      <w:tr w:rsidR="004C4D1D" w:rsidRPr="00EC1C5D" w14:paraId="39FD848D" w14:textId="77777777" w:rsidTr="004C4D1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F765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985C" w14:textId="77777777" w:rsidR="004C4D1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E3E0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FC24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BCFC" w14:textId="77777777" w:rsidR="004C4D1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5 CL</w:t>
            </w:r>
          </w:p>
          <w:p w14:paraId="7134C318" w14:textId="77777777" w:rsidR="004C4D1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Date of Joining</w:t>
            </w:r>
          </w:p>
          <w:p w14:paraId="102D6EB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lastRenderedPageBreak/>
              <w:t>20/02/2024</w:t>
            </w:r>
          </w:p>
        </w:tc>
      </w:tr>
      <w:tr w:rsidR="004C4D1D" w:rsidRPr="00EC1C5D" w14:paraId="335A9814" w14:textId="77777777" w:rsidTr="004C4D1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ACA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lastRenderedPageBreak/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1DB" w14:textId="77777777" w:rsidR="004C4D1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CA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8B5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F6B9" w14:textId="77777777" w:rsidR="004C4D1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Date of Joining</w:t>
            </w:r>
          </w:p>
          <w:p w14:paraId="3F4E2126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20/02/2024</w:t>
            </w:r>
          </w:p>
        </w:tc>
      </w:tr>
      <w:tr w:rsidR="004C4D1D" w:rsidRPr="00EC1C5D" w14:paraId="26A5742D" w14:textId="77777777" w:rsidTr="004C4D1D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18F9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CE6" w14:textId="77777777" w:rsidR="004C4D1D" w:rsidRDefault="004C4D1D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898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8E6B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87C" w14:textId="77777777" w:rsidR="004C4D1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Date of Joining</w:t>
            </w:r>
          </w:p>
          <w:p w14:paraId="431C102D" w14:textId="77777777" w:rsidR="004C4D1D" w:rsidRPr="00EC1C5D" w:rsidRDefault="004C4D1D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22/02/2024</w:t>
            </w:r>
          </w:p>
        </w:tc>
      </w:tr>
    </w:tbl>
    <w:p w14:paraId="3466B66B" w14:textId="77777777" w:rsidR="004C4D1D" w:rsidRDefault="004C4D1D"/>
    <w:p w14:paraId="6370F911" w14:textId="77777777" w:rsidR="001506C0" w:rsidRDefault="001506C0"/>
    <w:p w14:paraId="000FE4FC" w14:textId="77777777" w:rsidR="001506C0" w:rsidRDefault="001506C0"/>
    <w:p w14:paraId="7CD048EC" w14:textId="77777777" w:rsidR="001506C0" w:rsidRDefault="001506C0"/>
    <w:p w14:paraId="5D8A7A79" w14:textId="77777777" w:rsidR="001506C0" w:rsidRDefault="001506C0"/>
    <w:p w14:paraId="24895B6F" w14:textId="77777777" w:rsidR="001506C0" w:rsidRDefault="001506C0"/>
    <w:p w14:paraId="4485853E" w14:textId="77777777" w:rsidR="001506C0" w:rsidRDefault="001506C0"/>
    <w:p w14:paraId="51558625" w14:textId="77777777" w:rsidR="001506C0" w:rsidRDefault="001506C0"/>
    <w:p w14:paraId="5908257D" w14:textId="77777777" w:rsidR="001506C0" w:rsidRDefault="001506C0"/>
    <w:p w14:paraId="28930367" w14:textId="77777777" w:rsidR="001506C0" w:rsidRDefault="001506C0"/>
    <w:p w14:paraId="2AF65BD6" w14:textId="77777777" w:rsidR="001506C0" w:rsidRDefault="001506C0"/>
    <w:p w14:paraId="482DFD47" w14:textId="77777777" w:rsidR="001506C0" w:rsidRDefault="001506C0"/>
    <w:p w14:paraId="275A7326" w14:textId="77777777" w:rsidR="001506C0" w:rsidRDefault="001506C0"/>
    <w:p w14:paraId="540030ED" w14:textId="77777777" w:rsidR="001506C0" w:rsidRDefault="001506C0"/>
    <w:p w14:paraId="2661CFD0" w14:textId="77777777" w:rsidR="001506C0" w:rsidRDefault="001506C0"/>
    <w:p w14:paraId="116E1EA1" w14:textId="77777777" w:rsidR="001506C0" w:rsidRDefault="001506C0"/>
    <w:p w14:paraId="4899C594" w14:textId="77777777" w:rsidR="001506C0" w:rsidRDefault="001506C0"/>
    <w:p w14:paraId="4E3D965B" w14:textId="77777777" w:rsidR="001506C0" w:rsidRDefault="001506C0"/>
    <w:p w14:paraId="2BBE07DD" w14:textId="77777777" w:rsidR="001506C0" w:rsidRDefault="001506C0"/>
    <w:p w14:paraId="344064DB" w14:textId="77777777" w:rsidR="001506C0" w:rsidRDefault="001506C0"/>
    <w:p w14:paraId="2569E88C" w14:textId="77777777" w:rsidR="001506C0" w:rsidRDefault="001506C0"/>
    <w:p w14:paraId="6B0B052B" w14:textId="77777777" w:rsidR="001506C0" w:rsidRDefault="001506C0"/>
    <w:p w14:paraId="20D2394F" w14:textId="77777777" w:rsidR="001506C0" w:rsidRDefault="001506C0"/>
    <w:p w14:paraId="3BED5AC0" w14:textId="77777777" w:rsidR="001506C0" w:rsidRDefault="001506C0"/>
    <w:p w14:paraId="1BBF436E" w14:textId="77777777" w:rsidR="001506C0" w:rsidRDefault="001506C0"/>
    <w:p w14:paraId="04433AD1" w14:textId="77777777" w:rsidR="000B3FA8" w:rsidRDefault="000B3FA8"/>
    <w:p w14:paraId="456C8554" w14:textId="77777777" w:rsidR="000B3FA8" w:rsidRDefault="000B3FA8"/>
    <w:p w14:paraId="138A97F9" w14:textId="77777777" w:rsidR="001506C0" w:rsidRDefault="001506C0"/>
    <w:tbl>
      <w:tblPr>
        <w:tblW w:w="9472" w:type="dxa"/>
        <w:jc w:val="center"/>
        <w:tblLook w:val="04A0" w:firstRow="1" w:lastRow="0" w:firstColumn="1" w:lastColumn="0" w:noHBand="0" w:noVBand="1"/>
      </w:tblPr>
      <w:tblGrid>
        <w:gridCol w:w="864"/>
        <w:gridCol w:w="3402"/>
        <w:gridCol w:w="1769"/>
        <w:gridCol w:w="1559"/>
        <w:gridCol w:w="1878"/>
      </w:tblGrid>
      <w:tr w:rsidR="001506C0" w:rsidRPr="00ED77AE" w14:paraId="02FAAB3D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EA19" w14:textId="77777777" w:rsidR="001506C0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3CC5953A" w14:textId="77777777" w:rsidR="001506C0" w:rsidRPr="00ED77AE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1506C0" w:rsidRPr="00ED77AE" w14:paraId="3ABCE454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7FC7A" w14:textId="77777777" w:rsidR="001506C0" w:rsidRPr="00ED77AE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March -2024</w:t>
            </w: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2CEDD2CE" w14:textId="77777777" w:rsidR="001506C0" w:rsidRPr="00ED77AE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1506C0" w:rsidRPr="00ED77AE" w14:paraId="0281DC97" w14:textId="77777777" w:rsidTr="004606A0">
        <w:trPr>
          <w:trHeight w:val="4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4CE5" w14:textId="77777777" w:rsidR="001506C0" w:rsidRPr="00ED77AE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D9FC" w14:textId="77777777" w:rsidR="001506C0" w:rsidRPr="00ED77AE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EDC" w14:textId="77777777" w:rsidR="001506C0" w:rsidRPr="00ED77AE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07F" w14:textId="77777777" w:rsidR="001506C0" w:rsidRPr="00ED77AE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A20E" w14:textId="77777777" w:rsidR="001506C0" w:rsidRPr="00ED77AE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77200D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>CL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/ Absent          </w:t>
            </w:r>
          </w:p>
        </w:tc>
      </w:tr>
      <w:tr w:rsidR="001506C0" w:rsidRPr="00EC1C5D" w14:paraId="249989C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36B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DF1C" w14:textId="77777777" w:rsidR="001506C0" w:rsidRPr="00EC1C5D" w:rsidRDefault="001506C0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F59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39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545E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1506C0" w:rsidRPr="00EC1C5D" w14:paraId="341458F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FCF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5B4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28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B9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300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506C0" w:rsidRPr="00EC1C5D" w14:paraId="105205B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34A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CF9A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DC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8C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172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1506C0" w:rsidRPr="00370799" w14:paraId="25951E7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03F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1E0D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A8F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08A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1DEF" w14:textId="77777777" w:rsidR="001506C0" w:rsidRPr="00370799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370799" w14:paraId="3F07320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570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904A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48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CD2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8ABB" w14:textId="77777777" w:rsidR="001506C0" w:rsidRPr="00370799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1506C0" w:rsidRPr="00370799" w14:paraId="216AD1F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076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0CC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Shrikanth  P.L.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20F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852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286D" w14:textId="77777777" w:rsidR="001506C0" w:rsidRPr="00370799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370799" w14:paraId="2C91EBC5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A7A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90FA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27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41F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63F0" w14:textId="77777777" w:rsidR="001506C0" w:rsidRPr="00370799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1506C0" w:rsidRPr="00EC1C5D" w14:paraId="5480AAC0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A88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337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0C9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82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C5CA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5C44CE2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75D1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CC9C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5EA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B24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E19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4DFA4EC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75A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4616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793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B1F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8E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73576EE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0A9A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756A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113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3D2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CB2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6381AC2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AF0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2CA8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AC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84A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C4C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4.5</w:t>
            </w:r>
          </w:p>
        </w:tc>
      </w:tr>
      <w:tr w:rsidR="001506C0" w:rsidRPr="00EC1C5D" w14:paraId="311BE9B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63C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9173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K.J.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BF8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9D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7A1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1506C0" w:rsidRPr="00EC1C5D" w14:paraId="58E9575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147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9375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F03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3A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07F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16CD1AD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587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4EA7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47D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ED0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FC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0DBE9AA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DCF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92F2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35F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104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B79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73F9FCB5" w14:textId="77777777" w:rsidTr="004606A0">
        <w:trPr>
          <w:trHeight w:val="2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FC7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57C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A0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61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C5B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23D913D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5E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DC7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B54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4DA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3E7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0CB982C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86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E00C" w14:textId="77777777" w:rsidR="001506C0" w:rsidRPr="00EC1C5D" w:rsidRDefault="001506C0" w:rsidP="004606A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EC1C5D">
              <w:rPr>
                <w:rFonts w:ascii="Calibri" w:eastAsia="Times New Roman" w:hAnsi="Calibri" w:cs="Times New Roman"/>
                <w:color w:val="FF0000"/>
                <w:lang w:eastAsia="en-IN"/>
              </w:rPr>
              <w:t>Dr .Gangadhar</w:t>
            </w: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 Aralelimath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064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41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7BC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1506C0" w:rsidRPr="00EC1C5D" w14:paraId="5263700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BAB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920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D36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198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984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11DFE55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97C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E30A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03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E40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533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1506C0" w:rsidRPr="00EC1C5D" w14:paraId="0A15925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AA6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84F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39A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78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472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74C0DCF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9C8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8BC3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6B9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39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440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506C0" w:rsidRPr="00EC1C5D" w14:paraId="3236D8F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E04E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D6B2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Smt. Saraswathi Ganapathi Bhat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33A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17A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81C3" w14:textId="77777777" w:rsidR="001506C0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Relived on </w:t>
            </w:r>
          </w:p>
          <w:p w14:paraId="4EABDC7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02/03/2024</w:t>
            </w:r>
          </w:p>
        </w:tc>
      </w:tr>
      <w:tr w:rsidR="001506C0" w:rsidRPr="00EC1C5D" w14:paraId="02549C5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4E7A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A618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9F4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B90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A8B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5883D4C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849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32F0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8A1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7A9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03F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55D0EF2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A48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7429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38E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31C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EDFE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1C45EF7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F1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9CD6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B8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9E6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98C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6EE946E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CA7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3B10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EE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452E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975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238FD99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89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1B9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413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4E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8F9A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58283D0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5D1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A30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940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E5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941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1506C0" w:rsidRPr="00EC1C5D" w14:paraId="0C8D09D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CC4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8E3F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C12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E7A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2CF1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4A9D3B59" w14:textId="77777777" w:rsidTr="004606A0">
        <w:trPr>
          <w:trHeight w:val="3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6E3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9198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96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20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208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5421D7C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A58B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81AB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2B2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8B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77F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506C0" w:rsidRPr="00EC1C5D" w14:paraId="59BA98A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20A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3A7A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4BE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119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E56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1.5</w:t>
            </w:r>
          </w:p>
        </w:tc>
      </w:tr>
      <w:tr w:rsidR="001506C0" w:rsidRPr="00EC1C5D" w14:paraId="4191576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132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344D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13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3C6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B82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1506C0" w:rsidRPr="00EC1C5D" w14:paraId="11EAFA9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D19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C9D9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7FF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1E4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259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1506C0" w:rsidRPr="00EC1C5D" w14:paraId="0523BC9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399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55DF" w14:textId="77777777" w:rsidR="001506C0" w:rsidRPr="00EC1C5D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Gadilinga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3E6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C37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E32D" w14:textId="77777777" w:rsidR="001506C0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Relived on </w:t>
            </w:r>
          </w:p>
          <w:p w14:paraId="43E00B71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16/03/2024</w:t>
            </w:r>
          </w:p>
        </w:tc>
      </w:tr>
      <w:tr w:rsidR="001506C0" w:rsidRPr="00EC1C5D" w14:paraId="2EF1763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3B07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D66" w14:textId="77777777" w:rsidR="001506C0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Pruthvi Raj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46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331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FC3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</w:tbl>
    <w:p w14:paraId="004FEFE0" w14:textId="77777777" w:rsidR="001506C0" w:rsidRDefault="001506C0"/>
    <w:p w14:paraId="15B20F16" w14:textId="77777777" w:rsidR="001506C0" w:rsidRDefault="001506C0"/>
    <w:p w14:paraId="6AF986FF" w14:textId="77777777" w:rsidR="001506C0" w:rsidRDefault="001506C0"/>
    <w:tbl>
      <w:tblPr>
        <w:tblW w:w="9472" w:type="dxa"/>
        <w:jc w:val="center"/>
        <w:tblLook w:val="04A0" w:firstRow="1" w:lastRow="0" w:firstColumn="1" w:lastColumn="0" w:noHBand="0" w:noVBand="1"/>
      </w:tblPr>
      <w:tblGrid>
        <w:gridCol w:w="864"/>
        <w:gridCol w:w="3402"/>
        <w:gridCol w:w="1769"/>
        <w:gridCol w:w="1559"/>
        <w:gridCol w:w="1878"/>
      </w:tblGrid>
      <w:tr w:rsidR="001506C0" w:rsidRPr="00EC1C5D" w14:paraId="2111073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E23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8A6E" w14:textId="77777777" w:rsidR="001506C0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77E0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BC0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D805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6B2335F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9DAE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F2FA" w14:textId="77777777" w:rsidR="001506C0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47B2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60A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397C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1506C0" w:rsidRPr="00EC1C5D" w14:paraId="7A0F89C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DF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0D4" w14:textId="77777777" w:rsidR="001506C0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A7C6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19FE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EE8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14</w:t>
            </w:r>
          </w:p>
        </w:tc>
      </w:tr>
      <w:tr w:rsidR="001506C0" w:rsidRPr="00EC1C5D" w14:paraId="4944A5A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9CF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A25A" w14:textId="77777777" w:rsidR="001506C0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53D3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AC88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A00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506C0" w:rsidRPr="00EC1C5D" w14:paraId="0487C5A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63B" w14:textId="77777777" w:rsidR="001506C0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E8F9" w14:textId="77777777" w:rsidR="001506C0" w:rsidRDefault="001506C0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75BE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D954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6D83" w14:textId="77777777" w:rsidR="001506C0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Date of Joining</w:t>
            </w:r>
          </w:p>
          <w:p w14:paraId="2005407D" w14:textId="77777777" w:rsidR="001506C0" w:rsidRPr="00EC1C5D" w:rsidRDefault="001506C0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02/03/2024</w:t>
            </w:r>
          </w:p>
        </w:tc>
      </w:tr>
    </w:tbl>
    <w:p w14:paraId="67B6E4D2" w14:textId="77777777" w:rsidR="001506C0" w:rsidRDefault="001506C0" w:rsidP="001506C0"/>
    <w:p w14:paraId="6E7532DD" w14:textId="77777777" w:rsidR="001506C0" w:rsidRDefault="001506C0"/>
    <w:p w14:paraId="212D3BAD" w14:textId="77777777" w:rsidR="001506C0" w:rsidRDefault="001506C0"/>
    <w:p w14:paraId="5F572B32" w14:textId="77777777" w:rsidR="004C4D1D" w:rsidRDefault="004C4D1D"/>
    <w:p w14:paraId="2E2104B7" w14:textId="77777777" w:rsidR="00877643" w:rsidRDefault="00877643"/>
    <w:p w14:paraId="43BEBB5E" w14:textId="77777777" w:rsidR="00877643" w:rsidRDefault="00877643"/>
    <w:p w14:paraId="0726EBA7" w14:textId="77777777" w:rsidR="00877643" w:rsidRDefault="00877643"/>
    <w:p w14:paraId="7B2B2BB9" w14:textId="77777777" w:rsidR="00877643" w:rsidRDefault="00877643"/>
    <w:p w14:paraId="4239520A" w14:textId="77777777" w:rsidR="00877643" w:rsidRDefault="00877643"/>
    <w:p w14:paraId="15D64C4D" w14:textId="77777777" w:rsidR="000B3FA8" w:rsidRDefault="000B3FA8"/>
    <w:p w14:paraId="1E1542E5" w14:textId="77777777" w:rsidR="000B3FA8" w:rsidRDefault="000B3FA8"/>
    <w:p w14:paraId="2C0D30F6" w14:textId="77777777" w:rsidR="00877643" w:rsidRDefault="00877643"/>
    <w:p w14:paraId="111C135A" w14:textId="77777777" w:rsidR="00877643" w:rsidRDefault="00877643"/>
    <w:p w14:paraId="7D1F3032" w14:textId="77777777" w:rsidR="00877643" w:rsidRDefault="00877643"/>
    <w:p w14:paraId="3088D976" w14:textId="77777777" w:rsidR="00877643" w:rsidRDefault="00877643"/>
    <w:p w14:paraId="0D0B61E8" w14:textId="77777777" w:rsidR="00877643" w:rsidRDefault="00877643"/>
    <w:p w14:paraId="08B7B330" w14:textId="77777777" w:rsidR="00877643" w:rsidRDefault="00877643"/>
    <w:p w14:paraId="0A61EADE" w14:textId="77777777" w:rsidR="00877643" w:rsidRDefault="00877643"/>
    <w:p w14:paraId="697C037D" w14:textId="77777777" w:rsidR="00877643" w:rsidRDefault="00877643"/>
    <w:p w14:paraId="559EBF21" w14:textId="77777777" w:rsidR="00877643" w:rsidRDefault="00877643"/>
    <w:p w14:paraId="46174455" w14:textId="77777777" w:rsidR="00877643" w:rsidRDefault="00877643"/>
    <w:p w14:paraId="05A54793" w14:textId="77777777" w:rsidR="00877643" w:rsidRDefault="00877643"/>
    <w:p w14:paraId="30B78BF3" w14:textId="77777777" w:rsidR="00877643" w:rsidRDefault="00877643"/>
    <w:p w14:paraId="0C80AFF0" w14:textId="77777777" w:rsidR="00877643" w:rsidRDefault="00877643"/>
    <w:p w14:paraId="3FEA48AE" w14:textId="77777777" w:rsidR="00877643" w:rsidRDefault="00877643"/>
    <w:p w14:paraId="19F3016C" w14:textId="77777777" w:rsidR="00877643" w:rsidRDefault="00877643"/>
    <w:tbl>
      <w:tblPr>
        <w:tblW w:w="9472" w:type="dxa"/>
        <w:jc w:val="center"/>
        <w:tblLook w:val="04A0" w:firstRow="1" w:lastRow="0" w:firstColumn="1" w:lastColumn="0" w:noHBand="0" w:noVBand="1"/>
      </w:tblPr>
      <w:tblGrid>
        <w:gridCol w:w="864"/>
        <w:gridCol w:w="3402"/>
        <w:gridCol w:w="1769"/>
        <w:gridCol w:w="1559"/>
        <w:gridCol w:w="1878"/>
      </w:tblGrid>
      <w:tr w:rsidR="00877643" w:rsidRPr="00ED77AE" w14:paraId="55FBB7BA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4748" w14:textId="77777777" w:rsidR="00877643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45DD4DBA" w14:textId="77777777" w:rsidR="00877643" w:rsidRPr="00ED77AE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877643" w:rsidRPr="00ED77AE" w14:paraId="0A2EFE0D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44EA3" w14:textId="77777777" w:rsidR="00877643" w:rsidRPr="00ED77AE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April -2024</w:t>
            </w: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6A09848D" w14:textId="77777777" w:rsidR="00877643" w:rsidRPr="00ED77AE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877643" w:rsidRPr="00ED77AE" w14:paraId="682B7FB3" w14:textId="77777777" w:rsidTr="004606A0">
        <w:trPr>
          <w:trHeight w:val="4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F09E" w14:textId="77777777" w:rsidR="00877643" w:rsidRPr="00ED77AE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CA92" w14:textId="77777777" w:rsidR="00877643" w:rsidRPr="00ED77AE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0F78" w14:textId="77777777" w:rsidR="00877643" w:rsidRPr="00ED77AE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2C8F" w14:textId="77777777" w:rsidR="00877643" w:rsidRPr="00ED77AE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4C1B" w14:textId="77777777" w:rsidR="00877643" w:rsidRPr="00ED77AE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77200D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>CL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/ Absent          </w:t>
            </w:r>
          </w:p>
        </w:tc>
      </w:tr>
      <w:tr w:rsidR="00877643" w:rsidRPr="00EC1C5D" w14:paraId="548C0D7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D25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250E" w14:textId="77777777" w:rsidR="00877643" w:rsidRPr="00EC1C5D" w:rsidRDefault="00877643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E9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11A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81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877643" w:rsidRPr="00EC1C5D" w14:paraId="61BA3F6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A0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0714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6E6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FFC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C018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07A7B0F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638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234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4A0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E9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BCC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877643" w:rsidRPr="00EC1C5D" w14:paraId="040BA49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3CE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8570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03A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81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1B1A" w14:textId="77777777" w:rsidR="00877643" w:rsidRPr="00370799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0950983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F1B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C7A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15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DB8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E3F3" w14:textId="77777777" w:rsidR="00877643" w:rsidRPr="00370799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877643" w:rsidRPr="00EC1C5D" w14:paraId="42DA366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BBD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DC61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Shrikanth  P.L.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4C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A1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D745" w14:textId="77777777" w:rsidR="00877643" w:rsidRPr="00370799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64158592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DA1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B76A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0CEF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2C3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98A3" w14:textId="77777777" w:rsidR="00877643" w:rsidRPr="00370799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877643" w:rsidRPr="00EC1C5D" w14:paraId="677B1E20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228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15A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88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C3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99D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6B8EAC0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8FB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FE89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7C2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85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69C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7EDC5F7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F70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1AC4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ACC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B3B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7B0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52C16EB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B92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530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AF9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F75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E41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877643" w:rsidRPr="00EC1C5D" w14:paraId="19C46F0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84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3B8C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411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603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613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712DB670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26E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EFFE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K.J.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CF5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3C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F51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877643" w:rsidRPr="00EC1C5D" w14:paraId="3FA7A68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CD0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744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355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B2E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653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877643" w:rsidRPr="00EC1C5D" w14:paraId="39F21A02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934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63C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3FB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D0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7B0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877643" w:rsidRPr="00EC1C5D" w14:paraId="21CF0C8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945F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CB98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39D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F31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176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0D9589B3" w14:textId="77777777" w:rsidTr="004606A0">
        <w:trPr>
          <w:trHeight w:val="2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95A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67F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B2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83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4BD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7B88D77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49D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862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F89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98A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57E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2BC09A6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B47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51C2" w14:textId="77777777" w:rsidR="00877643" w:rsidRPr="00EC1C5D" w:rsidRDefault="00877643" w:rsidP="004606A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EC1C5D">
              <w:rPr>
                <w:rFonts w:ascii="Calibri" w:eastAsia="Times New Roman" w:hAnsi="Calibri" w:cs="Times New Roman"/>
                <w:color w:val="FF0000"/>
                <w:lang w:eastAsia="en-IN"/>
              </w:rPr>
              <w:t>Dr .Gangadhar</w:t>
            </w: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 Aralelimath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8DF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A218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5FD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10 OD</w:t>
            </w:r>
          </w:p>
        </w:tc>
      </w:tr>
      <w:tr w:rsidR="00877643" w:rsidRPr="00EC1C5D" w14:paraId="356E0F52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8A0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680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E4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0458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99F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7 OD</w:t>
            </w:r>
          </w:p>
        </w:tc>
      </w:tr>
      <w:tr w:rsidR="00877643" w:rsidRPr="00EC1C5D" w14:paraId="446C5E8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8E3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7EA6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5A8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E0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5D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9 CL, 2 OD</w:t>
            </w:r>
          </w:p>
        </w:tc>
      </w:tr>
      <w:tr w:rsidR="00877643" w:rsidRPr="00EC1C5D" w14:paraId="399CE81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CA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03A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E52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040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F52F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24972CC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6FE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D26F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F0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E7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466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5308706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1FA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C3C1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92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C7A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1A0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5F826BC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09A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AE54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91C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464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996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0905B39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215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9FA1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D6F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24F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AE7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587FD14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647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DC7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A4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50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B51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750E465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66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4EFF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703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D72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DA7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77643" w:rsidRPr="00EC1C5D" w14:paraId="2BC15B4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6C4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65DC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9E1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755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292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6903B28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0ED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3C2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780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B2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8B5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877643" w:rsidRPr="00EC1C5D" w14:paraId="0E4B146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6D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2F7F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209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E14D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136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7BCF756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D5C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B5F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188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2D2F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4AC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877643" w:rsidRPr="00EC1C5D" w14:paraId="3F70F60B" w14:textId="77777777" w:rsidTr="004606A0">
        <w:trPr>
          <w:trHeight w:val="3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10C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420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941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7C7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5DE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877643" w:rsidRPr="00EC1C5D" w14:paraId="095DFA5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C92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D01B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E3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089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65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877643" w:rsidRPr="00EC1C5D" w14:paraId="12D6F313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164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8100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84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5C8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134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  <w:tr w:rsidR="00877643" w:rsidRPr="00EC1C5D" w14:paraId="0DC761B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D6A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7C39" w14:textId="77777777" w:rsidR="00877643" w:rsidRPr="00EC1C5D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439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ED6B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C1F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6B8D7D54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838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2BFB" w14:textId="77777777" w:rsidR="00877643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Pruthvi Raj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0B88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47F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5CE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877643" w:rsidRPr="00EC1C5D" w14:paraId="2C5B8A4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EBF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29BB" w14:textId="77777777" w:rsidR="00877643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D91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AE8F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52C8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77643" w:rsidRPr="00EC1C5D" w14:paraId="1D351B1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053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AC28" w14:textId="77777777" w:rsidR="00877643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60D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9BCB8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9851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877643" w:rsidRPr="00EC1C5D" w14:paraId="525685F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108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376C" w14:textId="77777777" w:rsidR="00877643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0F2A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D8B70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FE9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877643" w:rsidRPr="00EC1C5D" w14:paraId="124C0C9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0D3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D50C" w14:textId="77777777" w:rsidR="00877643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F165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86D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7CBC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877643" w:rsidRPr="00EC1C5D" w14:paraId="002CB23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E3F6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0572" w14:textId="77777777" w:rsidR="00877643" w:rsidRDefault="0087764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BF4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F0F7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1C54" w14:textId="77777777" w:rsidR="00877643" w:rsidRPr="00EC1C5D" w:rsidRDefault="0087764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565F10" w14:paraId="058654DE" w14:textId="77777777" w:rsidTr="00565F10">
        <w:trPr>
          <w:trHeight w:val="375"/>
          <w:jc w:val="center"/>
        </w:trPr>
        <w:tc>
          <w:tcPr>
            <w:tcW w:w="9472" w:type="dxa"/>
            <w:gridSpan w:val="5"/>
            <w:noWrap/>
            <w:vAlign w:val="center"/>
            <w:hideMark/>
          </w:tcPr>
          <w:p w14:paraId="58CD8926" w14:textId="77777777" w:rsidR="000B3FA8" w:rsidRDefault="000B3F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  <w:p w14:paraId="60687758" w14:textId="77777777" w:rsidR="000B3FA8" w:rsidRDefault="000B3F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  <w:p w14:paraId="4DBE7B0B" w14:textId="6013531D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1F83274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565F10" w14:paraId="7A6A1C4E" w14:textId="77777777" w:rsidTr="00565F10">
        <w:trPr>
          <w:trHeight w:val="375"/>
          <w:jc w:val="center"/>
        </w:trPr>
        <w:tc>
          <w:tcPr>
            <w:tcW w:w="94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2711D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Teaching Attendance Report MAY -2024.</w:t>
            </w:r>
          </w:p>
        </w:tc>
      </w:tr>
      <w:tr w:rsidR="00565F10" w14:paraId="487352B9" w14:textId="77777777" w:rsidTr="00565F10">
        <w:trPr>
          <w:trHeight w:val="4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D412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9A91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9952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C75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30E3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565F10" w14:paraId="2303570E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7062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05AB" w14:textId="77777777" w:rsidR="00565F10" w:rsidRDefault="00565F1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2F16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412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26B2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565F10" w14:paraId="342271E1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62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3370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5104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CDB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8EFF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1CF37DBC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82C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56C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DDA4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B94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3A1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565F10" w14:paraId="656EE208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4B6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4113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588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4E9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FD443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0B9067F2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48F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E3F5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03D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61FE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D4157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565F10" w14:paraId="1104C0E0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7160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E22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Shrikanth  P.L.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5B8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F01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32022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65F10" w14:paraId="18B02F51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030D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F3F8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60C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DECE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F7D8B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565F10" w14:paraId="29996112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E68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BA69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212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2BFE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59AF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65F10" w14:paraId="7D111BBC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C8D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40D2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61E0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A0F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4433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3BC8A4C8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F8E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93B4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0A3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2E0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B048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0CB211A8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526B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8A78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EEE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7DBD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9E7E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4ED4FFAD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14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BF6F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D07B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B94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B447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565F10" w14:paraId="729BAF00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81A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2D3A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K .J.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D512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0CE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9D78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/>
                <w:color w:val="FF0000"/>
                <w:szCs w:val="20"/>
                <w:lang w:eastAsia="en-IN" w:bidi="sa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35C2A6AF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8BD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cs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504F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DB4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71A2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631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6 OD, 1 CL</w:t>
            </w:r>
          </w:p>
        </w:tc>
      </w:tr>
      <w:tr w:rsidR="00565F10" w14:paraId="5F5C6DC7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5C1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DA5E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ECD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B446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C10A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52DF2859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60A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EB90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BC8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FF8E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97C4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0F191924" w14:textId="77777777" w:rsidTr="00565F10">
        <w:trPr>
          <w:trHeight w:val="2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B8C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40A0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F28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B616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2514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426987D8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43F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5B87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0996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742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63B3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40DE1FC8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3DB0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6911" w14:textId="77777777" w:rsidR="00565F10" w:rsidRDefault="00565F1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Dr .Gangadhar Aralelimath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B31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C51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B242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Relived on</w:t>
            </w:r>
          </w:p>
          <w:p w14:paraId="13DA82F1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02/05/2024</w:t>
            </w:r>
          </w:p>
        </w:tc>
      </w:tr>
      <w:tr w:rsidR="00565F10" w14:paraId="668EB6B6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196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F415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B2E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29A0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B392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101BF035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59A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41D4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1EC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C46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BD3E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 CL, 5 OD</w:t>
            </w:r>
          </w:p>
        </w:tc>
      </w:tr>
      <w:tr w:rsidR="00565F10" w14:paraId="3367AE27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E5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CB0D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94B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9536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E798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3AAED608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D24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BE7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3C2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78E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6D32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5</w:t>
            </w:r>
          </w:p>
        </w:tc>
      </w:tr>
      <w:tr w:rsidR="00565F10" w14:paraId="771029BC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B39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9B05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EFA0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9AAD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B89C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689EF6EB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152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06D6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0F0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ED0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5147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565F10" w14:paraId="5970AB65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855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3624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C20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037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01A3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6E55FCBF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321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3B27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13B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524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BACC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430F4172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2704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B991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C5EB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A4D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5EC3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565F10" w14:paraId="713EC34E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8DC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E8B3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EEB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204ED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CA24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41689346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8DD6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0004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78E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6C3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7790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SL</w:t>
            </w:r>
          </w:p>
        </w:tc>
      </w:tr>
      <w:tr w:rsidR="00565F10" w14:paraId="2A13101B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B49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5F6C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862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70C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E16F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188C68B5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98CD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C4C4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7A4E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D9C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8028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3D0B07F0" w14:textId="77777777" w:rsidTr="00565F10">
        <w:trPr>
          <w:trHeight w:val="3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AA10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1E7F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E38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63F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39E0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8</w:t>
            </w:r>
          </w:p>
        </w:tc>
      </w:tr>
      <w:tr w:rsidR="00565F10" w14:paraId="79B1FBC6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598D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6E7D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530E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08E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E821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565F10" w14:paraId="2D15FD9C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C734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DB81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8D8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273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6B94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565F10" w14:paraId="4ABDECCD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124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0802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02E1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368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82C8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565F10" w14:paraId="2A19F99C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4C8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27D6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2C7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7E1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F0CF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3B99F40C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A94B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70FF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BCCE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0054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7A05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34AF9CF4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4F39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EF89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2C97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C842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C50F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565F10" w14:paraId="675B2DFA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0193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4270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9AF5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5B6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6E2A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565F10" w14:paraId="73DEF0E5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BF2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84F4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3E2F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7E18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4F08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 OD, 1 CL</w:t>
            </w:r>
          </w:p>
        </w:tc>
      </w:tr>
      <w:tr w:rsidR="00565F10" w14:paraId="18CE6395" w14:textId="77777777" w:rsidTr="00565F1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7F4C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5510" w14:textId="77777777" w:rsidR="00565F10" w:rsidRDefault="00565F1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011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4ECA" w14:textId="77777777" w:rsidR="00565F10" w:rsidRDefault="00565F1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571A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Date of Joining </w:t>
            </w:r>
          </w:p>
          <w:p w14:paraId="7ED0515D" w14:textId="77777777" w:rsidR="00565F10" w:rsidRDefault="00565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13/05/2023</w:t>
            </w:r>
          </w:p>
        </w:tc>
      </w:tr>
      <w:tr w:rsidR="00F91CAC" w:rsidRPr="00ED77AE" w14:paraId="5E6FF0F1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B327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080FBA6F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F91CAC" w:rsidRPr="00ED77AE" w14:paraId="57CA2357" w14:textId="77777777" w:rsidTr="004606A0">
        <w:trPr>
          <w:trHeight w:val="375"/>
          <w:jc w:val="center"/>
        </w:trPr>
        <w:tc>
          <w:tcPr>
            <w:tcW w:w="9472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B255F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JUNE -2024</w:t>
            </w: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1A555C7F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F91CAC" w:rsidRPr="00ED77AE" w14:paraId="66E9BC0E" w14:textId="77777777" w:rsidTr="004606A0">
        <w:trPr>
          <w:trHeight w:val="48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AB15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FC61" w14:textId="77777777" w:rsidR="00F91CAC" w:rsidRPr="00ED77AE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CE1C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E858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43CC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77200D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>CL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/ Absent          </w:t>
            </w:r>
          </w:p>
        </w:tc>
      </w:tr>
      <w:tr w:rsidR="00F91CAC" w:rsidRPr="00EC1C5D" w14:paraId="57D673E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41D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F6BA" w14:textId="77777777" w:rsidR="00F91CAC" w:rsidRPr="00EC1C5D" w:rsidRDefault="00F91CAC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FB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D622" w14:textId="77777777" w:rsidR="00F91CAC" w:rsidRPr="00C74755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D893" w14:textId="77777777" w:rsidR="00F91CAC" w:rsidRPr="0046068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6CL, 2 OD</w:t>
            </w:r>
          </w:p>
        </w:tc>
      </w:tr>
      <w:tr w:rsidR="00F91CAC" w:rsidRPr="00EC1C5D" w14:paraId="1EBB9932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C33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8580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BE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EBE1" w14:textId="77777777" w:rsidR="00F91CAC" w:rsidRPr="00C74755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FD7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EC1C5D" w14:paraId="2744C452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A4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715E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6F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1ED" w14:textId="77777777" w:rsidR="00F91CAC" w:rsidRPr="00C74755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14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F91CAC" w:rsidRPr="00EC1C5D" w14:paraId="26662E41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56B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0EB7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09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74F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87B5" w14:textId="77777777" w:rsidR="00F91CAC" w:rsidRPr="00370799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6BF493D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451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3B4C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AD3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482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FD13" w14:textId="77777777" w:rsidR="00F91CAC" w:rsidRPr="00370799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F91CAC" w:rsidRPr="00EC1C5D" w14:paraId="6B4F55D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C74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AC9B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Shrikanth  P.L.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B0E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FAF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8B01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Relived on</w:t>
            </w:r>
          </w:p>
          <w:p w14:paraId="521784D2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06/06/2024</w:t>
            </w:r>
          </w:p>
        </w:tc>
      </w:tr>
      <w:tr w:rsidR="00F91CAC" w:rsidRPr="00EC1C5D" w14:paraId="41B931DA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D68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D6D4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2CD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22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FFFB" w14:textId="77777777" w:rsidR="00F91CAC" w:rsidRPr="00370799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F91CAC" w:rsidRPr="00EC1C5D" w14:paraId="303C742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40B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F2D1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0E4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ECF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FAB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198E75D7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CED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E8D0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58F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62D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10E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53A9492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7F9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0F4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DF1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560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9710" w14:textId="77777777" w:rsidR="00F91CAC" w:rsidRPr="00FC67E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3B17727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A0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A31A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C6C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B22F" w14:textId="77777777" w:rsidR="00F91CAC" w:rsidRPr="00331118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928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1.5</w:t>
            </w:r>
          </w:p>
        </w:tc>
      </w:tr>
      <w:tr w:rsidR="00F91CAC" w:rsidRPr="00EC1C5D" w14:paraId="642C88F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5F5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DFE7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837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72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2482" w14:textId="77777777" w:rsidR="00F91CAC" w:rsidRPr="00DF42C0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3.5</w:t>
            </w:r>
          </w:p>
        </w:tc>
      </w:tr>
      <w:tr w:rsidR="00F91CAC" w:rsidRPr="00EC1C5D" w14:paraId="7E0BC3D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BC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CDA6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K.J.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74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FC6" w14:textId="77777777" w:rsidR="00F91CAC" w:rsidRPr="00331118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1A4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1.5</w:t>
            </w:r>
          </w:p>
        </w:tc>
      </w:tr>
      <w:tr w:rsidR="00F91CAC" w:rsidRPr="00EC1C5D" w14:paraId="4EB3B64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372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9CDF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CD1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8A8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5A94" w14:textId="77777777" w:rsidR="00F91CAC" w:rsidRPr="00675644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 OD, 1 CL</w:t>
            </w:r>
          </w:p>
        </w:tc>
      </w:tr>
      <w:tr w:rsidR="00F91CAC" w:rsidRPr="00EC1C5D" w14:paraId="2C26F175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C6A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362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2AB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2F0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DB1" w14:textId="77777777" w:rsidR="00F91CAC" w:rsidRPr="00162BC8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46C05DE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D6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1801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FC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30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3DF2" w14:textId="77777777" w:rsidR="00F91CAC" w:rsidRPr="00162BC8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EC1C5D" w14:paraId="6E1F7D08" w14:textId="77777777" w:rsidTr="004606A0">
        <w:trPr>
          <w:trHeight w:val="29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63D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7A1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340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AE4A" w14:textId="77777777" w:rsidR="00F91CAC" w:rsidRPr="005E36D5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FF3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0CCAF210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8CB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6A82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BF0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C25D" w14:textId="77777777" w:rsidR="00F91CAC" w:rsidRPr="007B169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3AC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34F1649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F66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95CD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9EC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392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10A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0A110E4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00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D972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B48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E71" w14:textId="77777777" w:rsidR="00F91CAC" w:rsidRPr="000E389B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C3DE" w14:textId="77777777" w:rsidR="00F91CAC" w:rsidRPr="000E389B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 CL</w:t>
            </w:r>
          </w:p>
        </w:tc>
      </w:tr>
      <w:tr w:rsidR="00F91CAC" w:rsidRPr="00EC1C5D" w14:paraId="26FC6E7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034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7ED3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622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BF6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67A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4954C04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C96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967E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EF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774B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65C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EC1C5D" w14:paraId="1F2A7A1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D1E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897" w14:textId="77777777" w:rsidR="00F91CAC" w:rsidRPr="00177F6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98F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D7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E373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7E4BBD9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5B0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6FEF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089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E18B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9D63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04D72CFD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803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35C4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945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BC4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AE2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5ECF7BB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A94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A137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36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D9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979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0B2564B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E3D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5A98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53B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6F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8FAA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EC1C5D" w14:paraId="4872CF0F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94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380C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61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31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7CC8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5866A308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5A7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CC1D" w14:textId="77777777" w:rsidR="00F91CAC" w:rsidRPr="003A10D2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26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9F3E" w14:textId="77777777" w:rsidR="00F91CAC" w:rsidRPr="000D54BA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C7BD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011D6DE5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500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2D9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970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E753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42ED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EC1C5D" w14:paraId="662F7AF6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9DF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FA46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A2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F4F6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7B0C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EC1C5D" w14:paraId="1C6B5AFB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161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71AF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0DA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483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D970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1.5</w:t>
            </w:r>
          </w:p>
        </w:tc>
      </w:tr>
      <w:tr w:rsidR="00F91CAC" w:rsidRPr="00EC1C5D" w14:paraId="42B06995" w14:textId="77777777" w:rsidTr="004606A0">
        <w:trPr>
          <w:trHeight w:val="3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18F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7887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ABF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D54" w14:textId="77777777" w:rsidR="00F91CAC" w:rsidRPr="00411829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2DA1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78765952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8C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D75B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87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FEDF" w14:textId="77777777" w:rsidR="00F91CAC" w:rsidRPr="00411829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68FD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F91CAC" w:rsidRPr="00EC1C5D" w14:paraId="5412AD9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8D7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A649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FDD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0E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BD0" w14:textId="77777777" w:rsidR="00F91CAC" w:rsidRPr="00D24A08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2.5</w:t>
            </w:r>
          </w:p>
        </w:tc>
      </w:tr>
      <w:tr w:rsidR="00F91CAC" w:rsidRPr="00EC1C5D" w14:paraId="27B9D90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652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8D4C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728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722C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F201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EC1C5D" w14:paraId="1EB943F5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5C2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1ABD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02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C7A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D92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1.5</w:t>
            </w:r>
          </w:p>
        </w:tc>
      </w:tr>
      <w:tr w:rsidR="00F91CAC" w:rsidRPr="00EC1C5D" w14:paraId="3E0B3960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C04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F6D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A73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17C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4B36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EC1C5D" w14:paraId="752A9E5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DAC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2BB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DE0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0E22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EE31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.5</w:t>
            </w:r>
          </w:p>
        </w:tc>
      </w:tr>
      <w:tr w:rsidR="00F91CAC" w:rsidRPr="00EC1C5D" w14:paraId="7FE7930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A04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F659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87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897C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9B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603F5399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249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06ED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7EB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5EA0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CF8E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F91CAC" w:rsidRPr="00EC1C5D" w14:paraId="4944FDEE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0CB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C2AA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97A6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955E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1DBA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Date of Joining</w:t>
            </w:r>
          </w:p>
          <w:p w14:paraId="7BF03598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18/07/2024</w:t>
            </w:r>
          </w:p>
        </w:tc>
      </w:tr>
      <w:tr w:rsidR="00F91CAC" w:rsidRPr="00EC1C5D" w14:paraId="27F9EFCC" w14:textId="77777777" w:rsidTr="004606A0">
        <w:trPr>
          <w:trHeight w:val="31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B15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lastRenderedPageBreak/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CD9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535D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EB27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253D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Date of Joining</w:t>
            </w:r>
          </w:p>
          <w:p w14:paraId="5A2A688E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18/07/2024</w:t>
            </w:r>
          </w:p>
        </w:tc>
      </w:tr>
    </w:tbl>
    <w:p w14:paraId="3A712147" w14:textId="77777777" w:rsidR="00F91CAC" w:rsidRDefault="00F91CAC"/>
    <w:p w14:paraId="2116752A" w14:textId="77777777" w:rsidR="00F91CAC" w:rsidRDefault="00F91CAC"/>
    <w:p w14:paraId="759993F6" w14:textId="77777777" w:rsidR="00F91CAC" w:rsidRDefault="00F91CAC"/>
    <w:p w14:paraId="1FCE3E0E" w14:textId="77777777" w:rsidR="00F91CAC" w:rsidRDefault="00F91CAC"/>
    <w:p w14:paraId="462F51F6" w14:textId="77777777" w:rsidR="00F91CAC" w:rsidRDefault="00F91CAC"/>
    <w:p w14:paraId="20683105" w14:textId="77777777" w:rsidR="00F91CAC" w:rsidRDefault="00F91CAC"/>
    <w:p w14:paraId="582D60CF" w14:textId="77777777" w:rsidR="00F91CAC" w:rsidRDefault="00F91CAC"/>
    <w:p w14:paraId="5FE7D6CA" w14:textId="77777777" w:rsidR="00F91CAC" w:rsidRDefault="00F91CAC"/>
    <w:p w14:paraId="5C27EB4F" w14:textId="77777777" w:rsidR="00F91CAC" w:rsidRDefault="00F91CAC"/>
    <w:p w14:paraId="027B0D12" w14:textId="77777777" w:rsidR="00F91CAC" w:rsidRDefault="00F91CAC"/>
    <w:p w14:paraId="45B11713" w14:textId="77777777" w:rsidR="00F91CAC" w:rsidRDefault="00F91CAC"/>
    <w:p w14:paraId="35CEFBD6" w14:textId="77777777" w:rsidR="00F91CAC" w:rsidRDefault="00F91CAC"/>
    <w:p w14:paraId="60A0199B" w14:textId="77777777" w:rsidR="00F91CAC" w:rsidRDefault="00F91CAC"/>
    <w:p w14:paraId="7903397B" w14:textId="77777777" w:rsidR="00F91CAC" w:rsidRDefault="00F91CAC"/>
    <w:p w14:paraId="0BC10C49" w14:textId="77777777" w:rsidR="00F91CAC" w:rsidRDefault="00F91CAC"/>
    <w:p w14:paraId="080115E1" w14:textId="77777777" w:rsidR="00F91CAC" w:rsidRDefault="00F91CAC"/>
    <w:p w14:paraId="2CB1058C" w14:textId="77777777" w:rsidR="00F91CAC" w:rsidRDefault="00F91CAC"/>
    <w:p w14:paraId="1E2E972A" w14:textId="77777777" w:rsidR="00F91CAC" w:rsidRDefault="00F91CAC"/>
    <w:p w14:paraId="7C69EEC9" w14:textId="77777777" w:rsidR="00F91CAC" w:rsidRDefault="00F91CAC"/>
    <w:p w14:paraId="06FA8EA2" w14:textId="77777777" w:rsidR="00F91CAC" w:rsidRDefault="00F91CAC"/>
    <w:p w14:paraId="553E88D5" w14:textId="77777777" w:rsidR="00F91CAC" w:rsidRDefault="00F91CAC"/>
    <w:p w14:paraId="5B14451E" w14:textId="77777777" w:rsidR="00F91CAC" w:rsidRDefault="00F91CAC"/>
    <w:p w14:paraId="33AC85C3" w14:textId="77777777" w:rsidR="00F91CAC" w:rsidRDefault="00F91CAC"/>
    <w:p w14:paraId="2097659E" w14:textId="77777777" w:rsidR="00915E9D" w:rsidRDefault="00915E9D"/>
    <w:p w14:paraId="15AA0953" w14:textId="77777777" w:rsidR="00915E9D" w:rsidRDefault="00915E9D"/>
    <w:p w14:paraId="7C9458F6" w14:textId="77777777" w:rsidR="00F91CAC" w:rsidRDefault="00F91CAC"/>
    <w:p w14:paraId="6225CE60" w14:textId="77777777" w:rsidR="00F91CAC" w:rsidRDefault="00F91CAC"/>
    <w:p w14:paraId="5F6B2033" w14:textId="77777777" w:rsidR="00F91CAC" w:rsidRDefault="00F91CAC"/>
    <w:p w14:paraId="2BBF30E0" w14:textId="77777777" w:rsidR="00F91CAC" w:rsidRDefault="00F91CAC"/>
    <w:p w14:paraId="60C2CDE0" w14:textId="77777777" w:rsidR="00F91CAC" w:rsidRDefault="00F91CAC"/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574"/>
        <w:gridCol w:w="4090"/>
        <w:gridCol w:w="1769"/>
        <w:gridCol w:w="1560"/>
        <w:gridCol w:w="1878"/>
      </w:tblGrid>
      <w:tr w:rsidR="00F91CAC" w:rsidRPr="00ED77AE" w14:paraId="6C83B794" w14:textId="77777777" w:rsidTr="00915E9D">
        <w:trPr>
          <w:trHeight w:val="375"/>
          <w:jc w:val="center"/>
        </w:trPr>
        <w:tc>
          <w:tcPr>
            <w:tcW w:w="9870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F5AD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1EBDA586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F91CAC" w:rsidRPr="00ED77AE" w14:paraId="141F64FF" w14:textId="77777777" w:rsidTr="00915E9D">
        <w:trPr>
          <w:trHeight w:val="375"/>
          <w:jc w:val="center"/>
        </w:trPr>
        <w:tc>
          <w:tcPr>
            <w:tcW w:w="9870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6A7EC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JULY -2024</w:t>
            </w: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2A04C5A7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F91CAC" w:rsidRPr="00ED77AE" w14:paraId="751F6425" w14:textId="77777777" w:rsidTr="00915E9D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4F80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9235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147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936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ED77AE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DCFC" w14:textId="77777777" w:rsidR="00F91CAC" w:rsidRPr="00ED77AE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77200D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>CL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/ Absent          </w:t>
            </w:r>
          </w:p>
        </w:tc>
      </w:tr>
      <w:tr w:rsidR="00F91CAC" w:rsidRPr="00EC1C5D" w14:paraId="210B87E9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E3E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0B60" w14:textId="77777777" w:rsidR="00F91CAC" w:rsidRPr="00EC1C5D" w:rsidRDefault="00F91CAC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68B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3F6E" w14:textId="77777777" w:rsidR="00F91CAC" w:rsidRPr="00C74755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22ED" w14:textId="77777777" w:rsidR="00F91CAC" w:rsidRPr="0046068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3OD</w:t>
            </w:r>
          </w:p>
        </w:tc>
      </w:tr>
      <w:tr w:rsidR="00F91CAC" w:rsidRPr="00EC1C5D" w14:paraId="0C25DBAE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B6C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0466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815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61C" w14:textId="77777777" w:rsidR="00F91CAC" w:rsidRPr="00C74755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F72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1CCEF194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586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8DF5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82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AF57" w14:textId="77777777" w:rsidR="00F91CAC" w:rsidRPr="00C74755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CA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26</w:t>
            </w:r>
          </w:p>
        </w:tc>
      </w:tr>
      <w:tr w:rsidR="00F91CAC" w:rsidRPr="00EC1C5D" w14:paraId="1D3DB536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6BF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D613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8D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6CBB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0440" w14:textId="77777777" w:rsidR="00F91CAC" w:rsidRPr="00370799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EC1C5D" w14:paraId="712874CA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7A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16CD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7B7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02B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6EE15" w14:textId="77777777" w:rsidR="00F91CAC" w:rsidRPr="00370799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26</w:t>
            </w:r>
          </w:p>
        </w:tc>
      </w:tr>
      <w:tr w:rsidR="00F91CAC" w:rsidRPr="00EC1C5D" w14:paraId="7278F6D0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6F6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A727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54F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553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CB38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26</w:t>
            </w:r>
          </w:p>
        </w:tc>
      </w:tr>
      <w:tr w:rsidR="00F91CAC" w:rsidRPr="00EC1C5D" w14:paraId="4D81FC13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70B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E125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242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D29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F6AC" w14:textId="77777777" w:rsidR="00F91CAC" w:rsidRPr="00370799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34D8C9B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BB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A53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52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1864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84A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371A0CCB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638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D0AF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D50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D5A4" w14:textId="77777777" w:rsidR="00F91CAC" w:rsidRPr="00027B1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09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161A0829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9CB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F192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46D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163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4F10" w14:textId="77777777" w:rsidR="00F91CAC" w:rsidRPr="00FC67E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0A89D6E3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BD3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139D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5B0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0CF0" w14:textId="77777777" w:rsidR="00F91CAC" w:rsidRPr="00331118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3FC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 CL</w:t>
            </w:r>
          </w:p>
        </w:tc>
      </w:tr>
      <w:tr w:rsidR="00F91CAC" w:rsidRPr="00EC1C5D" w14:paraId="7CEA4727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B0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E76E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K.J.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34A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1F1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C48B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Relived on</w:t>
            </w:r>
          </w:p>
          <w:p w14:paraId="7BFEE6D4" w14:textId="77777777" w:rsidR="00F91CAC" w:rsidRPr="00DF42C0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16-07-2024</w:t>
            </w:r>
          </w:p>
        </w:tc>
      </w:tr>
      <w:tr w:rsidR="00F91CAC" w:rsidRPr="00EC1C5D" w14:paraId="4DCB2D07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91F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6343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DEB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F4D" w14:textId="77777777" w:rsidR="00F91CAC" w:rsidRPr="00331118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0AD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3E8A347B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4B9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EF32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70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199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CD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5293892D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1F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B8EA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A21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A90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FC1B" w14:textId="77777777" w:rsidR="00F91CAC" w:rsidRPr="00162BC8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3B56FB3A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565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37E1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838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168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F08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240C8A90" w14:textId="77777777" w:rsidTr="00915E9D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2E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E1CC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CB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7D7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3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2B664B6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726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CD2F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4FE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23D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20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1349437E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8E7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B2EA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979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75B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EE3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 CL</w:t>
            </w:r>
          </w:p>
        </w:tc>
      </w:tr>
      <w:tr w:rsidR="00F91CAC" w:rsidRPr="00EC1C5D" w14:paraId="6A3A38B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34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9D38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7A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E6F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9F1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5798C97A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614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F0F5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CC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2C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3C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OD</w:t>
            </w:r>
          </w:p>
        </w:tc>
      </w:tr>
      <w:tr w:rsidR="00F91CAC" w:rsidRPr="00EC1C5D" w14:paraId="054DAED0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02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20D" w14:textId="77777777" w:rsidR="00F91CAC" w:rsidRPr="00177F6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3F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9FB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BA7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18CB5605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1DA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A6D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17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074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42D3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15605BD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CE9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95A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DB0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C959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B35" w14:textId="77777777" w:rsidR="00F91CAC" w:rsidRPr="00177F6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7D82473E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C4F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FA7F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878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BC3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24F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 CL</w:t>
            </w:r>
          </w:p>
        </w:tc>
      </w:tr>
      <w:tr w:rsidR="00F91CAC" w:rsidRPr="00EC1C5D" w14:paraId="456FF35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08F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A84D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C5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1FA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2D1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4A77AB3A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59F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9718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91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C06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33B7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10A9CF62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F4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1802" w14:textId="77777777" w:rsidR="00F91CAC" w:rsidRPr="003A10D2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21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37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2B45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4 SL</w:t>
            </w:r>
          </w:p>
        </w:tc>
      </w:tr>
      <w:tr w:rsidR="00F91CAC" w:rsidRPr="00EC1C5D" w14:paraId="3994DE95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9D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CCB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9B5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7F9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DA6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</w:t>
            </w:r>
          </w:p>
        </w:tc>
      </w:tr>
      <w:tr w:rsidR="00F91CAC" w:rsidRPr="00EC1C5D" w14:paraId="7CA7787B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D312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2451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BE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D16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EBB0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4666F87A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F3B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2552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87F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EC04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34C3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EC1C5D" w14:paraId="11F2D327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3FC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9EDD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81F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C57B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BBD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EC1C5D" w14:paraId="52527F70" w14:textId="77777777" w:rsidTr="00915E9D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293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85E8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033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759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Maternity Leave  </w:t>
            </w:r>
          </w:p>
          <w:p w14:paraId="0761E9C9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01/07/2024</w:t>
            </w:r>
          </w:p>
        </w:tc>
      </w:tr>
      <w:tr w:rsidR="00F91CAC" w:rsidRPr="00EC1C5D" w14:paraId="768A7404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C71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FB00" w14:textId="77777777" w:rsidR="00F91CAC" w:rsidRPr="00EC1C5D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E9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237E" w14:textId="77777777" w:rsidR="00F91CAC" w:rsidRPr="00411829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8DAA" w14:textId="77777777" w:rsidR="00F91CAC" w:rsidRPr="003A10D2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0.5</w:t>
            </w:r>
          </w:p>
        </w:tc>
      </w:tr>
      <w:tr w:rsidR="00F91CAC" w:rsidRPr="00EC1C5D" w14:paraId="23BF8F44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C5A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3A04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FD3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895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61BF" w14:textId="77777777" w:rsidR="00F91CAC" w:rsidRPr="00D24A08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EC1C5D" w14:paraId="4F96A397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E3FF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B46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314C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F22C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595A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307E8841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C62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8809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7C9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4B7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AAC2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EC1C5D" w14:paraId="1CD0D8F7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ECCD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EC1C5D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704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42E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7E1D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D9BC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8 CL</w:t>
            </w:r>
          </w:p>
        </w:tc>
      </w:tr>
      <w:tr w:rsidR="00F91CAC" w:rsidRPr="00EC1C5D" w14:paraId="7A1FD9E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324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7386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567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E593" w14:textId="77777777" w:rsidR="00F91CAC" w:rsidRPr="008A2BD7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F446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EC1C5D" w14:paraId="2F82749F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314A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5C7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8196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3FB8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42B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EC1C5D" w14:paraId="7CFBDC10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C131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4EF1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3ABB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0734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259D" w14:textId="77777777" w:rsidR="00F91CAC" w:rsidRPr="004B32CB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EC1C5D" w14:paraId="12EA8A30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3E88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D6D2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3A50" w14:textId="77777777" w:rsidR="00F91CAC" w:rsidRPr="00EC1C5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EB00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33F9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76FC1A9C" w14:textId="77777777" w:rsidTr="00915E9D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785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7CE1A17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F91CAC" w:rsidRPr="00254E56" w14:paraId="3278DC5C" w14:textId="77777777" w:rsidTr="00915E9D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BE7E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Teaching Attendance Report August -2024.</w:t>
            </w:r>
          </w:p>
          <w:p w14:paraId="4BB9D04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F91CAC" w:rsidRPr="00254E56" w14:paraId="4E72A6F4" w14:textId="77777777" w:rsidTr="00915E9D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CB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136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6F3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B90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9F0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F91CAC" w:rsidRPr="00254E56" w14:paraId="3CE3E3FB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C47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03A9" w14:textId="77777777" w:rsidR="00F91CAC" w:rsidRPr="00254E56" w:rsidRDefault="00F91CAC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62F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0E7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032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6 SL, 2 CL</w:t>
            </w:r>
          </w:p>
        </w:tc>
      </w:tr>
      <w:tr w:rsidR="00F91CAC" w:rsidRPr="00254E56" w14:paraId="4C9B810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F4D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C21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81A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42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9A2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32BD3712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4F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E5C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9FB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1D1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183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F91CAC" w:rsidRPr="00254E56" w14:paraId="5EEA489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8AC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C01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21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C19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B77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02</w:t>
            </w:r>
          </w:p>
        </w:tc>
      </w:tr>
      <w:tr w:rsidR="00F91CAC" w:rsidRPr="00254E56" w14:paraId="1C1712A6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D7A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9CE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255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F86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89E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24</w:t>
            </w:r>
          </w:p>
        </w:tc>
      </w:tr>
      <w:tr w:rsidR="00F91CAC" w:rsidRPr="00254E56" w14:paraId="40B4A042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38D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04A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E96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9B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CB4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24</w:t>
            </w:r>
          </w:p>
        </w:tc>
      </w:tr>
      <w:tr w:rsidR="00F91CAC" w:rsidRPr="00254E56" w14:paraId="7761B231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D26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04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23B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F99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710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03</w:t>
            </w:r>
          </w:p>
        </w:tc>
      </w:tr>
      <w:tr w:rsidR="00F91CAC" w:rsidRPr="00254E56" w14:paraId="2ED4B6A4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8C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1F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FC2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48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80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5E32613A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8EB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AD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AE6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2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608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7E4AF1A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D8C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CA3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993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8C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8CF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 CL, 1 OD</w:t>
            </w:r>
          </w:p>
        </w:tc>
      </w:tr>
      <w:tr w:rsidR="00F91CAC" w:rsidRPr="00254E56" w14:paraId="7664ADEE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C0C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765D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E3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D45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0EE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04</w:t>
            </w:r>
          </w:p>
        </w:tc>
      </w:tr>
      <w:tr w:rsidR="00F91CAC" w:rsidRPr="00254E56" w14:paraId="7642523B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6BC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EBB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C3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AD3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D3C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2CCE5353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29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F60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89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96D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11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099A5B83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51D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7B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7C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33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3ED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48018E85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5F0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1A8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F48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15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F22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0EC282B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1A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01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33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EBD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197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52D254F4" w14:textId="77777777" w:rsidTr="00915E9D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28F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185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F2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05A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CB4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6540B67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F46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CC2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47D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BC0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F44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05 </w:t>
            </w:r>
          </w:p>
        </w:tc>
      </w:tr>
      <w:tr w:rsidR="00F91CAC" w:rsidRPr="00254E56" w14:paraId="090FE466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8E7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0F6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71E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82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BDA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67ED914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D50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3B5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811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5A6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BFD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1F459E0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EEC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C7F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85D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D39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C6F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02</w:t>
            </w:r>
          </w:p>
        </w:tc>
      </w:tr>
      <w:tr w:rsidR="00F91CAC" w:rsidRPr="00254E56" w14:paraId="2EC27C5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E66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136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4F0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6A7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A73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2A227D65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3B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B70A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CFD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BFA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0FA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69E0664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4B9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50D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E7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111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50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07E8B03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D1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22B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C8E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B9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BB7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3916F734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B10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70F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B7E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C9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AE3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02</w:t>
            </w:r>
          </w:p>
        </w:tc>
      </w:tr>
      <w:tr w:rsidR="00F91CAC" w:rsidRPr="00254E56" w14:paraId="2ABA8F34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587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72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A64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E9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22.5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189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1.5</w:t>
            </w:r>
          </w:p>
        </w:tc>
      </w:tr>
      <w:tr w:rsidR="00F91CAC" w:rsidRPr="00254E56" w14:paraId="37DF10FE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8E0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735A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CE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27E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AE0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2A44567D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0E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507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BAB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089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79F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</w:t>
            </w:r>
          </w:p>
        </w:tc>
      </w:tr>
      <w:tr w:rsidR="00F91CAC" w:rsidRPr="00254E56" w14:paraId="4744189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2E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B09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98A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CAD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512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06</w:t>
            </w:r>
          </w:p>
        </w:tc>
      </w:tr>
      <w:tr w:rsidR="00F91CAC" w:rsidRPr="00254E56" w14:paraId="5D9CF1F0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529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13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A0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BF7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B33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02</w:t>
            </w:r>
          </w:p>
        </w:tc>
      </w:tr>
      <w:tr w:rsidR="00F91CAC" w:rsidRPr="00254E56" w14:paraId="47E92876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5D6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053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3C3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081E" w14:textId="77777777" w:rsidR="00F91CAC" w:rsidRPr="00254E56" w:rsidRDefault="00F91CAC" w:rsidP="004606A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Maternity Leave  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on </w:t>
            </w: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01/07/2024</w:t>
            </w:r>
          </w:p>
        </w:tc>
      </w:tr>
      <w:tr w:rsidR="00F91CAC" w:rsidRPr="00254E56" w14:paraId="2E21B8CF" w14:textId="77777777" w:rsidTr="00915E9D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0E3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E5B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A59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07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024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03</w:t>
            </w:r>
          </w:p>
        </w:tc>
      </w:tr>
      <w:tr w:rsidR="00F91CAC" w:rsidRPr="00254E56" w14:paraId="092D215B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B49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F09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FF5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481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00A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</w:t>
            </w:r>
          </w:p>
        </w:tc>
      </w:tr>
      <w:tr w:rsidR="00F91CAC" w:rsidRPr="00254E56" w14:paraId="62D2571F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433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DCA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1C4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92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19F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03</w:t>
            </w:r>
          </w:p>
        </w:tc>
      </w:tr>
      <w:tr w:rsidR="00F91CAC" w:rsidRPr="00254E56" w14:paraId="7C0BA7C8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F2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E4C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89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71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A9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</w:t>
            </w:r>
          </w:p>
        </w:tc>
      </w:tr>
      <w:tr w:rsidR="00F91CAC" w:rsidRPr="00254E56" w14:paraId="69FFABB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A03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327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8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A84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5F4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</w:t>
            </w:r>
          </w:p>
        </w:tc>
      </w:tr>
      <w:tr w:rsidR="00F91CAC" w:rsidRPr="00254E56" w14:paraId="37B008CF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4B0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FF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D90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D3E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662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</w:t>
            </w:r>
          </w:p>
        </w:tc>
      </w:tr>
      <w:tr w:rsidR="00F91CAC" w:rsidRPr="00254E56" w14:paraId="0BF22EC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BA9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1C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8BE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ED2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C9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02</w:t>
            </w:r>
          </w:p>
        </w:tc>
      </w:tr>
      <w:tr w:rsidR="00F91CAC" w:rsidRPr="00254E56" w14:paraId="537A7B21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FE9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75FD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F4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DDA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B4E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4B462C9C" w14:textId="77777777" w:rsidTr="00915E9D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803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DF6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97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D05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745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03</w:t>
            </w:r>
          </w:p>
        </w:tc>
      </w:tr>
    </w:tbl>
    <w:p w14:paraId="5E2A31F0" w14:textId="77777777" w:rsidR="00F91CAC" w:rsidRDefault="00F91CAC"/>
    <w:p w14:paraId="72F49F42" w14:textId="77777777" w:rsidR="00915E9D" w:rsidRDefault="00915E9D"/>
    <w:tbl>
      <w:tblPr>
        <w:tblW w:w="9979" w:type="dxa"/>
        <w:jc w:val="center"/>
        <w:tblLook w:val="04A0" w:firstRow="1" w:lastRow="0" w:firstColumn="1" w:lastColumn="0" w:noHBand="0" w:noVBand="1"/>
      </w:tblPr>
      <w:tblGrid>
        <w:gridCol w:w="108"/>
        <w:gridCol w:w="466"/>
        <w:gridCol w:w="108"/>
        <w:gridCol w:w="3982"/>
        <w:gridCol w:w="108"/>
        <w:gridCol w:w="1661"/>
        <w:gridCol w:w="108"/>
        <w:gridCol w:w="1452"/>
        <w:gridCol w:w="108"/>
        <w:gridCol w:w="1770"/>
        <w:gridCol w:w="108"/>
      </w:tblGrid>
      <w:tr w:rsidR="00F91CAC" w:rsidRPr="00254E56" w14:paraId="706087CA" w14:textId="77777777" w:rsidTr="00F91CAC">
        <w:trPr>
          <w:gridBefore w:val="1"/>
          <w:wBefore w:w="108" w:type="dxa"/>
          <w:trHeight w:val="375"/>
          <w:jc w:val="center"/>
        </w:trPr>
        <w:tc>
          <w:tcPr>
            <w:tcW w:w="9871" w:type="dxa"/>
            <w:gridSpan w:val="10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B92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632DD56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F91CAC" w:rsidRPr="00254E56" w14:paraId="0C5FC15D" w14:textId="77777777" w:rsidTr="00F91CAC">
        <w:trPr>
          <w:gridBefore w:val="1"/>
          <w:wBefore w:w="108" w:type="dxa"/>
          <w:trHeight w:val="375"/>
          <w:jc w:val="center"/>
        </w:trPr>
        <w:tc>
          <w:tcPr>
            <w:tcW w:w="9871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63323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September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-2024.</w:t>
            </w:r>
          </w:p>
          <w:p w14:paraId="1A24AF2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F91CAC" w:rsidRPr="00254E56" w14:paraId="4DEA960F" w14:textId="77777777" w:rsidTr="00F91CAC">
        <w:trPr>
          <w:gridBefore w:val="1"/>
          <w:wBefore w:w="108" w:type="dxa"/>
          <w:trHeight w:val="486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B2A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738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B06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500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D3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F91CAC" w:rsidRPr="00254E56" w14:paraId="09FE600E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A2A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AFE5" w14:textId="77777777" w:rsidR="00F91CAC" w:rsidRPr="00254E56" w:rsidRDefault="00F91CAC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D75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9EF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582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6 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OD</w:t>
            </w:r>
          </w:p>
        </w:tc>
      </w:tr>
      <w:tr w:rsidR="00F91CAC" w:rsidRPr="00254E56" w14:paraId="787ACA23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C00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405B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5A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4EE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B02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19785AA2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8D2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4B4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112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AC8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725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19FD53B7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95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22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F28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7B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5F1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1559E5BC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7F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795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096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246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C87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56FA4F17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28F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C3D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810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0F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668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103B2E5B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FD8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B5A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BB8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31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426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F91CAC" w:rsidRPr="00254E56" w14:paraId="4DEECE99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10B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AE3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35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0DA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C63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0354F7A0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9A6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0F1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57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6A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80F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3ECECA6D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71E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1D9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Basavarajeshwari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C14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7E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628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 S</w:t>
            </w: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L</w:t>
            </w:r>
          </w:p>
        </w:tc>
      </w:tr>
      <w:tr w:rsidR="00F91CAC" w:rsidRPr="00254E56" w14:paraId="03BE8F46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901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89A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FBC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F3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D65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2AA712E7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209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D2A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D2D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63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F2D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663DC1EC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31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FED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A3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780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F0B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07115E51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56F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58F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B7C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0F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76F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03C728DC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08D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070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6DD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745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7C0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3C08041B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D4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C5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AE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3BF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52B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78895C77" w14:textId="77777777" w:rsidTr="00F91CAC">
        <w:trPr>
          <w:gridBefore w:val="1"/>
          <w:wBefore w:w="108" w:type="dxa"/>
          <w:trHeight w:val="299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608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7B1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C2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7E9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8F0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4F597CB9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440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3C9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953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3EB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91A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F91CAC" w:rsidRPr="00254E56" w14:paraId="18ED5758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A2D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FA6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61B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B12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E35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53EB2A2C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985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405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1C8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29F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7D7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13077803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6D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722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05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DE9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7D8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140D9791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CC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957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C5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79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093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09AF2C59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509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C20A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T.S.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BAA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256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211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Relived on</w:t>
            </w:r>
          </w:p>
          <w:p w14:paraId="7D3231D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30/09/2024</w:t>
            </w:r>
          </w:p>
        </w:tc>
      </w:tr>
      <w:tr w:rsidR="00F91CAC" w:rsidRPr="00254E56" w14:paraId="3955EAD3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15F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8BF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L.R. Usharani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7C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BC7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06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0D65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Relived on</w:t>
            </w:r>
          </w:p>
          <w:p w14:paraId="0580CD7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09/09/2024</w:t>
            </w:r>
          </w:p>
        </w:tc>
      </w:tr>
      <w:tr w:rsidR="00F91CAC" w:rsidRPr="00254E56" w14:paraId="1A0C8409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FC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F7F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997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31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3C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52762578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087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3BD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C0A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9C1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48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789E1022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520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6DF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A1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33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DE9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2CL, 2 SL</w:t>
            </w:r>
          </w:p>
        </w:tc>
      </w:tr>
      <w:tr w:rsidR="00F91CAC" w:rsidRPr="00254E56" w14:paraId="0805CEDE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AE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8D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22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1B5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7FA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4BB12323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4E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E33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237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B94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FC6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31C20BD3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65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E07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FD6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BBD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24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564F50DA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7C2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266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0A0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6DA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B77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70AC75E5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9D2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BDF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22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2AD" w14:textId="77777777" w:rsidR="00F91CAC" w:rsidRPr="00254E56" w:rsidRDefault="00F91CAC" w:rsidP="004606A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Maternity Leave  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on </w:t>
            </w: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01/07/2024</w:t>
            </w:r>
          </w:p>
        </w:tc>
      </w:tr>
      <w:tr w:rsidR="00F91CAC" w:rsidRPr="00254E56" w14:paraId="424031EE" w14:textId="77777777" w:rsidTr="00F91CAC">
        <w:trPr>
          <w:gridBefore w:val="1"/>
          <w:wBefore w:w="108" w:type="dxa"/>
          <w:trHeight w:val="343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C43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F6F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E19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DD0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55D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787BD3FE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4CB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08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000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DDB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580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F91CAC" w:rsidRPr="00254E56" w14:paraId="3B9A6CB3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F6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475D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65F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C05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18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C39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 CL , 2 OD</w:t>
            </w:r>
          </w:p>
        </w:tc>
      </w:tr>
      <w:tr w:rsidR="00F91CAC" w:rsidRPr="00254E56" w14:paraId="46CDAA04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E2E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68AB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1E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27B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06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6AF9AF26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09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DC0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D37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2F8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4C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7899FE9B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3B7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1FD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D5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5AE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9B8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69623FA3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7BB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FB9D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19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731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73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62FFD74C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E2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8A1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C2B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B3F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90C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6556CB5A" w14:textId="77777777" w:rsidTr="00F91CAC">
        <w:trPr>
          <w:gridBefore w:val="1"/>
          <w:wBefore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5BC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7FC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95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96C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CDD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7E35BFA1" w14:textId="77777777" w:rsidTr="00F91CAC">
        <w:trPr>
          <w:gridAfter w:val="1"/>
          <w:wAfter w:w="108" w:type="dxa"/>
          <w:trHeight w:val="375"/>
          <w:jc w:val="center"/>
        </w:trPr>
        <w:tc>
          <w:tcPr>
            <w:tcW w:w="9871" w:type="dxa"/>
            <w:gridSpan w:val="10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38FF" w14:textId="77777777" w:rsidR="00915E9D" w:rsidRDefault="00915E9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  <w:p w14:paraId="4DC4226C" w14:textId="2D8E998B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7869643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F91CAC" w:rsidRPr="00254E56" w14:paraId="5AD0BE94" w14:textId="77777777" w:rsidTr="00F91CAC">
        <w:trPr>
          <w:gridAfter w:val="1"/>
          <w:wAfter w:w="108" w:type="dxa"/>
          <w:trHeight w:val="375"/>
          <w:jc w:val="center"/>
        </w:trPr>
        <w:tc>
          <w:tcPr>
            <w:tcW w:w="9871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9239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October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-2024.</w:t>
            </w:r>
          </w:p>
          <w:p w14:paraId="43C795F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F91CAC" w:rsidRPr="00254E56" w14:paraId="5BB38098" w14:textId="77777777" w:rsidTr="00F91CAC">
        <w:trPr>
          <w:gridAfter w:val="1"/>
          <w:wAfter w:w="108" w:type="dxa"/>
          <w:trHeight w:val="486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72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F8E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B74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6CC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A81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F91CAC" w:rsidRPr="00254E56" w14:paraId="46506FD9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412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56C5" w14:textId="77777777" w:rsidR="00F91CAC" w:rsidRPr="00254E56" w:rsidRDefault="00F91CAC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DD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AFA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66D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F91CAC" w:rsidRPr="00254E56" w14:paraId="31694120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B4F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5F7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C1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CE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945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01</w:t>
            </w:r>
          </w:p>
        </w:tc>
      </w:tr>
      <w:tr w:rsidR="00F91CAC" w:rsidRPr="00254E56" w14:paraId="74917F2B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8D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8D2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20B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A9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BAA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1B6100B6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81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68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DA4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B01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01C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256EAB90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176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1A6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5DB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8C4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10A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461EA107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857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72A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90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CE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C3C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5D5AF431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6D6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A6F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5C2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B7B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9B2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0FFEB0CB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F18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162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3DF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134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8AC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02F45CCD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18D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ED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87A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29A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5A7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F91CAC" w:rsidRPr="00254E56" w14:paraId="5B209864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E89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7A3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6C7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308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8B7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3AC5432E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22B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F5D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C1A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F20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18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AFE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F91CAC" w:rsidRPr="00254E56" w14:paraId="38A1E97F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04C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B0D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EA1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1E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2F2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32D5F783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906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349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E8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30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E3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7750F487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82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9FE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636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9E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F4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331C8BE3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AC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890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2C0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C2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48B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4CFB1B7C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584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3A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E7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08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7FA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30107446" w14:textId="77777777" w:rsidTr="00F91CAC">
        <w:trPr>
          <w:gridAfter w:val="1"/>
          <w:wAfter w:w="108" w:type="dxa"/>
          <w:trHeight w:val="299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3A9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84D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87E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01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25C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15745082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7C9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56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B91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469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52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6E90EBF7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CE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542B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ED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03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BAC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035DCEA6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3F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121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986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524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69D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2F902EE0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679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931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441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6A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BD4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59EBD2D6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84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FC0A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31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91B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306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4C2B8424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44A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2CC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C3E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A84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98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21AEAC91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2E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30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066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D23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D8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31FDF051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13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DFA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23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B96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3E3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4</w:t>
            </w:r>
          </w:p>
        </w:tc>
      </w:tr>
      <w:tr w:rsidR="00F91CAC" w:rsidRPr="00254E56" w14:paraId="4109861B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49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A6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01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63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C1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54FCD020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A0E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E21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3ED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41B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8B8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3111D4D7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2EE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F34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BE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41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45A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7F2B928F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118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1E3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0A5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5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18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47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4</w:t>
            </w:r>
          </w:p>
        </w:tc>
      </w:tr>
      <w:tr w:rsidR="00F91CAC" w:rsidRPr="00254E56" w14:paraId="25FFA54E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83D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DB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55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55E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Maternity Leave  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on </w:t>
            </w: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01/07/2024</w:t>
            </w:r>
          </w:p>
        </w:tc>
      </w:tr>
      <w:tr w:rsidR="00F91CAC" w:rsidRPr="00254E56" w14:paraId="63A1A157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71E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CF0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1C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F25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A7A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2AF384D2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6C5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D28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50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FE1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AD6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598E1E7D" w14:textId="77777777" w:rsidTr="00F91CAC">
        <w:trPr>
          <w:gridAfter w:val="1"/>
          <w:wAfter w:w="108" w:type="dxa"/>
          <w:trHeight w:val="343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2BC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5F3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604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1AD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4C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19288972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B1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582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E5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037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F3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4947410A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913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FC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7C1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E9F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E61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77D1FE53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A4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2F7D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A0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497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4FE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7779104C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A9E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684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F5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4B9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74F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106ADD18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302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AAB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65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186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1CB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24CF0EC3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D2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477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F84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363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446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7C8C93C8" w14:textId="77777777" w:rsidTr="00F91CAC">
        <w:trPr>
          <w:gridAfter w:val="1"/>
          <w:wAfter w:w="108" w:type="dxa"/>
          <w:trHeight w:val="315"/>
          <w:jc w:val="center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A4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85B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Girija Patil K.S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887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D024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DFC6" w14:textId="77777777" w:rsidR="00D809CA" w:rsidRDefault="00D809CA" w:rsidP="00D80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DOJ</w:t>
            </w:r>
          </w:p>
          <w:p w14:paraId="0477A1F3" w14:textId="77777777" w:rsidR="00F91CAC" w:rsidRDefault="00D809CA" w:rsidP="00D80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01/10/2024</w:t>
            </w:r>
          </w:p>
        </w:tc>
      </w:tr>
    </w:tbl>
    <w:p w14:paraId="380E5BD0" w14:textId="77777777" w:rsidR="00F91CAC" w:rsidRDefault="00F91CAC"/>
    <w:p w14:paraId="19E513A8" w14:textId="77777777" w:rsidR="00F91CAC" w:rsidRDefault="00F91CAC"/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574"/>
        <w:gridCol w:w="4090"/>
        <w:gridCol w:w="1769"/>
        <w:gridCol w:w="1560"/>
        <w:gridCol w:w="1878"/>
      </w:tblGrid>
      <w:tr w:rsidR="00F91CAC" w:rsidRPr="00254E56" w14:paraId="5380F795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C66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37DA79D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F91CAC" w:rsidRPr="00254E56" w14:paraId="327934C3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6FE1A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November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-2024.</w:t>
            </w:r>
          </w:p>
          <w:p w14:paraId="426EDF4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F91CAC" w:rsidRPr="00254E56" w14:paraId="406DFB95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E19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873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64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D3E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B7F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F91CAC" w:rsidRPr="00254E56" w14:paraId="639F54A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6B5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4EEF" w14:textId="77777777" w:rsidR="00F91CAC" w:rsidRPr="00254E56" w:rsidRDefault="00F91CAC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0E9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F36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840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8</w:t>
            </w:r>
          </w:p>
        </w:tc>
      </w:tr>
      <w:tr w:rsidR="00F91CAC" w:rsidRPr="00254E56" w14:paraId="1B95963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BA1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06FD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P. Koteshwar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59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550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ACBC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Relived on </w:t>
            </w:r>
          </w:p>
          <w:p w14:paraId="248BA069" w14:textId="77777777" w:rsidR="00F91CAC" w:rsidRPr="00905AF9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16/11/2024</w:t>
            </w:r>
          </w:p>
        </w:tc>
      </w:tr>
      <w:tr w:rsidR="00F91CAC" w:rsidRPr="00254E56" w14:paraId="02DC4C5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8D0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A1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38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0F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EF9" w14:textId="77777777" w:rsidR="00F91CAC" w:rsidRPr="00090CCF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2A06B4D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77A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DA3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3E2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0E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62B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5C7866E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206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A4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72B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D1C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37D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63F7F43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139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7A3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6AD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35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71B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434E56D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CC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958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F8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8FE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70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24BCA4B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930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AE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946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C5A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906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40E0F7B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0C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8092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342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E7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A5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  <w:tr w:rsidR="00F91CAC" w:rsidRPr="00254E56" w14:paraId="319033A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02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2DB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A5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A5D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B9F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5520F93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09D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998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C09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33C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27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42F6607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31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468F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C0E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4F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822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34F4D7A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D16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E88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2B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314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B8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6A4A3DC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194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25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3C0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0F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AD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7929FA4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25A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A63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18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F3E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339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4AA1531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E3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CDA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D4D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B15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6A5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61435A2F" w14:textId="77777777" w:rsidTr="004606A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DD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6A9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0A0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D3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9AD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6598FCB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7B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680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F8B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36FB" w14:textId="77777777" w:rsidR="00F91CAC" w:rsidRPr="00940E3D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255B" w14:textId="77777777" w:rsidR="00F91CAC" w:rsidRPr="00940E3D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7</w:t>
            </w:r>
          </w:p>
        </w:tc>
      </w:tr>
      <w:tr w:rsidR="00F91CAC" w:rsidRPr="00254E56" w14:paraId="6B97C24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889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0AD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993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A48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DA6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3926F2D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6A0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2E3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3D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B2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CD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F91CAC" w:rsidRPr="00254E56" w14:paraId="1DC4E13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88B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7195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406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E45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23A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F91CAC" w:rsidRPr="00254E56" w14:paraId="0A9D5E8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EEF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5AB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73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59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7C1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553D856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76D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5A5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8AD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943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66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F91CAC" w:rsidRPr="00254E56" w14:paraId="3331C0B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E3E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26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AD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415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1C73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Relived on </w:t>
            </w:r>
          </w:p>
          <w:p w14:paraId="54FE19D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23/11/2024</w:t>
            </w:r>
          </w:p>
        </w:tc>
      </w:tr>
      <w:tr w:rsidR="00F91CAC" w:rsidRPr="00254E56" w14:paraId="3487A33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13F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980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9C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F4F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3EA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76147BD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B22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0E6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06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BDD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C55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3AD266C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783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B32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10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DB7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4F0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54020A4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13C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1B2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864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C1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4B4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15</w:t>
            </w:r>
          </w:p>
        </w:tc>
      </w:tr>
      <w:tr w:rsidR="00F91CAC" w:rsidRPr="00254E56" w14:paraId="7CB2044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5E8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C8C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0CE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EF1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BBF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49E6478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486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4FD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BC5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876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Maternity Leave  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on </w:t>
            </w: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01/07/2024</w:t>
            </w:r>
          </w:p>
        </w:tc>
      </w:tr>
      <w:tr w:rsidR="00F91CAC" w:rsidRPr="00254E56" w14:paraId="00B2560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FCE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20B9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30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697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980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00CD319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011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B230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B0C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E3A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7B5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04EA5CB1" w14:textId="77777777" w:rsidTr="004606A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384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DDC1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D1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BFD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9BC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4EEB77A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B0A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6236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B4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5DE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B3A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235B6D1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F1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219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744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3FC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985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16FFC1A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E93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0014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BBB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52D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CCEE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F91CAC" w:rsidRPr="00254E56" w14:paraId="3AB9A4A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A21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53AC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EF7B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478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0997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F91CAC" w:rsidRPr="00254E56" w14:paraId="32EE68F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3005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271B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0E1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B8C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CB93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F91CAC" w:rsidRPr="00254E56" w14:paraId="61036C8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DBA2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E03E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973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14DF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5F5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6B2F75E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CA9C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A787" w14:textId="77777777" w:rsidR="00F91CAC" w:rsidRPr="00254E56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AC40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F4A9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AFF8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F91CAC" w:rsidRPr="00254E56" w14:paraId="65657CB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9089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900A" w14:textId="77777777" w:rsidR="00F91CAC" w:rsidRDefault="00F91CAC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B948" w14:textId="77777777" w:rsidR="00F91CAC" w:rsidRPr="00254E56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DD7F" w14:textId="77777777" w:rsidR="00F91CAC" w:rsidRDefault="00F91CA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F88D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Date of Joining</w:t>
            </w:r>
          </w:p>
          <w:p w14:paraId="54B60187" w14:textId="77777777" w:rsidR="00F91CAC" w:rsidRDefault="00F91CA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25/11/24</w:t>
            </w:r>
          </w:p>
        </w:tc>
      </w:tr>
    </w:tbl>
    <w:p w14:paraId="016F8A06" w14:textId="77777777" w:rsidR="00F91CAC" w:rsidRDefault="00F91CAC"/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574"/>
        <w:gridCol w:w="4090"/>
        <w:gridCol w:w="1769"/>
        <w:gridCol w:w="1645"/>
        <w:gridCol w:w="1793"/>
      </w:tblGrid>
      <w:tr w:rsidR="00A539A2" w:rsidRPr="00254E56" w14:paraId="63C064B9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5CF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0D8288A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A539A2" w:rsidRPr="00254E56" w14:paraId="7A86CDBA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4FE0C" w14:textId="77777777" w:rsidR="00A539A2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December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-2024.</w:t>
            </w:r>
          </w:p>
          <w:p w14:paraId="79F30153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A539A2" w:rsidRPr="00254E56" w14:paraId="4C269E46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4D1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09D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C74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31B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84F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A539A2" w:rsidRPr="00254E56" w14:paraId="2F5043A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BE6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EFCD" w14:textId="77777777" w:rsidR="00A539A2" w:rsidRPr="00254E56" w:rsidRDefault="00A539A2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4D6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947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71B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 CL, 2 OD</w:t>
            </w:r>
          </w:p>
        </w:tc>
      </w:tr>
      <w:tr w:rsidR="00A539A2" w:rsidRPr="00254E56" w14:paraId="3406EB0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D7E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F1D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71D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E8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B07A" w14:textId="77777777" w:rsidR="00A539A2" w:rsidRPr="00090CCF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A539A2" w:rsidRPr="00254E56" w14:paraId="1AE3D47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041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3786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BB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E59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9AB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794F4A0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E5F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367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4BC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4A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FA0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04DD2DF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7C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62F2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CAC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7E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60A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A539A2" w:rsidRPr="00254E56" w14:paraId="02E246D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9D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9ACE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C18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391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705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9</w:t>
            </w:r>
          </w:p>
        </w:tc>
      </w:tr>
      <w:tr w:rsidR="00A539A2" w:rsidRPr="00254E56" w14:paraId="22722E6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D87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9A2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494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0E7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D80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C9620D" w14:paraId="5AD7AD2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3F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E366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9CE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2B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FE4E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8 OD, 1 CL</w:t>
            </w:r>
          </w:p>
        </w:tc>
      </w:tr>
      <w:tr w:rsidR="00A539A2" w:rsidRPr="00254E56" w14:paraId="6091648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C6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0E45" w14:textId="77777777" w:rsidR="00A539A2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25C9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7D1D" w14:textId="77777777" w:rsidR="00A539A2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AD5B" w14:textId="77777777" w:rsidR="00A539A2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A539A2" w:rsidRPr="00254E56" w14:paraId="591BA9D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10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7525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0A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66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9B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A539A2" w:rsidRPr="00254E56" w14:paraId="152BA17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EB4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E4A7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96B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45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A07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A539A2" w:rsidRPr="00254E56" w14:paraId="7555C2F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25F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8498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8B7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42A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6A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1052397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59B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83F1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92E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C5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DEC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3C97BAC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FE9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0D8B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538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20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FA4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A539A2" w:rsidRPr="00254E56" w14:paraId="7C80FC2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2C7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C853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6D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DDC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56E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601B512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857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E919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321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2CD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0C7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1BCE7DCC" w14:textId="77777777" w:rsidTr="004606A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E41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4D45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3BE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BE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01C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2482A6F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C5A9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DA54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C4F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530E" w14:textId="77777777" w:rsidR="00A539A2" w:rsidRPr="00940E3D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2EAF" w14:textId="77777777" w:rsidR="00A539A2" w:rsidRPr="00940E3D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8 OD, 3 CL</w:t>
            </w:r>
          </w:p>
        </w:tc>
      </w:tr>
      <w:tr w:rsidR="00A539A2" w:rsidRPr="00254E56" w14:paraId="73078CB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74A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AD65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D6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67F" w14:textId="77777777" w:rsidR="00A539A2" w:rsidRPr="0028353D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0B2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5E05DC0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704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A8D1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1CE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F5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BD1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A539A2" w:rsidRPr="00254E56" w14:paraId="693E360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A26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6443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564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A6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E70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</w:p>
        </w:tc>
      </w:tr>
      <w:tr w:rsidR="00A539A2" w:rsidRPr="00254E56" w14:paraId="3EC22A4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E09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CFFB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2D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864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C41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A539A2" w:rsidRPr="00254E56" w14:paraId="50FB3BF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C42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AD8B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740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214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959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A539A2" w:rsidRPr="00254E56" w14:paraId="42F1B0D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58B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9C2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7C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8B5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B99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A539A2" w:rsidRPr="00254E56" w14:paraId="71BEE2D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557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8264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F1F9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76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4BB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A539A2" w:rsidRPr="00254E56" w14:paraId="34FCED0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84D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0173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6E5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107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9D3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A539A2" w:rsidRPr="00254E56" w14:paraId="2A5EAB8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E98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83CF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A83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18B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F5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A539A2" w:rsidRPr="00254E56" w14:paraId="390AF3E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C4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86F3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D99E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44D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8A2E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A539A2" w:rsidRPr="00254E56" w14:paraId="7B813B7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F18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AC60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9AB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49E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Maternity Leave  </w:t>
            </w: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on </w:t>
            </w:r>
            <w:r w:rsidRPr="00254E5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01/07/2024</w:t>
            </w:r>
          </w:p>
        </w:tc>
      </w:tr>
      <w:tr w:rsidR="00A539A2" w:rsidRPr="00254E56" w14:paraId="61D0576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3DD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0D6F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FF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6D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C279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4</w:t>
            </w:r>
          </w:p>
        </w:tc>
      </w:tr>
      <w:tr w:rsidR="00A539A2" w:rsidRPr="00254E56" w14:paraId="28F78A7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D94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B671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B64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E6F" w14:textId="77777777" w:rsidR="00A539A2" w:rsidRPr="00D353BD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B6D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A539A2" w:rsidRPr="00254E56" w14:paraId="0D90119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C5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87CD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B04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70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C705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A539A2" w:rsidRPr="00254E56" w14:paraId="5B921CA3" w14:textId="77777777" w:rsidTr="004606A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52E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2B0D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5696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93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7F8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A539A2" w:rsidRPr="00254E56" w14:paraId="114AB4F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FF2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1B84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5E1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4DBF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9299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4</w:t>
            </w:r>
          </w:p>
        </w:tc>
      </w:tr>
      <w:tr w:rsidR="00A539A2" w:rsidRPr="00254E56" w14:paraId="53E4514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9F0C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8838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A5B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B8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3F7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A539A2" w:rsidRPr="00254E56" w14:paraId="4F8C00A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D7DA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113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F1E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42CD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6D1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  <w:tr w:rsidR="00A539A2" w:rsidRPr="00254E56" w14:paraId="4D1E66B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4B4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D49B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3B2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9F3B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7B7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A539A2" w:rsidRPr="00254E56" w14:paraId="61EAE98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3B57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446E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294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18D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5210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</w:t>
            </w:r>
          </w:p>
        </w:tc>
      </w:tr>
      <w:tr w:rsidR="00A539A2" w:rsidRPr="00254E56" w14:paraId="099BA74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F4D3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F8E6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7CE1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77BD" w14:textId="77777777" w:rsidR="00A539A2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9BF" w14:textId="77777777" w:rsidR="00A539A2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A539A2" w:rsidRPr="00254E56" w14:paraId="0AF0C9D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B918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A730" w14:textId="77777777" w:rsidR="00A539A2" w:rsidRPr="00254E56" w:rsidRDefault="00A539A2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Mallika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8B44" w14:textId="77777777" w:rsidR="00A539A2" w:rsidRPr="00254E56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F9DB4" w14:textId="77777777" w:rsidR="00A539A2" w:rsidRDefault="00A539A2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A862" w14:textId="77777777" w:rsidR="00A539A2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D.O.J</w:t>
            </w:r>
          </w:p>
          <w:p w14:paraId="25856E9A" w14:textId="77777777" w:rsidR="00A539A2" w:rsidRDefault="00A539A2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13-12-2024</w:t>
            </w:r>
          </w:p>
        </w:tc>
      </w:tr>
    </w:tbl>
    <w:p w14:paraId="527CD470" w14:textId="77777777" w:rsidR="00A539A2" w:rsidRDefault="00A539A2"/>
    <w:p w14:paraId="3581D47D" w14:textId="77777777" w:rsidR="00915E9D" w:rsidRDefault="00915E9D"/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574"/>
        <w:gridCol w:w="4090"/>
        <w:gridCol w:w="1769"/>
        <w:gridCol w:w="1645"/>
        <w:gridCol w:w="1793"/>
      </w:tblGrid>
      <w:tr w:rsidR="008611BB" w:rsidRPr="00254E56" w14:paraId="3AE10F20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AC8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745D505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8611BB" w:rsidRPr="00254E56" w14:paraId="26949665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E0488" w14:textId="77777777" w:rsidR="008611BB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January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5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1FD0C14E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8611BB" w:rsidRPr="00254E56" w14:paraId="3C64C90B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57FD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60B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7A0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72C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3A9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8611BB" w:rsidRPr="00254E56" w14:paraId="750DDDD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786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ACE1" w14:textId="77777777" w:rsidR="008611BB" w:rsidRPr="00254E56" w:rsidRDefault="008611BB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2D0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D95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007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8611BB" w:rsidRPr="00254E56" w14:paraId="07CCC08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804A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6D6C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C09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6FF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2E4C" w14:textId="77777777" w:rsidR="008611BB" w:rsidRPr="00090CCF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7B73146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AC64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12C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AB6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6C4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909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3BB7133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3AFD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CB9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39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F924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C4A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4FF366B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D0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468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9EB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4193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568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3DD2A93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378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1759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6FB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D7F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EA7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611BB" w:rsidRPr="00254E56" w14:paraId="3351133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B89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74FB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A703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22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E11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C9620D" w14:paraId="120C22D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C38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1C7C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74B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A9F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35C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8611BB" w:rsidRPr="00254E56" w14:paraId="1EDD7FB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E033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05C8" w14:textId="77777777" w:rsidR="008611BB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89E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D0B" w14:textId="77777777" w:rsidR="008611BB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37FC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8611BB" w:rsidRPr="00254E56" w14:paraId="1D0B672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2A3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394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7AD4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C41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C07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9</w:t>
            </w:r>
          </w:p>
        </w:tc>
      </w:tr>
      <w:tr w:rsidR="008611BB" w:rsidRPr="00254E56" w14:paraId="5526E10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DEB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917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0CC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38CA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842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.</w:t>
            </w:r>
          </w:p>
        </w:tc>
      </w:tr>
      <w:tr w:rsidR="008611BB" w:rsidRPr="00254E56" w14:paraId="233247A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CCB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4ACB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1E1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79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D79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6047F57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8C3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E1F5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49A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063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F99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611BB" w:rsidRPr="00254E56" w14:paraId="6A51DC8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76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0337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19B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646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B49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2BE2A33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81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1CD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8F3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565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438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560813A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91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6421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80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A09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E5C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73EFB102" w14:textId="77777777" w:rsidTr="004606A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D4E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66F8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30E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FA1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E95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8611BB" w:rsidRPr="00254E56" w14:paraId="5794B28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8F3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03A0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86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6067" w14:textId="77777777" w:rsidR="008611BB" w:rsidRPr="00940E3D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DFA" w14:textId="77777777" w:rsidR="008611BB" w:rsidRPr="00940E3D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8611BB" w:rsidRPr="00254E56" w14:paraId="12E08BE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BACD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56AB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BE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F615" w14:textId="77777777" w:rsidR="008611BB" w:rsidRPr="0028353D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37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4D0B33D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9F5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DF2A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332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85B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545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  <w:tr w:rsidR="008611BB" w:rsidRPr="00254E56" w14:paraId="068189F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56D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45E1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3D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2A24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B4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71DC2E4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9F4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1266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C85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AF8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C1A9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5937E5D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81B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8D7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930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AAF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2A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303EAB8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2DEB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7A04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00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164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794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8611BB" w:rsidRPr="00254E56" w14:paraId="3AEBAF4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6675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7F7B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79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7C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E02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0996EEA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38F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62F2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BF4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BDB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AD79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765C4F5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B29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F154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 Patil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D9B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B4A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45E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Relived On</w:t>
            </w:r>
          </w:p>
          <w:p w14:paraId="2BFF25DD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24-01-2025</w:t>
            </w:r>
          </w:p>
        </w:tc>
      </w:tr>
      <w:tr w:rsidR="008611BB" w:rsidRPr="00254E56" w14:paraId="77B1D54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EEC9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6CC2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Ulli Shivashankara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433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6EA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039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Relived On</w:t>
            </w:r>
          </w:p>
          <w:p w14:paraId="1742C5FA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10-01-2025</w:t>
            </w:r>
          </w:p>
        </w:tc>
      </w:tr>
      <w:tr w:rsidR="008611BB" w:rsidRPr="00254E56" w14:paraId="01E5AFE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976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3FAE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A63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028B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94F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08458AC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5D1A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806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E60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C88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B43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4</w:t>
            </w:r>
          </w:p>
        </w:tc>
      </w:tr>
      <w:tr w:rsidR="008611BB" w:rsidRPr="00254E56" w14:paraId="12F21E0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B90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247F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Halaswami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A6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917" w14:textId="77777777" w:rsidR="008611BB" w:rsidRPr="00D353BD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0865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Relived On</w:t>
            </w:r>
          </w:p>
          <w:p w14:paraId="3BA70ED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01-01-2025</w:t>
            </w:r>
          </w:p>
        </w:tc>
      </w:tr>
      <w:tr w:rsidR="008611BB" w:rsidRPr="00254E56" w14:paraId="79C3411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17E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F4D1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Ramya G.N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ED4A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F0E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5AB0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Relived On</w:t>
            </w:r>
          </w:p>
          <w:p w14:paraId="780BDA5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01-01-2025</w:t>
            </w:r>
          </w:p>
        </w:tc>
      </w:tr>
      <w:tr w:rsidR="008611BB" w:rsidRPr="00254E56" w14:paraId="20EFA4ED" w14:textId="77777777" w:rsidTr="004606A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36AB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2F31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21F2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52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0244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2EF068A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D0B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EF27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4B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B7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B32B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8611BB" w:rsidRPr="00254E56" w14:paraId="6A43D04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2455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B907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DD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708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07C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8611BB" w:rsidRPr="00254E56" w14:paraId="1F87466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5CA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916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3DB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5AE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2C3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8611BB" w:rsidRPr="00254E56" w14:paraId="33CF0FC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9FC3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BF5A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C6D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8513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FB94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6DF77D5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ACF9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836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B98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771B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F4F6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0D9C612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9707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893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91DC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7253" w14:textId="77777777" w:rsidR="008611BB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A5FB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2C47029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0BC0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99A6" w14:textId="77777777" w:rsidR="008611BB" w:rsidRPr="00254E56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Mallika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111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3FA6" w14:textId="77777777" w:rsidR="008611BB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9F2C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8611BB" w:rsidRPr="00254E56" w14:paraId="368E0D3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AF9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AACD" w14:textId="77777777" w:rsidR="008611BB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T Netra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33DF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AABB" w14:textId="77777777" w:rsidR="008611BB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B508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D.O.J</w:t>
            </w:r>
          </w:p>
          <w:p w14:paraId="4F02B95D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lastRenderedPageBreak/>
              <w:t>01-01-2025</w:t>
            </w:r>
          </w:p>
        </w:tc>
      </w:tr>
      <w:tr w:rsidR="008611BB" w:rsidRPr="00254E56" w14:paraId="369E56D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9895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lastRenderedPageBreak/>
              <w:t>42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412E" w14:textId="77777777" w:rsidR="008611BB" w:rsidRDefault="008611B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Ponnaraj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C45" w14:textId="77777777" w:rsidR="008611BB" w:rsidRPr="00254E56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B347" w14:textId="77777777" w:rsidR="008611BB" w:rsidRDefault="008611B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9E2E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D.O.J</w:t>
            </w:r>
          </w:p>
          <w:p w14:paraId="26F2406D" w14:textId="77777777" w:rsidR="008611BB" w:rsidRDefault="008611B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11-01-2025</w:t>
            </w:r>
          </w:p>
        </w:tc>
      </w:tr>
    </w:tbl>
    <w:p w14:paraId="737717C7" w14:textId="77777777" w:rsidR="001067A3" w:rsidRDefault="001067A3"/>
    <w:p w14:paraId="3AD80FAD" w14:textId="77777777" w:rsidR="001067A3" w:rsidRDefault="001067A3">
      <w:r>
        <w:br w:type="page"/>
      </w:r>
    </w:p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574"/>
        <w:gridCol w:w="4090"/>
        <w:gridCol w:w="1769"/>
        <w:gridCol w:w="1645"/>
        <w:gridCol w:w="1793"/>
      </w:tblGrid>
      <w:tr w:rsidR="001067A3" w:rsidRPr="00254E56" w14:paraId="21401046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265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1E7247F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1067A3" w:rsidRPr="00254E56" w14:paraId="55052F14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D07BA" w14:textId="77777777" w:rsidR="001067A3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February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5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3BDE2A2F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</w:tc>
      </w:tr>
      <w:tr w:rsidR="001067A3" w:rsidRPr="00254E56" w14:paraId="2EA30FB2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29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F2A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F44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ED0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306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1067A3" w:rsidRPr="00254E56" w14:paraId="1331223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F5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AD21" w14:textId="77777777" w:rsidR="001067A3" w:rsidRPr="00254E56" w:rsidRDefault="001067A3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F0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478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DD4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6</w:t>
            </w:r>
          </w:p>
        </w:tc>
      </w:tr>
      <w:tr w:rsidR="001067A3" w:rsidRPr="00254E56" w14:paraId="7FB435E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00C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E035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C2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479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E530" w14:textId="77777777" w:rsidR="001067A3" w:rsidRPr="00090CCF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2306A59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EC7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22FC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1FA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FD3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FFE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067A3" w:rsidRPr="00254E56" w14:paraId="31ACA4E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A07D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BC12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E2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02E" w14:textId="77777777" w:rsidR="001067A3" w:rsidRPr="004E7D42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484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067A3" w:rsidRPr="00254E56" w14:paraId="6FDEEF4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FDE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8B02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B154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C90C" w14:textId="77777777" w:rsidR="001067A3" w:rsidRPr="004E7D42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898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0201AB1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E602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C08E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BA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E3A" w14:textId="77777777" w:rsidR="001067A3" w:rsidRPr="004E7D42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2AE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067A3" w:rsidRPr="00254E56" w14:paraId="0A8BCC8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C4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931F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70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391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FF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067A3" w:rsidRPr="00C9620D" w14:paraId="458DB51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B85B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5F4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2A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2E9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305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 CL, 3 OD</w:t>
            </w:r>
          </w:p>
        </w:tc>
      </w:tr>
      <w:tr w:rsidR="001067A3" w:rsidRPr="00254E56" w14:paraId="7344D7A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592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32EB" w14:textId="77777777" w:rsidR="001067A3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250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E91" w14:textId="77777777" w:rsidR="001067A3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78A3" w14:textId="77777777" w:rsidR="001067A3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5AA8B8B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5A9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1C4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2A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2B7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2D6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</w:t>
            </w:r>
          </w:p>
        </w:tc>
      </w:tr>
      <w:tr w:rsidR="001067A3" w:rsidRPr="00254E56" w14:paraId="3786BEA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2F14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E66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85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BC4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470" w14:textId="77777777" w:rsidR="001067A3" w:rsidRPr="00152BF9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5 OD, 2CL</w:t>
            </w:r>
          </w:p>
        </w:tc>
      </w:tr>
      <w:tr w:rsidR="001067A3" w:rsidRPr="00254E56" w14:paraId="441080F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F112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28A9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58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78E1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2B9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.</w:t>
            </w:r>
          </w:p>
        </w:tc>
      </w:tr>
      <w:tr w:rsidR="001067A3" w:rsidRPr="00254E56" w14:paraId="1D727F7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A12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0F7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37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17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BD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067A3" w:rsidRPr="00254E56" w14:paraId="665A7A0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070B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12C6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37B6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E55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D74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1067A3" w:rsidRPr="00254E56" w14:paraId="40F2451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155B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5B3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BF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9C6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4FC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067A3" w:rsidRPr="00254E56" w14:paraId="1873AD3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D3C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C1D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6C0D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0E8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43A4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067A3" w:rsidRPr="00254E56" w14:paraId="632E76D0" w14:textId="77777777" w:rsidTr="004606A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F6A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89C8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8AD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AA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5B12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067A3" w:rsidRPr="00254E56" w14:paraId="1F75D06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E906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E64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298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A3D1" w14:textId="77777777" w:rsidR="001067A3" w:rsidRPr="00940E3D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7F77" w14:textId="77777777" w:rsidR="001067A3" w:rsidRPr="00940E3D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4</w:t>
            </w:r>
          </w:p>
        </w:tc>
      </w:tr>
      <w:tr w:rsidR="001067A3" w:rsidRPr="00254E56" w14:paraId="6094A89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910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AD6A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817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B47" w14:textId="77777777" w:rsidR="001067A3" w:rsidRPr="0028353D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E7BB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067A3" w:rsidRPr="00254E56" w14:paraId="63037A9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A9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5231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050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E41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E8F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5</w:t>
            </w:r>
          </w:p>
        </w:tc>
      </w:tr>
      <w:tr w:rsidR="001067A3" w:rsidRPr="00254E56" w14:paraId="738242C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B0E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5069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D9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4B4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97F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067A3" w:rsidRPr="00254E56" w14:paraId="287C62D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FC1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9DC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Mallika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CC6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5194" w14:textId="77777777" w:rsidR="001067A3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8EC1" w14:textId="77777777" w:rsidR="001067A3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1067A3" w:rsidRPr="00254E56" w14:paraId="1BE7517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E56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F164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A0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F2D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514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1067A3" w:rsidRPr="00254E56" w14:paraId="256645D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91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E20E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36F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493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B8B1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1067A3" w:rsidRPr="00254E56" w14:paraId="36F5201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971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E722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96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949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323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2CL, 1 OD</w:t>
            </w:r>
          </w:p>
        </w:tc>
      </w:tr>
      <w:tr w:rsidR="001067A3" w:rsidRPr="00254E56" w14:paraId="70740A5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612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21F5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98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D50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CA4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1067A3" w:rsidRPr="00254E56" w14:paraId="2035571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91C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82BF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BD5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984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EEA6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1067A3" w:rsidRPr="00254E56" w14:paraId="09821C2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89DD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C213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FDC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7C8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9A9B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5A7D724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CB8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EA6F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8FD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446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3C0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4</w:t>
            </w:r>
          </w:p>
        </w:tc>
      </w:tr>
      <w:tr w:rsidR="001067A3" w:rsidRPr="00254E56" w14:paraId="62705F6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C01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47CF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ECD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E6B5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6521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05847C5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F584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844C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C0D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E3C2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F0B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7</w:t>
            </w:r>
          </w:p>
        </w:tc>
      </w:tr>
      <w:tr w:rsidR="001067A3" w:rsidRPr="00254E56" w14:paraId="7B98FFC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FE3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C918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18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EDC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873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010B48F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07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5913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A8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5562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795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OD</w:t>
            </w:r>
          </w:p>
        </w:tc>
      </w:tr>
      <w:tr w:rsidR="001067A3" w:rsidRPr="00254E56" w14:paraId="07D7158E" w14:textId="77777777" w:rsidTr="004606A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CD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F028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21E2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BA1D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AA4D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 OD, 1 CL</w:t>
            </w:r>
          </w:p>
        </w:tc>
      </w:tr>
      <w:tr w:rsidR="001067A3" w:rsidRPr="00254E56" w14:paraId="4F07D80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A4C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0AEA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CA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4E71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FFDF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10BA0C5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E327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421C" w14:textId="77777777" w:rsidR="001067A3" w:rsidRPr="00254E56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83A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8A8F" w14:textId="77777777" w:rsidR="001067A3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058" w14:textId="77777777" w:rsidR="001067A3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1067A3" w:rsidRPr="00254E56" w14:paraId="6CDC14A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A04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A2FF" w14:textId="77777777" w:rsidR="001067A3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T Netra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F21E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ECE" w14:textId="77777777" w:rsidR="001067A3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E983" w14:textId="77777777" w:rsidR="001067A3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1067A3" w:rsidRPr="00254E56" w14:paraId="33B8921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1F0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87C" w14:textId="77777777" w:rsidR="001067A3" w:rsidRDefault="001067A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Ponnaraj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7DC9" w14:textId="77777777" w:rsidR="001067A3" w:rsidRPr="00254E56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5F77" w14:textId="77777777" w:rsidR="001067A3" w:rsidRDefault="001067A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0ABB" w14:textId="77777777" w:rsidR="001067A3" w:rsidRDefault="001067A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</w:tbl>
    <w:p w14:paraId="4AC9FE68" w14:textId="77777777" w:rsidR="008611BB" w:rsidRDefault="008611BB"/>
    <w:p w14:paraId="4231CB80" w14:textId="77777777" w:rsidR="00BA190A" w:rsidRDefault="00BA190A"/>
    <w:p w14:paraId="2A63C8FD" w14:textId="77777777" w:rsidR="00915E9D" w:rsidRDefault="00915E9D"/>
    <w:p w14:paraId="0B58C0AD" w14:textId="77777777" w:rsidR="00BA190A" w:rsidRDefault="00BA190A"/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574"/>
        <w:gridCol w:w="4090"/>
        <w:gridCol w:w="1769"/>
        <w:gridCol w:w="1645"/>
        <w:gridCol w:w="1793"/>
      </w:tblGrid>
      <w:tr w:rsidR="00BA190A" w:rsidRPr="00254E56" w14:paraId="25D23641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51C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60227AE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BA190A" w:rsidRPr="00254E56" w14:paraId="03716200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82DE3" w14:textId="77777777" w:rsidR="00BA190A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March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5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798521DF" w14:textId="77777777" w:rsidR="00BA190A" w:rsidRPr="00552F88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val="en-US" w:eastAsia="en-IN"/>
              </w:rPr>
            </w:pPr>
          </w:p>
        </w:tc>
      </w:tr>
      <w:tr w:rsidR="00BA190A" w:rsidRPr="00254E56" w14:paraId="376B98CC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426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A62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3BD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B0F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22B1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BA190A" w:rsidRPr="00254E56" w14:paraId="0E3D30C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A24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35CB" w14:textId="77777777" w:rsidR="00BA190A" w:rsidRPr="00254E56" w:rsidRDefault="00BA190A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41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62E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6B1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1604A53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CB5C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616F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D77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DC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EC8D" w14:textId="77777777" w:rsidR="00BA190A" w:rsidRPr="00090CCF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BA190A" w:rsidRPr="00254E56" w14:paraId="719817D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14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A675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BEA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91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BAD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3F625A3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FE6C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7058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A43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11F" w14:textId="77777777" w:rsidR="00BA190A" w:rsidRPr="004E7D42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22E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BA190A" w:rsidRPr="00254E56" w14:paraId="5E67EDD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FF6C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B896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0FA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C289" w14:textId="77777777" w:rsidR="00BA190A" w:rsidRPr="004E7D42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C1D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8</w:t>
            </w:r>
          </w:p>
        </w:tc>
      </w:tr>
      <w:tr w:rsidR="00BA190A" w:rsidRPr="00254E56" w14:paraId="786DF7A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DBF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9FE5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F61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C9D" w14:textId="77777777" w:rsidR="00BA190A" w:rsidRPr="004E7D42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055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72B6694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B71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6C62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79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9A6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9D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BA190A" w:rsidRPr="00C9620D" w14:paraId="03C7BFA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3B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6114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037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BAE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84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BA190A" w:rsidRPr="00254E56" w14:paraId="1986457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BCD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C4B" w14:textId="77777777" w:rsidR="00BA190A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A6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20C5" w14:textId="77777777" w:rsidR="00BA190A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EFC0" w14:textId="77777777" w:rsidR="00BA190A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BA190A" w:rsidRPr="00254E56" w14:paraId="54B60C0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6A6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FE41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67C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28D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991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OD</w:t>
            </w:r>
          </w:p>
        </w:tc>
      </w:tr>
      <w:tr w:rsidR="00BA190A" w:rsidRPr="00254E56" w14:paraId="1EB10E1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891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B19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A36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521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6F2E" w14:textId="77777777" w:rsidR="00BA190A" w:rsidRPr="00152BF9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65E6C7E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E5D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669D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520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AAD6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AD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</w:tr>
      <w:tr w:rsidR="00BA190A" w:rsidRPr="00254E56" w14:paraId="502FF50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E8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7B66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0A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66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72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3E7330E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895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EE94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60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220A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D39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13A664A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74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A7B5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7BF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32F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CF7A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2C5CC8F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DCC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4E70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75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798E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01C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BA190A" w:rsidRPr="00254E56" w14:paraId="4802A29C" w14:textId="77777777" w:rsidTr="004606A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77A1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5BC3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46D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1C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7E21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2FDBA88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26B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37D6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22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1B6E" w14:textId="77777777" w:rsidR="00BA190A" w:rsidRPr="00940E3D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3150" w14:textId="77777777" w:rsidR="00BA190A" w:rsidRPr="00940E3D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BA190A" w:rsidRPr="00254E56" w14:paraId="577B436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DE9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D78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3B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82A" w14:textId="77777777" w:rsidR="00BA190A" w:rsidRPr="0028353D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8A1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093B034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C99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682B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09F3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7F6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6A6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7208383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93F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23C8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857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65CA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EE7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35E42CE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1A5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0AB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Mallika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2D4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720" w14:textId="77777777" w:rsidR="00BA190A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CF86" w14:textId="77777777" w:rsidR="00BA190A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0D27B89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96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E8E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3E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5F9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3A4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4DE4438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64C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2F43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F8AE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EC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DBC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BA190A" w:rsidRPr="00254E56" w14:paraId="68C64FA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0A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CCB8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ED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28A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FC5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7DBC791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4AD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159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1E0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C87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FDE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BA190A" w:rsidRPr="00254E56" w14:paraId="269BC4A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FA1E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2DBD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612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FE6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417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BA190A" w:rsidRPr="00254E56" w14:paraId="134B0AA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302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1B16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E3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81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9A1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20D2724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506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383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A7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55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2D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05C52B0B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F8A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F881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1866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C8FC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622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BA190A" w:rsidRPr="00254E56" w14:paraId="168520A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F34C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48E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6E8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DFD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35EA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</w:t>
            </w:r>
          </w:p>
        </w:tc>
      </w:tr>
      <w:tr w:rsidR="00BA190A" w:rsidRPr="00254E56" w14:paraId="231DC98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A8C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8D8C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0A1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0FE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F7D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 CL, 1 OD</w:t>
            </w:r>
          </w:p>
        </w:tc>
      </w:tr>
      <w:tr w:rsidR="00BA190A" w:rsidRPr="00254E56" w14:paraId="044304A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F78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9E9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E2FF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B4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636B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BA190A" w:rsidRPr="00254E56" w14:paraId="083E51FD" w14:textId="77777777" w:rsidTr="004606A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02B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DE1F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3058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4B7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EBE4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3F9B8F7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0750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6EF0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616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F3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206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BA190A" w:rsidRPr="00254E56" w14:paraId="5BC136A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B59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E2AE" w14:textId="77777777" w:rsidR="00BA190A" w:rsidRPr="00254E56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6F9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6F86" w14:textId="77777777" w:rsidR="00BA190A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4531" w14:textId="77777777" w:rsidR="00BA190A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BA190A" w:rsidRPr="00254E56" w14:paraId="0A13B18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73F2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C523" w14:textId="77777777" w:rsidR="00BA190A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T Netra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885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78D" w14:textId="77777777" w:rsidR="00BA190A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45CD" w14:textId="77777777" w:rsidR="00BA190A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BA190A" w:rsidRPr="00254E56" w14:paraId="4512453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D3D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4DC8" w14:textId="77777777" w:rsidR="00BA190A" w:rsidRDefault="00BA190A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Ponnaraj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C95" w14:textId="77777777" w:rsidR="00BA190A" w:rsidRPr="00254E56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FB66" w14:textId="77777777" w:rsidR="00BA190A" w:rsidRDefault="00BA190A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4588" w14:textId="77777777" w:rsidR="00BA190A" w:rsidRDefault="00BA190A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</w:tbl>
    <w:p w14:paraId="68F5AAB7" w14:textId="77777777" w:rsidR="00BA190A" w:rsidRDefault="00BA190A"/>
    <w:p w14:paraId="33A30B9E" w14:textId="77777777" w:rsidR="00344954" w:rsidRDefault="00344954"/>
    <w:p w14:paraId="2F2AE655" w14:textId="77777777" w:rsidR="00915E9D" w:rsidRDefault="00915E9D"/>
    <w:p w14:paraId="11017DC6" w14:textId="77777777" w:rsidR="00344954" w:rsidRDefault="00344954"/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574"/>
        <w:gridCol w:w="4090"/>
        <w:gridCol w:w="1769"/>
        <w:gridCol w:w="1645"/>
        <w:gridCol w:w="1793"/>
      </w:tblGrid>
      <w:tr w:rsidR="00344954" w:rsidRPr="00254E56" w14:paraId="67AC1BE1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D27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7B903E1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344954" w:rsidRPr="00254E56" w14:paraId="5C34FFCD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6C6A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April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5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016A0B02" w14:textId="77777777" w:rsidR="00344954" w:rsidRPr="00552F88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val="en-US" w:eastAsia="en-IN"/>
              </w:rPr>
            </w:pPr>
          </w:p>
        </w:tc>
      </w:tr>
      <w:tr w:rsidR="00344954" w:rsidRPr="00254E56" w14:paraId="17C34D2A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3E8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B4B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259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581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425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         </w:t>
            </w:r>
          </w:p>
        </w:tc>
      </w:tr>
      <w:tr w:rsidR="00344954" w:rsidRPr="00254E56" w14:paraId="0FDC6EA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0F4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505D" w14:textId="77777777" w:rsidR="00344954" w:rsidRPr="00254E56" w:rsidRDefault="00344954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D2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51F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5D0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4CE77D0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A1B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9DAE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 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0E2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8D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6BE" w14:textId="77777777" w:rsidR="00344954" w:rsidRPr="00090CCF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344954" w:rsidRPr="00254E56" w14:paraId="2AD08AD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9F6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A28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FE0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F11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C09CB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1698EDA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24C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D09F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0D9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184" w14:textId="77777777" w:rsidR="00344954" w:rsidRPr="004E7D42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78E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3B9BDC2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4BE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8D8B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094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C554" w14:textId="77777777" w:rsidR="00344954" w:rsidRPr="004E7D42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0DD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344954" w:rsidRPr="00254E56" w14:paraId="7C182D0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01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AC3E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59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F9F" w14:textId="77777777" w:rsidR="00344954" w:rsidRPr="004E7D42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73E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52E4631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4EE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69A7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09E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64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417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344954" w:rsidRPr="00C9620D" w14:paraId="4109553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BE9B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F1D5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 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B0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98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E14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CL, 5 OD</w:t>
            </w:r>
          </w:p>
        </w:tc>
      </w:tr>
      <w:tr w:rsidR="00344954" w:rsidRPr="00254E56" w14:paraId="01D45A6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769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82BA" w14:textId="77777777" w:rsidR="00344954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DC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74B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C8D5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1792FA3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F7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D34B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91C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501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94C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  <w:tr w:rsidR="00344954" w:rsidRPr="00254E56" w14:paraId="616D44D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259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A1AB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D3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398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D31A" w14:textId="77777777" w:rsidR="00344954" w:rsidRPr="00152BF9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7463907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C9D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45F5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889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F8B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B25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58F3F17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D4B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56A6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220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CF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AB8C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6537C01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AF9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2B3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700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0BC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E8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6F41A50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247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01EF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EB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0A4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F51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065C864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EB0B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E0A3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 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864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6E4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AA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344954" w:rsidRPr="00254E56" w14:paraId="414D0AA1" w14:textId="77777777" w:rsidTr="004606A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AEE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AEDA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B51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042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5EA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0CA7532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3C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62EF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 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274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3221" w14:textId="77777777" w:rsidR="00344954" w:rsidRPr="00940E3D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D35C" w14:textId="77777777" w:rsidR="00344954" w:rsidRPr="00940E3D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</w:t>
            </w:r>
          </w:p>
        </w:tc>
      </w:tr>
      <w:tr w:rsidR="00344954" w:rsidRPr="00254E56" w14:paraId="03F40B2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CEA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8B78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F0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150" w14:textId="77777777" w:rsidR="00344954" w:rsidRPr="0028353D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02E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4E24F4A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53C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D281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 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BF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B90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4C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 OD, 2 CL</w:t>
            </w:r>
          </w:p>
        </w:tc>
      </w:tr>
      <w:tr w:rsidR="00344954" w:rsidRPr="00254E56" w14:paraId="3E345BB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40EB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758D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779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CB3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F40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51708F3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8D9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ECE6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Mallika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E8D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C79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C788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 OD</w:t>
            </w:r>
          </w:p>
        </w:tc>
      </w:tr>
      <w:tr w:rsidR="00344954" w:rsidRPr="00254E56" w14:paraId="315B46C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E10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1A37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B2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356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E2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344954" w:rsidRPr="00254E56" w14:paraId="79856CC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1A3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61FD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9DC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235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D5B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613EF6D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A56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0541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CF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2F9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EAA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22 ( On Medical Leave)</w:t>
            </w:r>
          </w:p>
        </w:tc>
      </w:tr>
      <w:tr w:rsidR="00344954" w:rsidRPr="00254E56" w14:paraId="5B62009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89F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DBB7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A3F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1B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FE4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2B42D06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0C7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6E93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D77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D6C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903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4EEE833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06C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8A1F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DC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E4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23E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344954" w:rsidRPr="00254E56" w14:paraId="156C17B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22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AD78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54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D57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79C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15A8197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943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8F18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5D7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7E9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0F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344954" w:rsidRPr="00254E56" w14:paraId="7CAC9A7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E59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C47E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Deepa Salutagi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12A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6F4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CD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344954" w:rsidRPr="00254E56" w14:paraId="7EDE409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21C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3CF0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 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89C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2874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B47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344954" w:rsidRPr="00254E56" w14:paraId="1DE591A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C9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4DAE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 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5F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28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5C3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344954" w:rsidRPr="00254E56" w14:paraId="5090948C" w14:textId="77777777" w:rsidTr="004606A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82F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3822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F5C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628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4C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5807C36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A42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A8E9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Athulya Ashokan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E1B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FE1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B54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</w:p>
        </w:tc>
      </w:tr>
      <w:tr w:rsidR="00344954" w:rsidRPr="00254E56" w14:paraId="075756D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396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A33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95F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B106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EA11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344954" w:rsidRPr="00254E56" w14:paraId="0935E4F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80C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3E1B" w14:textId="77777777" w:rsidR="00344954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T Netra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7D1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2D8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00CE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</w:tr>
      <w:tr w:rsidR="00344954" w:rsidRPr="00254E56" w14:paraId="3092CC8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6A3C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7AD3" w14:textId="77777777" w:rsidR="00344954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Ponnaraj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FAB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423C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143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344954" w:rsidRPr="00254E56" w14:paraId="6BBCA70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B6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1AC6" w14:textId="77777777" w:rsidR="00344954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Harika Bangi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D4E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6E60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063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D.O.J</w:t>
            </w:r>
          </w:p>
          <w:p w14:paraId="39FE4C2A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07-04-2025</w:t>
            </w:r>
          </w:p>
        </w:tc>
      </w:tr>
      <w:tr w:rsidR="00344954" w:rsidRPr="00254E56" w14:paraId="0B98D08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5AC2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ACB3" w14:textId="77777777" w:rsidR="00344954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Anil Kumar 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4244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12A0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81DA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D.O.J</w:t>
            </w:r>
          </w:p>
          <w:p w14:paraId="65BC8074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07-04-2025</w:t>
            </w:r>
          </w:p>
        </w:tc>
      </w:tr>
      <w:tr w:rsidR="00344954" w:rsidRPr="00254E56" w14:paraId="1E93D710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CD6A" w14:textId="77777777" w:rsidR="00915E9D" w:rsidRDefault="00915E9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  <w:p w14:paraId="74B89042" w14:textId="77777777" w:rsidR="00915E9D" w:rsidRDefault="00915E9D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</w:p>
          <w:p w14:paraId="0083FA6D" w14:textId="5F810C0F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622AC9F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344954" w:rsidRPr="00254E56" w14:paraId="382B475A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E5230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May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5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4293B8F4" w14:textId="77777777" w:rsidR="00344954" w:rsidRPr="00552F88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val="en-US" w:eastAsia="en-IN"/>
              </w:rPr>
            </w:pPr>
          </w:p>
        </w:tc>
      </w:tr>
      <w:tr w:rsidR="00344954" w:rsidRPr="00254E56" w14:paraId="22D4E0B4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11F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715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FD5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0D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59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</w:t>
            </w:r>
          </w:p>
        </w:tc>
      </w:tr>
      <w:tr w:rsidR="00344954" w:rsidRPr="00254E56" w14:paraId="6A48CE1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2D3C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3A75" w14:textId="77777777" w:rsidR="00344954" w:rsidRPr="00254E56" w:rsidRDefault="00344954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DF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38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3D2635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915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</w:t>
            </w:r>
            <w:r w:rsidR="003D2635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CL, 1 OD</w:t>
            </w:r>
          </w:p>
        </w:tc>
      </w:tr>
      <w:tr w:rsidR="00EB41EB" w:rsidRPr="00254E56" w14:paraId="1535828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ECA8" w14:textId="77777777" w:rsidR="00EB41EB" w:rsidRPr="00254E56" w:rsidRDefault="00EB41E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C65" w14:textId="77777777" w:rsidR="00EB41EB" w:rsidRPr="00254E56" w:rsidRDefault="00EB41E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4B5" w14:textId="77777777" w:rsidR="00EB41EB" w:rsidRPr="00254E56" w:rsidRDefault="00EB41E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7A73" w14:textId="77777777" w:rsidR="00EB41EB" w:rsidRPr="00254E56" w:rsidRDefault="00EB41E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7E8B" w14:textId="77777777" w:rsidR="00EB41EB" w:rsidRPr="00090CCF" w:rsidRDefault="00EB41E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20</w:t>
            </w:r>
          </w:p>
        </w:tc>
      </w:tr>
      <w:tr w:rsidR="00344954" w:rsidRPr="00254E56" w14:paraId="039121D7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207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FBB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E79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E3A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35F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344954" w:rsidRPr="00254E56" w14:paraId="4760DB8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ECE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264D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288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A45" w14:textId="77777777" w:rsidR="00344954" w:rsidRPr="004E7D42" w:rsidRDefault="00755E7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EEBE" w14:textId="77777777" w:rsidR="00344954" w:rsidRPr="00254E56" w:rsidRDefault="00755E7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20</w:t>
            </w:r>
          </w:p>
        </w:tc>
      </w:tr>
      <w:tr w:rsidR="00344954" w:rsidRPr="00254E56" w14:paraId="757A1C4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57C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6A2B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26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B102" w14:textId="77777777" w:rsidR="00344954" w:rsidRPr="004E7D42" w:rsidRDefault="005D3CC5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494F" w14:textId="77777777" w:rsidR="00344954" w:rsidRPr="00254E56" w:rsidRDefault="005D3CC5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13</w:t>
            </w:r>
          </w:p>
        </w:tc>
      </w:tr>
      <w:tr w:rsidR="00344954" w:rsidRPr="00254E56" w14:paraId="3944460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0C6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1326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2D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70E6" w14:textId="77777777" w:rsidR="00344954" w:rsidRPr="004E7D42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1A8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</w:p>
        </w:tc>
      </w:tr>
      <w:tr w:rsidR="00344954" w:rsidRPr="00254E56" w14:paraId="29A9766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C78D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9F7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5FB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427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9DD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21</w:t>
            </w:r>
          </w:p>
        </w:tc>
      </w:tr>
      <w:tr w:rsidR="00344954" w:rsidRPr="00C9620D" w14:paraId="7FFF3FF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8FE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65E2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8E8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660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6415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6</w:t>
            </w:r>
          </w:p>
        </w:tc>
      </w:tr>
      <w:tr w:rsidR="00344954" w:rsidRPr="00254E56" w14:paraId="1AACEFA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95E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2AB" w14:textId="77777777" w:rsidR="00344954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80A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374" w14:textId="77777777" w:rsidR="00344954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196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344954" w:rsidRPr="00254E56" w14:paraId="27B485C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1BB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99E9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717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9269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981E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344954" w:rsidRPr="00254E56" w14:paraId="5E6D040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C73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563C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F9A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B021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97B6" w14:textId="77777777" w:rsidR="00344954" w:rsidRPr="00152BF9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6</w:t>
            </w:r>
          </w:p>
        </w:tc>
      </w:tr>
      <w:tr w:rsidR="00344954" w:rsidRPr="00254E56" w14:paraId="3A766CD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2B08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8503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2EC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8F5F" w14:textId="77777777" w:rsidR="00344954" w:rsidRPr="00254E56" w:rsidRDefault="00875D6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580" w14:textId="77777777" w:rsidR="00344954" w:rsidRPr="00254E56" w:rsidRDefault="00875D60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</w:tr>
      <w:tr w:rsidR="00344954" w:rsidRPr="00254E56" w14:paraId="3E0208B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A3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EE0B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BD3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DA12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</w:t>
            </w:r>
            <w:r w:rsidR="00D875BD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74C" w14:textId="77777777" w:rsidR="00344954" w:rsidRPr="00254E56" w:rsidRDefault="00803C7A" w:rsidP="00803C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4CL,13ML</w:t>
            </w:r>
          </w:p>
        </w:tc>
      </w:tr>
      <w:tr w:rsidR="00EB41EB" w:rsidRPr="00254E56" w14:paraId="7DF99401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3DDB" w14:textId="77777777" w:rsidR="00EB41EB" w:rsidRPr="00254E56" w:rsidRDefault="00EB41E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CC9" w14:textId="77777777" w:rsidR="00EB41EB" w:rsidRPr="00254E56" w:rsidRDefault="00EB41E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792B" w14:textId="77777777" w:rsidR="00EB41EB" w:rsidRPr="00254E56" w:rsidRDefault="00EB41E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1C5" w14:textId="77777777" w:rsidR="00EB41EB" w:rsidRPr="00254E56" w:rsidRDefault="00EB41E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C2D1" w14:textId="77777777" w:rsidR="00EB41EB" w:rsidRPr="00090CCF" w:rsidRDefault="00EB41EB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21</w:t>
            </w:r>
          </w:p>
        </w:tc>
      </w:tr>
      <w:tr w:rsidR="00344954" w:rsidRPr="00254E56" w14:paraId="4A756E9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E086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5FC0" w14:textId="77777777" w:rsidR="00344954" w:rsidRPr="00254E56" w:rsidRDefault="00344954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 Kappattanavar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83F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8727" w14:textId="77777777" w:rsidR="00344954" w:rsidRPr="00254E56" w:rsidRDefault="00344954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BAD6" w14:textId="77777777" w:rsidR="00344954" w:rsidRDefault="00344954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Relived on</w:t>
            </w:r>
          </w:p>
          <w:p w14:paraId="33226B26" w14:textId="77777777" w:rsidR="00344954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07/05</w:t>
            </w:r>
            <w:r w:rsidR="00344954">
              <w:rPr>
                <w:rFonts w:ascii="Calibri" w:eastAsia="Times New Roman" w:hAnsi="Calibri" w:cs="Times New Roman"/>
                <w:color w:val="FF0000"/>
                <w:lang w:eastAsia="en-IN"/>
              </w:rPr>
              <w:t>/2025</w:t>
            </w:r>
          </w:p>
        </w:tc>
      </w:tr>
      <w:tr w:rsidR="00C445E3" w:rsidRPr="00254E56" w14:paraId="7B39A4DD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66C3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5A2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PoornimaHiremath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D392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8F7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5CC" w14:textId="77777777" w:rsidR="00C445E3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Relived on</w:t>
            </w:r>
          </w:p>
          <w:p w14:paraId="36F54A8C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07/05/2025</w:t>
            </w:r>
          </w:p>
        </w:tc>
      </w:tr>
      <w:tr w:rsidR="00C445E3" w:rsidRPr="00254E56" w14:paraId="2C2E650F" w14:textId="77777777" w:rsidTr="004606A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A17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470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4E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21F6" w14:textId="77777777" w:rsidR="00C445E3" w:rsidRPr="00254E56" w:rsidRDefault="008C6E5F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A2C0" w14:textId="77777777" w:rsidR="00C445E3" w:rsidRPr="00254E56" w:rsidRDefault="008C6E5F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9</w:t>
            </w:r>
          </w:p>
        </w:tc>
      </w:tr>
      <w:tr w:rsidR="00C445E3" w:rsidRPr="00254E56" w14:paraId="5EF1C19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CAF7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2963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BFE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D104" w14:textId="77777777" w:rsidR="00C445E3" w:rsidRPr="00940E3D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8D2C" w14:textId="77777777" w:rsidR="00C445E3" w:rsidRPr="00940E3D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</w:t>
            </w:r>
          </w:p>
        </w:tc>
      </w:tr>
      <w:tr w:rsidR="00C445E3" w:rsidRPr="00254E56" w14:paraId="5BC7A602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0B01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324D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A771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4A01" w14:textId="77777777" w:rsidR="00C445E3" w:rsidRPr="0028353D" w:rsidRDefault="00C76CB9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EBCB" w14:textId="77777777" w:rsidR="00C445E3" w:rsidRPr="00254E56" w:rsidRDefault="00C76CB9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11</w:t>
            </w:r>
          </w:p>
        </w:tc>
      </w:tr>
      <w:tr w:rsidR="00C445E3" w:rsidRPr="00254E56" w14:paraId="04843DD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7DB6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092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9663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032B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AE401B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731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 xml:space="preserve"> </w:t>
            </w:r>
            <w:r w:rsidR="00AE401B">
              <w:rPr>
                <w:rFonts w:ascii="Calibri" w:eastAsia="Times New Roman" w:hAnsi="Calibri" w:cs="Times New Roman"/>
                <w:color w:val="FF0000"/>
                <w:lang w:eastAsia="en-IN"/>
              </w:rPr>
              <w:t>3CL, 1OD</w:t>
            </w:r>
          </w:p>
        </w:tc>
      </w:tr>
      <w:tr w:rsidR="00C445E3" w:rsidRPr="00254E56" w14:paraId="4E6AA004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D3F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E4EB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EEF4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C97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280F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</w:p>
        </w:tc>
      </w:tr>
      <w:tr w:rsidR="00C445E3" w:rsidRPr="00254E56" w14:paraId="0E5A25D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87C0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C9D6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Mallika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E99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4D6" w14:textId="77777777" w:rsidR="00C445E3" w:rsidRDefault="00164EF6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D1A" w14:textId="77777777" w:rsidR="00C445E3" w:rsidRDefault="00164EF6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3CL</w:t>
            </w:r>
          </w:p>
        </w:tc>
      </w:tr>
      <w:tr w:rsidR="00C445E3" w:rsidRPr="00254E56" w14:paraId="15F39356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C2C9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6167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71B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C715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5AA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  <w:r w:rsidR="009E1D26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C445E3" w:rsidRPr="00254E56" w14:paraId="255AA28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F57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1BBD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A60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79F8" w14:textId="77777777" w:rsidR="00C445E3" w:rsidRPr="00254E56" w:rsidRDefault="00AC069C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CF33" w14:textId="77777777" w:rsidR="00C445E3" w:rsidRPr="00254E56" w:rsidRDefault="00AC069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1CL</w:t>
            </w:r>
          </w:p>
        </w:tc>
      </w:tr>
      <w:tr w:rsidR="00C445E3" w:rsidRPr="00254E56" w14:paraId="3A23CF7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E6E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4F53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A49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5B8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15E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( On Medical Leave)</w:t>
            </w:r>
          </w:p>
        </w:tc>
      </w:tr>
      <w:tr w:rsidR="00C445E3" w:rsidRPr="00254E56" w14:paraId="0020F8EC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07CB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A341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CA69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D0CC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F3DC" w14:textId="77777777" w:rsidR="00C445E3" w:rsidRPr="00090CCF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21</w:t>
            </w:r>
          </w:p>
        </w:tc>
      </w:tr>
      <w:tr w:rsidR="00C445E3" w:rsidRPr="00254E56" w14:paraId="35A5BBB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197B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974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F79C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FA45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9E6B50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FC17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  <w:r w:rsidR="009E6B50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C445E3" w:rsidRPr="00254E56" w14:paraId="1FDA8A7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78FB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07AD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7787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D4D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82D8" w14:textId="77777777" w:rsidR="00C445E3" w:rsidRPr="00254E56" w:rsidRDefault="0026319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C445E3" w:rsidRPr="00254E56" w14:paraId="3493569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A8CE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B091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A54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9F37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B63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  <w:r w:rsidR="00263193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CL</w:t>
            </w:r>
          </w:p>
        </w:tc>
      </w:tr>
      <w:tr w:rsidR="00C445E3" w:rsidRPr="00254E56" w14:paraId="0617C87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304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7F0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421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EAB2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66F0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C445E3" w:rsidRPr="00254E56" w14:paraId="649A918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A824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5348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DeepaSalutagi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1B4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FA5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EE1F91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E7A5" w14:textId="77777777" w:rsidR="00C445E3" w:rsidRPr="00254E56" w:rsidRDefault="00EE1F91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3CL</w:t>
            </w:r>
          </w:p>
        </w:tc>
      </w:tr>
      <w:tr w:rsidR="00C445E3" w:rsidRPr="00254E56" w14:paraId="7617906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000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2893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833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A3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8AC6" w14:textId="77777777" w:rsidR="00C445E3" w:rsidRPr="00254E56" w:rsidRDefault="001A68D5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2CL</w:t>
            </w:r>
          </w:p>
        </w:tc>
      </w:tr>
      <w:tr w:rsidR="00C445E3" w:rsidRPr="00254E56" w14:paraId="3CFB7740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A9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9D1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AEE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EDB0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4420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2</w:t>
            </w:r>
            <w:r w:rsidR="005D3F29">
              <w:rPr>
                <w:rFonts w:ascii="Calibri" w:eastAsia="Times New Roman" w:hAnsi="Calibri" w:cs="Times New Roman"/>
                <w:color w:val="FF0000"/>
                <w:lang w:eastAsia="en-IN"/>
              </w:rPr>
              <w:t>CL</w:t>
            </w:r>
          </w:p>
        </w:tc>
      </w:tr>
      <w:tr w:rsidR="00C445E3" w:rsidRPr="00254E56" w14:paraId="68CDF3B7" w14:textId="77777777" w:rsidTr="004606A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9889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1C9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07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CB21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7B2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</w:t>
            </w:r>
            <w:r w:rsidR="005D3F29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C445E3" w:rsidRPr="00254E56" w14:paraId="2572CFDF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9E2E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175E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AthulyaAshokan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1DA9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8BD3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11213C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F6AA" w14:textId="77777777" w:rsidR="00C445E3" w:rsidRPr="00254E56" w:rsidRDefault="0011213C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C445E3" w:rsidRPr="00254E56" w14:paraId="7191CE75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5802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0ED4" w14:textId="77777777" w:rsidR="00C445E3" w:rsidRPr="00254E56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CD81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BCAF" w14:textId="77777777" w:rsidR="00C445E3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51EE" w14:textId="77777777" w:rsidR="00C445E3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6</w:t>
            </w:r>
            <w:r w:rsidR="000D2CAA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C445E3" w:rsidRPr="00254E56" w14:paraId="5C6EAB79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44C9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843E" w14:textId="77777777" w:rsidR="00C445E3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T Netra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4BB1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C68" w14:textId="77777777" w:rsidR="00C445E3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5A15" w14:textId="77777777" w:rsidR="00C445E3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7</w:t>
            </w:r>
            <w:r w:rsidR="00362C7E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C445E3" w:rsidRPr="00254E56" w14:paraId="7FB2B07A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249D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64D6" w14:textId="77777777" w:rsidR="00C445E3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Ponnaraj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2B8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2C26" w14:textId="77777777" w:rsidR="00C445E3" w:rsidRDefault="007E240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78A9" w14:textId="77777777" w:rsidR="00C445E3" w:rsidRDefault="007E2401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10CL</w:t>
            </w:r>
          </w:p>
        </w:tc>
      </w:tr>
      <w:tr w:rsidR="00C445E3" w:rsidRPr="00254E56" w14:paraId="05E1F7D8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244C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2159" w14:textId="77777777" w:rsidR="00C445E3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HarikaBangi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D7A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D95C" w14:textId="77777777" w:rsidR="00C445E3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88AB" w14:textId="77777777" w:rsidR="00C445E3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  <w:r w:rsidR="00E7626F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C445E3" w:rsidRPr="00254E56" w14:paraId="16F6063E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C647" w14:textId="77777777" w:rsidR="00C445E3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5D18" w14:textId="77777777" w:rsidR="00C445E3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Anil Kumar 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09C" w14:textId="77777777" w:rsidR="00C445E3" w:rsidRPr="00254E56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6A48" w14:textId="77777777" w:rsidR="00C445E3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9E02C7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1E80" w14:textId="77777777" w:rsidR="00C445E3" w:rsidRDefault="009E02C7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C445E3" w:rsidRPr="00254E56" w14:paraId="43B20E03" w14:textId="77777777" w:rsidTr="004606A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4805" w14:textId="77777777" w:rsidR="00C445E3" w:rsidRDefault="00C445E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41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DD4D" w14:textId="77777777" w:rsidR="00C445E3" w:rsidRDefault="00C445E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Dr.SayedaSafinaNaz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BCBFC" w14:textId="77777777" w:rsidR="00C445E3" w:rsidRPr="00254E56" w:rsidRDefault="00C4035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D4370" w14:textId="77777777" w:rsidR="00C445E3" w:rsidRDefault="00C40351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DEB5" w14:textId="77777777" w:rsidR="00C445E3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D.O.J</w:t>
            </w:r>
          </w:p>
          <w:p w14:paraId="418C7004" w14:textId="77777777" w:rsidR="00C445E3" w:rsidRDefault="00C445E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16-05-2025</w:t>
            </w:r>
          </w:p>
        </w:tc>
      </w:tr>
      <w:tr w:rsidR="005978D3" w:rsidRPr="00254E56" w14:paraId="4D675F22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28CF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lastRenderedPageBreak/>
              <w:t>T.M.A.E.Society's</w:t>
            </w:r>
          </w:p>
          <w:p w14:paraId="46628A7B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Ayurvedic Medical College &amp; Hospital, Hosapete.</w:t>
            </w:r>
          </w:p>
        </w:tc>
      </w:tr>
      <w:tr w:rsidR="005978D3" w:rsidRPr="00552F88" w14:paraId="438D6166" w14:textId="77777777" w:rsidTr="004606A0">
        <w:trPr>
          <w:trHeight w:val="375"/>
          <w:jc w:val="center"/>
        </w:trPr>
        <w:tc>
          <w:tcPr>
            <w:tcW w:w="987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97C03" w14:textId="77777777" w:rsidR="005978D3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Teaching Attendance 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Report June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 xml:space="preserve"> -202</w:t>
            </w:r>
            <w:r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5</w:t>
            </w: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eastAsia="en-IN"/>
              </w:rPr>
              <w:t>.</w:t>
            </w:r>
          </w:p>
          <w:p w14:paraId="13D73EB5" w14:textId="77777777" w:rsidR="005978D3" w:rsidRPr="00552F88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 w:val="24"/>
                <w:szCs w:val="28"/>
                <w:lang w:val="en-US" w:eastAsia="en-IN"/>
              </w:rPr>
            </w:pPr>
          </w:p>
        </w:tc>
      </w:tr>
      <w:tr w:rsidR="005978D3" w:rsidRPr="00254E56" w14:paraId="649D7FD7" w14:textId="77777777" w:rsidTr="004606A0">
        <w:trPr>
          <w:trHeight w:val="486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5003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Sl. No.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4147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Name of the Staff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7DB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No. of Working days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9816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/>
                <w:bCs/>
                <w:color w:val="FF0000"/>
                <w:szCs w:val="24"/>
                <w:lang w:eastAsia="en-IN"/>
              </w:rPr>
              <w:t>Present/OD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16E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0"/>
                <w:lang w:eastAsia="en-IN"/>
              </w:rPr>
            </w:pPr>
            <w:r w:rsidRPr="00254E56">
              <w:rPr>
                <w:rFonts w:ascii="Calibri" w:eastAsia="Times New Roman" w:hAnsi="Calibri" w:cs="Times New Roman"/>
                <w:b/>
                <w:color w:val="FF0000"/>
                <w:lang w:eastAsia="en-IN"/>
              </w:rPr>
              <w:t xml:space="preserve">CL/ Absent </w:t>
            </w:r>
          </w:p>
        </w:tc>
      </w:tr>
      <w:tr w:rsidR="005978D3" w:rsidRPr="00254E56" w14:paraId="037C0731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4DE" w14:textId="77777777" w:rsidR="005978D3" w:rsidRPr="00254E56" w:rsidRDefault="005978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bCs/>
                <w:color w:val="FF0000"/>
                <w:lang w:eastAsia="en-IN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827E" w14:textId="77777777" w:rsidR="005978D3" w:rsidRPr="00254E56" w:rsidRDefault="005978D3" w:rsidP="004606A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Manon Mani  L.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FE4E" w14:textId="77777777" w:rsidR="005978D3" w:rsidRPr="00254E56" w:rsidRDefault="005978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2741D3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CAB5" w14:textId="77777777" w:rsidR="005978D3" w:rsidRPr="00254E56" w:rsidRDefault="00264CCD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  <w:r w:rsidR="0009754A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977" w14:textId="77777777" w:rsidR="005978D3" w:rsidRPr="00254E56" w:rsidRDefault="00811E52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17</w:t>
            </w:r>
            <w:r w:rsidR="00264CCD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 xml:space="preserve"> OD</w:t>
            </w:r>
            <w:r w:rsidR="0009754A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, 1CL</w:t>
            </w:r>
          </w:p>
        </w:tc>
      </w:tr>
      <w:tr w:rsidR="002741D3" w:rsidRPr="00090CCF" w14:paraId="75E38EA3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95AE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0B7E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VijayendraBhat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C2C7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3C9C" w14:textId="77777777" w:rsidR="002741D3" w:rsidRPr="007E2516" w:rsidRDefault="002741D3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114D" w14:textId="77777777" w:rsidR="002741D3" w:rsidRPr="007E2516" w:rsidRDefault="002741D3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</w:tr>
      <w:tr w:rsidR="002741D3" w:rsidRPr="00254E56" w14:paraId="260C3F73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F0FC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170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Mohammed Sharifuddin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9A8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3CB4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8F359D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17C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2741D3" w:rsidRPr="00254E56" w14:paraId="622947C6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EA9B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0F41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Radha  B.K.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0D60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F0C6" w14:textId="77777777" w:rsidR="002741D3" w:rsidRPr="004E7D42" w:rsidRDefault="007F3088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87B0" w14:textId="77777777" w:rsidR="002741D3" w:rsidRPr="00254E56" w:rsidRDefault="002741D3" w:rsidP="00567C20">
            <w:pPr>
              <w:tabs>
                <w:tab w:val="left" w:pos="735"/>
                <w:tab w:val="center" w:pos="78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2741D3" w:rsidRPr="00254E56" w14:paraId="545D75DB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52CA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03BF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Anand  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939A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2CED" w14:textId="77777777" w:rsidR="002741D3" w:rsidRPr="004E7D42" w:rsidRDefault="00587C8E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3D2B8D"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397F" w14:textId="77777777" w:rsidR="002741D3" w:rsidRPr="00254E56" w:rsidRDefault="005E500B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</w:p>
        </w:tc>
      </w:tr>
      <w:tr w:rsidR="002741D3" w:rsidRPr="00254E56" w14:paraId="19B02265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FA8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57D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Vijayakumar  J.D.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04DD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DB5" w14:textId="77777777" w:rsidR="002741D3" w:rsidRPr="004E7D42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F71AC9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DCE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3</w:t>
            </w:r>
            <w:r w:rsidR="00F71AC9">
              <w:rPr>
                <w:rFonts w:ascii="Calibri" w:eastAsia="Times New Roman" w:hAnsi="Calibri" w:cs="Times New Roman"/>
                <w:color w:val="FF0000"/>
                <w:lang w:eastAsia="en-IN"/>
              </w:rPr>
              <w:t>CL</w:t>
            </w:r>
          </w:p>
        </w:tc>
      </w:tr>
      <w:tr w:rsidR="00587C8E" w:rsidRPr="00254E56" w14:paraId="3F5E8EFC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3CE8" w14:textId="77777777" w:rsidR="00587C8E" w:rsidRPr="00254E56" w:rsidRDefault="00587C8E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D4F" w14:textId="77777777" w:rsidR="00587C8E" w:rsidRPr="00254E56" w:rsidRDefault="00587C8E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BasayyaKalmath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6F0D" w14:textId="77777777" w:rsidR="00587C8E" w:rsidRDefault="00587C8E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06E8" w14:textId="77777777" w:rsidR="00587C8E" w:rsidRPr="007E2516" w:rsidRDefault="00587C8E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F387" w14:textId="77777777" w:rsidR="00587C8E" w:rsidRPr="007E2516" w:rsidRDefault="00587C8E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</w:tr>
      <w:tr w:rsidR="002741D3" w:rsidRPr="00254E56" w14:paraId="77103773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6A6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849E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ShashiRekha V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AB31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5224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F2AB" w14:textId="77777777" w:rsidR="002741D3" w:rsidRPr="00254E56" w:rsidRDefault="00361CF2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4CL</w:t>
            </w:r>
          </w:p>
        </w:tc>
      </w:tr>
      <w:tr w:rsidR="002741D3" w14:paraId="5AD9A34D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32DC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F3F7" w14:textId="77777777" w:rsidR="002741D3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Venkamma D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46F6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B81" w14:textId="77777777" w:rsidR="002741D3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40375B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A911" w14:textId="77777777" w:rsidR="002741D3" w:rsidRDefault="0040375B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1CL</w:t>
            </w:r>
          </w:p>
        </w:tc>
      </w:tr>
      <w:tr w:rsidR="002741D3" w:rsidRPr="00254E56" w14:paraId="582C29B8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AEAA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ACF7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Basavarajeshwari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4736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C765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5F2950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35F" w14:textId="77777777" w:rsidR="002741D3" w:rsidRPr="00254E56" w:rsidRDefault="005F2950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1CL</w:t>
            </w:r>
          </w:p>
        </w:tc>
      </w:tr>
      <w:tr w:rsidR="002741D3" w:rsidRPr="00152BF9" w14:paraId="5A837D91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5940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CB2F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MaheshwarswamyHiremath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A93D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307F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7F29E2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5FD6" w14:textId="77777777" w:rsidR="002741D3" w:rsidRPr="00152BF9" w:rsidRDefault="007F29E2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2HL, 1CL</w:t>
            </w:r>
          </w:p>
        </w:tc>
      </w:tr>
      <w:tr w:rsidR="002741D3" w:rsidRPr="00254E56" w14:paraId="08519C53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0204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FADF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Swaroopa 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DEF4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26D8" w14:textId="77777777" w:rsidR="002741D3" w:rsidRPr="00254E56" w:rsidRDefault="007B4899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02DC" w14:textId="77777777" w:rsidR="002741D3" w:rsidRPr="00254E56" w:rsidRDefault="007B4899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2CL</w:t>
            </w:r>
          </w:p>
        </w:tc>
      </w:tr>
      <w:tr w:rsidR="00BD4326" w:rsidRPr="00254E56" w14:paraId="7E91006C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CCEE" w14:textId="77777777" w:rsidR="00BD4326" w:rsidRPr="00254E56" w:rsidRDefault="00BD4326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A9D1" w14:textId="77777777" w:rsidR="00BD4326" w:rsidRPr="00254E56" w:rsidRDefault="00BD4326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Indira Priyadarshini  M.Y.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B38" w14:textId="77777777" w:rsidR="00BD4326" w:rsidRDefault="00BD4326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CA73" w14:textId="77777777" w:rsidR="00BD4326" w:rsidRPr="007E2516" w:rsidRDefault="00BD4326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4EDA" w14:textId="77777777" w:rsidR="00BD4326" w:rsidRPr="007E2516" w:rsidRDefault="00BD4326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</w:tr>
      <w:tr w:rsidR="00BD4326" w:rsidRPr="00090CCF" w14:paraId="327CA662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198F" w14:textId="77777777" w:rsidR="00BD4326" w:rsidRPr="00254E56" w:rsidRDefault="00BD4326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5333" w14:textId="77777777" w:rsidR="00BD4326" w:rsidRPr="00254E56" w:rsidRDefault="00BD4326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Chetanasindhu C.M.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939C" w14:textId="77777777" w:rsidR="00BD4326" w:rsidRDefault="00BD4326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9778" w14:textId="77777777" w:rsidR="00BD4326" w:rsidRPr="007E2516" w:rsidRDefault="00BD4326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C197" w14:textId="77777777" w:rsidR="00BD4326" w:rsidRPr="007E2516" w:rsidRDefault="00BD4326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</w:tr>
      <w:tr w:rsidR="00BD4326" w:rsidRPr="00254E56" w14:paraId="3BE7E71B" w14:textId="77777777" w:rsidTr="00567C20">
        <w:trPr>
          <w:trHeight w:val="299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BFFC" w14:textId="77777777" w:rsidR="00BD4326" w:rsidRPr="00254E56" w:rsidRDefault="00BD4326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2435" w14:textId="77777777" w:rsidR="00BD4326" w:rsidRPr="00254E56" w:rsidRDefault="00BD4326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Sunil Arali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A9E6" w14:textId="77777777" w:rsidR="00BD4326" w:rsidRDefault="00BD4326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937" w14:textId="77777777" w:rsidR="00BD4326" w:rsidRPr="007E2516" w:rsidRDefault="00BD4326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059" w14:textId="77777777" w:rsidR="00BD4326" w:rsidRPr="007E2516" w:rsidRDefault="00BD4326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</w:tr>
      <w:tr w:rsidR="002741D3" w:rsidRPr="00940E3D" w14:paraId="22AA69EE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C94E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EA7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AshwiniPatwari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63ED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4AF8" w14:textId="77777777" w:rsidR="002741D3" w:rsidRPr="00940E3D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FD51FA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FE0F" w14:textId="77777777" w:rsidR="002741D3" w:rsidRPr="00940E3D" w:rsidRDefault="00FD51FA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4CL</w:t>
            </w:r>
          </w:p>
        </w:tc>
      </w:tr>
      <w:tr w:rsidR="00117BAB" w:rsidRPr="00254E56" w14:paraId="3E291C59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9930" w14:textId="77777777" w:rsidR="00117BAB" w:rsidRPr="00254E56" w:rsidRDefault="00117BAB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BC74" w14:textId="77777777" w:rsidR="00117BAB" w:rsidRPr="00254E56" w:rsidRDefault="00117BAB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Vinay Kumar  H.S.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64E9" w14:textId="77777777" w:rsidR="00117BAB" w:rsidRDefault="00117BAB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3662" w14:textId="77777777" w:rsidR="00117BAB" w:rsidRPr="007E2516" w:rsidRDefault="00117BAB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0B45" w14:textId="77777777" w:rsidR="00117BAB" w:rsidRPr="007E2516" w:rsidRDefault="00117BAB" w:rsidP="00567C20">
            <w:pPr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-</w:t>
            </w:r>
          </w:p>
        </w:tc>
      </w:tr>
      <w:tr w:rsidR="002741D3" w:rsidRPr="00254E56" w14:paraId="7C254D96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6AB5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18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7C91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NatarajMathada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A636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FCB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C2145F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7834" w14:textId="77777777" w:rsidR="002741D3" w:rsidRPr="00254E56" w:rsidRDefault="00B57C14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</w:t>
            </w:r>
            <w:r w:rsidR="007E580D">
              <w:rPr>
                <w:rFonts w:ascii="Calibri" w:eastAsia="Times New Roman" w:hAnsi="Calibri" w:cs="Times New Roman"/>
                <w:color w:val="FF0000"/>
                <w:lang w:eastAsia="en-IN"/>
              </w:rPr>
              <w:t>CL</w:t>
            </w:r>
          </w:p>
        </w:tc>
      </w:tr>
      <w:tr w:rsidR="002741D3" w:rsidRPr="00254E56" w14:paraId="51D2A0A1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6682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19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5C2C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Karthik  N.M.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E0C0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D448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A614FF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048" w14:textId="77777777" w:rsidR="002741D3" w:rsidRPr="00254E56" w:rsidRDefault="00A614FF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2741D3" w14:paraId="01E02A40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C5A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76B3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Mallika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7E1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4B7" w14:textId="77777777" w:rsidR="002741D3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7E580D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503D" w14:textId="77777777" w:rsidR="002741D3" w:rsidRDefault="007E580D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1CL</w:t>
            </w:r>
          </w:p>
        </w:tc>
      </w:tr>
      <w:tr w:rsidR="002741D3" w:rsidRPr="00254E56" w14:paraId="62278EB9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96EB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BA9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Honurswamy  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B50C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5F1B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7E580D">
              <w:rPr>
                <w:rFonts w:ascii="Garamond" w:eastAsia="Times New Roman" w:hAnsi="Garamond" w:cs="Times New Roman"/>
                <w:color w:val="FF0000"/>
                <w:lang w:eastAsia="en-IN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6F2C" w14:textId="77777777" w:rsidR="002741D3" w:rsidRPr="00254E56" w:rsidRDefault="007E580D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-</w:t>
            </w:r>
          </w:p>
        </w:tc>
      </w:tr>
      <w:tr w:rsidR="002741D3" w:rsidRPr="00254E56" w14:paraId="56B9C155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41B3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387C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Sampat Kumar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B953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7B8B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7E580D">
              <w:rPr>
                <w:rFonts w:ascii="Garamond" w:eastAsia="Times New Roman" w:hAnsi="Garamond" w:cs="Times New Roman"/>
                <w:color w:val="FF0000"/>
                <w:lang w:eastAsia="en-IN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DE6" w14:textId="77777777" w:rsidR="002741D3" w:rsidRPr="00254E56" w:rsidRDefault="007E580D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4CL</w:t>
            </w:r>
          </w:p>
        </w:tc>
      </w:tr>
      <w:tr w:rsidR="002741D3" w:rsidRPr="00254E56" w14:paraId="7C7AA777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BD3C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B17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Sindhuri  K.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0875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47F3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E7C8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( On Medical Leave)</w:t>
            </w:r>
          </w:p>
        </w:tc>
      </w:tr>
      <w:tr w:rsidR="002741D3" w:rsidRPr="00090CCF" w14:paraId="10BCF3AB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7FD6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F51A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Veena .G.M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E7C6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5E30" w14:textId="77777777" w:rsidR="002741D3" w:rsidRPr="00254E56" w:rsidRDefault="00D47864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2750" w14:textId="77777777" w:rsidR="002741D3" w:rsidRPr="00090CCF" w:rsidRDefault="00D47864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  <w:tr w:rsidR="002741D3" w:rsidRPr="00254E56" w14:paraId="17704A76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A52A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FF06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Shilpa B.S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3696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F52E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774B2C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B3A2" w14:textId="77777777" w:rsidR="002741D3" w:rsidRPr="00254E56" w:rsidRDefault="00774B2C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2CL</w:t>
            </w:r>
          </w:p>
        </w:tc>
      </w:tr>
      <w:tr w:rsidR="002741D3" w:rsidRPr="00254E56" w14:paraId="56980033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46F7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511C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Shainaz Begum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824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486A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</w:t>
            </w:r>
            <w:r w:rsidR="00774B2C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476" w14:textId="77777777" w:rsidR="002741D3" w:rsidRPr="00254E56" w:rsidRDefault="00774B2C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3CL</w:t>
            </w:r>
          </w:p>
        </w:tc>
      </w:tr>
      <w:tr w:rsidR="002741D3" w:rsidRPr="00254E56" w14:paraId="24E59A2D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7A3F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94EF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Suchitra. 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6AB2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E849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7F7851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0626" w14:textId="77777777" w:rsidR="002741D3" w:rsidRPr="00254E56" w:rsidRDefault="007F7851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2CL</w:t>
            </w:r>
          </w:p>
        </w:tc>
      </w:tr>
      <w:tr w:rsidR="002741D3" w:rsidRPr="00254E56" w14:paraId="6DC5F87C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6EF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28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6659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 xml:space="preserve">Dr. Najma Sultana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EA9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A6D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1615E7">
              <w:rPr>
                <w:rFonts w:ascii="Garamond" w:eastAsia="Times New Roman" w:hAnsi="Garamond" w:cs="Times New Roman"/>
                <w:color w:val="FF0000"/>
                <w:lang w:eastAsia="en-IN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A0F" w14:textId="77777777" w:rsidR="002741D3" w:rsidRPr="00254E56" w:rsidRDefault="001615E7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3CL</w:t>
            </w:r>
          </w:p>
        </w:tc>
      </w:tr>
      <w:tr w:rsidR="002741D3" w:rsidRPr="00254E56" w14:paraId="63D679C0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9F3C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lastRenderedPageBreak/>
              <w:t>29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A1C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DeepaSalutagi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7A92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07EE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2</w:t>
            </w:r>
            <w:r w:rsidR="006071E3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DF1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  <w:r w:rsidR="006071E3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2741D3" w:rsidRPr="00254E56" w14:paraId="2E2ABA2E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96B0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B2E8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Kum. Kamala HulagappaNellur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475F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E03A" w14:textId="77777777" w:rsidR="002741D3" w:rsidRPr="00254E56" w:rsidRDefault="00B63914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ED4E" w14:textId="77777777" w:rsidR="002741D3" w:rsidRPr="00254E56" w:rsidRDefault="00B63914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1HL,5CL</w:t>
            </w:r>
          </w:p>
        </w:tc>
      </w:tr>
      <w:tr w:rsidR="002741D3" w:rsidRPr="00254E56" w14:paraId="7D1B60F2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3F51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E0A3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AshnaRatheesh A.P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C1BB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E7CC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DF7342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2DD1" w14:textId="77777777" w:rsidR="002741D3" w:rsidRPr="00254E56" w:rsidRDefault="00DF7342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en-IN"/>
              </w:rPr>
              <w:t>1HL, 4CL</w:t>
            </w:r>
          </w:p>
        </w:tc>
      </w:tr>
      <w:tr w:rsidR="002741D3" w:rsidRPr="00254E56" w14:paraId="1877758F" w14:textId="77777777" w:rsidTr="00567C20">
        <w:trPr>
          <w:trHeight w:val="343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22B2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C707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Heenakousar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3282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6C55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E12E" w14:textId="77777777" w:rsidR="002741D3" w:rsidRPr="00254E56" w:rsidRDefault="006E74B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1CL</w:t>
            </w:r>
          </w:p>
        </w:tc>
      </w:tr>
      <w:tr w:rsidR="002741D3" w:rsidRPr="00254E56" w14:paraId="39A59CA9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AC3E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9054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Dr. AthulyaAshokan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BD23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9A4C" w14:textId="77777777" w:rsidR="002741D3" w:rsidRPr="00254E56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4072F4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FA06" w14:textId="77777777" w:rsidR="002741D3" w:rsidRPr="00254E56" w:rsidRDefault="004072F4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2CL</w:t>
            </w:r>
          </w:p>
        </w:tc>
      </w:tr>
      <w:tr w:rsidR="002741D3" w14:paraId="71BDF0AA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C920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A047" w14:textId="77777777" w:rsidR="002741D3" w:rsidRPr="00254E56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Girija Patil K.S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A7E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FE2E" w14:textId="77777777" w:rsidR="002741D3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3B3161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EC58" w14:textId="77777777" w:rsidR="002741D3" w:rsidRDefault="003B3161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1CL</w:t>
            </w:r>
          </w:p>
        </w:tc>
      </w:tr>
      <w:tr w:rsidR="002741D3" w14:paraId="0202FC17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9DF9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8CE" w14:textId="77777777" w:rsidR="002741D3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T Netra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4E63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06DB" w14:textId="77777777" w:rsidR="002741D3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BFB2" w14:textId="77777777" w:rsidR="002741D3" w:rsidRDefault="008F278B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5CL</w:t>
            </w:r>
          </w:p>
        </w:tc>
      </w:tr>
      <w:tr w:rsidR="002741D3" w14:paraId="0877FA67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B76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B50C" w14:textId="77777777" w:rsidR="002741D3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Ponnaraj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5C68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F3D2" w14:textId="77777777" w:rsidR="002741D3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AAA" w14:textId="77777777" w:rsidR="002741D3" w:rsidRDefault="007B3188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1CL</w:t>
            </w:r>
          </w:p>
        </w:tc>
      </w:tr>
      <w:tr w:rsidR="002741D3" w14:paraId="35C29C87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F32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50B1" w14:textId="77777777" w:rsidR="002741D3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HarikaBangi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623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DC67" w14:textId="77777777" w:rsidR="002741D3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2A6543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4465" w14:textId="77777777" w:rsidR="002741D3" w:rsidRDefault="002741D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  <w:r w:rsidR="002A6543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2741D3" w14:paraId="53485C49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A59D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 w:rsidRPr="00254E56">
              <w:rPr>
                <w:rFonts w:ascii="Garamond" w:eastAsia="Times New Roman" w:hAnsi="Garamond" w:cs="Times New Roman"/>
                <w:color w:val="FF0000"/>
                <w:lang w:eastAsia="en-IN"/>
              </w:rPr>
              <w:t>3</w:t>
            </w: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1EDA" w14:textId="77777777" w:rsidR="002741D3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 Anil Kumar 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481E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8636" w14:textId="77777777" w:rsidR="002741D3" w:rsidRDefault="002741D3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</w:t>
            </w:r>
            <w:r w:rsidR="009C05E9"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7AE5" w14:textId="77777777" w:rsidR="002741D3" w:rsidRDefault="002741D3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1</w:t>
            </w:r>
            <w:r w:rsidR="009C05E9"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CL</w:t>
            </w:r>
          </w:p>
        </w:tc>
      </w:tr>
      <w:tr w:rsidR="002741D3" w14:paraId="5C80246B" w14:textId="77777777" w:rsidTr="00567C20">
        <w:trPr>
          <w:trHeight w:val="31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4619" w14:textId="77777777" w:rsidR="002741D3" w:rsidRPr="00254E56" w:rsidRDefault="002741D3" w:rsidP="004606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39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DEF" w14:textId="77777777" w:rsidR="002741D3" w:rsidRDefault="002741D3" w:rsidP="004606A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lang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eastAsia="en-IN"/>
              </w:rPr>
              <w:t>Dr.SayedaSafinaNaz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0425" w14:textId="77777777" w:rsidR="002741D3" w:rsidRDefault="002741D3" w:rsidP="00567C20">
            <w:pPr>
              <w:jc w:val="center"/>
            </w:pPr>
            <w:r w:rsidRPr="00E55687">
              <w:rPr>
                <w:rFonts w:ascii="Garamond" w:eastAsia="Times New Roman" w:hAnsi="Garamond" w:cs="Times New Roman"/>
                <w:color w:val="FF0000"/>
                <w:lang w:eastAsia="en-IN"/>
              </w:rP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F60D" w14:textId="77777777" w:rsidR="002741D3" w:rsidRDefault="008C408E" w:rsidP="00567C2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lang w:val="en-US" w:eastAsia="en-IN"/>
              </w:rPr>
            </w:pPr>
            <w:r>
              <w:rPr>
                <w:rFonts w:ascii="Garamond" w:eastAsia="Times New Roman" w:hAnsi="Garamond" w:cs="Times New Roman"/>
                <w:color w:val="FF0000"/>
                <w:lang w:val="en-US" w:eastAsia="en-IN"/>
              </w:rPr>
              <w:t>24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3F2B" w14:textId="77777777" w:rsidR="002741D3" w:rsidRDefault="008C408E" w:rsidP="00567C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val="en-US" w:eastAsia="en-IN"/>
              </w:rPr>
            </w:pPr>
            <w:r>
              <w:rPr>
                <w:rFonts w:ascii="Calibri" w:eastAsia="Times New Roman" w:hAnsi="Calibri" w:cs="Times New Roman"/>
                <w:color w:val="FF0000"/>
                <w:lang w:val="en-US" w:eastAsia="en-IN"/>
              </w:rPr>
              <w:t>-</w:t>
            </w:r>
          </w:p>
        </w:tc>
      </w:tr>
    </w:tbl>
    <w:p w14:paraId="3B0207DF" w14:textId="77777777" w:rsidR="00344954" w:rsidRDefault="00344954"/>
    <w:sectPr w:rsidR="00344954" w:rsidSect="004E5A4C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C41"/>
    <w:rsid w:val="00070B34"/>
    <w:rsid w:val="00076D55"/>
    <w:rsid w:val="00080A5F"/>
    <w:rsid w:val="0009754A"/>
    <w:rsid w:val="000B3FA8"/>
    <w:rsid w:val="000B7457"/>
    <w:rsid w:val="000D2CAA"/>
    <w:rsid w:val="000D717D"/>
    <w:rsid w:val="000D774F"/>
    <w:rsid w:val="001067A3"/>
    <w:rsid w:val="0011213C"/>
    <w:rsid w:val="00117BAB"/>
    <w:rsid w:val="001506C0"/>
    <w:rsid w:val="001615E7"/>
    <w:rsid w:val="00164EF6"/>
    <w:rsid w:val="001A5606"/>
    <w:rsid w:val="001A68D5"/>
    <w:rsid w:val="001C5CEF"/>
    <w:rsid w:val="001E5EBE"/>
    <w:rsid w:val="00203C41"/>
    <w:rsid w:val="00203CFE"/>
    <w:rsid w:val="002217D5"/>
    <w:rsid w:val="00237487"/>
    <w:rsid w:val="00263193"/>
    <w:rsid w:val="00264CCD"/>
    <w:rsid w:val="002741D3"/>
    <w:rsid w:val="00281428"/>
    <w:rsid w:val="002A645C"/>
    <w:rsid w:val="002A6543"/>
    <w:rsid w:val="002F27BE"/>
    <w:rsid w:val="00344954"/>
    <w:rsid w:val="00346F2D"/>
    <w:rsid w:val="00361CF2"/>
    <w:rsid w:val="00362C7E"/>
    <w:rsid w:val="003673CA"/>
    <w:rsid w:val="00387191"/>
    <w:rsid w:val="00387F97"/>
    <w:rsid w:val="003A74D4"/>
    <w:rsid w:val="003B3161"/>
    <w:rsid w:val="003D0074"/>
    <w:rsid w:val="003D2635"/>
    <w:rsid w:val="003D2B8D"/>
    <w:rsid w:val="003D74D7"/>
    <w:rsid w:val="003E286E"/>
    <w:rsid w:val="003F3703"/>
    <w:rsid w:val="0040375B"/>
    <w:rsid w:val="004072F4"/>
    <w:rsid w:val="004606A0"/>
    <w:rsid w:val="0047438F"/>
    <w:rsid w:val="004753B3"/>
    <w:rsid w:val="00476D05"/>
    <w:rsid w:val="00496BB9"/>
    <w:rsid w:val="004B7E81"/>
    <w:rsid w:val="004C4D1D"/>
    <w:rsid w:val="004D3235"/>
    <w:rsid w:val="004D56C8"/>
    <w:rsid w:val="004E5A4C"/>
    <w:rsid w:val="004E7A4B"/>
    <w:rsid w:val="00502202"/>
    <w:rsid w:val="00546143"/>
    <w:rsid w:val="00553298"/>
    <w:rsid w:val="00565F10"/>
    <w:rsid w:val="00567C20"/>
    <w:rsid w:val="00587C8E"/>
    <w:rsid w:val="005978D3"/>
    <w:rsid w:val="005A243D"/>
    <w:rsid w:val="005B182A"/>
    <w:rsid w:val="005D3CC5"/>
    <w:rsid w:val="005D3F29"/>
    <w:rsid w:val="005D7208"/>
    <w:rsid w:val="005E1194"/>
    <w:rsid w:val="005E500B"/>
    <w:rsid w:val="005F2950"/>
    <w:rsid w:val="006071E3"/>
    <w:rsid w:val="00647869"/>
    <w:rsid w:val="0066324E"/>
    <w:rsid w:val="00694576"/>
    <w:rsid w:val="006A2986"/>
    <w:rsid w:val="006A61C1"/>
    <w:rsid w:val="006D1F1A"/>
    <w:rsid w:val="006E74B3"/>
    <w:rsid w:val="007001F5"/>
    <w:rsid w:val="00705A84"/>
    <w:rsid w:val="00710C89"/>
    <w:rsid w:val="0074123D"/>
    <w:rsid w:val="00745DB4"/>
    <w:rsid w:val="00746AF5"/>
    <w:rsid w:val="00750445"/>
    <w:rsid w:val="007526CC"/>
    <w:rsid w:val="007532E4"/>
    <w:rsid w:val="00755E7B"/>
    <w:rsid w:val="0077200D"/>
    <w:rsid w:val="00774B2C"/>
    <w:rsid w:val="00785AB2"/>
    <w:rsid w:val="007B3188"/>
    <w:rsid w:val="007B4899"/>
    <w:rsid w:val="007D4CA5"/>
    <w:rsid w:val="007D5231"/>
    <w:rsid w:val="007E002C"/>
    <w:rsid w:val="007E2401"/>
    <w:rsid w:val="007E580D"/>
    <w:rsid w:val="007F29E2"/>
    <w:rsid w:val="007F3088"/>
    <w:rsid w:val="007F7851"/>
    <w:rsid w:val="00803C7A"/>
    <w:rsid w:val="00811E52"/>
    <w:rsid w:val="0082449C"/>
    <w:rsid w:val="0084711E"/>
    <w:rsid w:val="00852BD3"/>
    <w:rsid w:val="008611BB"/>
    <w:rsid w:val="00875D60"/>
    <w:rsid w:val="00877643"/>
    <w:rsid w:val="0089473E"/>
    <w:rsid w:val="008953C1"/>
    <w:rsid w:val="008C3380"/>
    <w:rsid w:val="008C408E"/>
    <w:rsid w:val="008C6E5F"/>
    <w:rsid w:val="008F278B"/>
    <w:rsid w:val="008F359D"/>
    <w:rsid w:val="00902E98"/>
    <w:rsid w:val="00915E9D"/>
    <w:rsid w:val="0092102B"/>
    <w:rsid w:val="00933A27"/>
    <w:rsid w:val="00937B74"/>
    <w:rsid w:val="0097297F"/>
    <w:rsid w:val="009C05E9"/>
    <w:rsid w:val="009E02C7"/>
    <w:rsid w:val="009E1D26"/>
    <w:rsid w:val="009E5825"/>
    <w:rsid w:val="009E6B50"/>
    <w:rsid w:val="00A14D9F"/>
    <w:rsid w:val="00A539A2"/>
    <w:rsid w:val="00A54980"/>
    <w:rsid w:val="00A614FF"/>
    <w:rsid w:val="00A7133F"/>
    <w:rsid w:val="00A715C9"/>
    <w:rsid w:val="00A74E4D"/>
    <w:rsid w:val="00AA184F"/>
    <w:rsid w:val="00AB3235"/>
    <w:rsid w:val="00AB5A7C"/>
    <w:rsid w:val="00AC069C"/>
    <w:rsid w:val="00AE401B"/>
    <w:rsid w:val="00AF58CF"/>
    <w:rsid w:val="00B2662B"/>
    <w:rsid w:val="00B40715"/>
    <w:rsid w:val="00B57C14"/>
    <w:rsid w:val="00B63914"/>
    <w:rsid w:val="00B66736"/>
    <w:rsid w:val="00B723DC"/>
    <w:rsid w:val="00B76866"/>
    <w:rsid w:val="00BA07B2"/>
    <w:rsid w:val="00BA190A"/>
    <w:rsid w:val="00BA1CF9"/>
    <w:rsid w:val="00BD4326"/>
    <w:rsid w:val="00BD4F13"/>
    <w:rsid w:val="00BE1C13"/>
    <w:rsid w:val="00C06061"/>
    <w:rsid w:val="00C10B4A"/>
    <w:rsid w:val="00C155A0"/>
    <w:rsid w:val="00C2145F"/>
    <w:rsid w:val="00C32A6E"/>
    <w:rsid w:val="00C40351"/>
    <w:rsid w:val="00C42148"/>
    <w:rsid w:val="00C445E3"/>
    <w:rsid w:val="00C615E2"/>
    <w:rsid w:val="00C76CB9"/>
    <w:rsid w:val="00C81594"/>
    <w:rsid w:val="00C82882"/>
    <w:rsid w:val="00CA3616"/>
    <w:rsid w:val="00CD515A"/>
    <w:rsid w:val="00CD6104"/>
    <w:rsid w:val="00CE2C86"/>
    <w:rsid w:val="00D135D0"/>
    <w:rsid w:val="00D42DF6"/>
    <w:rsid w:val="00D445BE"/>
    <w:rsid w:val="00D47864"/>
    <w:rsid w:val="00D809CA"/>
    <w:rsid w:val="00D875BD"/>
    <w:rsid w:val="00D971E3"/>
    <w:rsid w:val="00DA1E12"/>
    <w:rsid w:val="00DA7044"/>
    <w:rsid w:val="00DB1F10"/>
    <w:rsid w:val="00DE1F11"/>
    <w:rsid w:val="00DF4AB3"/>
    <w:rsid w:val="00DF7342"/>
    <w:rsid w:val="00E7626F"/>
    <w:rsid w:val="00EA61EC"/>
    <w:rsid w:val="00EB41EB"/>
    <w:rsid w:val="00EE1F91"/>
    <w:rsid w:val="00EE6451"/>
    <w:rsid w:val="00EF1F77"/>
    <w:rsid w:val="00F075CD"/>
    <w:rsid w:val="00F172CC"/>
    <w:rsid w:val="00F71AC9"/>
    <w:rsid w:val="00F837B4"/>
    <w:rsid w:val="00F86045"/>
    <w:rsid w:val="00F91CAC"/>
    <w:rsid w:val="00FD0E2B"/>
    <w:rsid w:val="00FD51FA"/>
    <w:rsid w:val="00FE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9AC9"/>
  <w15:docId w15:val="{7BF6DEB0-6C93-4093-9902-186CE2CB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TMAE</dc:creator>
  <cp:lastModifiedBy>TMAES College</cp:lastModifiedBy>
  <cp:revision>125</cp:revision>
  <dcterms:created xsi:type="dcterms:W3CDTF">2024-03-06T07:12:00Z</dcterms:created>
  <dcterms:modified xsi:type="dcterms:W3CDTF">2025-07-08T04:52:00Z</dcterms:modified>
</cp:coreProperties>
</file>