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824" w:rsidRPr="005E7849" w:rsidRDefault="00854824" w:rsidP="00F57DF7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t>T.M.A.E’Society</w:t>
      </w:r>
    </w:p>
    <w:p w:rsidR="00854824" w:rsidRPr="005E7849" w:rsidRDefault="00854824" w:rsidP="00854824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FF239D" w:rsidRDefault="00854824" w:rsidP="00FF239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Batch – 202</w:t>
      </w:r>
      <w:r w:rsidR="000B73AD">
        <w:rPr>
          <w:rFonts w:ascii="Garamond" w:hAnsi="Garamond"/>
          <w:b/>
          <w:sz w:val="24"/>
          <w:szCs w:val="24"/>
        </w:rPr>
        <w:t>4</w:t>
      </w:r>
      <w:r>
        <w:rPr>
          <w:rFonts w:ascii="Garamond" w:hAnsi="Garamond"/>
          <w:b/>
          <w:sz w:val="24"/>
          <w:szCs w:val="24"/>
        </w:rPr>
        <w:t>-2</w:t>
      </w:r>
      <w:r w:rsidR="000B73AD">
        <w:rPr>
          <w:rFonts w:ascii="Garamond" w:hAnsi="Garamond"/>
          <w:b/>
          <w:sz w:val="24"/>
          <w:szCs w:val="24"/>
        </w:rPr>
        <w:t>5</w:t>
      </w:r>
    </w:p>
    <w:p w:rsidR="00854824" w:rsidRPr="00FF239D" w:rsidRDefault="00854824" w:rsidP="004E1ED1">
      <w:pPr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 w:rsidR="007E65DA">
        <w:rPr>
          <w:rFonts w:ascii="Garamond" w:hAnsi="Garamond"/>
          <w:b/>
          <w:sz w:val="24"/>
          <w:szCs w:val="24"/>
        </w:rPr>
        <w:tab/>
      </w:r>
      <w:r w:rsidR="007E65DA">
        <w:rPr>
          <w:rFonts w:ascii="Garamond" w:hAnsi="Garamond"/>
          <w:b/>
          <w:sz w:val="24"/>
          <w:szCs w:val="24"/>
        </w:rPr>
        <w:tab/>
      </w:r>
      <w:r w:rsidR="007E65DA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83093C">
        <w:rPr>
          <w:rFonts w:ascii="Garamond" w:hAnsi="Garamond"/>
          <w:b/>
          <w:sz w:val="24"/>
          <w:szCs w:val="24"/>
        </w:rPr>
        <w:tab/>
      </w:r>
      <w:r w:rsidR="00074BB4">
        <w:rPr>
          <w:rFonts w:ascii="Garamond" w:hAnsi="Garamond"/>
          <w:b/>
          <w:sz w:val="24"/>
          <w:szCs w:val="24"/>
        </w:rPr>
        <w:t>Month-</w:t>
      </w:r>
      <w:r w:rsidR="00B0430F">
        <w:rPr>
          <w:rFonts w:ascii="Garamond" w:hAnsi="Garamond"/>
          <w:b/>
          <w:sz w:val="24"/>
          <w:szCs w:val="24"/>
        </w:rPr>
        <w:t>January- 2025</w:t>
      </w:r>
    </w:p>
    <w:tbl>
      <w:tblPr>
        <w:tblStyle w:val="TableGrid"/>
        <w:tblW w:w="0" w:type="auto"/>
        <w:tblInd w:w="-318" w:type="dxa"/>
        <w:tblLook w:val="04A0"/>
      </w:tblPr>
      <w:tblGrid>
        <w:gridCol w:w="710"/>
        <w:gridCol w:w="2550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1D3D3C" w:rsidRPr="00313DC4" w:rsidTr="000B73AD">
        <w:tc>
          <w:tcPr>
            <w:tcW w:w="710" w:type="dxa"/>
            <w:vMerge w:val="restart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550" w:type="dxa"/>
            <w:vMerge w:val="restart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854824" w:rsidRPr="005E7849" w:rsidRDefault="00854824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854824" w:rsidRPr="005E7849" w:rsidRDefault="00854824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854824" w:rsidRPr="005E7849" w:rsidRDefault="00854824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854824" w:rsidRPr="005E7849" w:rsidRDefault="00854824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854824" w:rsidRPr="005E7849" w:rsidRDefault="00854824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1D3D3C" w:rsidRPr="00313DC4" w:rsidTr="000B73AD">
        <w:trPr>
          <w:trHeight w:val="341"/>
        </w:trPr>
        <w:tc>
          <w:tcPr>
            <w:tcW w:w="71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1D3D3C" w:rsidRPr="00313DC4" w:rsidTr="000B73AD">
        <w:tc>
          <w:tcPr>
            <w:tcW w:w="71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854824" w:rsidRPr="00112906" w:rsidRDefault="00854824" w:rsidP="00167D36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1D3D3C" w:rsidRPr="00313DC4" w:rsidTr="000B73AD">
        <w:trPr>
          <w:trHeight w:val="335"/>
        </w:trPr>
        <w:tc>
          <w:tcPr>
            <w:tcW w:w="71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854824" w:rsidRPr="00112906" w:rsidRDefault="00B0430F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854824" w:rsidRPr="00112906" w:rsidRDefault="00B0430F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854824" w:rsidRPr="00112906" w:rsidRDefault="00AD1F53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854824" w:rsidRPr="00112906" w:rsidRDefault="00AD1F53" w:rsidP="001A4F49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854824" w:rsidRPr="00112906" w:rsidRDefault="00AD1F53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854824" w:rsidRPr="00112906" w:rsidRDefault="00AD1F53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854824" w:rsidRPr="00112906" w:rsidRDefault="00942C5D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854824" w:rsidRPr="00112906" w:rsidRDefault="00942C5D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854824" w:rsidRPr="00112906" w:rsidRDefault="00982562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69" w:type="dxa"/>
          </w:tcPr>
          <w:p w:rsidR="00854824" w:rsidRPr="00112906" w:rsidRDefault="00982562" w:rsidP="00167D36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</w:tr>
      <w:tr w:rsidR="001D3D3C" w:rsidRPr="00313DC4" w:rsidTr="000B73AD">
        <w:trPr>
          <w:trHeight w:val="380"/>
        </w:trPr>
        <w:tc>
          <w:tcPr>
            <w:tcW w:w="71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854824" w:rsidRPr="00112906" w:rsidRDefault="00854824" w:rsidP="00167D36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854824" w:rsidRPr="00112906" w:rsidRDefault="00854824" w:rsidP="001A4F49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854824" w:rsidRPr="00112906" w:rsidRDefault="00854824" w:rsidP="00167D36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CC6E78" w:rsidTr="000B73AD">
        <w:tc>
          <w:tcPr>
            <w:tcW w:w="710" w:type="dxa"/>
            <w:vAlign w:val="center"/>
          </w:tcPr>
          <w:p w:rsidR="00CC6E78" w:rsidRPr="00B9318F" w:rsidRDefault="00CC6E78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</w:t>
            </w:r>
          </w:p>
        </w:tc>
        <w:tc>
          <w:tcPr>
            <w:tcW w:w="2550" w:type="dxa"/>
            <w:vAlign w:val="center"/>
          </w:tcPr>
          <w:p w:rsidR="00CC6E78" w:rsidRPr="00B9318F" w:rsidRDefault="00CC6E78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Akash Ganagapur</w:t>
            </w:r>
          </w:p>
        </w:tc>
        <w:tc>
          <w:tcPr>
            <w:tcW w:w="985" w:type="dxa"/>
          </w:tcPr>
          <w:p w:rsidR="00CC6E78" w:rsidRPr="00717856" w:rsidRDefault="00B0430F" w:rsidP="00BF15BC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CC6E78" w:rsidRPr="00A12435" w:rsidRDefault="00B0430F" w:rsidP="00BF15BC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CC6E78" w:rsidRPr="00D73C48" w:rsidRDefault="00F556ED" w:rsidP="00BF15BC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CC6E78" w:rsidRPr="00A12435" w:rsidRDefault="001B1BD8" w:rsidP="00BF15BC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CC6E78" w:rsidRPr="00D73C48" w:rsidRDefault="00AD1F53" w:rsidP="00BF15BC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CC6E78" w:rsidRPr="00D73C48" w:rsidRDefault="00AD1F53" w:rsidP="00BF15BC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CC6E78" w:rsidRPr="00D73C48" w:rsidRDefault="00942C5D" w:rsidP="00BF15BC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CC6E78" w:rsidRPr="00D73C48" w:rsidRDefault="00942C5D" w:rsidP="00BF15BC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CC6E78" w:rsidRPr="003D3264" w:rsidRDefault="00B0430F" w:rsidP="00BF15BC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CC6E78" w:rsidRPr="003D3264" w:rsidRDefault="00B0430F" w:rsidP="00BF15BC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Aparna  Ghodake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Aywale Ashlesha Arun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Ayyali Lavanya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Bhuvaneshwari  M. K.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6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Chandanshive Sahil Vasant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7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Chemitipalli Venkata Madhuri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8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Chithanya  M.S.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9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Devanoor Mohammed Yusuf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Gaikwad Pratik Kailas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11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 xml:space="preserve">Ganpatil Gauri Tanaji 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Gavakare Shubham Shivaji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A449D0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lastRenderedPageBreak/>
              <w:t>13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Gavali Anisha Annasaheeb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Harshitha  K.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Harshwardhan Durgesh Shinde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16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Honamore Vaishali Ashok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17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Iramma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18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Jadhav Sai Balaji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19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Jathar Samruddhi Shivshankar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20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 xml:space="preserve">Jyoti 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21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Kadam Pramod Gokul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22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Kaushiki Dubey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23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Khandare Shrutika Nilesh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24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Kokare Sudarshan Ananda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25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Kolekar Hrishikesh Navnath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26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Krishna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27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Kshirsagar Ankita Jayprakash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28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M. Safa Naaz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29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Mahalakshmi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711A42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30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Mathur Shrishti Hariom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31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Meenakshi Manoj Singh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32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Megha  Y.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rPr>
          <w:trHeight w:val="351"/>
        </w:trPr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33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N. Abhishek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lastRenderedPageBreak/>
              <w:t>34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Nirmala  H.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35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Omjpriya Nagaleekar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36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Pawar Gayatri Rajkumar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37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Pawar Pushparaj Sudarshan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38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Pawar Sanjivani Rahul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39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Prajnya Mallikarjun Biradar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40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Ramesh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41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Rathod  Yogita Ramesh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42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Rathod Sanjana Vaman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43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Rathod Shagun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44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Sai Supriya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45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Salgar Dnyaneshwar Ashok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46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Shaikh Davalmalik Dastagir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47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Shinde Siddhant Balasaheb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48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Sutar Shreya Shrikant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49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Tad Pruthviraj Dnyaneshwar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50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Tanushri  G.M.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F556ED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51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Vachanashree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52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Vishnukanth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17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Tr="000B73AD">
        <w:trPr>
          <w:trHeight w:val="438"/>
        </w:trPr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53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Y.M. Sanjana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  <w:tr w:rsidR="00942C5D" w:rsidRPr="00D73C48" w:rsidTr="000B73AD">
        <w:tc>
          <w:tcPr>
            <w:tcW w:w="71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54</w:t>
            </w:r>
          </w:p>
        </w:tc>
        <w:tc>
          <w:tcPr>
            <w:tcW w:w="2550" w:type="dxa"/>
            <w:vAlign w:val="center"/>
          </w:tcPr>
          <w:p w:rsidR="00942C5D" w:rsidRPr="00B9318F" w:rsidRDefault="00942C5D" w:rsidP="00B9318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Yadav Piyusha Namdev</w:t>
            </w:r>
          </w:p>
        </w:tc>
        <w:tc>
          <w:tcPr>
            <w:tcW w:w="985" w:type="dxa"/>
          </w:tcPr>
          <w:p w:rsidR="00942C5D" w:rsidRPr="00717856" w:rsidRDefault="00942C5D" w:rsidP="00A449D0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942C5D" w:rsidRPr="00A12435" w:rsidRDefault="00942C5D" w:rsidP="00A449D0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942C5D" w:rsidRPr="00A12435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942C5D" w:rsidRPr="00D73C48" w:rsidRDefault="00942C5D" w:rsidP="00262BF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70" w:type="dxa"/>
          </w:tcPr>
          <w:p w:rsidR="00942C5D" w:rsidRPr="00D73C48" w:rsidRDefault="00942C5D" w:rsidP="00A31D07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0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18</w:t>
            </w:r>
          </w:p>
        </w:tc>
        <w:tc>
          <w:tcPr>
            <w:tcW w:w="1069" w:type="dxa"/>
          </w:tcPr>
          <w:p w:rsidR="00942C5D" w:rsidRPr="003D3264" w:rsidRDefault="00942C5D" w:rsidP="00A449D0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</w:tr>
    </w:tbl>
    <w:p w:rsidR="00431537" w:rsidRDefault="00431537" w:rsidP="00054E4F"/>
    <w:p w:rsidR="00F26D2F" w:rsidRDefault="00F26D2F" w:rsidP="00F26D2F">
      <w:pPr>
        <w:jc w:val="center"/>
        <w:rPr>
          <w:rFonts w:ascii="Garamond" w:hAnsi="Garamond"/>
          <w:b/>
          <w:sz w:val="28"/>
          <w:szCs w:val="24"/>
        </w:rPr>
      </w:pPr>
      <w:r>
        <w:rPr>
          <w:rFonts w:ascii="Garamond" w:hAnsi="Garamond"/>
          <w:b/>
          <w:sz w:val="28"/>
          <w:szCs w:val="24"/>
        </w:rPr>
        <w:lastRenderedPageBreak/>
        <w:t>T.M.A.E’ Society</w:t>
      </w:r>
    </w:p>
    <w:p w:rsidR="00F26D2F" w:rsidRDefault="00F26D2F" w:rsidP="00F26D2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Ayurvedic Medical College &amp; Hospital, Hosapete.</w:t>
      </w:r>
    </w:p>
    <w:p w:rsidR="00F26D2F" w:rsidRDefault="00F26D2F" w:rsidP="00F26D2F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2024-25 </w:t>
      </w:r>
    </w:p>
    <w:p w:rsidR="00F26D2F" w:rsidRDefault="00F26D2F" w:rsidP="00F26D2F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Ist- Year</w:t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                       Month- February- 2025</w:t>
      </w:r>
    </w:p>
    <w:tbl>
      <w:tblPr>
        <w:tblStyle w:val="TableGrid"/>
        <w:tblW w:w="0" w:type="auto"/>
        <w:tblInd w:w="-318" w:type="dxa"/>
        <w:tblLook w:val="04A0"/>
      </w:tblPr>
      <w:tblGrid>
        <w:gridCol w:w="710"/>
        <w:gridCol w:w="2550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F26D2F" w:rsidTr="00F26D2F"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5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F26D2F" w:rsidTr="00F26D2F">
        <w:trPr>
          <w:trHeight w:val="34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F26D2F" w:rsidTr="00F26D2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F26D2F" w:rsidTr="00F26D2F">
        <w:trPr>
          <w:trHeight w:val="3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06</w:t>
            </w:r>
          </w:p>
        </w:tc>
      </w:tr>
      <w:tr w:rsidR="00F26D2F" w:rsidTr="00F26D2F">
        <w:trPr>
          <w:trHeight w:val="38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rPr>
                <w:rFonts w:ascii="Garamond" w:hAnsi="Garamond"/>
                <w:b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Akash Ganagapur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Aparna  Ghodake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Aywale Ashlesha Arun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Ayyali Lavanya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Bhuvaneshwari  M. K.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Chandanshive Sahil Vasant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Chemitipalli Venkata Madhuri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Chithanya  M.S.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Devanoor Mohammed Yusuf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Gaikwad Pratik Kailas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 xml:space="preserve">Ganpatil Gauri Tanaji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Gavakare Shubham Shivaji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lastRenderedPageBreak/>
              <w:t>13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Gavali Anisha Annasaheeb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Harshitha  K.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Harshwardhan Durgesh Shinde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Honamore Vaishali Ashok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Iramma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Jadhav Sai Balaji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19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Jathar Samruddhi Shivshankar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 xml:space="preserve">Jyoti 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Kadam Pramod Gokul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Kaushiki Dubey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Khandare Shrutika Nilesh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Kokare Sudarshan Ananda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Kolekar Hrishikesh Navnath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Krishna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Kshirsagar Ankita Jayprakash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M. Safa Naaz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05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29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Mahalakshmi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Mathur Shrishti Hariom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Meenakshi Manoj Singh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Megha  Y.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rPr>
          <w:trHeight w:val="351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N. Abhishek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lastRenderedPageBreak/>
              <w:t>34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Nirmala  H.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Omjpriya Nagaleekar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Pawar Gayatri Rajkumar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14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Pawar Pushparaj Sudarshan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Pawar Sanjivani Rahul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39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Prajnya Mallikarjun Biradar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Ramesh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Rathod  Yogita Ramesh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Rathod Sanjana Vaman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Rathod Shagun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Sai Supriya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45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Salgar Dnyaneshwar Ashok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46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Shaikh Davalmalik Dastagir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47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Shinde Siddhant Balasaheb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48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Sutar Shreya Shrikant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49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Tad Pruthviraj Dnyaneshwar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50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Tanushri  G.M.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51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Vachanashree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52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Vishnukanth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rPr>
          <w:trHeight w:val="438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53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Y.M. Sanjana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  <w:tr w:rsidR="00F26D2F" w:rsidTr="00F26D2F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54</w:t>
            </w:r>
          </w:p>
        </w:tc>
        <w:tc>
          <w:tcPr>
            <w:tcW w:w="25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>
              <w:rPr>
                <w:rFonts w:ascii="Garamond" w:hAnsi="Garamond"/>
                <w:sz w:val="24"/>
                <w:szCs w:val="20"/>
              </w:rPr>
              <w:t>Yadav Piyusha Namdev</w:t>
            </w:r>
          </w:p>
        </w:tc>
        <w:tc>
          <w:tcPr>
            <w:tcW w:w="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03</w:t>
            </w:r>
          </w:p>
        </w:tc>
        <w:tc>
          <w:tcPr>
            <w:tcW w:w="11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  <w:tc>
          <w:tcPr>
            <w:tcW w:w="1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D2F" w:rsidRDefault="00F26D2F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06</w:t>
            </w:r>
          </w:p>
        </w:tc>
      </w:tr>
    </w:tbl>
    <w:p w:rsidR="00F26D2F" w:rsidRDefault="00F26D2F" w:rsidP="00054E4F"/>
    <w:p w:rsidR="001079DB" w:rsidRPr="005E7849" w:rsidRDefault="001079DB" w:rsidP="001079DB">
      <w:pPr>
        <w:jc w:val="center"/>
        <w:rPr>
          <w:rFonts w:ascii="Garamond" w:hAnsi="Garamond"/>
          <w:b/>
          <w:sz w:val="28"/>
          <w:szCs w:val="24"/>
        </w:rPr>
      </w:pPr>
      <w:r w:rsidRPr="005E7849">
        <w:rPr>
          <w:rFonts w:ascii="Garamond" w:hAnsi="Garamond"/>
          <w:b/>
          <w:sz w:val="28"/>
          <w:szCs w:val="24"/>
        </w:rPr>
        <w:lastRenderedPageBreak/>
        <w:t>T.M.A.E’Society</w:t>
      </w:r>
    </w:p>
    <w:p w:rsidR="001079DB" w:rsidRPr="005E7849" w:rsidRDefault="001079DB" w:rsidP="001079D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Ayurvedic Medical </w:t>
      </w:r>
      <w:r w:rsidRPr="005E7849">
        <w:rPr>
          <w:rFonts w:ascii="Garamond" w:hAnsi="Garamond"/>
          <w:b/>
          <w:sz w:val="24"/>
          <w:szCs w:val="24"/>
        </w:rPr>
        <w:t>College &amp; Hospital, Hosape</w:t>
      </w:r>
      <w:r>
        <w:rPr>
          <w:rFonts w:ascii="Garamond" w:hAnsi="Garamond"/>
          <w:b/>
          <w:sz w:val="24"/>
          <w:szCs w:val="24"/>
        </w:rPr>
        <w:t>te</w:t>
      </w:r>
      <w:r w:rsidRPr="005E7849">
        <w:rPr>
          <w:rFonts w:ascii="Garamond" w:hAnsi="Garamond"/>
          <w:b/>
          <w:sz w:val="24"/>
          <w:szCs w:val="24"/>
        </w:rPr>
        <w:t>.</w:t>
      </w:r>
    </w:p>
    <w:p w:rsidR="001079DB" w:rsidRDefault="001079DB" w:rsidP="001079DB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Batch – 2024-25 </w:t>
      </w:r>
    </w:p>
    <w:p w:rsidR="001079DB" w:rsidRPr="00FF239D" w:rsidRDefault="001079DB" w:rsidP="001079DB">
      <w:pPr>
        <w:rPr>
          <w:rFonts w:ascii="Garamond" w:hAnsi="Garamond"/>
          <w:b/>
          <w:sz w:val="24"/>
          <w:szCs w:val="24"/>
        </w:rPr>
      </w:pPr>
      <w:r w:rsidRPr="00FF239D">
        <w:rPr>
          <w:rFonts w:ascii="Garamond" w:hAnsi="Garamond"/>
          <w:b/>
          <w:sz w:val="24"/>
          <w:szCs w:val="24"/>
        </w:rPr>
        <w:t>Ist- Year</w:t>
      </w:r>
      <w:r w:rsidRPr="00FF239D">
        <w:rPr>
          <w:rFonts w:ascii="Garamond" w:hAnsi="Garamond"/>
          <w:b/>
          <w:sz w:val="24"/>
          <w:szCs w:val="24"/>
        </w:rPr>
        <w:tab/>
      </w:r>
      <w:r w:rsidRPr="00FF239D"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  <w:t xml:space="preserve">                                                                                                                       Month- March 2025</w:t>
      </w:r>
    </w:p>
    <w:tbl>
      <w:tblPr>
        <w:tblStyle w:val="TableGrid"/>
        <w:tblW w:w="0" w:type="auto"/>
        <w:tblInd w:w="-318" w:type="dxa"/>
        <w:tblLook w:val="04A0"/>
      </w:tblPr>
      <w:tblGrid>
        <w:gridCol w:w="710"/>
        <w:gridCol w:w="2550"/>
        <w:gridCol w:w="985"/>
        <w:gridCol w:w="1164"/>
        <w:gridCol w:w="1113"/>
        <w:gridCol w:w="1014"/>
        <w:gridCol w:w="1080"/>
        <w:gridCol w:w="1080"/>
        <w:gridCol w:w="990"/>
        <w:gridCol w:w="180"/>
        <w:gridCol w:w="1170"/>
        <w:gridCol w:w="1109"/>
        <w:gridCol w:w="1069"/>
      </w:tblGrid>
      <w:tr w:rsidR="001079DB" w:rsidRPr="00313DC4" w:rsidTr="009E76FB">
        <w:tc>
          <w:tcPr>
            <w:tcW w:w="710" w:type="dxa"/>
            <w:vMerge w:val="restart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Sl. No.</w:t>
            </w:r>
          </w:p>
        </w:tc>
        <w:tc>
          <w:tcPr>
            <w:tcW w:w="2550" w:type="dxa"/>
            <w:vMerge w:val="restart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Cs w:val="20"/>
              </w:rPr>
            </w:pPr>
            <w:r w:rsidRPr="00112906">
              <w:rPr>
                <w:rFonts w:ascii="Garamond" w:hAnsi="Garamond"/>
                <w:b/>
                <w:szCs w:val="20"/>
              </w:rPr>
              <w:t>Name of the Students</w:t>
            </w:r>
          </w:p>
        </w:tc>
        <w:tc>
          <w:tcPr>
            <w:tcW w:w="2149" w:type="dxa"/>
            <w:gridSpan w:val="2"/>
          </w:tcPr>
          <w:p w:rsidR="001079DB" w:rsidRPr="005E7849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Samskritam evam Ayurved Ithihas</w:t>
            </w:r>
          </w:p>
        </w:tc>
        <w:tc>
          <w:tcPr>
            <w:tcW w:w="2127" w:type="dxa"/>
            <w:gridSpan w:val="2"/>
          </w:tcPr>
          <w:p w:rsidR="001079DB" w:rsidRPr="005E7849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Padartha Vigyan</w:t>
            </w:r>
          </w:p>
        </w:tc>
        <w:tc>
          <w:tcPr>
            <w:tcW w:w="2160" w:type="dxa"/>
            <w:gridSpan w:val="2"/>
          </w:tcPr>
          <w:p w:rsidR="001079DB" w:rsidRPr="005E7849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Kriya Sharira</w:t>
            </w:r>
          </w:p>
        </w:tc>
        <w:tc>
          <w:tcPr>
            <w:tcW w:w="2340" w:type="dxa"/>
            <w:gridSpan w:val="3"/>
          </w:tcPr>
          <w:p w:rsidR="001079DB" w:rsidRPr="005E7849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Rachana Sharira</w:t>
            </w:r>
          </w:p>
        </w:tc>
        <w:tc>
          <w:tcPr>
            <w:tcW w:w="2178" w:type="dxa"/>
            <w:gridSpan w:val="2"/>
          </w:tcPr>
          <w:p w:rsidR="001079DB" w:rsidRPr="005E7849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0"/>
              </w:rPr>
            </w:pPr>
            <w:r w:rsidRPr="005E7849">
              <w:rPr>
                <w:rFonts w:ascii="Garamond" w:hAnsi="Garamond"/>
                <w:b/>
                <w:sz w:val="24"/>
                <w:szCs w:val="20"/>
              </w:rPr>
              <w:t>Samhita Adhyayan-I</w:t>
            </w:r>
          </w:p>
        </w:tc>
      </w:tr>
      <w:tr w:rsidR="001079DB" w:rsidRPr="00313DC4" w:rsidTr="009E76FB">
        <w:trPr>
          <w:trHeight w:val="341"/>
        </w:trPr>
        <w:tc>
          <w:tcPr>
            <w:tcW w:w="71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164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13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080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80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990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350" w:type="dxa"/>
            <w:gridSpan w:val="2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  <w:tc>
          <w:tcPr>
            <w:tcW w:w="1109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Theory</w:t>
            </w:r>
          </w:p>
        </w:tc>
        <w:tc>
          <w:tcPr>
            <w:tcW w:w="1069" w:type="dxa"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Practical</w:t>
            </w:r>
          </w:p>
        </w:tc>
      </w:tr>
      <w:tr w:rsidR="001079DB" w:rsidRPr="00313DC4" w:rsidTr="009E76FB">
        <w:tc>
          <w:tcPr>
            <w:tcW w:w="71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27" w:type="dxa"/>
            <w:gridSpan w:val="2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60" w:type="dxa"/>
            <w:gridSpan w:val="2"/>
          </w:tcPr>
          <w:p w:rsidR="001079DB" w:rsidRPr="00112906" w:rsidRDefault="001079DB" w:rsidP="009E76FB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340" w:type="dxa"/>
            <w:gridSpan w:val="3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  <w:tc>
          <w:tcPr>
            <w:tcW w:w="2178" w:type="dxa"/>
            <w:gridSpan w:val="2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conducted</w:t>
            </w:r>
          </w:p>
        </w:tc>
      </w:tr>
      <w:tr w:rsidR="001079DB" w:rsidRPr="00313DC4" w:rsidTr="009E76FB">
        <w:trPr>
          <w:trHeight w:val="335"/>
        </w:trPr>
        <w:tc>
          <w:tcPr>
            <w:tcW w:w="71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985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09</w:t>
            </w:r>
          </w:p>
        </w:tc>
        <w:tc>
          <w:tcPr>
            <w:tcW w:w="1069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11</w:t>
            </w:r>
          </w:p>
        </w:tc>
      </w:tr>
      <w:tr w:rsidR="001079DB" w:rsidRPr="00313DC4" w:rsidTr="009E76FB">
        <w:trPr>
          <w:trHeight w:val="380"/>
        </w:trPr>
        <w:tc>
          <w:tcPr>
            <w:tcW w:w="71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550" w:type="dxa"/>
            <w:vMerge/>
          </w:tcPr>
          <w:p w:rsidR="001079DB" w:rsidRPr="00112906" w:rsidRDefault="001079DB" w:rsidP="009E76FB">
            <w:pPr>
              <w:pStyle w:val="ListParagraph"/>
              <w:ind w:left="0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49" w:type="dxa"/>
            <w:gridSpan w:val="2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27" w:type="dxa"/>
            <w:gridSpan w:val="2"/>
          </w:tcPr>
          <w:p w:rsidR="001079DB" w:rsidRPr="00112906" w:rsidRDefault="001079DB" w:rsidP="009E76FB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60" w:type="dxa"/>
            <w:gridSpan w:val="2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340" w:type="dxa"/>
            <w:gridSpan w:val="3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  <w:tc>
          <w:tcPr>
            <w:tcW w:w="2178" w:type="dxa"/>
            <w:gridSpan w:val="2"/>
          </w:tcPr>
          <w:p w:rsidR="001079DB" w:rsidRPr="00112906" w:rsidRDefault="001079DB" w:rsidP="009E76FB">
            <w:pPr>
              <w:spacing w:line="36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112906">
              <w:rPr>
                <w:rFonts w:ascii="Garamond" w:hAnsi="Garamond"/>
                <w:b/>
                <w:sz w:val="20"/>
                <w:szCs w:val="20"/>
              </w:rPr>
              <w:t>Total Class Attended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Akash Ganagapur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Aparna  Ghodake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Aywale Ashlesha Arun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Ayyali Lavanya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Bhuvaneshwari  M. K.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6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Chandanshive Sahil Vasant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7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Chemitipalli Venkata Madhuri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8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Chithanya  M.S.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9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Devanoor Mohammed Yusuf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10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Gaikwad Pratik Kailas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11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 xml:space="preserve">Ganpatil Gauri Tanaji 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12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Gavakare Shubham Shivaji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lastRenderedPageBreak/>
              <w:t>13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Gavali Anisha Annasaheeb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14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Harshitha  K.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15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Harshwardhan Durgesh Shinde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16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Honamore Vaishali Ashok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17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Iramma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18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Jadhav Sai Balaji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19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Jathar Samruddhi Shivshankar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20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 xml:space="preserve">Jyoti 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21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Kadam Pramod Gokul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22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Kaushiki Dubey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23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Khandare Shrutika Nilesh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24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Kokare Sudarshan Ananda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25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Kolekar Hrishikesh Navnath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26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Krishna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27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Kshirsagar Ankita Jayprakash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28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M. Safa Naaz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29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Mahalakshmi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30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Mathur Shrishti Hariom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31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Meenakshi Manoj Singh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32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Megha  Y.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rPr>
          <w:trHeight w:val="351"/>
        </w:trPr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33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N. Abhishek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lastRenderedPageBreak/>
              <w:t>34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Nirmala  H.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35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Omjpriya Nagaleekar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36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Pawar Gayatri Rajkumar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37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Pawar Pushparaj Sudarshan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38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Pawar Sanjivani Rahul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39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Prajnya Mallikarjun Biradar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40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Ramesh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41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Rathod  Yogita Ramesh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42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Rathod Sanjana Vaman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43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Rathod Shagun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44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Sai Supriya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45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Salgar Dnyaneshwar Ashok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06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16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46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Shaikh Davalmalik Dastagir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15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10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47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Shinde Siddhant Balasaheb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48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Sutar Shreya Shrikant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49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Tad Pruthviraj Dnyaneshwar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50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Tanushri  G.M.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51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Vachanashree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52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Vishnukanth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04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Tr="009E76FB">
        <w:trPr>
          <w:trHeight w:val="438"/>
        </w:trPr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53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Y.M. Sanjana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17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08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  <w:tr w:rsidR="001079DB" w:rsidRPr="00D73C48" w:rsidTr="009E76FB">
        <w:tc>
          <w:tcPr>
            <w:tcW w:w="71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54</w:t>
            </w:r>
          </w:p>
        </w:tc>
        <w:tc>
          <w:tcPr>
            <w:tcW w:w="2550" w:type="dxa"/>
            <w:vAlign w:val="center"/>
          </w:tcPr>
          <w:p w:rsidR="001079DB" w:rsidRPr="00B9318F" w:rsidRDefault="001079DB" w:rsidP="009E76FB">
            <w:pPr>
              <w:spacing w:line="276" w:lineRule="auto"/>
              <w:rPr>
                <w:rFonts w:ascii="Garamond" w:hAnsi="Garamond"/>
                <w:sz w:val="24"/>
                <w:szCs w:val="20"/>
              </w:rPr>
            </w:pPr>
            <w:r w:rsidRPr="00B9318F">
              <w:rPr>
                <w:rFonts w:ascii="Garamond" w:hAnsi="Garamond"/>
                <w:sz w:val="24"/>
                <w:szCs w:val="20"/>
              </w:rPr>
              <w:t>Yadav Piyusha Namdev</w:t>
            </w:r>
          </w:p>
        </w:tc>
        <w:tc>
          <w:tcPr>
            <w:tcW w:w="985" w:type="dxa"/>
          </w:tcPr>
          <w:p w:rsidR="001079DB" w:rsidRPr="00717856" w:rsidRDefault="001079DB" w:rsidP="009E76FB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64" w:type="dxa"/>
          </w:tcPr>
          <w:p w:rsidR="001079DB" w:rsidRPr="00A12435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07</w:t>
            </w:r>
          </w:p>
        </w:tc>
        <w:tc>
          <w:tcPr>
            <w:tcW w:w="1113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18</w:t>
            </w:r>
          </w:p>
        </w:tc>
        <w:tc>
          <w:tcPr>
            <w:tcW w:w="1014" w:type="dxa"/>
          </w:tcPr>
          <w:p w:rsidR="001079DB" w:rsidRPr="00112906" w:rsidRDefault="001079DB" w:rsidP="009E76FB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12</w:t>
            </w:r>
          </w:p>
        </w:tc>
        <w:tc>
          <w:tcPr>
            <w:tcW w:w="108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  <w:gridSpan w:val="2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70" w:type="dxa"/>
          </w:tcPr>
          <w:p w:rsidR="001079DB" w:rsidRPr="00D73C48" w:rsidRDefault="001079DB" w:rsidP="009E76FB">
            <w:pPr>
              <w:pStyle w:val="ListParagraph"/>
              <w:ind w:left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05</w:t>
            </w:r>
          </w:p>
        </w:tc>
        <w:tc>
          <w:tcPr>
            <w:tcW w:w="110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09</w:t>
            </w:r>
          </w:p>
        </w:tc>
        <w:tc>
          <w:tcPr>
            <w:tcW w:w="1069" w:type="dxa"/>
          </w:tcPr>
          <w:p w:rsidR="001079DB" w:rsidRPr="003D3264" w:rsidRDefault="001079DB" w:rsidP="009E76FB">
            <w:pPr>
              <w:pStyle w:val="ListParagraph"/>
              <w:spacing w:line="360" w:lineRule="auto"/>
              <w:ind w:left="0"/>
              <w:rPr>
                <w:rFonts w:ascii="Garamond" w:hAnsi="Garamond"/>
                <w:bCs/>
                <w:sz w:val="18"/>
                <w:szCs w:val="18"/>
              </w:rPr>
            </w:pPr>
            <w:r>
              <w:rPr>
                <w:rFonts w:ascii="Garamond" w:hAnsi="Garamond"/>
                <w:bCs/>
                <w:sz w:val="18"/>
                <w:szCs w:val="18"/>
              </w:rPr>
              <w:t>11</w:t>
            </w:r>
          </w:p>
        </w:tc>
      </w:tr>
    </w:tbl>
    <w:p w:rsidR="001079DB" w:rsidRDefault="001079DB" w:rsidP="00054E4F"/>
    <w:sectPr w:rsidR="001079DB" w:rsidSect="004E1ED1">
      <w:pgSz w:w="16838" w:h="11906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54824"/>
    <w:rsid w:val="00000C2D"/>
    <w:rsid w:val="00015168"/>
    <w:rsid w:val="00022134"/>
    <w:rsid w:val="00034185"/>
    <w:rsid w:val="0003494D"/>
    <w:rsid w:val="000479E7"/>
    <w:rsid w:val="00054E4F"/>
    <w:rsid w:val="00060556"/>
    <w:rsid w:val="00074BB4"/>
    <w:rsid w:val="00075533"/>
    <w:rsid w:val="0008691A"/>
    <w:rsid w:val="00087434"/>
    <w:rsid w:val="000A6281"/>
    <w:rsid w:val="000B3443"/>
    <w:rsid w:val="000B73AD"/>
    <w:rsid w:val="000C6CF1"/>
    <w:rsid w:val="000D08E5"/>
    <w:rsid w:val="000D4FF3"/>
    <w:rsid w:val="000E1B24"/>
    <w:rsid w:val="000F2F80"/>
    <w:rsid w:val="000F7FF5"/>
    <w:rsid w:val="001005D6"/>
    <w:rsid w:val="001079DB"/>
    <w:rsid w:val="00113F2A"/>
    <w:rsid w:val="001161FF"/>
    <w:rsid w:val="00125454"/>
    <w:rsid w:val="0014317D"/>
    <w:rsid w:val="00150802"/>
    <w:rsid w:val="00161CBD"/>
    <w:rsid w:val="00166AD4"/>
    <w:rsid w:val="00167D36"/>
    <w:rsid w:val="00171C0A"/>
    <w:rsid w:val="001807C9"/>
    <w:rsid w:val="0019754D"/>
    <w:rsid w:val="001A4F49"/>
    <w:rsid w:val="001A67AF"/>
    <w:rsid w:val="001B1BD8"/>
    <w:rsid w:val="001B28C7"/>
    <w:rsid w:val="001C006D"/>
    <w:rsid w:val="001C3AD6"/>
    <w:rsid w:val="001C5A4E"/>
    <w:rsid w:val="001C5DCF"/>
    <w:rsid w:val="001D3D3C"/>
    <w:rsid w:val="001F3DD7"/>
    <w:rsid w:val="00212ABB"/>
    <w:rsid w:val="002175A9"/>
    <w:rsid w:val="00257D11"/>
    <w:rsid w:val="00280120"/>
    <w:rsid w:val="00292989"/>
    <w:rsid w:val="002964BD"/>
    <w:rsid w:val="002B2983"/>
    <w:rsid w:val="002D1552"/>
    <w:rsid w:val="002E2DC5"/>
    <w:rsid w:val="002F5D96"/>
    <w:rsid w:val="002F5EC7"/>
    <w:rsid w:val="002F67F5"/>
    <w:rsid w:val="0030214A"/>
    <w:rsid w:val="003048A7"/>
    <w:rsid w:val="00312672"/>
    <w:rsid w:val="00315639"/>
    <w:rsid w:val="00315BAB"/>
    <w:rsid w:val="003319AA"/>
    <w:rsid w:val="00347B0B"/>
    <w:rsid w:val="003607DC"/>
    <w:rsid w:val="00361777"/>
    <w:rsid w:val="00362381"/>
    <w:rsid w:val="00367709"/>
    <w:rsid w:val="003811D8"/>
    <w:rsid w:val="00387C8C"/>
    <w:rsid w:val="00393AF9"/>
    <w:rsid w:val="003A59E2"/>
    <w:rsid w:val="003B1341"/>
    <w:rsid w:val="003B40BE"/>
    <w:rsid w:val="003D392F"/>
    <w:rsid w:val="004018BC"/>
    <w:rsid w:val="00431537"/>
    <w:rsid w:val="00440B15"/>
    <w:rsid w:val="00441217"/>
    <w:rsid w:val="004702CF"/>
    <w:rsid w:val="00470E1F"/>
    <w:rsid w:val="00472767"/>
    <w:rsid w:val="004779B9"/>
    <w:rsid w:val="00485848"/>
    <w:rsid w:val="004A17ED"/>
    <w:rsid w:val="004A6826"/>
    <w:rsid w:val="004D2A87"/>
    <w:rsid w:val="004E1ED1"/>
    <w:rsid w:val="004E2A48"/>
    <w:rsid w:val="004F74F4"/>
    <w:rsid w:val="00500553"/>
    <w:rsid w:val="0052402E"/>
    <w:rsid w:val="00561A90"/>
    <w:rsid w:val="00565103"/>
    <w:rsid w:val="00567985"/>
    <w:rsid w:val="005A72FB"/>
    <w:rsid w:val="005C0BF2"/>
    <w:rsid w:val="005C6312"/>
    <w:rsid w:val="005C703F"/>
    <w:rsid w:val="005F2DCD"/>
    <w:rsid w:val="005F5525"/>
    <w:rsid w:val="005F7921"/>
    <w:rsid w:val="00601B9F"/>
    <w:rsid w:val="0061247C"/>
    <w:rsid w:val="00614555"/>
    <w:rsid w:val="006148CA"/>
    <w:rsid w:val="00616A21"/>
    <w:rsid w:val="00620F85"/>
    <w:rsid w:val="00623644"/>
    <w:rsid w:val="00623D1A"/>
    <w:rsid w:val="00624D25"/>
    <w:rsid w:val="0065057B"/>
    <w:rsid w:val="00651908"/>
    <w:rsid w:val="00653273"/>
    <w:rsid w:val="00663136"/>
    <w:rsid w:val="0067524F"/>
    <w:rsid w:val="006B2406"/>
    <w:rsid w:val="006C2378"/>
    <w:rsid w:val="006E1469"/>
    <w:rsid w:val="006E40F8"/>
    <w:rsid w:val="006E535D"/>
    <w:rsid w:val="006E75D7"/>
    <w:rsid w:val="0070525B"/>
    <w:rsid w:val="00711A42"/>
    <w:rsid w:val="00753F9F"/>
    <w:rsid w:val="00776156"/>
    <w:rsid w:val="00792773"/>
    <w:rsid w:val="00796A37"/>
    <w:rsid w:val="007A674D"/>
    <w:rsid w:val="007C4EB4"/>
    <w:rsid w:val="007D1E1A"/>
    <w:rsid w:val="007E65DA"/>
    <w:rsid w:val="00804618"/>
    <w:rsid w:val="00807FB5"/>
    <w:rsid w:val="00816AC3"/>
    <w:rsid w:val="0082325F"/>
    <w:rsid w:val="008233A6"/>
    <w:rsid w:val="0083093C"/>
    <w:rsid w:val="00831C08"/>
    <w:rsid w:val="00854824"/>
    <w:rsid w:val="008729EE"/>
    <w:rsid w:val="008803C7"/>
    <w:rsid w:val="008928E7"/>
    <w:rsid w:val="008A6BE7"/>
    <w:rsid w:val="008B24BD"/>
    <w:rsid w:val="008C4C38"/>
    <w:rsid w:val="008C6DA2"/>
    <w:rsid w:val="008E1075"/>
    <w:rsid w:val="008E70D5"/>
    <w:rsid w:val="008F4252"/>
    <w:rsid w:val="008F67A1"/>
    <w:rsid w:val="0090079B"/>
    <w:rsid w:val="009014C1"/>
    <w:rsid w:val="009051C4"/>
    <w:rsid w:val="00910E7E"/>
    <w:rsid w:val="00925D59"/>
    <w:rsid w:val="009267F7"/>
    <w:rsid w:val="00931E96"/>
    <w:rsid w:val="00942C5D"/>
    <w:rsid w:val="00955CA9"/>
    <w:rsid w:val="009649D6"/>
    <w:rsid w:val="009750FF"/>
    <w:rsid w:val="00982562"/>
    <w:rsid w:val="00991629"/>
    <w:rsid w:val="0099647A"/>
    <w:rsid w:val="009A0A34"/>
    <w:rsid w:val="009A463C"/>
    <w:rsid w:val="009B21E1"/>
    <w:rsid w:val="009C067A"/>
    <w:rsid w:val="009F5F04"/>
    <w:rsid w:val="00A12435"/>
    <w:rsid w:val="00A33D83"/>
    <w:rsid w:val="00A41F6E"/>
    <w:rsid w:val="00A51A87"/>
    <w:rsid w:val="00A56049"/>
    <w:rsid w:val="00A56ADD"/>
    <w:rsid w:val="00A57430"/>
    <w:rsid w:val="00A60DA0"/>
    <w:rsid w:val="00A6506C"/>
    <w:rsid w:val="00A81733"/>
    <w:rsid w:val="00A841C9"/>
    <w:rsid w:val="00A91489"/>
    <w:rsid w:val="00A93A85"/>
    <w:rsid w:val="00AA2F78"/>
    <w:rsid w:val="00AA61E7"/>
    <w:rsid w:val="00AA6CEE"/>
    <w:rsid w:val="00AA71AF"/>
    <w:rsid w:val="00AB4D8E"/>
    <w:rsid w:val="00AD1F53"/>
    <w:rsid w:val="00AE6C6C"/>
    <w:rsid w:val="00AF0EC8"/>
    <w:rsid w:val="00AF6DB6"/>
    <w:rsid w:val="00AF72F6"/>
    <w:rsid w:val="00B0430F"/>
    <w:rsid w:val="00B141E8"/>
    <w:rsid w:val="00B50075"/>
    <w:rsid w:val="00B53669"/>
    <w:rsid w:val="00B60F1F"/>
    <w:rsid w:val="00B73189"/>
    <w:rsid w:val="00B73FD1"/>
    <w:rsid w:val="00B832DA"/>
    <w:rsid w:val="00B91412"/>
    <w:rsid w:val="00B9318F"/>
    <w:rsid w:val="00B9503E"/>
    <w:rsid w:val="00BD5905"/>
    <w:rsid w:val="00BD701F"/>
    <w:rsid w:val="00BE6BFB"/>
    <w:rsid w:val="00BF15BC"/>
    <w:rsid w:val="00C14016"/>
    <w:rsid w:val="00C147DF"/>
    <w:rsid w:val="00C27A0D"/>
    <w:rsid w:val="00C409A8"/>
    <w:rsid w:val="00C4594E"/>
    <w:rsid w:val="00C459E7"/>
    <w:rsid w:val="00C65D4E"/>
    <w:rsid w:val="00C776EB"/>
    <w:rsid w:val="00C86C08"/>
    <w:rsid w:val="00CA14AF"/>
    <w:rsid w:val="00CB01EB"/>
    <w:rsid w:val="00CB3BC8"/>
    <w:rsid w:val="00CB415B"/>
    <w:rsid w:val="00CB46CB"/>
    <w:rsid w:val="00CB6EED"/>
    <w:rsid w:val="00CC5FDA"/>
    <w:rsid w:val="00CC6E78"/>
    <w:rsid w:val="00CE6987"/>
    <w:rsid w:val="00CE773E"/>
    <w:rsid w:val="00D02D44"/>
    <w:rsid w:val="00D03339"/>
    <w:rsid w:val="00D064E0"/>
    <w:rsid w:val="00D10516"/>
    <w:rsid w:val="00D14C18"/>
    <w:rsid w:val="00D72E32"/>
    <w:rsid w:val="00DA6CA1"/>
    <w:rsid w:val="00DB0FD8"/>
    <w:rsid w:val="00DC161C"/>
    <w:rsid w:val="00DC2B37"/>
    <w:rsid w:val="00DD0448"/>
    <w:rsid w:val="00DD14E1"/>
    <w:rsid w:val="00DD5B19"/>
    <w:rsid w:val="00DF4283"/>
    <w:rsid w:val="00E37D4A"/>
    <w:rsid w:val="00E558D7"/>
    <w:rsid w:val="00E658BC"/>
    <w:rsid w:val="00E80209"/>
    <w:rsid w:val="00E83CED"/>
    <w:rsid w:val="00EC2ECF"/>
    <w:rsid w:val="00ED1BB9"/>
    <w:rsid w:val="00ED719E"/>
    <w:rsid w:val="00F141BB"/>
    <w:rsid w:val="00F15B0F"/>
    <w:rsid w:val="00F26A61"/>
    <w:rsid w:val="00F26D2F"/>
    <w:rsid w:val="00F40F91"/>
    <w:rsid w:val="00F46804"/>
    <w:rsid w:val="00F52622"/>
    <w:rsid w:val="00F556ED"/>
    <w:rsid w:val="00F57DF7"/>
    <w:rsid w:val="00F611F9"/>
    <w:rsid w:val="00F664B3"/>
    <w:rsid w:val="00F90EEF"/>
    <w:rsid w:val="00F91C46"/>
    <w:rsid w:val="00F956BC"/>
    <w:rsid w:val="00FA3AC3"/>
    <w:rsid w:val="00FA43A7"/>
    <w:rsid w:val="00FB436E"/>
    <w:rsid w:val="00FC14C8"/>
    <w:rsid w:val="00FC6C17"/>
    <w:rsid w:val="00FD0CF5"/>
    <w:rsid w:val="00FD1C4C"/>
    <w:rsid w:val="00FF20E4"/>
    <w:rsid w:val="00FF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2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4824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4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1564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TMAE</dc:creator>
  <cp:lastModifiedBy>tmae</cp:lastModifiedBy>
  <cp:revision>30</cp:revision>
  <cp:lastPrinted>2025-01-23T10:32:00Z</cp:lastPrinted>
  <dcterms:created xsi:type="dcterms:W3CDTF">2025-01-23T10:26:00Z</dcterms:created>
  <dcterms:modified xsi:type="dcterms:W3CDTF">2025-07-05T06:40:00Z</dcterms:modified>
</cp:coreProperties>
</file>