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88F7" w14:textId="55C61FED" w:rsidR="002315CB" w:rsidRDefault="002315CB">
      <w:pPr>
        <w:rPr>
          <w:rFonts w:ascii="Garamond" w:hAnsi="Garamond"/>
          <w:b/>
          <w:szCs w:val="16"/>
        </w:rPr>
      </w:pPr>
    </w:p>
    <w:p w14:paraId="4BC74418" w14:textId="77777777" w:rsidR="00150A47" w:rsidRDefault="00150A47">
      <w:pPr>
        <w:rPr>
          <w:rFonts w:ascii="Garamond" w:hAnsi="Garamond"/>
          <w:b/>
          <w:szCs w:val="16"/>
        </w:rPr>
      </w:pPr>
    </w:p>
    <w:p w14:paraId="3717FC96" w14:textId="4EBC7D55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T.M.A.E.Society</w:t>
      </w:r>
    </w:p>
    <w:p w14:paraId="2E41DDB6" w14:textId="77777777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2FE35314" w14:textId="77777777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3EF6F670" w14:textId="77777777" w:rsidR="009D2996" w:rsidRPr="00D7272D" w:rsidRDefault="009D2996" w:rsidP="009D2996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May- 2024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3"/>
        <w:gridCol w:w="1089"/>
      </w:tblGrid>
      <w:tr w:rsidR="009D2996" w:rsidRPr="00D7272D" w14:paraId="770BD17B" w14:textId="77777777" w:rsidTr="003F50C6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590E2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A81352E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1E9F9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9BB24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D2B1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A26F6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5618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9D2996" w:rsidRPr="00D7272D" w14:paraId="02A342B6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706089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341D32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50CE3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3357F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8211B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AC5B9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D03DE5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E3656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B66A94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365C9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04CEC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E4ED6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9D2996" w:rsidRPr="00D7272D" w14:paraId="6DED6E60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42E0D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B9403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1B58E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EE32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5DFFFB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F05E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EF1C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732B6A" w:rsidRPr="00D7272D" w14:paraId="6B957BE5" w14:textId="77777777" w:rsidTr="00C5575A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B03D0E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C231662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1E6E57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BD70B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5C039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C3509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EB4414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9F9ABE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003EF2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B8E2D" w14:textId="77777777" w:rsidR="00732B6A" w:rsidRPr="00D7272D" w:rsidRDefault="00732B6A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00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7C25E" w14:textId="40C0EAEE" w:rsidR="00732B6A" w:rsidRPr="00D7272D" w:rsidRDefault="00732B6A" w:rsidP="003F5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A1A08" w14:textId="0722E553" w:rsidR="00732B6A" w:rsidRPr="00D7272D" w:rsidRDefault="00732B6A" w:rsidP="003F50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</w:tr>
      <w:tr w:rsidR="009D2996" w:rsidRPr="00D7272D" w14:paraId="4D9D8661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EFBF9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55BFF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705A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FA99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AA16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1307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D900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0B5E9B" w:rsidRPr="000D5EB8" w14:paraId="5239861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9059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9931B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15704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8241F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9949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577D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431B9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566D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60AF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E56B4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11619" w14:textId="20BA3177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ADB3" w14:textId="22085DA7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777151A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A06F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8CBD9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C1398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C9710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2B43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9BB7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29915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9403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E0A19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41F7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5894CF" w14:textId="35FD84B8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1D550" w14:textId="59D95165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F2653D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73E2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92695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49DA9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5045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3694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97D3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56CF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B20C3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8C1EB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3C9F9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E8075D" w14:textId="011485A2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F2D36" w14:textId="0B574796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D11CF2A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A8C02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A181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CA413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5545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17AA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47F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A84BB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6C812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A42D7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A006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14E5F0" w14:textId="2E61EDA8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0746" w14:textId="7DE712CB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482A5A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543B6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3ABEF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27AB6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704A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B498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0810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D1EFB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E5E5C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AC898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4435A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38A896" w14:textId="24C8E641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7AFA" w14:textId="4A360815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5E03592E" w14:textId="77777777" w:rsidTr="003F50C6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19F9E5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949431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05F90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92EC06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991BC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CC20C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131B1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02E0D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77E39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62984F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C5A0" w14:textId="15E0D783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9F4413" w14:textId="6DB873CF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6912739" w14:textId="77777777" w:rsidTr="003F50C6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1101A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39FD9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7F89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95C0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4CD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C94D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D6F9E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E388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0ABD6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0DAB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A40842" w14:textId="583FC761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D9B06" w14:textId="21D0C5C2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59D134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A7AD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8633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B373F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4F15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CA22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5876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E9A24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03B91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E16B4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D18D3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0E1990" w14:textId="613F5E12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8B05" w14:textId="5708B407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C71DD0F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8C004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28A8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83684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754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4574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4E5A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C287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9386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763CE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A860A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C50299" w14:textId="03EF4212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1A709" w14:textId="0CC651A2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AF52372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3A6BA7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40D264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D40F5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5C206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537C3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D1F6D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F694D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B962B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0DA39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496A84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0633" w14:textId="2F3663F5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628780" w14:textId="54A57902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E06A880" w14:textId="77777777" w:rsidTr="003F50C6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5DC69F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99A57D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6EA38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85048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0AB01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132DE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D53AB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39FD5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B9707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1C47F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F0C" w14:textId="6B2014BF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0215AE" w14:textId="48C8C71E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2BC22EFA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B1836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7DB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4F0AB4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A6A9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7FC7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6AB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420F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014A7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92B3E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CD513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57152A" w14:textId="598B9ABF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CF3C" w14:textId="5BBC6ADA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5D39B427" w14:textId="77777777" w:rsidTr="003F50C6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91022A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0CDAD3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33BB1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9E98C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59237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B2D6D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E8AF9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A48074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E0CB1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DD03B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1DD" w14:textId="665C0263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854876" w14:textId="72D47DF5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6A4FEE4" w14:textId="77777777" w:rsidTr="003F50C6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C11B7B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47F2F5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40807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8D187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EF7E5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CEC0E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CB039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56392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DBAA4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20D556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921" w14:textId="5CF112B8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8D8E9C" w14:textId="2767FA48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2003BA8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535C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1C4CB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576774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8A07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0A81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DFA7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5E54D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EA6D8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78228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0F952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F990D6" w14:textId="5AF96309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6379C" w14:textId="2C594A08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463D600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D69A9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B32C3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674FC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CB00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AE15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4127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96024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E154F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85BAB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995D1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D52C65" w14:textId="7879CEBF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04BE" w14:textId="73FD7E47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CA2F73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583E8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2472E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178C3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2D4D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CFE3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1A5AE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FDB71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65ADA4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C366F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0D06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585A6E" w14:textId="5EE26499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22BB0" w14:textId="2E3A36B2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806C9C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22789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37BAC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C6B9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7A41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E0CD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EBCD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E605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1B45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C0D1F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4A2F6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2C9F38" w14:textId="0A5120D6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4F7E5" w14:textId="656560DF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D4C1E7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7E355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9205F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3BDD50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62932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228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56EA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B42C54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57CFD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68D40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A30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6DFE64" w14:textId="7D422E83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525E9" w14:textId="6EFF602E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B6DFBAC" w14:textId="77777777" w:rsidTr="003F50C6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A2F6C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A1ACD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22F8C7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E96A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64C8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2A8F1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57ED7A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E6FE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580A98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580A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8D43E9" w14:textId="5619CA02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3180A" w14:textId="36678DF6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3DB8914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CA643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33BB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F5EFF6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625A3B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3711C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6F03F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BA01D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0A62B5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79A25B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564669" w14:textId="77777777" w:rsidR="000B5E9B" w:rsidRPr="00625A3B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823AD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DD95AB" w14:textId="3DBDEB09" w:rsidR="000B5E9B" w:rsidRPr="00625A3B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3713A" w14:textId="39EE9BDA" w:rsidR="000B5E9B" w:rsidRPr="00625A3B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7265F27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670E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6F178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2A3302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 w:rsidRPr="000770A6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37FDC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F43D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28F6A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4CBBF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7929FD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4CB351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ED30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31E35" w14:textId="11DDBD09" w:rsidR="000B5E9B" w:rsidRPr="000770A6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AB3F0" w14:textId="02A9B6A6" w:rsidR="000B5E9B" w:rsidRPr="000770A6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54ED2B6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4089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958D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MD.Mashuk Ahmed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F26330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3E08F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AA9AA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9ED3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78C3BF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A279D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CE98D7" w14:textId="77777777" w:rsidR="000B5E9B" w:rsidRPr="000770A6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2BAC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FA4ED5" w14:textId="43D0B082" w:rsidR="000B5E9B" w:rsidRPr="000770A6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2A0E" w14:textId="38103988" w:rsidR="000B5E9B" w:rsidRPr="000770A6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217332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72A32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A8BD8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A3A27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D075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ECF4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36FC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73DEC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35C4F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D227A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8D9B6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D4E7FE" w14:textId="617BD9C4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4E30C" w14:textId="675E195B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702DD1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2394F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D52E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1710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9297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804C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D3F9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4C19E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B962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0C361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363ED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9D39AA" w14:textId="1FFF9A24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9FBEF" w14:textId="2BC92801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6098417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E95A7B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40FC5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1CB53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621B7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C4551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0F0F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2890D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48630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0C4A8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94EDD8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398" w14:textId="5F10686E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7A75E4" w14:textId="13833B66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20ADBECE" w14:textId="77777777" w:rsidTr="003F50C6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D6583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C0F70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8DBA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0918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CD6C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7EE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68A83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098F5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CD864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6158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95E3C5" w14:textId="2C8A8010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FC7B8" w14:textId="585FAEA4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7DA73C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D99F6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843E4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A14D4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E999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85A2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6770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306B7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7384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56CE4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4C632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A459C9" w14:textId="69BBB8B2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543E5" w14:textId="61A96CD0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2C36E4E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91727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9F5ED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FC7F3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9D71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E8E3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19DA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5AF8A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02BDD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AD04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428F4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B3DC3A" w14:textId="3BC053D6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470C3" w14:textId="5C5CFE46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600EF1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903C8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2E585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C25A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DB87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484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BB9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1043A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F651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D6B30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F9EF7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A227C5" w14:textId="7693B2D8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99B0" w14:textId="1B410C7F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9CC545E" w14:textId="77777777" w:rsidTr="003F50C6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E0626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2AD8BC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C998A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F2689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A3DAA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7F21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DE2EE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9F44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DD805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91720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4DD" w14:textId="298919B6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177410" w14:textId="0BAC3017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0402F4D" w14:textId="77777777" w:rsidTr="003F50C6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D69B9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DB44D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DABC7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E3BC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89B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A540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7716C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239B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5C343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CC214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BE62C3" w14:textId="67BD9514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FC974" w14:textId="6F0D1F57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809422F" w14:textId="77777777" w:rsidTr="003F50C6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634D61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9C42C1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B9B70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AFB4B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B42E7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67533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F113F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98C00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0BB4B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1FD693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AF0" w14:textId="65784F34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C19E23E" w14:textId="53836ECF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56A98321" w14:textId="77777777" w:rsidTr="003F50C6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3CE0D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8B455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EF15C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228B7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4C515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D8F73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90711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503C9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31BC5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12E14C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0F8" w14:textId="743ECAC5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188B6B" w14:textId="27F5E406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E5EA285" w14:textId="77777777" w:rsidTr="003F50C6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85B1C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C1E03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80E9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484D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9AE4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F740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841D4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64A8C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BAEA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87777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EBE38E" w14:textId="1F3988C8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57176" w14:textId="7D4128E2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DEA719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D9C5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2744B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2422C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369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22A9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115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DDD21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222A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897B8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3B4D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4E7A8C" w14:textId="47CA6A33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14CB" w14:textId="3B59095C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260D93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53A8C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3F4A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7CDAA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CC61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7DAD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2267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0A995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89C7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86FAC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FD96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53D282" w14:textId="61C8D84D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7E66" w14:textId="711EDF8E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3A20B2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AA5E4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B0687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7635B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C08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51D9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BF65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75C64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43E42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94E15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5CEC0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29772A" w14:textId="487345C5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D50D0" w14:textId="094861B9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21625C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213CF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EBAB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1E32D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0F73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99B5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8B9E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80015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BF880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3055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15B7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9E8AD1" w14:textId="38D9B0CD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062AC" w14:textId="126083F7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3C257A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4B743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74900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E85FA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CE5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B4B7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B800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7B7E4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8860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2A3D0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39C2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39FB2E" w14:textId="1BB345E4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CEFB" w14:textId="478D0748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08C4896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9DE7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9310E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BE98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A112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0880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ED78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EFE46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196B3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3371E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6737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A8FC1D" w14:textId="795F6420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CDAD8" w14:textId="68794574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485E0BF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814B3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F0086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E40B4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2045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DA5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01A0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499F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53CE3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1A9E8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12BC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39B070" w14:textId="0F6A6A48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27A2D" w14:textId="007BF84B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3BE521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BE0E9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FFA7C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40F95335" w14:textId="77777777" w:rsidR="000B5E9B" w:rsidRPr="000D5EB8" w:rsidRDefault="000B5E9B" w:rsidP="000B5E9B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F9E67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BC87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53CA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526A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68361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032B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D6D4B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9E2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DF8CBF" w14:textId="2EF10833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74CEA" w14:textId="6FD453C8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7152C7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5F8C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E6F3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3DD72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450F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93A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766F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36619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4A660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8C66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F34A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34CEF5" w14:textId="3F9F2165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4C06" w14:textId="56D0F9FB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7785B104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6AF9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BE0B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07CB2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983B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FCB1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E359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B8F8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0D9FB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B5AE8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A34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86792C" w14:textId="2A12E74E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34974" w14:textId="32405C00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3F1DA5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4EA66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14651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F33D2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F10E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8968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2C73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51D94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09778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A22F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C6A2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60F66A" w14:textId="6A163C79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A2CB5" w14:textId="721ACAF1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20D740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148F7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90904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8BBDC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BBD7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0D0C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64BD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495AD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FBA9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16C2D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DBFF2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F97AD6" w14:textId="08E8695A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A2800" w14:textId="571E6774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CFCFB3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9C78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75CDC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1211D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3BF4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9E0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319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531A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0F2F5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98A5C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C9677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51E88" w14:textId="4473AB1A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1364E" w14:textId="2477D5BF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B697510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E659E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D22F5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C2F29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044D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D033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0D6B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A9980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3AEA5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3CC74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AC3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3F2B72" w14:textId="244FB6F0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2851C" w14:textId="2129D1A8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05EA8E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CC43F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19235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12D59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9EA7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579F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567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D6D2F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67907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1D029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81B0B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322879" w14:textId="5C5CE3E9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77BA0" w14:textId="72A03F3A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7DB3DE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18E0A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2E85B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08B2E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49C4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BADB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3936E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ABAFE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886C6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B2FDA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930CD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921977" w14:textId="08A68F42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7C0C6" w14:textId="78D27BC3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2A88FC25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295D1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A5708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099B2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231C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CC73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3184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6C4A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329C8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AC7FF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565FF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169D83" w14:textId="3DE2EF29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57512" w14:textId="45FDD388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294F95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DF1A7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C882F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B137D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8C30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E775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833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B9D90C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C890E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6CBFC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5C314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19C04A" w14:textId="35A8E7DE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B19E" w14:textId="2BD3F2DC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331E005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DD9F8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FB963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47F0F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32F8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44AE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A647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9D46A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AC668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E7596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F1D9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B6E53A" w14:textId="7D18B923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4C247" w14:textId="38835E0A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1A45D1D4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F4486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49062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53F94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3EC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77F3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7C8D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3140D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9061C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04C13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59A0D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A39F3D" w14:textId="22BB75E2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0ED8B" w14:textId="0CA62730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C3BD295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F6DD0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47617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E32CA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6D9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93E9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553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08EC7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4174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DEB3DF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7561D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9F8A26" w14:textId="5D3A05DF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3B823" w14:textId="16002703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2C0782E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7CFD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9CE19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48D4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510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D65F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D883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DEF3B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381EC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02733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AEF87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93F31E" w14:textId="1EE56041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C761" w14:textId="60AA6000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4B08FF9E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6516E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EBD8E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1ACD3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EE47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04369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6EF62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A4D1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3BE73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22C303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0183E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CEC750" w14:textId="0331B74C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0F1CB" w14:textId="2551832D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7325EA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32871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33AF0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A8D26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C31E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424A4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E95BA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72B4A5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890100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F8156B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AA175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F0DB73" w14:textId="43222167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F8B5E" w14:textId="0F6844E9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  <w:tr w:rsidR="000B5E9B" w:rsidRPr="000D5EB8" w14:paraId="6984A4D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60DC7" w14:textId="77777777" w:rsidR="000B5E9B" w:rsidRPr="000D5EB8" w:rsidRDefault="000B5E9B" w:rsidP="000B5E9B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B4E5A" w14:textId="77777777" w:rsidR="000B5E9B" w:rsidRPr="000D5EB8" w:rsidRDefault="000B5E9B" w:rsidP="000B5E9B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69C25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14FF6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5475D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FA111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2BA6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85E838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2A8E47" w14:textId="77777777" w:rsidR="000B5E9B" w:rsidRPr="0039390E" w:rsidRDefault="000B5E9B" w:rsidP="000B5E9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10A6A" w14:textId="77777777" w:rsidR="000B5E9B" w:rsidRPr="000770A6" w:rsidRDefault="000B5E9B" w:rsidP="000B5E9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196F6F" w14:textId="2E2865FA" w:rsidR="000B5E9B" w:rsidRPr="0039390E" w:rsidRDefault="000B5E9B" w:rsidP="000B5E9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4B085" w14:textId="5EDCFEA9" w:rsidR="000B5E9B" w:rsidRPr="0039390E" w:rsidRDefault="000B5E9B" w:rsidP="000B5E9B">
            <w:pPr>
              <w:jc w:val="center"/>
              <w:rPr>
                <w:sz w:val="20"/>
                <w:szCs w:val="20"/>
              </w:rPr>
            </w:pPr>
            <w:r w:rsidRPr="00AC4198">
              <w:rPr>
                <w:bCs/>
                <w:sz w:val="16"/>
                <w:szCs w:val="16"/>
              </w:rPr>
              <w:t>-</w:t>
            </w:r>
          </w:p>
        </w:tc>
      </w:tr>
    </w:tbl>
    <w:p w14:paraId="20B40992" w14:textId="77777777" w:rsidR="009D2996" w:rsidRPr="000D5EB8" w:rsidRDefault="009D2996" w:rsidP="009D2996">
      <w:pPr>
        <w:spacing w:after="0" w:line="240" w:lineRule="auto"/>
      </w:pPr>
    </w:p>
    <w:p w14:paraId="54A38030" w14:textId="514ABC2C" w:rsidR="009D2996" w:rsidRDefault="009D2996" w:rsidP="009D2996"/>
    <w:p w14:paraId="3B21C46B" w14:textId="77777777" w:rsidR="009D2996" w:rsidRDefault="009D2996">
      <w:r>
        <w:br w:type="page"/>
      </w:r>
    </w:p>
    <w:p w14:paraId="105BA0B4" w14:textId="77777777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2630D1AA" w14:textId="77777777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39E82A0B" w14:textId="77777777" w:rsidR="009D2996" w:rsidRPr="00D7272D" w:rsidRDefault="009D2996" w:rsidP="009D2996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1AA1C62F" w14:textId="77777777" w:rsidR="009D2996" w:rsidRPr="00D7272D" w:rsidRDefault="009D2996" w:rsidP="009D2996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</w:r>
      <w:r>
        <w:rPr>
          <w:rFonts w:ascii="Garamond" w:hAnsi="Garamond"/>
          <w:b/>
          <w:szCs w:val="16"/>
        </w:rPr>
        <w:tab/>
        <w:t xml:space="preserve">                Month: June- 2024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3"/>
        <w:gridCol w:w="1089"/>
      </w:tblGrid>
      <w:tr w:rsidR="009D2996" w:rsidRPr="00D7272D" w14:paraId="0905FB07" w14:textId="77777777" w:rsidTr="003F50C6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3CB8E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8EB98E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1608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173F6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7870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B32E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BEBE8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9D2996" w:rsidRPr="00D7272D" w14:paraId="7B31FF77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7BE38E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D59847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3F9F87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DFAD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CBD5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7EBF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53981A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FEFA95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FF780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6CD6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A1E0F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9488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9D2996" w:rsidRPr="00D7272D" w14:paraId="39EEC477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22852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5BB615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54050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0FA2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689F3F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3D3C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3D853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3F33EC" w:rsidRPr="00D7272D" w14:paraId="1B56A0A8" w14:textId="77777777" w:rsidTr="003256A9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7F3DAAE" w14:textId="77777777" w:rsidR="003F33EC" w:rsidRPr="00D7272D" w:rsidRDefault="003F33EC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1909B3" w14:textId="77777777" w:rsidR="003F33EC" w:rsidRPr="00D7272D" w:rsidRDefault="003F33EC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95CC41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A43E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EC089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CEB5C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7E0CFB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C4A385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C1F0D8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16BE7" w14:textId="77777777" w:rsidR="003F33EC" w:rsidRPr="0072409F" w:rsidRDefault="003F33EC" w:rsidP="003F50C6">
            <w:pPr>
              <w:jc w:val="center"/>
              <w:rPr>
                <w:rFonts w:ascii="Garamond" w:hAnsi="Garamond"/>
                <w:b/>
                <w:sz w:val="20"/>
                <w:szCs w:val="18"/>
              </w:rPr>
            </w:pPr>
            <w:r w:rsidRPr="0072409F">
              <w:rPr>
                <w:rFonts w:ascii="Garamond" w:hAnsi="Garamond"/>
                <w:b/>
                <w:sz w:val="20"/>
                <w:szCs w:val="18"/>
              </w:rPr>
              <w:t>04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6348" w14:textId="6ACDD704" w:rsidR="003F33EC" w:rsidRPr="0072409F" w:rsidRDefault="003F33EC" w:rsidP="003F50C6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56A2A" w14:textId="75BEAE5C" w:rsidR="003F33EC" w:rsidRPr="0072409F" w:rsidRDefault="003F33EC" w:rsidP="003F50C6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</w:tr>
      <w:tr w:rsidR="009D2996" w:rsidRPr="00D7272D" w14:paraId="2C02C089" w14:textId="77777777" w:rsidTr="003F50C6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E06E0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AA1E7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215A6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6F5F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E8931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21C68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88212" w14:textId="77777777" w:rsidR="009D2996" w:rsidRPr="00D7272D" w:rsidRDefault="009D2996" w:rsidP="003F50C6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495941" w:rsidRPr="000D5EB8" w14:paraId="19D8C44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11300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62A89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E973A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C07B79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A425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EF4F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7A16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B712B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6598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4DEA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CF0510" w14:textId="01A17709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20077" w14:textId="2A603337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E8EEC4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E929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B5B1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61605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B98FE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2171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B969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5D915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9CEEE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85CDE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9541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5CA8AA" w14:textId="47999F7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F4A37" w14:textId="6B889A4C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7B9E59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A765E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BDE8D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4577F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97B5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E268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7F19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3CEA3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1A2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EF6D1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987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FE6990" w14:textId="72943EF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4BED6" w14:textId="3C4025D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7F1E6F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9C77E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70D5B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A83B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EE14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636E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5973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77A5A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B9F4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B996D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CBD9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6199D3" w14:textId="03F8145B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7234B" w14:textId="5F318E78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28F675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48C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3CDB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47DF3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C075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383A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8CF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EFC90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FF0D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A53FF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4753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1DAE7" w14:textId="0B338044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CFE5" w14:textId="51CC6F0B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2F1DEBF0" w14:textId="77777777" w:rsidTr="003F50C6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7B9A8A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E49399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FF2AE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1D9CF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1C4AE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71AA2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98684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E5B07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B0312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85B8B0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2CC" w14:textId="2ACCD7A2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025258" w14:textId="0F79252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7A699B2" w14:textId="77777777" w:rsidTr="003F50C6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1144E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4BE11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1C61D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1B8B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80F0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59BD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98839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FC055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65AA7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9FC4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6060EC" w14:textId="35928DE7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26DC" w14:textId="525A96C2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9F258C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2F7F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072D5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D251F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00D1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C50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E8F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08589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BAD6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78130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19E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B59002" w14:textId="7856610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280C2" w14:textId="24D50723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DA89EAE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3F2DA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8700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7DDC4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7C08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1816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E83D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C4C22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57F23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F3B80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7465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829674" w14:textId="1B7F892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BCFA" w14:textId="06BE7DC9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E3117C1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DC6D92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647DB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36A85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E4346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BAE20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7E107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4B857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4C226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D008F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F5655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FFE" w14:textId="54EC33D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385566" w14:textId="048E160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21893BCA" w14:textId="77777777" w:rsidTr="003F50C6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68F79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EF49B4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EB3CC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88907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19FE3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3A628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E32AC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EE4FD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7ADD7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8F656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F87" w14:textId="59EED5BD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9F61B7B" w14:textId="3A8AA866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7000EF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782C2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0262B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F5035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9BB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7A2D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5F0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5DAE0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E9AFD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0A88D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F93F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4D377C" w14:textId="746B2ABE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68382" w14:textId="4E53A51F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91C3DC5" w14:textId="77777777" w:rsidTr="003F50C6">
        <w:trPr>
          <w:trHeight w:val="46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4B9D9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93446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871E6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A6E98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59C72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39ADE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D08FF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2FE0E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D3E68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3F45A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AA7" w14:textId="79F277E4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7FBA57" w14:textId="65EE59AA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A4C39CE" w14:textId="77777777" w:rsidTr="003F50C6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7AA82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92AF9F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8487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B0F8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8664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E9B3E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A7583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F12CA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49B16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273D2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D6A" w14:textId="03F2C812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0C70B2" w14:textId="13F210F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C3DAC21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23ED9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1C859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AFDD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FB93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2A65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31C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39ED5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3367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5C4EF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13C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B5B6C5" w14:textId="48809C1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16D5F" w14:textId="08F0A3C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EE058B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146E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AE33D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BC7FC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F400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8FA2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0A1C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BBF8D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45E88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68B7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20B5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899C50" w14:textId="12C6D997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E7A23" w14:textId="71962B5A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2C089A8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87A0A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E9A64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E5B01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34C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0AEB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C2B5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A7F95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15F3D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3892D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7099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E8CA5D" w14:textId="290A1010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83512" w14:textId="0216ECBD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1C3ABBB5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C0BB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A8F47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74CD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AC65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7DE5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93DE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92E7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77AF9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82E7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5ED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5490DA" w14:textId="4484C79B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5F0FC" w14:textId="34EA60F3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1654A4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FBF29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5486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07A6A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2467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51FB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F627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3129A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189F6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A7E5D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873F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F6B4C8" w14:textId="1E961A61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250DE" w14:textId="7F7EB56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9EED1FF" w14:textId="77777777" w:rsidTr="003F50C6">
        <w:trPr>
          <w:trHeight w:val="36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FB31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6CB74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18074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BABA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4C10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D9BC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D2B2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FC800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C8941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6007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AC7AFF" w14:textId="3B0148A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5117" w14:textId="3B4CA5E7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E7BD62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AFA0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6C8F1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679CB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315A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2A25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A315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F341F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37D5C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116D7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3CB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FFE5F7" w14:textId="06855F18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5FD86" w14:textId="459DDCD5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9873D80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2AD62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24E5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938D7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7A4E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D864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669A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CF12B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0EC0E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0BAC3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9D62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FA584A" w14:textId="542DAB4C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9BD7C" w14:textId="77116D3B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3E8EDBF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F304A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C6A16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MD.Mashuk Ahmed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7EBAB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DC77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D09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2DDD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B6079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4D9DA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A4A2F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E58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CD3E70" w14:textId="72985C7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077C" w14:textId="5A20B1D3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E544A9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5A01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B54D1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C1B44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D3C1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8133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5969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5F23D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EF4BD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D7BA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D9BD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118A90" w14:textId="3352CF1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D73E8" w14:textId="0ADF33E5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81078B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95B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267EB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D9856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09C6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C4A1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45E0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68196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A406C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A498C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8CC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D43AEA" w14:textId="2FD694C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4DD74" w14:textId="5617A10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B2E811A" w14:textId="77777777" w:rsidTr="003F50C6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F30F12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95E74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D5678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F27C3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951F3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DAEF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1275E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4316F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D58E1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BA2D8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E09" w14:textId="6388EBCB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970885" w14:textId="16CAC6AE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5A831DA" w14:textId="77777777" w:rsidTr="003F50C6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916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6A0F1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792D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1FAB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BA10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DA15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C3AD5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DD026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B1D43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69DD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83125B" w14:textId="7C34C551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41C8D" w14:textId="0F82B8E7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1BE9F63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D4FD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D98B2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179C1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CC7E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D815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7EF0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9A96A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92186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BDEC0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712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45D063" w14:textId="24FC2EC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86365" w14:textId="799BD00C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8A89010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7F56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F0EB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484A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101E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21C6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A65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20280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ACAA7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14CFA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E2E0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E7A006" w14:textId="6989664D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E0D7" w14:textId="5726813F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199F4D64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BAE9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5F5ED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C876E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C57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2A45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6D72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996B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87BB4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277F1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2E7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B838AA" w14:textId="7B392F97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C7FE" w14:textId="5BE3AEA9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A8C25F5" w14:textId="77777777" w:rsidTr="003F50C6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68C14F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CCAE3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446ED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5DE9E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41A8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AFA2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BA56D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A37A2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925CE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301B90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EC5" w14:textId="48B07E82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5A701E" w14:textId="35F21765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86F2EF4" w14:textId="77777777" w:rsidTr="003F50C6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919F8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6239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0F883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2FD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56F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996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9C825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41806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8A53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83EF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33BAAF" w14:textId="23785330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D8D37" w14:textId="5A1C159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C7E1356" w14:textId="77777777" w:rsidTr="003F50C6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69146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41152E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D6440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FD855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F1DDB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D3471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5B0B2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C6DFA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7F14B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4B4EE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A1B" w14:textId="0274B100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65125A" w14:textId="51B7057F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C02A57E" w14:textId="77777777" w:rsidTr="003F50C6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B8A1D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254F2F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5B79A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5671E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5D79C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15715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A9798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A8445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520FF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3BABE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511" w14:textId="755AB154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C1AD24D" w14:textId="3351CC57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99D067C" w14:textId="77777777" w:rsidTr="003F50C6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3C497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9AB67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613A0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BED7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0EC2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087C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65E7E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7EB0D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52B77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5332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979690" w14:textId="641903F0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7EBC7" w14:textId="2EB9025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9E2FC9A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EB10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ABF5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7B96B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0EAB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9C70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08C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0E545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C77C1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FF4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813D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6EBD2E" w14:textId="0A9B18D3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C7AE2" w14:textId="7B1414FD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2F0760A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18B3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7A78E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F3F14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C83B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5E98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CEF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8487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FAF4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A31DC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AABA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589E6E" w14:textId="4C7632E8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2BD99" w14:textId="6D8BD80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6EFCE9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D473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19379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134CE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AA38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0F2F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60E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F2638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DFEB2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4E411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FE9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8DE9C1" w14:textId="28EA8385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D778B" w14:textId="47C4412F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B7F70A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5281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F946E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9E21E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112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AD40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4BA9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695D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6FE77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0EE8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8A97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BB02CB" w14:textId="4F0586E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6EC2D" w14:textId="2216570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8C6D52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1D5F7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A4504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466D9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70A1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B75E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67BA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A1AB2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2ECA1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0B713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2AF1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048922" w14:textId="4E150646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DAD86" w14:textId="179E92C2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758774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C3374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EAD67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CF0E1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CD27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1E81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2305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75865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AED64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5F172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7A68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8B8851" w14:textId="3AAC955F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6304" w14:textId="1C954D74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F6C963D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3DA8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3EFD9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551A2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8CDC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AA74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F344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15E64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F309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8F18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73AA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62453B" w14:textId="26C90D0B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6A81F" w14:textId="0A0637CA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1D5A476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C67FE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E6034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097D7812" w14:textId="77777777" w:rsidR="00495941" w:rsidRPr="000D5EB8" w:rsidRDefault="00495941" w:rsidP="00495941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4017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8EB2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2F8F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BB0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A0FEF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1147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5B7D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EBC1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B27FD9" w14:textId="2B96FD3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F5205" w14:textId="5A7D606D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4755011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24676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5E30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E2517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B18B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10FC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496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058A2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2C74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F49E7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8F6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3B3206" w14:textId="16E924F2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AD977" w14:textId="093B083F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420087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D91F7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578E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9B733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855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109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4A2D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D6C85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FEBE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9A999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251E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0CD8EB" w14:textId="38B8126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A8C95" w14:textId="08A7F2FC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1841BF5D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1C35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032C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08E96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E66C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A157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67E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6B044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90556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2A794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AD56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5AD1DA" w14:textId="2E216C0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15974" w14:textId="533A81D7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BC20A13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70EF4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57B02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ACE9C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20A8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9D7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B0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EB825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55C9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ECE94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E81B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832E69" w14:textId="0693F684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83F53" w14:textId="7564DE85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726CB82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95A37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6A541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E8E1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D321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859C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051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377A1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312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F4FE2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74C7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CCC4A7" w14:textId="39B999D7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0EB3A" w14:textId="204F9AF5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2C18DBBB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1B731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DA97F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9C26A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4CE3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8924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0E71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E3EC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EA9DC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B3941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5040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B974CA" w14:textId="28F87848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22BD8" w14:textId="5F2B1C60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779F380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25BBD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6547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92A41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E81F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CB8A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3881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88125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34CB2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637E4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11A9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965C7D" w14:textId="13EC6DE3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6F963" w14:textId="70405D3A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497B1A9E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F599A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D5C90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F4BE3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1AC1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3574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81AB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064CE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C1130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030C7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1274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4D0C5C" w14:textId="70456A03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01464" w14:textId="3200DD51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3C9D3288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8F485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952FA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4137A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1050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544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F076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FAA57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AAE44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036E8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3ED8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AB8479" w14:textId="66373960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5CD2E" w14:textId="6FA1069E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F1426B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8568E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D8CE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37BE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5C5D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33F9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B5B1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A1ABD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4B0D7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5028F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0F91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14511" w14:textId="0F87C713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38939" w14:textId="66ECD820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6C476767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D7673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5CFF3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783A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195F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34D2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4510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61EC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8E92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05640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BE2E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9C506B" w14:textId="272C349E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601FE" w14:textId="65EB67F0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20FBB5ED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6DD79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B1298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52E6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30A4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F0BB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1E42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B1A4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FC6C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F93C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63EB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100BFB" w14:textId="12FF5A87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86371" w14:textId="6940959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1C90FCD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F10B3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0876E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48701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CFD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286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49AD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5C0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EB26F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41D89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E3DE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394067" w14:textId="6DB732DE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6A76" w14:textId="28276244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5CDF1489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00AA2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4B68D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EC26E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E148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903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42E6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65D806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1D428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8D576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E227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5E1815" w14:textId="09F188AC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ED571" w14:textId="1214EA48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446CEFC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3A65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1E20C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39E345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079B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B909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7DD61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04C64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385FC0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BE122E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C48D9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139A60" w14:textId="476C7DAF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6444B" w14:textId="281E7EE3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242EC92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F55F1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0C176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DAAD93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1B4D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3B78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3C59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9F7FF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FC8E87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F4B78C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23BE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3179D7" w14:textId="34F69BEA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C1448" w14:textId="73C8247D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5941" w:rsidRPr="000D5EB8" w14:paraId="017AC7B4" w14:textId="77777777" w:rsidTr="003F50C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A4B6B" w14:textId="77777777" w:rsidR="00495941" w:rsidRPr="000D5EB8" w:rsidRDefault="00495941" w:rsidP="00495941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C326C" w14:textId="77777777" w:rsidR="00495941" w:rsidRPr="000D5EB8" w:rsidRDefault="00495941" w:rsidP="00495941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172EF4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118A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CEDCF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BD7D2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360EA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49D1BD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002C9B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C1458" w14:textId="77777777" w:rsidR="00495941" w:rsidRPr="0072409F" w:rsidRDefault="00495941" w:rsidP="0049594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2409F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654C3C" w14:textId="602CD05C" w:rsidR="00495941" w:rsidRPr="0072409F" w:rsidRDefault="00495941" w:rsidP="0049594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94EF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A7297" w14:textId="32424A7D" w:rsidR="00495941" w:rsidRPr="0072409F" w:rsidRDefault="00495941" w:rsidP="00495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E4BE462" w14:textId="77777777" w:rsidR="009D2996" w:rsidRPr="000D5EB8" w:rsidRDefault="009D2996" w:rsidP="009D2996">
      <w:pPr>
        <w:spacing w:after="0" w:line="240" w:lineRule="auto"/>
      </w:pPr>
    </w:p>
    <w:p w14:paraId="6098643F" w14:textId="643B3A90" w:rsidR="00631C50" w:rsidRDefault="00631C50" w:rsidP="009D2996"/>
    <w:p w14:paraId="4F429727" w14:textId="39DA3D44" w:rsidR="009D51C4" w:rsidRDefault="009D51C4"/>
    <w:p w14:paraId="046D204A" w14:textId="77777777" w:rsidR="009D51C4" w:rsidRDefault="009D51C4">
      <w:r>
        <w:br w:type="page"/>
      </w:r>
    </w:p>
    <w:p w14:paraId="6FD41041" w14:textId="77777777" w:rsidR="009D51C4" w:rsidRPr="00D7272D" w:rsidRDefault="009D51C4" w:rsidP="009D51C4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358078E9" w14:textId="77777777" w:rsidR="009D51C4" w:rsidRPr="00D7272D" w:rsidRDefault="009D51C4" w:rsidP="009D51C4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1CAB60AF" w14:textId="77777777" w:rsidR="009D51C4" w:rsidRPr="00D7272D" w:rsidRDefault="009D51C4" w:rsidP="009D51C4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75A8CB79" w14:textId="77777777" w:rsidR="009D51C4" w:rsidRPr="00D7272D" w:rsidRDefault="009D51C4" w:rsidP="009D51C4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July- 2024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3"/>
        <w:gridCol w:w="2321"/>
        <w:gridCol w:w="1120"/>
        <w:gridCol w:w="1146"/>
        <w:gridCol w:w="1174"/>
        <w:gridCol w:w="1054"/>
        <w:gridCol w:w="1097"/>
        <w:gridCol w:w="1055"/>
        <w:gridCol w:w="1097"/>
        <w:gridCol w:w="1231"/>
        <w:gridCol w:w="1080"/>
        <w:gridCol w:w="1102"/>
      </w:tblGrid>
      <w:tr w:rsidR="009D51C4" w:rsidRPr="00D7272D" w14:paraId="323477DF" w14:textId="77777777" w:rsidTr="00974D3D">
        <w:tc>
          <w:tcPr>
            <w:tcW w:w="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792E01C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AC7575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2B077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8B074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62934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7B2A5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D1611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9D51C4" w:rsidRPr="00D7272D" w14:paraId="244CF8A8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E77CDB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ADA50A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15569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682BF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2BEEA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2F5A5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567E39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355542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1484E4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AF659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096DCD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63786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9D51C4" w:rsidRPr="00D7272D" w14:paraId="3B8A2B3F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EC0ADE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69A536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FC27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D67F7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2A5C0E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A3915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CDD14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9D51C4" w:rsidRPr="00D7272D" w14:paraId="4B93E252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A9E7B4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72AB9BD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2436DD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A6C2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3E95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DFBB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C3B751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5C629D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3FDFC0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7BADE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48A29F" w14:textId="77777777" w:rsidR="009D51C4" w:rsidRPr="00D7272D" w:rsidRDefault="009D51C4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3B501" w14:textId="77777777" w:rsidR="009D51C4" w:rsidRPr="00D7272D" w:rsidRDefault="009D51C4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D51C4" w:rsidRPr="00D7272D" w14:paraId="2873E8EB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E4068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97660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F1B3E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CF3F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EF86CA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EA97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EA2AF" w14:textId="77777777" w:rsidR="009D51C4" w:rsidRPr="00D7272D" w:rsidRDefault="009D51C4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9D51C4" w:rsidRPr="000D5EB8" w14:paraId="7ACD59E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B54F1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B665AA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66E28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0C651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F061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8D98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ED473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D1CD8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C708B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534C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E7C03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ED3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33016C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DF31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3AEE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3A46F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C214A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0169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FDF0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6CB12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D5FD6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81A4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4BF3B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E8FF1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E17B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65A9D0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6A796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7FBE2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46F78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1C0A5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836E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0431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BBD0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AE807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8247E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DC62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78BB4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6B56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4C3655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77A4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BA49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59BF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DBA5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23A0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EEA4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D7EA1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3C260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8BEB2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926B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DFE5F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6359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81E37C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3489F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5ADF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7FAB0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124A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6FC5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B9D3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B8B1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62F295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00E4B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32F3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47896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E28C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3798334" w14:textId="77777777" w:rsidTr="00974D3D">
        <w:trPr>
          <w:trHeight w:val="27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4E819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CE75F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90651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82ED9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E253B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B339E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C0136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B525C5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76B7C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74420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08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F57AE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126E525D" w14:textId="77777777" w:rsidTr="00974D3D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B4912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EEFAA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DD021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6AC3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A5F4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F1D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EABE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E5C53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CB91F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B9967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28FB2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8E9C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78B3ED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A7B0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F5D38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17E95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05B3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85A4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CDF44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9DFC6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E81CC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A5151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838C1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160C9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D095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1D9FD63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5C252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CC14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003DA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AF11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A24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F49B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2C31A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A69C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39C0E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392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607CB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C6A1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33146A5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EADE1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5702D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145D2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4573D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7A939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7CEB6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60F5F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C9BDA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7CB7B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A07C0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01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F87436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120F67C" w14:textId="77777777" w:rsidTr="00974D3D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6FF052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63657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383A6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24854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19360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3995F5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3AD0D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6B879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3DE634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B528D7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2A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C3D72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8B1F32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CE9A9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CC08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33B7F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64BC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646E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B8A9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10F8A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1F2BA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DA867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5C3D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81BC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6BF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11C77A5" w14:textId="77777777" w:rsidTr="00974D3D">
        <w:trPr>
          <w:trHeight w:val="314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C9C6A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D6EA4E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E792E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FC206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730F5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2152B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6F91A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334C5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03B66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79C511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EC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0118AC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93EACDB" w14:textId="77777777" w:rsidTr="00974D3D">
        <w:trPr>
          <w:trHeight w:val="30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26C3C4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31135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BFC1F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8177B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9ECBC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5BD8E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9D632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F1701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64E5A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2CC5C8B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E9D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6296C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0161571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A0442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22262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EDCB3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C17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F2E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CC35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BDB8C4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6615D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60A7D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452B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B67F3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B2C0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4F6607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1494B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5B9C2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D4241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94D50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7D06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C1A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CA397A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0BF489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B0DEF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C61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6CB0E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C4EC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DA9200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E7B1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5B38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64C0B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3C2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DE66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C103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8282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E8AC1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1EE55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12587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198D9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A137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B4E29C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FADE6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F313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FCAB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1CAF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44DC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9BD37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CB79B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1C79D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7C1B35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C86C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3ABDC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E89ED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6521FF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4B71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0CF7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2CC9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0689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8721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DF76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283D5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C56101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276B0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2F67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F703A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433C0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B786F89" w14:textId="77777777" w:rsidTr="00974D3D">
        <w:trPr>
          <w:trHeight w:val="243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24BE9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6EE0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2762B4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888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B930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46F66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B27F8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D4732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538A92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DB3A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A2384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FCF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930439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BA745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CED5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9AE6D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5DE8E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7C65F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2341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4CFFD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BE5F8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21263" w14:textId="77777777" w:rsidR="009D51C4" w:rsidRPr="00625A3B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621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E8E00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66EA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6499664D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E4E9A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A33C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E0235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9A618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58B36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5BB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7CCE0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7A606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A90DB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2801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8B983C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C28E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11DB775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69001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F761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32B33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D1653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E3CF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61FF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04CB7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FDE59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F05B7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083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25D09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FD85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C673811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D45FA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262B4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C1A04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DCA0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C8EB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CFF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F3E2E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5437B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96C9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8079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4910A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1228C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130B148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EAA8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112C1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79267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49CF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6500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8DB0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7AE7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ED5FB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7E418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3D105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96A0E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6BF7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C750981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EC3DA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4C490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9977C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9564B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457C4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D615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4B631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25ADE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8CEEA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AD3D71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35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29BE4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DB9F35C" w14:textId="77777777" w:rsidTr="00974D3D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A4267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22729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351D2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C043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DBF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8587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7915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0BAC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FB743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518E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B80F2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6950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DA6318E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9ED56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2B8B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04E7F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4FF5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5C24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A942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117F4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4C464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0947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D6DE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2F1A3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E0A1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AF98E0B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7F193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B57D7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B598D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6344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F265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E75B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A73B2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955E8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58113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89A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43A71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EC14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00D84F9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B2041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11271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4D2EB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564F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F2CB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2A81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85FB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DBC62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4D3FC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5647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3BA3D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91F9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2691EDF" w14:textId="77777777" w:rsidTr="00974D3D">
        <w:trPr>
          <w:trHeight w:val="28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B3293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41C86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B1D69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881F0B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FB729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68F9B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40543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EBBC6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A800B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2FDD32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9EE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EDF8A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F2279C4" w14:textId="77777777" w:rsidTr="00974D3D">
        <w:trPr>
          <w:trHeight w:val="270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222AF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96CF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60DF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23BC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B4D7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73C0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686B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A56A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9BCF9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6A14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16E69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8B34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ED12BBC" w14:textId="77777777" w:rsidTr="00974D3D">
        <w:trPr>
          <w:trHeight w:val="33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63F6C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DC0FA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51C94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A4289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B6541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C3EBF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4029C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8EFF2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E012F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43D78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64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47A6A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E3B7A91" w14:textId="77777777" w:rsidTr="00974D3D">
        <w:trPr>
          <w:trHeight w:val="261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87A7B0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38BCFE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B71CA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D2742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BFCFD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46D4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31FDC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E1E78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CFCC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F9BE4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44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DD275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E254962" w14:textId="77777777" w:rsidTr="00974D3D">
        <w:trPr>
          <w:trHeight w:val="34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E27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1EE9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BBA86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8F14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E0E6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9A2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E5930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452FC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45E74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5E19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6D099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EF1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CF251A1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CEA06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D594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5049B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9894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3B2C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E0AD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24A0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D938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117E5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95182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28CA0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A8A2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EFF265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28380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BA29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C838B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4AC7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9C90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1929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D1998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FB8E6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92329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C86AD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B78C4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DCD0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782A8B9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F86B0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F0406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9A3E3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163E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256E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DC34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B933F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B54E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C541B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7DA5B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00C81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853C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25298F7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F9A39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C4E7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FA988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9309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A8D7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0E77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9BA72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68597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DCD7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09CA8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86C2F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2EAE0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D5333D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14D8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8F018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F825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8113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9E52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93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85CDC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34159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2E55C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2F3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85AB4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9281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298D89B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8E89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FE41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Rathod Sakshi Shravan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DEFEA8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C4FDF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0D382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F1697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27C23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A15063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95C19B" w14:textId="77777777" w:rsidR="009D51C4" w:rsidRPr="0039390E" w:rsidRDefault="009D51C4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11067" w14:textId="77777777" w:rsidR="009D51C4" w:rsidRPr="0039390E" w:rsidRDefault="009D51C4" w:rsidP="00974D3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4F28F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6F9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4BAF95D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A7E5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E7747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8288D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8030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937D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F856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BD7B8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391CA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DCD8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25BC2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6DF4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1147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2E0C72E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D406C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D4EB2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6EE0C5DF" w14:textId="77777777" w:rsidR="009D51C4" w:rsidRPr="000D5EB8" w:rsidRDefault="009D51C4" w:rsidP="00974D3D">
            <w:pPr>
              <w:rPr>
                <w:rFonts w:ascii="Garamond" w:hAnsi="Garamond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13F99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002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2B4E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2299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81E6A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7BB23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70143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4329B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D6601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2EE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290ED6D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60E33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B6FE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1FCAC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3FFE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DFEB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08CB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4109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ED5A3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AA659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73C0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959B0D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0D6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481CB08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539A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10F18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4CBE8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5D3F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2DC1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335C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1F23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35542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E992B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F3632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BF1EB0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92FF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7633FF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6C382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6FE49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A608D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EF80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DF40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8193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B6CD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FBD15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9BEBC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FEE1B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4E54F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EEC7C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2B9BC15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8D3C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20B61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B730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80DB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2CDD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093E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66E4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C1EC4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1CF5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AE50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C1743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45C0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4A46959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56BBF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32DE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D463D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F03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C422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3589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C9908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BBAEA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27AA9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052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D6906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183B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C9E2CD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A53F8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44CB9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A04A5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0020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AC95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BFA8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87160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644C6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D4DB9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A3D6C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135032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8609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D30163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AFF7C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8078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6654F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71A3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4B10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9254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76E6C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8175E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941B0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E5AD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4F24B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09F68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63B053A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16074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DEA27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BCB3D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CC2A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488A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BAF3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CE639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F8D0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62BC2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835BA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91DE1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1D0B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3DFA7B13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5BB00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3FBF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C519A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5F21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413E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D22D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E97B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0EA91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8880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774BE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16950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139FD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296FA6F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04B6A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9EE3D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E54DA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037E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CD8D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17C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A545C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7288E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FB0D5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A9898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FCD396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1B0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45A9C2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65B1B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1E5CF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A2F9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04AD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4AAB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5414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575AF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4901C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D71A6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C7760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1C59D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E8CC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0BD4E549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68946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CFFDE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0E5C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EB7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8F419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94D2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A2BF5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3607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E7C83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88E8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80420F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306B3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C93B20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CD659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7C9F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BC7E1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F4BB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7BCD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3468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55E0D8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9F879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21DD3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03849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EC0FEE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BD4E9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3270F4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0B584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06B30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7CC8E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55104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D84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2DCC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5BC47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8CAF5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30947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BB773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798F0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171CA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587FECB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2CA4D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7B0D5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67B272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59BC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6DFE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7EE3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9A8D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BF0E41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2BEC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D0EEF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22EDB1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59DB5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4F0493E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8F8A7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80624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F08D5D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BED0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AB0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9BFC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5C0E5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9E890E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FC9E13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1D64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F93AAD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CE547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  <w:tr w:rsidR="009D51C4" w:rsidRPr="000D5EB8" w14:paraId="7AA22E2B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A1CB0" w14:textId="77777777" w:rsidR="009D51C4" w:rsidRPr="000D5EB8" w:rsidRDefault="009D51C4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991B" w14:textId="77777777" w:rsidR="009D51C4" w:rsidRPr="000D5EB8" w:rsidRDefault="009D51C4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CD5C60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DB83B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6275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B1717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1BF7A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EB50EF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8CC1B6" w14:textId="77777777" w:rsidR="009D51C4" w:rsidRPr="0039390E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01146" w14:textId="77777777" w:rsidR="009D51C4" w:rsidRPr="000770A6" w:rsidRDefault="009D51C4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D38014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523FC" w14:textId="77777777" w:rsidR="009D51C4" w:rsidRPr="008F467F" w:rsidRDefault="009D51C4" w:rsidP="00974D3D">
            <w:pPr>
              <w:jc w:val="center"/>
              <w:rPr>
                <w:bCs/>
                <w:sz w:val="16"/>
                <w:szCs w:val="16"/>
              </w:rPr>
            </w:pPr>
            <w:r w:rsidRPr="008F467F">
              <w:rPr>
                <w:bCs/>
                <w:sz w:val="16"/>
                <w:szCs w:val="16"/>
              </w:rPr>
              <w:t>-</w:t>
            </w:r>
          </w:p>
        </w:tc>
      </w:tr>
    </w:tbl>
    <w:p w14:paraId="3AD22D98" w14:textId="77777777" w:rsidR="009D51C4" w:rsidRPr="000D5EB8" w:rsidRDefault="009D51C4" w:rsidP="009D51C4">
      <w:pPr>
        <w:spacing w:after="0" w:line="240" w:lineRule="auto"/>
      </w:pPr>
    </w:p>
    <w:p w14:paraId="2EF2F629" w14:textId="494B5C85" w:rsidR="004F376C" w:rsidRDefault="004F376C"/>
    <w:p w14:paraId="6B294071" w14:textId="77777777" w:rsidR="004F376C" w:rsidRDefault="004F376C">
      <w:r>
        <w:br w:type="page"/>
      </w:r>
    </w:p>
    <w:p w14:paraId="4CAF4DEA" w14:textId="77777777" w:rsidR="004F376C" w:rsidRPr="00D7272D" w:rsidRDefault="004F376C" w:rsidP="004F376C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7C4CE411" w14:textId="77777777" w:rsidR="004F376C" w:rsidRPr="00D7272D" w:rsidRDefault="004F376C" w:rsidP="004F376C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2CD66D1E" w14:textId="77777777" w:rsidR="004F376C" w:rsidRPr="00D7272D" w:rsidRDefault="004F376C" w:rsidP="004F376C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3924E500" w14:textId="77777777" w:rsidR="004F376C" w:rsidRPr="00D7272D" w:rsidRDefault="004F376C" w:rsidP="004F376C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August- 2024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3"/>
        <w:gridCol w:w="2321"/>
        <w:gridCol w:w="1120"/>
        <w:gridCol w:w="1146"/>
        <w:gridCol w:w="1174"/>
        <w:gridCol w:w="1054"/>
        <w:gridCol w:w="1097"/>
        <w:gridCol w:w="1055"/>
        <w:gridCol w:w="1097"/>
        <w:gridCol w:w="1231"/>
        <w:gridCol w:w="1080"/>
        <w:gridCol w:w="1102"/>
      </w:tblGrid>
      <w:tr w:rsidR="004F376C" w:rsidRPr="00D7272D" w14:paraId="4A42AAA8" w14:textId="77777777" w:rsidTr="00974D3D">
        <w:tc>
          <w:tcPr>
            <w:tcW w:w="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720751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8F91DB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B59D2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1B046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1EE3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19972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87FFC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4F376C" w:rsidRPr="00D7272D" w14:paraId="1152EDCC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99CD23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5FBD4F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E7ACE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A1B76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C438C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4F38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73C67A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1F377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5D819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015F2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696B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1C8D8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4F376C" w:rsidRPr="00D7272D" w14:paraId="6E3511B7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7118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F47239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B9A4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4A69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68AD4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D3BC3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8B0B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4F376C" w:rsidRPr="00D7272D" w14:paraId="4EF81230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F588E7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A91BD4A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17A2A4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7307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C0D1E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00C57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D65AA5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603B24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9ADB1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9426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165BB7" w14:textId="77777777" w:rsidR="004F376C" w:rsidRPr="00D7272D" w:rsidRDefault="004F376C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48BC" w14:textId="77777777" w:rsidR="004F376C" w:rsidRPr="00D7272D" w:rsidRDefault="004F376C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4F376C" w:rsidRPr="00D7272D" w14:paraId="4D813529" w14:textId="77777777" w:rsidTr="00974D3D">
        <w:tc>
          <w:tcPr>
            <w:tcW w:w="6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E96A1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55422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99EA7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841B6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CDC32C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69F0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E1F3D" w14:textId="77777777" w:rsidR="004F376C" w:rsidRPr="00D7272D" w:rsidRDefault="004F376C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4F376C" w:rsidRPr="000D5EB8" w14:paraId="7E1E735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1431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D83B2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6200A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BF534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A40A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0191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907FD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865E0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258D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D95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093C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2D47B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0B6507A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B7F5C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1D37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69B35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115B1C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100A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2414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EF5FB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37D34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B16F4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62BB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C7E52C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F8CB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2B43FA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A25CD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8D5E9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C2F41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B8CF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AF14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7616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064C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67D7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57CB9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6040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5E6AA3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DE4ED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3A034A7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A9E58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9640C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9FDE2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389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5F2D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0CAC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7F735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784B3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EA2D7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CF5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C56E1C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E0DC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3A74F7E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C4911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BCD7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73D1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F0E1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C82D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5317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E6E87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0CEFC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C1646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8882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C282A0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9EBB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801F219" w14:textId="77777777" w:rsidTr="00974D3D">
        <w:trPr>
          <w:trHeight w:val="27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56BDF2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C1B7C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B3C5A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B25D6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B6FC8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03CB4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990CE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8FB0C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7EE15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96E4D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4AE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A7F22A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7D3097F7" w14:textId="77777777" w:rsidTr="00974D3D">
        <w:trPr>
          <w:trHeight w:val="28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195CE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CC8D2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40D09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01D4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1265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55E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1B83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54F76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36FE7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8A9B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639F2F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E8F6A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71F9F71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2E35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8E10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7D30D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9E0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8BC1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3D65C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83366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CAE2FC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72C80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045ED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377455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6B58D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5C17B6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74E3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50333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08BA7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E8F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B94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F7E9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C8227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E0527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810B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54D5C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E5B451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33E7F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4479FC0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A73200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35E3D8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72B7F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09AC5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26805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7776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4CA1C7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E736B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2A179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D8D0D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DD7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D8412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B688993" w14:textId="77777777" w:rsidTr="00974D3D">
        <w:trPr>
          <w:trHeight w:val="247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C85FE4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13912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B58C8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DC98F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E6177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1F569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49022C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E5115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D85CF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73B93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705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6C6B9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5316472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2A0B3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BB3C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7C3DA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5BBC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2B80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0D6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50F8B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63601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6984A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ED02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1B469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0A330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42EB792" w14:textId="77777777" w:rsidTr="00974D3D">
        <w:trPr>
          <w:trHeight w:val="314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E73492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D87FA3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A5455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61EC2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AC797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BBA8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EF4B5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295BD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B3F7E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3B363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E4C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0400C8F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2B6361A" w14:textId="77777777" w:rsidTr="00974D3D">
        <w:trPr>
          <w:trHeight w:val="30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452BE9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B27B9D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3CF41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6C6607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92EE6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D02F9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BFB09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E5814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9DF33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87433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977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826DAB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50C11F75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65C64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30CBE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1CB98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6A9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7362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5C72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5A0D8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28667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FE7E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633D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8E377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B30EF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177D47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0B528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2775B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99DE7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B511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3366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CCB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ED256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C1E4B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6F648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1073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2E4682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3C34B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2D23FE8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E7FE5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D438B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B4ECA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8D07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2255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0739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E7B8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E5118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DF3A9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6BF8A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7EFC6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6E5FE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F014AB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A59DC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17B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48128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ACEF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25CA7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94FCF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7633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B5CC2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65131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91711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16C13D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027BC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7C030903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B1149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30512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65E6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1621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4580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03956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945935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2F0C3D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54CA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ADAB1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F4965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398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1DBAB88" w14:textId="77777777" w:rsidTr="00974D3D">
        <w:trPr>
          <w:trHeight w:val="243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DC1A9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B36C1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0531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0966A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71A0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F51B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EFCAE1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46DFF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A2852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9B0BA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BD885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54BD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5A0AC7F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0693C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1DAB1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8FA579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BDF63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596EE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C0A9D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0274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201E44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36157B" w14:textId="77777777" w:rsidR="004F376C" w:rsidRPr="00625A3B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2F66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13F52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1DA25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5A3CCC3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E2D7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93936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47DB2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EE8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99B3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4759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5F9E7C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4FCE3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A705A6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079E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A1B9D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3FB12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F346E6B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32BFB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B1F8B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5C56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3CDB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7237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88B75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AF1AD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166286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E7F01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186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146630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1047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8BAB9C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CD304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8199E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BBA21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5D7B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853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E609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D064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66C84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D462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7EB4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AAE199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D6F12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DC9B99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55ED5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3E7ED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A51AB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E60A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ECAC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E6A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AE242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AEC33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82F76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A2AF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3046C9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8783F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7750C05B" w14:textId="77777777" w:rsidTr="00974D3D">
        <w:trPr>
          <w:trHeight w:val="25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E1B23E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7FCCF1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E5F9E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B160F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E1F7B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8F75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6629A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591CC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B2A73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C67C91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35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78F4B5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79D50C1" w14:textId="77777777" w:rsidTr="00974D3D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065F5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44E6E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C1B77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9150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930A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082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0099E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1D0A6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26242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0F9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D0CD6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4AF14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858F8CB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FE8B0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E62FB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28161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55C0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792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9A58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CF4BF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A2ED1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6E96C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BEB3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9BBEC1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1ABCE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3B8C2E7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D606F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9503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087D7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3274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7E80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E193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9E1F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1EA72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FF8EF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D3123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F2F285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93E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3A40186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EDA75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F6476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6DF84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AADE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E8FB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B878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BAA35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989B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C4F90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2BA0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F70D1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DD27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4EE4666" w14:textId="77777777" w:rsidTr="00974D3D">
        <w:trPr>
          <w:trHeight w:val="285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F48327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584C4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741DB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A48CA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B401A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F9B7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EAEDA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AB207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08588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3A20B2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0FBA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391BDA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A0F2BFE" w14:textId="77777777" w:rsidTr="00974D3D">
        <w:trPr>
          <w:trHeight w:val="270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F867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E4D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A5E2E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D6BE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0CC5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CF10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6E92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EAEDE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B4CED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002D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29F229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BD2B5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F6E7042" w14:textId="77777777" w:rsidTr="00974D3D">
        <w:trPr>
          <w:trHeight w:val="330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1778A1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7B8BA9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A99DB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13A48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CD53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ABB16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C2DA1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35C4B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C7FC2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20C740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161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3E19BE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2F4AAEF" w14:textId="77777777" w:rsidTr="00974D3D">
        <w:trPr>
          <w:trHeight w:val="261"/>
        </w:trPr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D54C7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E3962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0401A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BF3E7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CBAE2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E3CE2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78CE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617C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1AB8D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319C2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0D3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C98B60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D55F6A8" w14:textId="77777777" w:rsidTr="00974D3D">
        <w:trPr>
          <w:trHeight w:val="345"/>
        </w:trPr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E4A1F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E630D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AAB0C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BBD7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F966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8EA8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B9BDA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D27C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DCBA8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D1CA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1B28C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B8A50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FB20E1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44B79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01C8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C32A0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373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32FA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822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769DA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8B533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4DB9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8416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A23D0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BEDE5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704F1E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315B2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40E06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CAFD8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C2B5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444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4C6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8AD12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5CF8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77678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A8433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3E652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C6896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A78C47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1C3C1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F6E7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BEDE7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783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3AEA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051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F168E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52536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55E55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C156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E8967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A24F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4618BC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5CD90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C005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25697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BB0A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3E56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B2B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2C400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A1C1D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96F9E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ECD3F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149CC4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ECB7E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A60B223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BED18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741A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8A071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F3B7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87DD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1BEB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DE18C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69106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A86E7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33DB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82CDC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D054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557E752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C2C7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332D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Rathod Sakshi Shravan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E3621E" w14:textId="77777777" w:rsidR="004F376C" w:rsidRPr="0039390E" w:rsidRDefault="004F376C" w:rsidP="00974D3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C8DA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136A1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97364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0C7FF2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953EBC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946148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4B65C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B4D1E4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51C61" w14:textId="77777777" w:rsidR="004F376C" w:rsidRPr="0039390E" w:rsidRDefault="004F376C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00</w:t>
            </w:r>
          </w:p>
        </w:tc>
      </w:tr>
      <w:tr w:rsidR="004F376C" w:rsidRPr="000D5EB8" w14:paraId="77A19E88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130AF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5896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C540E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7F44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3F6A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A45D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36863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C8243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22B80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A16FF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50E830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8521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54F87FA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BBC86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C1090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3A641A69" w14:textId="77777777" w:rsidR="004F376C" w:rsidRPr="000D5EB8" w:rsidRDefault="004F376C" w:rsidP="00974D3D">
            <w:pPr>
              <w:rPr>
                <w:rFonts w:ascii="Garamond" w:hAnsi="Garamond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560D8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D6A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79A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B728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578B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B5C06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A21B4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D9564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58D6F2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AF5E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E9C90F9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5F040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EA52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B1FA0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2590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E5B0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5F9B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A92BA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FDA28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50F99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4334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B01CAF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9430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3DBC2B9F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73D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35268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0D1BF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0DA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6610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4836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E22C6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CD924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709B9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E7AE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8DB17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E930C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7FDF726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23AB1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28086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987F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30A0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274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390E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F9E98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806EB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24C67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F78FD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3131A3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A2F1A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34E3508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F4CA4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BEF45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86ECA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950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CABE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C704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5C0AB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13EDC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963A0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CB146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69B400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B61A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352D40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56D4A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E939D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81BEC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1DDB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2CEF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B3A7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ADD0E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34DFB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76BA6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F716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45DAC2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478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114BF91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D8736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8D49A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E0C1F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E903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EE27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21B2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08D56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EEA9C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4125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0150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E398B2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8E67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42CB49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5CF5B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099F2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4EAD9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780A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07DD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406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BC6C9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9EB24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2A03F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7012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2440F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DDB2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056342A5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8EDD6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CA37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25E8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2050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824E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D7F3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59EF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4068F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0776D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5F469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5E3ABC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008EC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5270343C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05FA0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152FE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B9BA4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B439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D4BA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D18C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0D01A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046E2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3BBB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64A7B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A41E15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2FDD2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F01628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0BE8F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B48D9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56589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75B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CE32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3904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2113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A36C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4500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E1C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B68902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2DE26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F44C62D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C845E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EE902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9DC9E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0E3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5552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F98F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DC54F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4264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2E360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AC2F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776310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04004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19827EC0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37553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8EE34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87473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4BCD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E2BB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F3B8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0BB18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A5D80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5CDAD0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30A5F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F1A9D1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C7F75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CD8887E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55E06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4D098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33047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F8B1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707B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F803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67D478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4EC26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85D0B4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43B97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8F0486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D350A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78DEAAE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904AC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4E51F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46974C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31E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3197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48FE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E12C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93930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CE7A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00FFE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0255B3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E6B7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213DA274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0FA5D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1A3DD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384C9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E5D7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4BC0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E46EA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1347D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B7CBDD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149F1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61D0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E02E18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53E23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69C247F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DF888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462AE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A8EE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9A1D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19D99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7EC26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1B212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D2D91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DF02A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4819A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9CC3BE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E1ED9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76C" w:rsidRPr="000D5EB8" w14:paraId="40F7CD77" w14:textId="77777777" w:rsidTr="00974D3D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FC677" w14:textId="77777777" w:rsidR="004F376C" w:rsidRPr="000D5EB8" w:rsidRDefault="004F376C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DA71C" w14:textId="77777777" w:rsidR="004F376C" w:rsidRPr="000D5EB8" w:rsidRDefault="004F376C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80BBE1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4975B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F581F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483D7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C29C22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EC93B3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EB2195" w14:textId="77777777" w:rsidR="004F376C" w:rsidRPr="0039390E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405A8" w14:textId="77777777" w:rsidR="004F376C" w:rsidRPr="000770A6" w:rsidRDefault="004F376C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09BE2B" w14:textId="77777777" w:rsidR="004F376C" w:rsidRPr="00BC39B4" w:rsidRDefault="004F376C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C39B4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1640C" w14:textId="77777777" w:rsidR="004F376C" w:rsidRPr="00625A3B" w:rsidRDefault="004F376C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D923567" w14:textId="77777777" w:rsidR="004F376C" w:rsidRPr="000D5EB8" w:rsidRDefault="004F376C" w:rsidP="004F376C">
      <w:pPr>
        <w:spacing w:after="0" w:line="240" w:lineRule="auto"/>
      </w:pPr>
    </w:p>
    <w:p w14:paraId="7D4B355E" w14:textId="4EB6F16F" w:rsidR="00D51381" w:rsidRDefault="00D51381"/>
    <w:p w14:paraId="5B58FBD3" w14:textId="77777777" w:rsidR="00D51381" w:rsidRDefault="00D51381">
      <w:r>
        <w:br w:type="page"/>
      </w:r>
    </w:p>
    <w:p w14:paraId="7FC1B8F2" w14:textId="77777777" w:rsidR="00D51381" w:rsidRPr="00D7272D" w:rsidRDefault="00D51381" w:rsidP="00D51381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45E12050" w14:textId="77777777" w:rsidR="00D51381" w:rsidRPr="00D7272D" w:rsidRDefault="00D51381" w:rsidP="00D51381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68A17567" w14:textId="77777777" w:rsidR="00D51381" w:rsidRPr="00D7272D" w:rsidRDefault="00D51381" w:rsidP="00D51381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1521D02E" w14:textId="77777777" w:rsidR="00D51381" w:rsidRPr="00D7272D" w:rsidRDefault="00D51381" w:rsidP="00D51381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September 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65"/>
        <w:gridCol w:w="11"/>
        <w:gridCol w:w="1102"/>
      </w:tblGrid>
      <w:tr w:rsidR="00D51381" w:rsidRPr="00D7272D" w14:paraId="1528325E" w14:textId="77777777" w:rsidTr="00974D3D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D3C2D6E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A7C20F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C7EE8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D72BC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751DD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C74A2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35387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D51381" w:rsidRPr="00D7272D" w14:paraId="02C986FA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2210F33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950E33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292D42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857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2C1D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72DB4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F10BB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5B1D3C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7D51A6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238C0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3809B9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CE3C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D51381" w:rsidRPr="00D7272D" w14:paraId="619F3F9E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4BDA9F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0EC946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C6627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7A7A9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E7A86E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559FB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C53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D51381" w:rsidRPr="00D7272D" w14:paraId="3030BC13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588789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054654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BDBB04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7612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A86C6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14BE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2974AD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6DB44B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AA5181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58B6F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03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C2FA24" w14:textId="77777777" w:rsidR="00D51381" w:rsidRPr="00D7272D" w:rsidRDefault="00D51381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1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321B4" w14:textId="77777777" w:rsidR="00D51381" w:rsidRPr="00D7272D" w:rsidRDefault="00D51381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51381" w:rsidRPr="00D7272D" w14:paraId="5C5509EA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BFBE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B559C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01E3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3BD9B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DC1CB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06475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AC2EF" w14:textId="77777777" w:rsidR="00D51381" w:rsidRPr="00D7272D" w:rsidRDefault="00D51381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D51381" w:rsidRPr="000D5EB8" w14:paraId="1827FAD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A2D99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642D63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2DEA89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8B4CC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C70C9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C5B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607FC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3CD8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C005F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935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F77A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4133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7B7CC3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F2EF2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8EB22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713C7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285A4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CE5A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516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9457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BB64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CDB4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D9B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54863F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ED1EA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7EFBD14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2F10D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65A59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44E99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16D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390A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1EA7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8D3BE9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40419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20556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48AD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E60324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3644E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A58576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8CC44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1122A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829759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4ECC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5D2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1DEC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EDA12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4B91C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2580C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B00B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E6D72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7C975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761F1F6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D2830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B8E41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AD452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E3F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2968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67EA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96C2C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BB704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0781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AF74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0CFCC3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9B7D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9F4F271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0594C2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288934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24689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DDE8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DF6B5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25B13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0C3ED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D33F8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39093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226CE5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410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1501D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8FEE65C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5C89E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E40FF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404A2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AB4D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90FD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1CCF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B06D4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5E19D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0F73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7AFD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52EA2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CF85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8E15BE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83456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C83B6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35A6F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623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8F98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7B3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180E2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296E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3D50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FBDA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ABF9F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AFC9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5A9C36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F9B5E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80E96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4552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952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0BB8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80DE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693BA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22DB2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F0EE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D81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0D9CEE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A479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C3C845A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BAF654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88C42A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DA5C5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14803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86BFC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78F9C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1447F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1A0A2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03525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7A3F27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E75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610653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5055ECF" w14:textId="77777777" w:rsidTr="00974D3D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AE679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C98957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A694E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AAB0D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F02E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2FD0E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6E1E7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93681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0DF2C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28B39C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B4C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9127B0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3B1CFC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2E5D4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7E82C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629C3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0386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0D7B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0F4C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6B59F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6891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A5C13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366D4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BC9DC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E593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00C7667" w14:textId="77777777" w:rsidTr="00974D3D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7DBB20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807152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88478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2DFA9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F32AD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ED4C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F6380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D12F8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18271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A0F5F8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004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83EC49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D5DA845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2704A3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E9DC6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B90DF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5ABA6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AE592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9E6B6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8A560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12689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44195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8DE5D2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656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5C2E0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E11F317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D129E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01009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C424E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8808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7368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4769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7687F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4B44B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989BA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7B70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552FD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B3C2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9F8094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79C7C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B26E0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7F337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56E9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13A7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D321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365E2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C8312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1182CC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3B4B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C8737A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BC2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891D05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94AC7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6878A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A8B68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2D93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3006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3FDF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C382B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A7BFA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F2E2F6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9D99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1DA17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7443D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BC0B8A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A74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8D499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D097D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F18E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A6BE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093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E007FF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FC85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D63BA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C35E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6D123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0E1B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D64F69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87992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189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C7F0C9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D3BD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C90E0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EB3F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FA2B3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5806BD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0757F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5F69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910B17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35947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96F6951" w14:textId="77777777" w:rsidTr="00974D3D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52486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6F374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96B3F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3945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F1751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E310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FABE25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5D5B0E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7B26D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D630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1D502D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8426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F44033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81527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05302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3D4567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C337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E6AA4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DE155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BA45DB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6C372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549A93" w14:textId="77777777" w:rsidR="00D51381" w:rsidRPr="00625A3B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AA8A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E61A4E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C1D12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CEC5D4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D5B35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0D97E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049D6E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83298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BC72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F5734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E12E0D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B05920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58078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A27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79E828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C051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AAB23D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28A43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F0BA7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AEBAF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68F02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9294E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24645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E69A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174367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1BCEC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96B4D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D619F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F5DB7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FA2D42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B2B06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E744D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C06FC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51C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F84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D19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79D21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7C8B9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0459F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CAD27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8B892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8C0A1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299423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2AD93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9911B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00953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8779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4F7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66FC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EC4CB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47CD4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9A79C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F8DFC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36AE3A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6AAF4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E90191A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DD6ED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7B1C9C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0576B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A7655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E7191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BB3FF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916C5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F6841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359C6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BDEA9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903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3B1B3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46DFEF4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FA155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D1E22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F9D98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5F2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DEA6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5603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38AA5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EBCAC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CE57A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9AE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728BCE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A3486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CF60BE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A9D4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15177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2F089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15  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51D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5556E" w14:textId="77777777" w:rsidR="00D51381" w:rsidRDefault="00D51381" w:rsidP="00974D3D">
            <w:r w:rsidRPr="003044F9">
              <w:rPr>
                <w:rFonts w:ascii="Garamond" w:hAnsi="Garamond"/>
                <w:sz w:val="20"/>
                <w:szCs w:val="20"/>
              </w:rPr>
              <w:t xml:space="preserve">20 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B633D" w14:textId="77777777" w:rsidR="00D51381" w:rsidRDefault="00D51381" w:rsidP="00974D3D"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FABB75" w14:textId="77777777" w:rsidR="00D51381" w:rsidRDefault="00D51381" w:rsidP="00974D3D">
            <w:r w:rsidRPr="001206AB">
              <w:rPr>
                <w:rFonts w:ascii="Garamond" w:hAnsi="Garamond"/>
                <w:sz w:val="20"/>
                <w:szCs w:val="20"/>
              </w:rPr>
              <w:t xml:space="preserve">14 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F635FF" w14:textId="77777777" w:rsidR="00D51381" w:rsidRDefault="00D51381" w:rsidP="00974D3D">
            <w:r w:rsidRPr="001206AB">
              <w:rPr>
                <w:rFonts w:ascii="Garamond" w:hAnsi="Garamond"/>
                <w:sz w:val="20"/>
                <w:szCs w:val="20"/>
              </w:rPr>
              <w:t xml:space="preserve">06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8254D7" w14:textId="77777777" w:rsidR="00D51381" w:rsidRDefault="00D51381" w:rsidP="00974D3D">
            <w:r w:rsidRPr="001206AB">
              <w:rPr>
                <w:rFonts w:ascii="Garamond" w:hAnsi="Garamond"/>
                <w:sz w:val="20"/>
                <w:szCs w:val="20"/>
              </w:rPr>
              <w:t xml:space="preserve">08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D852A" w14:textId="77777777" w:rsidR="00D51381" w:rsidRDefault="00D51381" w:rsidP="00974D3D">
            <w:r w:rsidRPr="001206AB">
              <w:rPr>
                <w:rFonts w:ascii="Garamond" w:hAnsi="Garamond"/>
                <w:sz w:val="20"/>
                <w:szCs w:val="20"/>
              </w:rPr>
              <w:t xml:space="preserve">01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EA538E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44A5F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A24D10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3A49D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EF313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000A2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2438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53ED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8FC8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BB830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9E9D2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FB37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3BA7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65147D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FCE29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89C34C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5284F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81BD8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0E95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4671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428A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7C70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9B8B9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47329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BB12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8F6A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9AF5FA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B5016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5F7A4CA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A1BFDC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4A47A4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AB4DE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D92D6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B08E8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57D7E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01DDF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ACC63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3CE70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77B01D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3EB3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EE1DBC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D35F754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9BE04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B50C2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5E9E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A60E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4B45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85F4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9CEF0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8BBD0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DED62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AB3F7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66F940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4E305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B5F528C" w14:textId="77777777" w:rsidTr="00974D3D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5E3A6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F3D9BC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F4EA5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CF254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D629E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12483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69B3A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E250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7F2DB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09E42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79C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3F64FC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76E2E25B" w14:textId="77777777" w:rsidTr="00974D3D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EE82C0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1ADAF1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4E053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2A517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842E3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ED50E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45FA8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A9A90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C60EB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2E6908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B6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418047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6E2CFDCA" w14:textId="77777777" w:rsidTr="00974D3D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2B098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DBB04" w14:textId="77777777" w:rsidR="00D51381" w:rsidRPr="000D5EB8" w:rsidRDefault="00D51381" w:rsidP="00974D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Pavitra  J.V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CC75C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074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7A47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F38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844AA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309C8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1687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886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19C157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AE0C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7413326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118A1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AC834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0F6C6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F5CE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BD27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590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550D7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1DF8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19F7D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5E838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EA9983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2974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1B5ACC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2D0BA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E218B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A9D79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A7A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8C69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79FC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B9076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5EF00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2A6FE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35EA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2260C4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718F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D600AB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2EB9F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6009E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52564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5F54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FAA2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FF36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8E68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B14A9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86A85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5019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4C1FE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FE2E3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637881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8BA45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EB918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EF80E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0AD5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73FB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4508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15CD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F2DD1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7F44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206A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C5297D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5695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B6D1AC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C82C8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1F921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1F273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132D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8B5C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2724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47DA1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86E10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738B4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221EA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CBFE07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D1B4D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008443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870BF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A3B49" w14:textId="77777777" w:rsidR="00D51381" w:rsidRPr="00C009B9" w:rsidRDefault="00D51381" w:rsidP="00974D3D">
            <w:pPr>
              <w:rPr>
                <w:rFonts w:ascii="Garamond" w:hAnsi="Garamond"/>
                <w:highlight w:val="yellow"/>
              </w:rPr>
            </w:pPr>
            <w:r w:rsidRPr="00C009B9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12893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E6D10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ADA9A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0CFA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EBB428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6B1423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03FA2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5F72D" w14:textId="77777777" w:rsidR="00D51381" w:rsidRPr="00281EEF" w:rsidRDefault="00D51381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281EEF"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A8649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0C1B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57ACA6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D0A95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BB67F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4DAB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84BC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F868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7D6B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F4C16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ACA2F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F41AE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9C2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4A8F20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1C977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794CC9BC" w14:textId="77777777" w:rsidTr="00974D3D">
        <w:trPr>
          <w:trHeight w:val="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381AD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27C6E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27EC2C61" w14:textId="77777777" w:rsidR="00D51381" w:rsidRPr="000D5EB8" w:rsidRDefault="00D51381" w:rsidP="00974D3D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6F435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7C3C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EEC0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1CBF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8AB37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14F72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59D80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2387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FE5C7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D4215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58EF52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434A6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487D0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9B29A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9C58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ADDE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F99F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1A72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5DBD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F465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F1F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807F12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7AB2F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4ADBA1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FB327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8E52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2B673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3EB0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F03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6B6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5D778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BF74D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F1830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C0B6C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8ECEF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352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1D7CE0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8177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87C09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3B3BE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4C6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0FC8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DE6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92EBB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68B4F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2AB5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F30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AE7BB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6CE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27C1279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8DDC1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019D1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5B459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8689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193C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EAC6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98E25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2F947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5FA54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43490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7152C0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72CE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FDA963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9CFFC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CCC7D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4DBE5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CBF4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35AF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6855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05FD8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DBC9E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DCB28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9AD3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36544A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CA82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A80D3A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67FF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C603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A3781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2017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EF98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8E02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BC260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B25D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B89B4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8CBC7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1E6FD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5E0E1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0F5705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5A00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973B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8929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C684D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A035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F621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A2263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A1692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4C784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2E8E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3CC87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5C24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59F1DE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2F02E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4DEE3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7A3E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7F8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071D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C609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20A4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1DB1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AF57F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DE783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374516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352F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148D90F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AC185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ED14E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E0437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9644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806A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403D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5354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92E7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E8975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2FE6E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E7BEA5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97D01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FC03B4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01D0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6EE63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D4191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777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F003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A62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AE092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A1CE9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807F1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9046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49C15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B5171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68DE88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F3431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1F90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6AF7A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B9C6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C1A5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B96C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4575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567E3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33E76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05C50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224E5D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535CE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54851D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DF123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895BE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5858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1186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34C9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16D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1F3C14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509C6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8D5D7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22C2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6A359B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75FF0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67AC78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905F8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6B28A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5C41D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76AB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5C77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324E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0AD27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8C2F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9C96A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CA0D1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2607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CC41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491EFBE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59827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AF1A6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45533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F34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3525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9F7F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CAB95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34123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AAE3B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F2F0F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ED4039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5822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029441F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23EFB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70545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01D2A0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A248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9530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2D557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4F1B0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CC029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CB6D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61B2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63D2B7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78348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54147AD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36E49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A99EC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0FD46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56B7C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940B2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3E5E5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977E7F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DCB516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1BFD03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24C6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7D7AC1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AE1C7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  <w:tr w:rsidR="00D51381" w:rsidRPr="000D5EB8" w14:paraId="3242E43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87081" w14:textId="77777777" w:rsidR="00D51381" w:rsidRPr="000D5EB8" w:rsidRDefault="00D51381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D0C4" w14:textId="77777777" w:rsidR="00D51381" w:rsidRPr="000D5EB8" w:rsidRDefault="00D51381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15C91E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15C89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7EF68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112B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8774CA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983EE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B0FAE1" w14:textId="77777777" w:rsidR="00D51381" w:rsidRPr="0039390E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56BF9" w14:textId="77777777" w:rsidR="00D51381" w:rsidRPr="000770A6" w:rsidRDefault="00D51381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5BE7F4" w14:textId="77777777" w:rsidR="00D51381" w:rsidRPr="006E4F1E" w:rsidRDefault="00D51381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E4F1E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53D4" w14:textId="77777777" w:rsidR="00D51381" w:rsidRPr="006E4F1E" w:rsidRDefault="00D51381" w:rsidP="00974D3D">
            <w:pPr>
              <w:jc w:val="center"/>
              <w:rPr>
                <w:bCs/>
                <w:sz w:val="20"/>
                <w:szCs w:val="20"/>
              </w:rPr>
            </w:pPr>
            <w:r w:rsidRPr="006E4F1E">
              <w:rPr>
                <w:bCs/>
                <w:sz w:val="20"/>
                <w:szCs w:val="20"/>
              </w:rPr>
              <w:t>-</w:t>
            </w:r>
          </w:p>
        </w:tc>
      </w:tr>
    </w:tbl>
    <w:p w14:paraId="4B395FDA" w14:textId="77777777" w:rsidR="00D51381" w:rsidRPr="000D5EB8" w:rsidRDefault="00D51381" w:rsidP="00D51381">
      <w:pPr>
        <w:spacing w:after="0" w:line="240" w:lineRule="auto"/>
      </w:pPr>
    </w:p>
    <w:p w14:paraId="5270DC0E" w14:textId="2CB2A405" w:rsidR="00AB31C6" w:rsidRDefault="00AB31C6"/>
    <w:p w14:paraId="5C4B245D" w14:textId="77777777" w:rsidR="00AB31C6" w:rsidRDefault="00AB31C6">
      <w:r>
        <w:br w:type="page"/>
      </w:r>
    </w:p>
    <w:p w14:paraId="49BEE7BD" w14:textId="77777777" w:rsidR="00AB31C6" w:rsidRPr="00D7272D" w:rsidRDefault="00AB31C6" w:rsidP="00AB31C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3BCD2357" w14:textId="77777777" w:rsidR="00AB31C6" w:rsidRPr="00D7272D" w:rsidRDefault="00AB31C6" w:rsidP="00AB31C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47D186BD" w14:textId="77777777" w:rsidR="00AB31C6" w:rsidRPr="00D7272D" w:rsidRDefault="00AB31C6" w:rsidP="00AB31C6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4C2ADB19" w14:textId="77777777" w:rsidR="00AB31C6" w:rsidRPr="00D7272D" w:rsidRDefault="00AB31C6" w:rsidP="00AB31C6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October 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102"/>
      </w:tblGrid>
      <w:tr w:rsidR="00AB31C6" w:rsidRPr="00D7272D" w14:paraId="3A0DAD83" w14:textId="77777777" w:rsidTr="00974D3D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243124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E7DEA80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A01B8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0EC26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054D5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33FDA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56B2E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AB31C6" w:rsidRPr="00D7272D" w14:paraId="2808C629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C64059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9F744C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3D328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DB69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6079D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EDBE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377D98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DA050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01BC9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6CEF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AF2850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A3038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AB31C6" w:rsidRPr="00D7272D" w14:paraId="7DCA8106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A6E96F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563FA8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50572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B217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4307B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C4F93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58E8C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AB31C6" w:rsidRPr="00D7272D" w14:paraId="0205CD4B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C4C029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30CBDD7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B8586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E23C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029D8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0A20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AB527A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87FEE4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A523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A6BB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6332C" w14:textId="77777777" w:rsidR="00AB31C6" w:rsidRPr="00D7272D" w:rsidRDefault="00AB31C6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</w:tr>
      <w:tr w:rsidR="00AB31C6" w:rsidRPr="00D7272D" w14:paraId="53E5FCDD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17377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75F11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700EC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B06DE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636823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D95C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585AD" w14:textId="77777777" w:rsidR="00AB31C6" w:rsidRPr="00D7272D" w:rsidRDefault="00AB31C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AB31C6" w:rsidRPr="000D5EB8" w14:paraId="023DEA2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27AE9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D20133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85097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C8476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522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274E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CC3CC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447D3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84F93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A1A23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A9720E" w14:textId="77777777" w:rsidR="00AB31C6" w:rsidRPr="00625A3B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9458C" w14:textId="77777777" w:rsidR="00AB31C6" w:rsidRPr="00625A3B" w:rsidRDefault="00AB31C6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31C6" w:rsidRPr="000D5EB8" w14:paraId="522C754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B6E12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A74F9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F6231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EABF5E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577A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B5E1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E562D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0D748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3B144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620C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A4D148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8037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7AAAFD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C009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F322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44D8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EE67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C6CC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BAD4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DA465D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A0E44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920E2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705DB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E861CC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CB4A4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77D6846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9017B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AA9DE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C38FD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26EB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52F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F268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A4C2A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CB9B4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115FF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A7646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B8071D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B968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67AC71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2310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053B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8F39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5CCB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B287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C996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B4D58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70C48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3168F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55205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784A1C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FC1CD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2CDB0BA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33AFBF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E9DA53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6974E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B57D3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9221B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23544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65CF0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C3730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21356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098F8C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86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17E58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87E16DE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1C85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01D6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24EA2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7F66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44FD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6D79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A8E34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24734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66A1F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0454B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4F097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9FA90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5A546F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0111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CCCBE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A754A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6D33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1FBA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670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DD28D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74D43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F05F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4E4D1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1B0B14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4E07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46D0B5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17CD4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EA2D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F9D31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31F9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0042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B2DC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87B8D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CB7EA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799E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6F6D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18BFD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39EB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7AADF0B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58737B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52E09F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7FEA5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4CBB8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C31A4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4401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AC20B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6F6B84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7C5D6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18FA77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4F05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DD3799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8A3C6C7" w14:textId="77777777" w:rsidTr="00974D3D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B8982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16F1E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4B152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77DBD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9195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8D5FB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9EC6A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37CB3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7BA8A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0257A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54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E7408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50A10A6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D6F32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FC621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10A83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24A1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0C40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CDD1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9A9D1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88434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8909A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41ADE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C79043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63D79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163417E" w14:textId="77777777" w:rsidTr="00974D3D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19A54E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E7738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480C3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094B5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9CD6CD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E929C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F5613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9F0FE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3144F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2EA459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928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C310AC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20EA0C3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D462A7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D97F60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F8767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E699D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A88D5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424FE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FFB42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AED2E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DC904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97B06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3F5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06E49B6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A1E3E52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A23E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0C85C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93511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50E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C5EF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37BB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BE5FA4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68051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9866D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E79B5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7FFDA6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2D4E5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EED611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97D33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4C3D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EA501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08B8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4B05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3F8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6B4D5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4373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46FCA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6FA3E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CAEE1E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DF92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25440A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32B57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27CF9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D14A8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4F05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5F907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F41E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203C3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B403F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0A0F9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44E3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3AAA8A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604D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FE5813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199AB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0FBC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B7E626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5060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48E0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85D2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6B9CFA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7218E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26050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5A358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784F59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8BDC8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2383C6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9FEFB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7B66D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7E6C3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AFE5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CCA9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5D5E8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6BFC3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B6FEF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609D7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63772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0A005B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C8B49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0BE1EEA" w14:textId="77777777" w:rsidTr="00974D3D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D678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D830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D85751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AABF9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4385C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3178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99BA42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B3C4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93985B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8F82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B64DC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1FC05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3270E9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4BB59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3EBA0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F305A3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EDA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8ABF4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9A7C1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A5512E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284925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8AFECF" w14:textId="77777777" w:rsidR="00AB31C6" w:rsidRPr="00625A3B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E3A66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F2FD7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1E69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DB16D7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7560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C139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68B252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DB02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CBDFD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14E41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23E81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8A5621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16D8D3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8F044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7643D6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5282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3B9E17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0D175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058EF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D0A416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3C2F9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BA259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0CA4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1E764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66ABC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DA2527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013CC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944FA7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08BA3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DE87D4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BE96E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6C7D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DB41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28B2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23FB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3782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B4F87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AD8D2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0DF94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CAEB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15871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B6E05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9D6376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BB164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108A5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65681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67B5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9BA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E812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E930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1A90A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BA00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7B63D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071FBF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9B734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5577CAFB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1871BD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D03B2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79F25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524BF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393F8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48425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24F07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29292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1C414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018D59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64AD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5B166B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0D93062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2DD4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0657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A1F46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AE42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448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47D6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FCBA0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78986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7C3BD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10A1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5AB77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C6AC7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768E5A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1DC25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74849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6D185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BE3A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A396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981F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6C584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84147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12875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F6B47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2345A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30C39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A0A075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E6CA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B966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26467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AE50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2140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7A83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6C0A2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CDAC3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55A3F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DB4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0AF9A5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80F26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E5536F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8429D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048BE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E3745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2D3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30E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3084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F1570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A442B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14A6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FB03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086900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10D3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5148598C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29C9B1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2B54B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5E641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31F42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098C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A1892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181B0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D19E4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B2EA1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CBEA7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80F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40B40E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57B54EA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02F3E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14022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60D5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131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BA02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5AC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57162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F9D26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09730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1442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0908B6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FF4B3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6A8AB37" w14:textId="77777777" w:rsidTr="00974D3D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755F57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D7474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D62AE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3813D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5EF77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48D64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50CB7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9A692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BFC2D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A1D617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2E76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C6333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815755B" w14:textId="77777777" w:rsidTr="00974D3D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BD20B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9CEE1D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679C1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DBD1C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0ACA2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FB243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A96C8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B6793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55604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5BD5E5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1F4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058D96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FA7A0F6" w14:textId="77777777" w:rsidTr="00974D3D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3F0EF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EE899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AE256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CAE0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C96A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B41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39D91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48FF7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7CA0F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6FFE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05717B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F46B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E62F50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6BAB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68F12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6B780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8CA9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0A3C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6CC9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64E1B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3480F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44B99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05CE6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48CEA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BBF9E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11CCF4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EE53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C100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4F93F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D3AA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F3E1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D6E5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DE66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ABDF9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AE9C1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390D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E791BE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F271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5C3B894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838F9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7710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EA42A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CEAF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E3FA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D89B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982DD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2318B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79459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02C9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6A87AC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B8F7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3F93EA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EA024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27121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5AAFC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D58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EA33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968A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EF999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E3288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97204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F3903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FAF86A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8C98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01EE6A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6B7F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CCC25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30553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244D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8FEB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FCAD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6056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89419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A51DA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A8E5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AF447D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34D7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85F54D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47A2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EF4F2" w14:textId="77777777" w:rsidR="00AB31C6" w:rsidRPr="00C9301D" w:rsidRDefault="00AB31C6" w:rsidP="00974D3D">
            <w:pPr>
              <w:rPr>
                <w:rFonts w:ascii="Garamond" w:hAnsi="Garamond"/>
                <w:highlight w:val="yellow"/>
              </w:rPr>
            </w:pPr>
            <w:r w:rsidRPr="00C9301D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17CC65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9086D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E6E2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A4929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859AA9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8B2D65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595A07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F8C51" w14:textId="77777777" w:rsidR="00AB31C6" w:rsidRPr="0039390E" w:rsidRDefault="00AB31C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16EE19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8F36C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00A69A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B24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FEBCC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55B10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50AB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2E8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CA44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868E4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0D483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98E4D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D03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D585FF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693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A9EBE1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4C279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597BD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073B0A33" w14:textId="77777777" w:rsidR="00AB31C6" w:rsidRPr="000D5EB8" w:rsidRDefault="00AB31C6" w:rsidP="00974D3D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3068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DD47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BA87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B175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BB90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66198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ED738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50F8E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E27F7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00F7C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8AFDAB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E90F4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BC75F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5C3C1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AEBA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EDAE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FBD9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E8E0C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0448D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6A9D4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3902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37CC81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5557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B71AE3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5D4AD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CCDE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42E0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76A5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829C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6C55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CF6C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0483F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4779B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62DC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E7680A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F1051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5833B69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670E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6AC8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65A9F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6F47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CB9B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93F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4459D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369BE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07420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E172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4C48D4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2D64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849914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0934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FBFA5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78128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AB88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6E36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E824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99409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50271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F9753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2146B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A6467A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AAF08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08B7BDB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76D0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27F0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4F1B3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3347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18BC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B5DF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412B1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1FFBF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10D81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EC324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D145A7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9B7A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76C8C9E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6D25B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0A69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344EF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63E9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C6B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2A26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7E5B4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7FD23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B0364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F723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6ED218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EE29F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3D24981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74C9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2C97A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807C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EB7C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40E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1C27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4D468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98D02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76AA8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903FE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9ADFEC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D2080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7F9915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B1F57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E31E9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6D814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62FA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EFAD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A473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1B413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2410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A4DBF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793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6DFF14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F778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B4562C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AB1BD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1A3C3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442C4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49C9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7B75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1CC8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FAF1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5D7FC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FB5DB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620D3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660A1B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E8447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6CEA8BA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BFF22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778B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EFB9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AEE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D608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227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93BEE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102F5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4DAA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4D510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1EC105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FC08C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5BC03B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B9858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067B8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7F28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37F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22D22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A52A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32DB8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1D206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714FD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899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7BB003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3F7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DC8849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82A05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10325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2698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8082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DE0B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965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4A6B3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008D0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3004A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FB88A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C74466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7D4B8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AF58A8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458ED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42010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EEE6D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ADA6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8F3B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6E9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A1C97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BB751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879B1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4BF5B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3DDA5B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95CC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78554F3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11C16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F622B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D5CDDC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73A4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388F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370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E1CC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43B7B8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EBE01D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A34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E2E164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DB569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2DAD6BE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BE0AA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6E041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85F94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7EBB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A6855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135BB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D7314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98127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2C764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29315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9147D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302A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18B03B8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0B8E1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192A4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35DA4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C4209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E048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F62F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A3731E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842F3F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56CB6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86073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990FEB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472AD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  <w:tr w:rsidR="00AB31C6" w:rsidRPr="000D5EB8" w14:paraId="4DF3CBD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96EDC" w14:textId="77777777" w:rsidR="00AB31C6" w:rsidRPr="000D5EB8" w:rsidRDefault="00AB31C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EB136" w14:textId="77777777" w:rsidR="00AB31C6" w:rsidRPr="000D5EB8" w:rsidRDefault="00AB31C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F11C7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CDAE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62D6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79FD3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4B6DB1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BC0BE0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204B6A" w14:textId="77777777" w:rsidR="00AB31C6" w:rsidRPr="0039390E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A26CF" w14:textId="77777777" w:rsidR="00AB31C6" w:rsidRPr="000770A6" w:rsidRDefault="00AB31C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AF8C12" w14:textId="77777777" w:rsidR="00AB31C6" w:rsidRPr="00EA1CD2" w:rsidRDefault="00AB31C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A1CD2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D6335" w14:textId="77777777" w:rsidR="00AB31C6" w:rsidRPr="00EA1CD2" w:rsidRDefault="00AB31C6" w:rsidP="00974D3D">
            <w:pPr>
              <w:jc w:val="center"/>
              <w:rPr>
                <w:bCs/>
                <w:sz w:val="20"/>
                <w:szCs w:val="20"/>
              </w:rPr>
            </w:pPr>
            <w:r w:rsidRPr="00EA1CD2">
              <w:rPr>
                <w:bCs/>
                <w:sz w:val="20"/>
                <w:szCs w:val="20"/>
              </w:rPr>
              <w:t>-</w:t>
            </w:r>
          </w:p>
        </w:tc>
      </w:tr>
    </w:tbl>
    <w:p w14:paraId="1CDF9395" w14:textId="77777777" w:rsidR="00AB31C6" w:rsidRPr="000D5EB8" w:rsidRDefault="00AB31C6" w:rsidP="00AB31C6">
      <w:pPr>
        <w:spacing w:after="0" w:line="240" w:lineRule="auto"/>
      </w:pPr>
    </w:p>
    <w:p w14:paraId="102D1606" w14:textId="4D85DD97" w:rsidR="00CE7C57" w:rsidRDefault="00CE7C57"/>
    <w:p w14:paraId="2392C233" w14:textId="77777777" w:rsidR="00CE7C57" w:rsidRDefault="00CE7C57">
      <w:r>
        <w:br w:type="page"/>
      </w:r>
    </w:p>
    <w:p w14:paraId="3CBB05A7" w14:textId="77777777" w:rsidR="00CE7C57" w:rsidRPr="00D7272D" w:rsidRDefault="00CE7C57" w:rsidP="00CE7C57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6DD4AF1B" w14:textId="77777777" w:rsidR="00CE7C57" w:rsidRPr="00D7272D" w:rsidRDefault="00CE7C57" w:rsidP="00CE7C57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134E9E0A" w14:textId="77777777" w:rsidR="00CE7C57" w:rsidRPr="00D7272D" w:rsidRDefault="00CE7C57" w:rsidP="00CE7C57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4A11A998" w14:textId="77777777" w:rsidR="00CE7C57" w:rsidRPr="00D7272D" w:rsidRDefault="00CE7C57" w:rsidP="00CE7C57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November 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102"/>
      </w:tblGrid>
      <w:tr w:rsidR="00CE7C57" w:rsidRPr="00D7272D" w14:paraId="6ADD2A8E" w14:textId="77777777" w:rsidTr="00974D3D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A3FC65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8166FCF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C05C1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5A7BD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0C358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2DDF6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9FBC9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CE7C57" w:rsidRPr="00D7272D" w14:paraId="0A0371AC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B66FF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F128D3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B7E9F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67A6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174B6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6108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622D8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7846D1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41860F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0C7E3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C13285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BF71B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CE7C57" w:rsidRPr="00D7272D" w14:paraId="0054737B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2C831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ACE3C3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A9FB4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DC3DC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0FB858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FF7AF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DEE1B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CE7C57" w:rsidRPr="00D7272D" w14:paraId="7ABE9F2C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2DED7DA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997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A64B6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659E1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2FCAF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4876F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DCA091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089C17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58E7CA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E429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DC015" w14:textId="77777777" w:rsidR="00CE7C57" w:rsidRPr="00D7272D" w:rsidRDefault="00CE7C57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</w:tr>
      <w:tr w:rsidR="00CE7C57" w:rsidRPr="00D7272D" w14:paraId="695A8F16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D480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0334B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C9180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69964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876C84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ADFF8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EE2AB" w14:textId="77777777" w:rsidR="00CE7C57" w:rsidRPr="00D7272D" w:rsidRDefault="00CE7C57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CE7C57" w:rsidRPr="000D5EB8" w14:paraId="6A69B1E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03E72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D87422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EBF23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B8658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C9AD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C914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0F327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F732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C2091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3BAB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7E7530" w14:textId="77777777" w:rsidR="00CE7C57" w:rsidRPr="00625A3B" w:rsidRDefault="00CE7C57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29E90" w14:textId="77777777" w:rsidR="00CE7C57" w:rsidRPr="00625A3B" w:rsidRDefault="00CE7C57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C57" w:rsidRPr="000D5EB8" w14:paraId="59C7AC7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B08F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2E276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E6ABB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55BBE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690D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0697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9AFA23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AC68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1E797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696F5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7A0ED7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4624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712923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045D1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3550B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1252FA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5FB5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80D2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C5A4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CFD42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0A696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B809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0322F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922A6B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1E95F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5239BD2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02FDE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927C0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36AAE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6EB3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B20A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1A2C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2E97E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85D96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0FFA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CAA53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6EE0E8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70B4F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D2D85B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B3B45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D8A54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07E3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6418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C60B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7F44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B3E5F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8942B1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D0489A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E470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771CB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5CEDB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B41493A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70B04E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28519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CDE81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4E827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EFF89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202E9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A8351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0A86B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DEB12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3403369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D1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2BC569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5EAEF001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3081F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B3CC4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D70B3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5151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604D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49A0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5C40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CD1C7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C9498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7CE6F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577035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9312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CCEBE3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A47BA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EA3F4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44AB5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F2C5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59EF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01F8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667E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BD6F1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5BEBE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68E6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42052D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D374A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6DDBCF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51862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52293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EC130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1F0A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B74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896E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2D92A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31FCA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B61E5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76FC9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484CFD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E26A7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19718DD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A749F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CC5FD7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85AB6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0E32D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C21FF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50B20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CB717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CCCCC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D8D36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31CA20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150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B930F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9948127" w14:textId="77777777" w:rsidTr="00974D3D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A1C088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64111F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F1CBC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241C91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6896C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6D41A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7CD1C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88FA7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FD770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CC329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87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213FA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1B9765A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B7C93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6F137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708E5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184C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EE8B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246B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EEAD1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7365C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14915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938E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A8145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1FA97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445D7E19" w14:textId="77777777" w:rsidTr="00974D3D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234F4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A4EC39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071E9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2DAFE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C1B5A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621911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68556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A11B0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9771E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F97CE5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05BA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9D94A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1EE37CEA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BB6969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C7C34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9C38D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3E529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F3890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CBC7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3702CA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72C5E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E92B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F077D6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D67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048808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96D7F54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BE6F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84FEC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BEE16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B2AD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7CAA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56FB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CC52B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8D308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ACDC2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45FD8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DDCF8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FB487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BB31BC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A7CA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CE2EB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AA1973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F46F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1502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E039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7CED5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A9AD2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653BE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84C10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4AC34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33CDE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0589C7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DFA0F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EFE05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53E73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A54A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DF6B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F7E5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3F771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9C91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42F4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5976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8ED6A8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DF5B9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9A1E61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6538D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FFA0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D8968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450D3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D91E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44B26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43DC0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5CCF9D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5700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8C7D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185004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25E2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7A0790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3D7FE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1FF7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364E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2F3D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17DF7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A0DB3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3C62D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A9D7F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CEAED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64A0C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235CF7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248D3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53184B99" w14:textId="77777777" w:rsidTr="00974D3D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EF79A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D996C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73B33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EAC2E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35D4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DED0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AB8F78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ABCB95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DD690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D3E6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21065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DCFC2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C80F69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90BD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72598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A1BCC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4A4F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49371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90840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6E73E9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61AABB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DF8FCA" w14:textId="77777777" w:rsidR="00CE7C57" w:rsidRPr="00625A3B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C19A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9079BB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AA38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46DC942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0082B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63E40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4EF4EA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6A2C8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F8A2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D10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A44DA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44553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5F7E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3739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F7380F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E721D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210E61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BAEC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CB448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CD32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E0E7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E912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3D8F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36DEEC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12D07F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D588A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94E50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6DF10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4B2E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851ED0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87E3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EC6B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4B3AC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B5A6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9224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3C77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19093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4222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20215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AFBC3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8951D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665F2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4DBFB4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EDF89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27B63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45F1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155F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BA2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F466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1DF45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340D5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F0AAF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C39F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A9CB2B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213E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8642870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448029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F55E6F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347FB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14C65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0B03D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9EA34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EA844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E26FF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ED2E9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8213FFA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3F4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19454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471E46A2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04D4B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212B6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A4892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DE65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9B32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9BC9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14271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2CBFC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C6ED8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DD30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3C340F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5F114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4DF284B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8A1CB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3ECF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7BD0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C10A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6F52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9003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5A066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B5C30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0833F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F7D8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4061D1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54F5E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D10C04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A49D4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F32B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5880B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E290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978E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094C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87A89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5BD26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42EB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1B04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F530D2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EC0A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FAFA9C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C101E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349E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68133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50F9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34CE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9ECD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10EE4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919D0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41750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52F6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02888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D534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BEFCD14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10DD82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0E9047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C1DBA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14195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1CF4B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E4458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4D19D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E592B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3969B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98799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BAB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60F6FB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AB0883F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B669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A642D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A1DF3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D757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DF7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A257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DBE70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3BA6A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43E4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6619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5ACD5A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4BF6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157D439" w14:textId="77777777" w:rsidTr="00974D3D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67B60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BED58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13661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40D22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CB12C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9C831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5DA33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4AF54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B09A8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242E6A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7365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F8D03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51BDFF9" w14:textId="77777777" w:rsidTr="00974D3D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75622D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443F86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45D61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33051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577AA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0857B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19F08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2D5E3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83F82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D32B3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271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E9242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4CF07B63" w14:textId="77777777" w:rsidTr="00974D3D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C5981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2820D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3424E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8BF9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B89A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CBE8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E652B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FFA16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0AAD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7B913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53F11B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8587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D34015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A5BA8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B1BF0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4BB33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6DD1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D416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207B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AF03D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32714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313A9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08AD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FC375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41CDD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9C71E9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4ED4F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09CBC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79922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8519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FA20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847B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F397B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0FFA5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045BB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F291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1908C4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208C4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E172C1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CA46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BC355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316B6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1E18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B7B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669E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59D57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5F8E4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E0FA6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404E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6C316A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064C8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5CFEF88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43E1D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F8F64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BCB34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6EE0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7768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C463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CF300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3752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61705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FB56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7E7380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1DBE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8F9C5E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210F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1A21B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D4BF8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3553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9C06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8097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EE07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16C3D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651F2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8C62D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7903A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4DFC7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84BA46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A55C8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9C735" w14:textId="77777777" w:rsidR="00CE7C57" w:rsidRPr="00971EC8" w:rsidRDefault="00CE7C57" w:rsidP="00974D3D">
            <w:pPr>
              <w:rPr>
                <w:rFonts w:ascii="Garamond" w:hAnsi="Garamond"/>
                <w:highlight w:val="yellow"/>
              </w:rPr>
            </w:pPr>
            <w:r w:rsidRPr="00971EC8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BDEF2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4C793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93C94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5BC13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3D1B98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583EE7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7215F5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14386" w14:textId="77777777" w:rsidR="00CE7C57" w:rsidRPr="004E763D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4E763D"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485E9F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C5D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8E1147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F46E8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0084D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CB398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ADBC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EB5D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3C54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837D5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6C894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DB9A1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29B9A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082E8C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E9543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2D375A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AED14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5D58E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2A9E98C1" w14:textId="77777777" w:rsidR="00CE7C57" w:rsidRPr="000D5EB8" w:rsidRDefault="00CE7C57" w:rsidP="00974D3D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56FAC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090B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DB60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DA8D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A3796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7545D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048E9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EEFA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9CA75F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DA8D9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D8224B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58C5D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6BFED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DAF6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EE71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6EE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30D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4A864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0EAB2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C91B6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D6AF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6DDEDF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BF9FD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51B9A8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871F4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86AD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B6B13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43E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FB6B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229C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8BAA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AEC92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67C77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CFCF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60B765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4B4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B550BB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3594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4A99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6A296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2DC2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3F96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40A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D5146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C67F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AC6F0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D3225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E988E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639D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A0B427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EA6C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0BE3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CD237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230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80C0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32B4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BF695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899F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8CDB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A58B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73AAF3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03DF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D40808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117B5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7641A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C8224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78F5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2507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60C6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4661C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20BB2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B9583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9BF32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A8C81E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1F068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47D81F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F7E1A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59B17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B8DB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8361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DCC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3EF1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7B21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D84F2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60B47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8801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56CF0A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1A6EC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71A2473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03049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919B0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DB657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0F2C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EA6F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2AE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0990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8C17C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78428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CC861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BFDF7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CDB35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11D211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2D3FB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B3DA5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D8A75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FB5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E212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918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8A4A7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56DAE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194B9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631CF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618406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2D25E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ACB181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C1B84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889D1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9C0DB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EF0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D46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679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D3C75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9383B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30C9E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EE5F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88BA94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A79B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52206C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7612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6DD52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658FE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116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B468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D860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FBA45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DC89B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9C828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86CB4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7F124D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DF6CD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5EB244A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B57F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962E3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F369F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612B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8970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AE65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4038E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3B21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63CA5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7197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79CA1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D3F5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14F1BD5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0B52C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35883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D7796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0A4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97B7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37CF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AE1B0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4F825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48BA5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1A146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34FC6E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4E77E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0DBACF4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89F86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C9C04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A121B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568A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DB10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4C6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AF6F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2201E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AFEB8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C0D5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5191F6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93108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299AC568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DD82A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A9E25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A1D7F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24F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537EE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F664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6369D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E031DA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E53C6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A3A51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AC1089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3532D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9C3603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FB60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F6E7D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DE785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8882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DE5D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6C09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46709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5B0D47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193954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931DE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AF022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B2410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3CA8D06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FE9B1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4E37F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5861D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714F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0AA3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E8A2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378870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79EAFC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38852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957E7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8E02E0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10991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  <w:tr w:rsidR="00CE7C57" w:rsidRPr="000D5EB8" w14:paraId="6291E61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EBE67" w14:textId="77777777" w:rsidR="00CE7C57" w:rsidRPr="000D5EB8" w:rsidRDefault="00CE7C57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B52DA" w14:textId="77777777" w:rsidR="00CE7C57" w:rsidRPr="000D5EB8" w:rsidRDefault="00CE7C57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D6627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B5C99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C215D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8C713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09F906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A31BD8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6FFDF1" w14:textId="77777777" w:rsidR="00CE7C57" w:rsidRPr="0039390E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DE389" w14:textId="77777777" w:rsidR="00CE7C57" w:rsidRPr="000770A6" w:rsidRDefault="00CE7C57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BEE891" w14:textId="77777777" w:rsidR="00CE7C57" w:rsidRPr="00BF20B5" w:rsidRDefault="00CE7C57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BF20B5">
              <w:rPr>
                <w:rFonts w:ascii="Garamond" w:hAnsi="Garamond"/>
                <w:bCs/>
                <w:sz w:val="20"/>
                <w:szCs w:val="20"/>
              </w:rPr>
              <w:t>03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EECB" w14:textId="77777777" w:rsidR="00CE7C57" w:rsidRPr="00BF20B5" w:rsidRDefault="00CE7C57" w:rsidP="00974D3D">
            <w:pPr>
              <w:jc w:val="center"/>
              <w:rPr>
                <w:bCs/>
                <w:sz w:val="20"/>
                <w:szCs w:val="20"/>
              </w:rPr>
            </w:pPr>
            <w:r w:rsidRPr="00BF20B5">
              <w:rPr>
                <w:bCs/>
                <w:sz w:val="20"/>
                <w:szCs w:val="20"/>
              </w:rPr>
              <w:t>-</w:t>
            </w:r>
          </w:p>
        </w:tc>
      </w:tr>
    </w:tbl>
    <w:p w14:paraId="123411FD" w14:textId="77777777" w:rsidR="00CE7C57" w:rsidRPr="000D5EB8" w:rsidRDefault="00CE7C57" w:rsidP="00CE7C57">
      <w:pPr>
        <w:spacing w:after="0" w:line="240" w:lineRule="auto"/>
      </w:pPr>
    </w:p>
    <w:p w14:paraId="0B6219D6" w14:textId="03465CEB" w:rsidR="000849E6" w:rsidRDefault="000849E6"/>
    <w:p w14:paraId="3D6753DA" w14:textId="77777777" w:rsidR="000849E6" w:rsidRDefault="000849E6">
      <w:r>
        <w:br w:type="page"/>
      </w:r>
    </w:p>
    <w:p w14:paraId="7200A486" w14:textId="77777777" w:rsidR="000849E6" w:rsidRPr="00D7272D" w:rsidRDefault="000849E6" w:rsidP="000849E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1DB4AEE1" w14:textId="77777777" w:rsidR="000849E6" w:rsidRPr="00D7272D" w:rsidRDefault="000849E6" w:rsidP="000849E6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37A5AD81" w14:textId="77777777" w:rsidR="000849E6" w:rsidRPr="00D7272D" w:rsidRDefault="000849E6" w:rsidP="000849E6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69FDF771" w14:textId="77777777" w:rsidR="000849E6" w:rsidRPr="00D7272D" w:rsidRDefault="000849E6" w:rsidP="000849E6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December - 2024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102"/>
      </w:tblGrid>
      <w:tr w:rsidR="000849E6" w:rsidRPr="00D7272D" w14:paraId="2E691C64" w14:textId="77777777" w:rsidTr="00974D3D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F0A9220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94BAED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4061D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B7594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A8FF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1276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A6BA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0849E6" w:rsidRPr="00D7272D" w14:paraId="574EEFB2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72F4AF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21949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4D8B51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79F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1096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1F7F3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022614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7BB065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2AF871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9FAAA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623016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B9E25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0849E6" w:rsidRPr="00D7272D" w14:paraId="49EFAEB2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A4E5C0E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B2E3722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62071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76A18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4DC26D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8DA25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576E8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0849E6" w:rsidRPr="00D7272D" w14:paraId="39EE61B9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0DCBCB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4FD827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242CDB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99B7C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BA4A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D8558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E1605A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3A3F4D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9B4850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1E8A7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6FC00" w14:textId="77777777" w:rsidR="000849E6" w:rsidRPr="00D7272D" w:rsidRDefault="000849E6" w:rsidP="00974D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</w:tr>
      <w:tr w:rsidR="000849E6" w:rsidRPr="00D7272D" w14:paraId="3B7C3927" w14:textId="77777777" w:rsidTr="00974D3D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7B8E6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CF5FE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5F215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4DD2E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E6077A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99E07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029B0" w14:textId="77777777" w:rsidR="000849E6" w:rsidRPr="00D7272D" w:rsidRDefault="000849E6" w:rsidP="00974D3D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0849E6" w:rsidRPr="000D5EB8" w14:paraId="769A13B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95C85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4F1B8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DEFEC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DFF24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D6DAC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32F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C0A1D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0CAD5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6290F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0FE1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00C3CD" w14:textId="77777777" w:rsidR="000849E6" w:rsidRPr="00625A3B" w:rsidRDefault="000849E6" w:rsidP="00974D3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44439" w14:textId="77777777" w:rsidR="000849E6" w:rsidRPr="00625A3B" w:rsidRDefault="000849E6" w:rsidP="0097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9E6" w:rsidRPr="000D5EB8" w14:paraId="34083FED" w14:textId="77777777" w:rsidTr="00974D3D">
        <w:trPr>
          <w:trHeight w:val="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8CD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AB5F2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B2C91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D9A92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B6502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EE9C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B281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BD1DE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30AE7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2B226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99333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FD0C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E7E8D4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9296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67178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3BD7A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CA09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AB8C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F42A6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3C8F0F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8E12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F18F0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93F4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7DD453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6872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CB81AA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F52B4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4C924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75266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D30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1667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4B74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B8D72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23706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9CDD5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420FA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D216E0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533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179E07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4283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72622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AEDF1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343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F0B4C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15819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CD89B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298BD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E5DCA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F5CBF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A5CFF3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75879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9C6DAEB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A50C25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CFDC4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418A4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625F0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E50B1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E6CF30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A744E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09F01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4C440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5D97CD5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022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55C08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7C1168A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96348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288F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7C397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5D27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6F9B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B1F3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D5BAA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65760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CAAB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E7B6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313CE4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D73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01D863E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A9EA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42894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C5A86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A742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A66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6D4BF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3C6062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4A3D8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27718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A5FAD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7512FE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65504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8DA323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7804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52405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13BA3F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CC20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D4B48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DEBD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1D530C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07D93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23DA8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27F6B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5F360A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8F55F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073AE17C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C69B16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38931B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702CCF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73A4F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8B7DA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6144AB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94206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ABBF7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DC62D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C79CB3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88B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31F2C3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8670F97" w14:textId="77777777" w:rsidTr="00974D3D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E8FFD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B412F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F0618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DAF78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579ED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753D93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C8155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E7397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937CB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236791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AC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958DA1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0B6D64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DCCE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98FFC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56B8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AB74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57F6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541C6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091AF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5CBEAF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0C461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FC2D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1F29E2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8D48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42AD2A5" w14:textId="77777777" w:rsidTr="00974D3D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463FF2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1019EF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BF925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5D9CA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504B9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701F1F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669E2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CD6F3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2F99C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2AF4C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AC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F74BFB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1B949DF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DFE47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4BE7D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09272D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30B28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3EB6D2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F869D6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00FE8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3134F8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C9E33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1E75A5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B6A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86D58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2045B04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3B69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0C31C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99AD24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3F8C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AB0D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EDD28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17121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1DA59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581C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0311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D826FC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4D0A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3D96E8D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6EE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ECA6A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68171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A3A8C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4F67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ED79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829353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5AC992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F3A79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1965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A04CF6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5414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285CA5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F269E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9632E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CE7EC7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2726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CE1E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2D24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CAB21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1EAED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728F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AFC3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8AD98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8843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3AAA291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12015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8BEB7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93A5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FD67F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BD80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6989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3992F5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C79C58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59F8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6DE4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0A45E0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746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F16244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7AA6E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20B96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35A3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929A8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FC98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416EA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0FF00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78921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8949C1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F634E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F17A49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CF8EA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3F9F5A9" w14:textId="77777777" w:rsidTr="00974D3D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A16E7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D595B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E9F62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577B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3B6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1120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CFB446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439369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7ADC8A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B793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162013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964B9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04E7C0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20FF6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B39B8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220A28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70D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2509B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B3C5A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D70DDC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3B5722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8AA59E" w14:textId="77777777" w:rsidR="000849E6" w:rsidRPr="00625A3B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083C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CC39E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B0EE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ED55F0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89254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25126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BFCDDD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94D75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67DB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61B0B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850B5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BD162E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8C82A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3CAD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B9CDA3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2A1C9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BFEACC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A920B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15A08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D7BAE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DDA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3B69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32F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8AF9E3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A15B78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3EFAE8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CA133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30F260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2657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3B120F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7FC1A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6429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42564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3E1E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DBF6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552A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117DE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18720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DA796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0A45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5C4B94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C67A6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AE27A6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9D55C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ADE0C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7551F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6683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9E17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CB035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00D0D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57F3E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341F0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67DE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67AE4D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9518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EEEC524" w14:textId="77777777" w:rsidTr="00974D3D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7DD212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F0FFE4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95915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F5835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C2DB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32BD8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D4A5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39E03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5AA9E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35685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F37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7BB58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C6C52C4" w14:textId="77777777" w:rsidTr="00974D3D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DE785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7B34E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2696F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9931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B9BC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4591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BAB6D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5877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2A918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DFC2E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602829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17041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EF154D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00B48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DC07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BC8F7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9592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CC24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599E6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1DD55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D1FD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0BB41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9355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503A05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ED5EB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0DA02E5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085FC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0F223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C5D73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F5E0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64F8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7232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9D437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34A4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B5A2C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227A6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27DB41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1F3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396CB1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F428F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93833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FDC49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C647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73A9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9B62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A8C11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03611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AFDCB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2FE8C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DBFED4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BC6CF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E2E7F5E" w14:textId="77777777" w:rsidTr="00974D3D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FA0DAB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EB2A9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CCE78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DADA4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F453B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3BAA3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FD853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ECD0F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199E3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D6D7C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18C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13C30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63069D8" w14:textId="77777777" w:rsidTr="00974D3D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93B7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A7FD3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967B5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6D9E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335B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4E12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10094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051F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94550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EDCA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B4278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DEBEB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95A2890" w14:textId="77777777" w:rsidTr="00974D3D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59444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9D5C9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F4FB6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5E226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B47F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E4106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55A15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1C999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3C4AA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08057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D30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57A4C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3F5A12E9" w14:textId="77777777" w:rsidTr="00974D3D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D2D8DC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D61A67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BFE13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311A2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C55C6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7B10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CEC41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46685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1CFF2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768F6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60B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5462A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0E0A25F" w14:textId="77777777" w:rsidTr="00974D3D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457D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B0C8E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1D6CA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DAD3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BD8F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EA94F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421D0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6093D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5B54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8CBA6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096B22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FCA4C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F9D15A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1EB6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0C6E8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8B68C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E8FF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637D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85080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7516D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FA15D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259E5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9693F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875B58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8276A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7ED06D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48328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8670E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D64F8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6379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FD9F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124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9FD15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2EC76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A3A6B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0539D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D4754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8E1F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994BDC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D30B1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1B910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156E9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26D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DEDE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D7A4F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8A0C8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FF89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C0159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205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CC5F39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DF675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B6C607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2060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E79B0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F166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C23F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DC3A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7CB9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6A253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2376A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8B577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7E4B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FE5B48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0BD57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F8C93B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D6EFF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82E90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FF22F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CBFE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B1C3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7651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7F0DA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3AE29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143D9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B5ED6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C20C2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A5C1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231E849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C6CE9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B09C5" w14:textId="77777777" w:rsidR="000849E6" w:rsidRPr="00971EC8" w:rsidRDefault="000849E6" w:rsidP="00974D3D">
            <w:pPr>
              <w:rPr>
                <w:rFonts w:ascii="Garamond" w:hAnsi="Garamond"/>
                <w:highlight w:val="yellow"/>
              </w:rPr>
            </w:pPr>
            <w:r w:rsidRPr="00971EC8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72D6A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2C4D3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5B6F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99D6B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88CA5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C8505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BEEB6E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A9BE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1C9914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8722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8D585EB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9168E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31DD9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2D0CF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802D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14C5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A90D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2EC1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87BE0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9177D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06661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544BD7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E3E37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F7DEB4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F5C38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18DA3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55A37005" w14:textId="77777777" w:rsidR="000849E6" w:rsidRPr="000D5EB8" w:rsidRDefault="000849E6" w:rsidP="00974D3D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0D466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3E94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8A08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45309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1245E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F98C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644A6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64766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6DFDEE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3603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A1FF2D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7D476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EB29F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74C1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DD48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F53A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80276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031A7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1B50D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FA6EB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5B44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90D265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429AF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95CC71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515BF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03E3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EB6A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281E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700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ADF2A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B047D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1E1F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07BF0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7CBF4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981EC3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117DA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2AE9160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E5602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65B5A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B504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2AF2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7087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BDF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3E624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4C658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FC6E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F7EF7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168FC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0BDA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38C83E33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BD363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949B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4CE52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F67C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0A4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3950B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59B0D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E327B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78578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19B2C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6AC060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2F119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922FA31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6F68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B93BF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CFDAF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0ABC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B781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FE8A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6D03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EED73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C4831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2F8C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BAE30E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557B9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12E6EB1C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52D86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0541B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77754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631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7EB0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F5F0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0E5FD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7EF3E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608F8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E41D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E0F096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A5A4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519B4DD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63EF2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993D5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E9204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9269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9D83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90875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62CB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3F76B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BA812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9AF39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C419C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2C6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09C50BD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59E0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B33A0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861D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EFB8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361C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CD14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2D594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79B1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94A89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40198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8DF729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FE304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5BFABE7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4D70E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B0FA7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B42BC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0F87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7DDE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861A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67E84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4637F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CFE1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C23D3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C73856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F72F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42828D94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2910F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3EBFA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B0B58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EDF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9810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821B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25575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F5133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EFEBA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0D72A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BB2A37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7684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F0AE1EE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E48A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4DE24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BAF7E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1C5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6EB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78F7D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D897E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4895E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B3A5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A3F1A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83891D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FC7A5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7E0E72D6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A2AE5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C7F51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CCFE0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9FD7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E253B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748A2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9A66F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CCBC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3488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EADD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490F7B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AA71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6F13029A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86804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B270F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3660D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CB4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C655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7BE4C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BC5CB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3D18D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EFCE53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AF92E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627E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6EDF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01C0FB5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7B5DF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90375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365202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4DA8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0A25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1DFDF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61AD1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FFB59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E650C0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A8FF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C410E9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97F0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32A9A4BD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36180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06809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73D08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47C4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6FF7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10FF9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AEBAF8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78B2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B1D61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2845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C5C412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FBAB0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2050D9BF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1C658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2F615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6774D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6DFD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A75DA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7F818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A5B0FE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83FF4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E51C0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26090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EF4A8F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C060D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0849E6" w:rsidRPr="000D5EB8" w14:paraId="0E7AF7D2" w14:textId="77777777" w:rsidTr="00974D3D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E30A1" w14:textId="77777777" w:rsidR="000849E6" w:rsidRPr="000D5EB8" w:rsidRDefault="000849E6" w:rsidP="00974D3D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C6BD4" w14:textId="77777777" w:rsidR="000849E6" w:rsidRPr="000D5EB8" w:rsidRDefault="000849E6" w:rsidP="00974D3D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A16799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052A4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F334C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FBCA7" w14:textId="77777777" w:rsidR="000849E6" w:rsidRPr="00625A3B" w:rsidRDefault="000849E6" w:rsidP="00974D3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154EE6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80ADA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94147F" w14:textId="77777777" w:rsidR="000849E6" w:rsidRPr="0039390E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34B23" w14:textId="77777777" w:rsidR="000849E6" w:rsidRPr="000770A6" w:rsidRDefault="000849E6" w:rsidP="00974D3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C6796C" w14:textId="77777777" w:rsidR="000849E6" w:rsidRPr="00E33BDF" w:rsidRDefault="000849E6" w:rsidP="00974D3D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F9E1" w14:textId="77777777" w:rsidR="000849E6" w:rsidRPr="00E33BDF" w:rsidRDefault="000849E6" w:rsidP="00974D3D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</w:tbl>
    <w:p w14:paraId="1E81E6EB" w14:textId="77777777" w:rsidR="000849E6" w:rsidRPr="000D5EB8" w:rsidRDefault="000849E6" w:rsidP="000849E6">
      <w:pPr>
        <w:spacing w:after="0" w:line="240" w:lineRule="auto"/>
      </w:pPr>
    </w:p>
    <w:p w14:paraId="430F0563" w14:textId="7EEDE868" w:rsidR="0019534C" w:rsidRDefault="0019534C"/>
    <w:p w14:paraId="07F9ED33" w14:textId="77777777" w:rsidR="0019534C" w:rsidRDefault="0019534C">
      <w:r>
        <w:br w:type="page"/>
      </w:r>
    </w:p>
    <w:p w14:paraId="44D47E04" w14:textId="77777777" w:rsidR="0019534C" w:rsidRPr="00D7272D" w:rsidRDefault="0019534C" w:rsidP="0019534C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26F32B22" w14:textId="77777777" w:rsidR="0019534C" w:rsidRPr="00D7272D" w:rsidRDefault="0019534C" w:rsidP="0019534C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59CA7C5C" w14:textId="77777777" w:rsidR="0019534C" w:rsidRPr="00D7272D" w:rsidRDefault="0019534C" w:rsidP="0019534C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4811BA6D" w14:textId="486088C0" w:rsidR="0019534C" w:rsidRPr="00D7272D" w:rsidRDefault="0019534C" w:rsidP="0019534C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January - 202</w:t>
      </w:r>
      <w:r w:rsidR="00D0240A">
        <w:rPr>
          <w:rFonts w:ascii="Garamond" w:hAnsi="Garamond"/>
          <w:b/>
          <w:szCs w:val="16"/>
        </w:rPr>
        <w:t>5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102"/>
      </w:tblGrid>
      <w:tr w:rsidR="0019534C" w:rsidRPr="00D7272D" w14:paraId="7733CB3F" w14:textId="77777777" w:rsidTr="00BD3614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BBBD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144130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AE46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B731E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C2EE0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F0D36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A8F2E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19534C" w:rsidRPr="00D7272D" w14:paraId="6EFB3D1E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909338A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0AEE28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5F30C5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EF745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0D5BA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41B3B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259E65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3A5B1C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C639E2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5E8D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E3440F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6983D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19534C" w:rsidRPr="00D7272D" w14:paraId="03DD609D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9A6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83B6C9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8094C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97F00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6A0D67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0D933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9368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19534C" w:rsidRPr="00D7272D" w14:paraId="3A758E4C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D027D9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2958E3D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7EB54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CDC5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D4846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8365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BF64A0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842B09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73DB19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93E52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D3E4" w14:textId="77777777" w:rsidR="0019534C" w:rsidRPr="00D7272D" w:rsidRDefault="0019534C" w:rsidP="00BD36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</w:tr>
      <w:tr w:rsidR="0019534C" w:rsidRPr="00D7272D" w14:paraId="10172239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0C37D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86FFF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D5E7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D79A8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102FE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C7F65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03D94" w14:textId="77777777" w:rsidR="0019534C" w:rsidRPr="00D7272D" w:rsidRDefault="0019534C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19534C" w:rsidRPr="000D5EB8" w14:paraId="3B89BC0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894CF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C1BA91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1F1FB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0FD36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D9A7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99B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954DE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D9C4B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5CBD1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E9A3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FFC4D6" w14:textId="77777777" w:rsidR="0019534C" w:rsidRPr="00625A3B" w:rsidRDefault="0019534C" w:rsidP="00BD361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4C2B" w14:textId="77777777" w:rsidR="0019534C" w:rsidRPr="00625A3B" w:rsidRDefault="0019534C" w:rsidP="00BD3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534C" w:rsidRPr="000D5EB8" w14:paraId="79AF7ED7" w14:textId="77777777" w:rsidTr="00BD3614">
        <w:trPr>
          <w:trHeight w:val="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E368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F7DF1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0F3B4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62CE0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64F8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295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2F8C6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B2DC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871E2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BA9B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CB71A7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40422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555423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1ECE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B0C7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E9752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FA5F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FD8C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CB44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5D853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CBDB3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A5466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A1E67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D3879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C58BE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0E35D3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B40D4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2EBF8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35299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498B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2815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9624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81B63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39808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05901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6A22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737B7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12C0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E86420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AE74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8989E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D3B3D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76C7C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9DD6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F010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C7FA49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D97C9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8D7DE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DB77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04536D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150D1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03AABDF" w14:textId="77777777" w:rsidTr="00BD3614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11503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AFEC95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13D77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53DA0B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4B2D9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212B5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894E0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8321B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B0FB6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1A8EE9E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B3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A4D98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6C3A9FC" w14:textId="77777777" w:rsidTr="00BD361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065F2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3F03F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147A2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E044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EBC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06F9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A69B9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AC140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89030C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6A72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8053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D250F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BBF4B5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F3D9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3BABB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1F44D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FD83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5E0E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2AC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8E15F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ECE17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91A7E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352C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EBCB41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1351D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A102AE6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B009B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321A2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FE303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BE12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A74A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2DC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6B99A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F1FAB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2B81D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1D73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4A7AAC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17F1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043E9C9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4ABC27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21151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32BC9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78DCC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A401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3999F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D51F8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26724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FBD70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75065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5D0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00297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3ACCB8E2" w14:textId="77777777" w:rsidTr="00BD3614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6CB444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4C4BEC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0997E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15DD8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E03EA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CFCEB4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39A0E9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DEFC7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88116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10BB1D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CF3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21A020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ADE7C7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D96F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62D1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2BD81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EC2C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236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E82E7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50AE0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30779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69A9A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E9A41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906BA2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DEC48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284F385" w14:textId="77777777" w:rsidTr="00BD3614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9DA3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163D7C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41AA6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32B13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C49019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D8ED1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0D703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97B3F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E0FD5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D63422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1D2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6EAA3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4E0EE91" w14:textId="77777777" w:rsidTr="00BD3614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7F129A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F97D42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47024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2E30B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0F795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AE62B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0E8A4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DAD62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56574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5F3913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887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A598B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9318D85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CDFC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2C558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A97CD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6FC9A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5782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EB401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DC435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F095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E607B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2479B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41B62A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62D3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8662DAC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EE86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797E1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8A7D5C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1E7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5B89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727E9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42F22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51C08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53D18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95998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0EEF3D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CDAE4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7DB1A9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31F51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51568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130C5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DB3C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E13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E7A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ABF398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ACE6B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B9B73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7619E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D8D83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A74E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05A6BF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75EEF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1AF18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47155E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B9555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CC41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B2A2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7DE46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AF2385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28DB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29A1E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4F2A12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BEB8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1C8F827C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BC0E4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911D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F2FEC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4A182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4DF40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5912A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9EB5E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B60B61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DF709D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011D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E9915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A8D6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1F67E402" w14:textId="77777777" w:rsidTr="00BD3614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D8F69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38A1B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961B47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15B2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35B6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790D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8D121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C428B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9192D5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AC20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B27FC7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CB1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E1E94F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2F279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CEC50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42A9AF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4524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52E02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2CFC2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28EE76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510C6C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5656C4" w14:textId="77777777" w:rsidR="0019534C" w:rsidRPr="00625A3B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B5446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ECEEA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D41B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7BCECC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4D9B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1E89F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6082F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C68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1A9A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709E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336AEF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9A3D6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314A98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75DF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ACD3A3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2ED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D6E8218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46E5A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A474A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ADBE7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D51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8D414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D05B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912077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726A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B3DCE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EF8F0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10F9A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6A682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31F64B5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1CDC0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F2254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94D9C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3FC1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D2C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5D12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856E0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D9F60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C13AE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D4BC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517419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FDC9F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383A29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715EB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0D1FC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4737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313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2B91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2697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5AF9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ECD4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964CA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7620E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49A68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4589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1A51FEC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0049A6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164F40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EB447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AE202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148EB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B33FA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9D75E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C029E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13813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510B12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78D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82A948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39CE1C3E" w14:textId="77777777" w:rsidTr="00BD3614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688B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872A1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D27EA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AEC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E868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BA84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C3B7A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6A932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B620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CAF36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AA9071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4397C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4862C9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E5A54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C2042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EE525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A206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939C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A4987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73AFC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A9F0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23016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9484B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5765D3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A1DCE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ADB21C5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A9FD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39B6F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EEA30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0214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5D7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616B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3243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10CD0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6AC9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6BF12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BCD634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2595D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AE1A8C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B6C5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917E9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C6FD3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E04D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BE03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504A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606BB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11E8C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1D1B0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39112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01471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1186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4E50760" w14:textId="77777777" w:rsidTr="00BD3614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144B62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9CC2E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EDB24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DDBEB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E93EC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B28A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F32A8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B3DFD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9F815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32BE9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07D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04BD74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33A9CF82" w14:textId="77777777" w:rsidTr="00BD3614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8A780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E80C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3E999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66E7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807A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24ED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9765B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264AF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15C62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EE43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66C27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01672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CAD6511" w14:textId="77777777" w:rsidTr="00BD3614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8A7BA1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B59B51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14456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B62A4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80945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7064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48884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A074A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A78C8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C7AFF3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5FE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DF4D83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FE04D1B" w14:textId="77777777" w:rsidTr="00BD3614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0B2C26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A961A7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14383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BC3ED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46B5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55E3C1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0F617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1A0F7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D0BCF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ED72E5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301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DD8912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0805883" w14:textId="77777777" w:rsidTr="00BD3614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AEF48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A7B44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17BEF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4D1D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3A22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01E9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7648B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D1A00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F501E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63708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8A1860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1F6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CCAA63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0712F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2D882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88FB8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606B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D704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A2C8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B79A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760AF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8FEB7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91B7C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B02310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DED6F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FF02FC8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8A085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2DBCC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86CD8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81C5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352E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11F79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A1227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B45AA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071C6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868F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3EA5C4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A1D3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571AB5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5F335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0132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5B329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0442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4B8E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6837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0DFDE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D2CEC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52864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6F6B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62990C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65CC4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BE77C8E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6DDC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80054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715DE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D048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4323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7737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76B13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79825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8A2B0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B8AD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D9B397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9388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185FD7DB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23D9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26469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72E8B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5C6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4479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B5A14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1B6C2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1131E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B3DF3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7A762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2D496B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68097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59C5C1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8AC79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D757A" w14:textId="77777777" w:rsidR="0019534C" w:rsidRPr="00971EC8" w:rsidRDefault="0019534C" w:rsidP="00BD3614">
            <w:pPr>
              <w:rPr>
                <w:rFonts w:ascii="Garamond" w:hAnsi="Garamond"/>
                <w:highlight w:val="yellow"/>
              </w:rPr>
            </w:pPr>
            <w:r w:rsidRPr="00971EC8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0082CA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6656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E3C4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C1BE2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B672B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5B802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FBE9E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8F8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A04AD4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34D60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A0884D2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5488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2889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48C50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C167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649B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C8B3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BE3EF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83401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3E4D1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0D8BB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274232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33DDA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1F36811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6813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16E28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4B3BB26C" w14:textId="77777777" w:rsidR="0019534C" w:rsidRPr="000D5EB8" w:rsidRDefault="0019534C" w:rsidP="00BD3614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38B46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6F3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E9FD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369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DA4AD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7665E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077E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3E39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EE93BC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68483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E8E2A82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4021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1DE6F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4F489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1149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F93C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48571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B0259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9E7D6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3D9BB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B269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53BB9A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F9DC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5615B8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1C945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32245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96B8D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DC8A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8740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73E6E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42C34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4B3A6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0DB00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6F87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172495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32DD0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4C0BC2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2C01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EFEE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5A3E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DD9C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80FE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76A70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3B09C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F2EEE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C33AE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791DA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631B42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97C43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D15143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00024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206DE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9E6FC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317B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1629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0A4B5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4B89C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F1387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10D8C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9C53B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F027F9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A567E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26DE33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53FC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D495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D2FBA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CEAF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FF0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CD94E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39364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E399A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89A7E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B30C6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8AC61C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F2A7C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1CB7ED88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36F4E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1DC80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34FA2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EB53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E3A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F691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40698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1C704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0B2C4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8DC3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2424A3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8743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65FF328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04C3A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9346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BF30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7932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6AA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C4057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7D21D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8940C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87DBC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6487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15DBE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250B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125118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15748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E258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23A4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2A34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E29A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04C6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40AEE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822AC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B01F3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A2B78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524DB3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7ADC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452D1E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F40F1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B148C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2030A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6957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19FB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84DD8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FF640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AD7DD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C09EE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C0391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41A5BF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06295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F586EA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C9591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2AA0D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128E6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3C3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9F82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E401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94F38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4F2A9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2153DE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5F4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A271AB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F8F46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CFA35AA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B0BF6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6B4C7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F2436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FE1A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1EA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D100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C2A8D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D52B8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2F26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AC4C4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6B817F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3CD5C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4C269432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97C2C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D6D6A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6B55A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1887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DEC5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FAF26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F28D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7E600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36AEB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91837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82D451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F533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312F25BB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026DD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FF149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840E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DDCE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FF8E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CD392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0D421C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ADFD3F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921E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61705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DE09EF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FFDFA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29DE873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73C77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790A7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250E0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87863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F573D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2A0DF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72391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51C6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1F1DE4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A8D70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A10B2F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C98A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0D37717C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5A816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E37CB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EF64D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CD9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733BA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850AB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7B91C1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93669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D381A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1B27E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C968E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A8404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52AE01F2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96868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726C3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96DD88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D8A5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0C16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C667C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446942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86C405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1AD2C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3EEE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C12E58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BCDA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19534C" w:rsidRPr="000D5EB8" w14:paraId="7EEBCD9A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D7F3F" w14:textId="77777777" w:rsidR="0019534C" w:rsidRPr="000D5EB8" w:rsidRDefault="0019534C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78806" w14:textId="77777777" w:rsidR="0019534C" w:rsidRPr="000D5EB8" w:rsidRDefault="0019534C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0A3D0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F547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87B3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AA479" w14:textId="77777777" w:rsidR="0019534C" w:rsidRPr="00625A3B" w:rsidRDefault="0019534C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48D19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65DB70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A02BFB" w14:textId="77777777" w:rsidR="0019534C" w:rsidRPr="0039390E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2349" w14:textId="77777777" w:rsidR="0019534C" w:rsidRPr="000770A6" w:rsidRDefault="0019534C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A7EF6" w14:textId="77777777" w:rsidR="0019534C" w:rsidRPr="00E33BDF" w:rsidRDefault="0019534C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57C3B" w14:textId="77777777" w:rsidR="0019534C" w:rsidRPr="00E33BDF" w:rsidRDefault="0019534C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</w:tbl>
    <w:p w14:paraId="373B9BE9" w14:textId="77777777" w:rsidR="0019534C" w:rsidRPr="000D5EB8" w:rsidRDefault="0019534C" w:rsidP="0019534C">
      <w:pPr>
        <w:spacing w:after="0" w:line="240" w:lineRule="auto"/>
      </w:pPr>
    </w:p>
    <w:p w14:paraId="5F669EFB" w14:textId="7BB7789D" w:rsidR="0025396E" w:rsidRDefault="0025396E"/>
    <w:p w14:paraId="489B1E43" w14:textId="77777777" w:rsidR="0025396E" w:rsidRDefault="0025396E">
      <w:r>
        <w:br w:type="page"/>
      </w:r>
    </w:p>
    <w:p w14:paraId="72A8812D" w14:textId="77777777" w:rsidR="0025396E" w:rsidRPr="00D7272D" w:rsidRDefault="0025396E" w:rsidP="0025396E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4570903C" w14:textId="77777777" w:rsidR="0025396E" w:rsidRPr="00D7272D" w:rsidRDefault="0025396E" w:rsidP="0025396E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0A5A356D" w14:textId="77777777" w:rsidR="0025396E" w:rsidRPr="00D7272D" w:rsidRDefault="0025396E" w:rsidP="0025396E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41C05217" w14:textId="38E38873" w:rsidR="0025396E" w:rsidRPr="00D7272D" w:rsidRDefault="0025396E" w:rsidP="0025396E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February - 202</w:t>
      </w:r>
      <w:r w:rsidR="00D0240A">
        <w:rPr>
          <w:rFonts w:ascii="Garamond" w:hAnsi="Garamond"/>
          <w:b/>
          <w:szCs w:val="16"/>
        </w:rPr>
        <w:t>5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102"/>
      </w:tblGrid>
      <w:tr w:rsidR="0025396E" w:rsidRPr="00D7272D" w14:paraId="42E86EBE" w14:textId="77777777" w:rsidTr="00BD3614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A1A1EBD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19FF18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C0BAB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871B2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E7395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04A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F64BD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25396E" w:rsidRPr="00D7272D" w14:paraId="2F021DB3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9ED3ED2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D8FE949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F57E0C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154BE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CFAAD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9B036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2A010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7540BB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4116B5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0F041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DDA091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5A1EF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25396E" w:rsidRPr="00D7272D" w14:paraId="0E577A78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3A27A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0F2FE4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D26F3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327D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E9A2B3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39D33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5DDA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25396E" w:rsidRPr="00D7272D" w14:paraId="69F52232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D02144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C01A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099204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84DB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CCADB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F12CB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00CA6A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622817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A8BD3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DB8A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02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915C6" w14:textId="77777777" w:rsidR="0025396E" w:rsidRPr="00D7272D" w:rsidRDefault="0025396E" w:rsidP="00BD361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</w:tr>
      <w:tr w:rsidR="0025396E" w:rsidRPr="00D7272D" w14:paraId="71489CA6" w14:textId="77777777" w:rsidTr="00BD3614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DCD20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33339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0C914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EE705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519418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B1811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6F242" w14:textId="77777777" w:rsidR="0025396E" w:rsidRPr="00D7272D" w:rsidRDefault="0025396E" w:rsidP="00BD3614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25396E" w:rsidRPr="000D5EB8" w14:paraId="1AAEB2A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E8D5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70C7A1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A7257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55D027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344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6101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43287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73C08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E0BC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7B4FB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B6BE2D" w14:textId="77777777" w:rsidR="0025396E" w:rsidRPr="00625A3B" w:rsidRDefault="0025396E" w:rsidP="00BD361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A98A4" w14:textId="77777777" w:rsidR="0025396E" w:rsidRPr="00625A3B" w:rsidRDefault="0025396E" w:rsidP="00BD3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96E" w:rsidRPr="000D5EB8" w14:paraId="14D9FDA5" w14:textId="77777777" w:rsidTr="00BD3614">
        <w:trPr>
          <w:trHeight w:val="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994A7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8A38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C68294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8C507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6CF7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144C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390DA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CE1E8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51C5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D41F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67C2ED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DAD32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40C7289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44DB1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5379D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335A0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041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1E69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178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FD66A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574C9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21FA5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EED38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2F6DF6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A506F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3E05AE6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E529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E253E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97A31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7EAC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72DF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0366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8E090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FDAC2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C361F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200DF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383113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F530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450C4C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C2E55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A2142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BACB8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C43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91C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8502C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4874A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F641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9F75C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6791C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10FFF7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8639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0F6BF51C" w14:textId="77777777" w:rsidTr="00BD3614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994CD2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25084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BB6C8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3F3D9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2C012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355A3C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D38F8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3719A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E0A23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BC03CD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7EC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9EBAAB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6B317E8" w14:textId="77777777" w:rsidTr="00BD3614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6F57C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4666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78199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74F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9F94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D3B2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43855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5F0E3A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B1CD1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6D016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39D42D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DA9AC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A882E1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8F2D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876CB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724A6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D003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F5EE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7D07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54CF9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AC27B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7CBE9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7C320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F58587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08341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8445B56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8A7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8988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3F32D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EB28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4D7D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A10E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6482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ABC847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2F352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68EC0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6F5271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61BC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38947AC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70DDC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F874C9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A4E88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87A8FD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EE00E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A676A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23274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A5DE2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493DF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DAE97F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2F7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DEE1CC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5E83EE7" w14:textId="77777777" w:rsidTr="00BD3614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8F4EED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D3B1D6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5A537A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416F8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60396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87EAF5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4D831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0AB954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8B736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D80F3D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D8E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7F0A49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8F12DB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2075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BC9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FF634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DA5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93750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BCDA2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1C83F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FF527A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0BF18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EA941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F00632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A6F00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D801B92" w14:textId="77777777" w:rsidTr="00BD3614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74843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01735E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B3D63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2E83A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D7EE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7B1B1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CB4F1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A7253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4B775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2EF03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62F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B8CC3D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0F5D2E7" w14:textId="77777777" w:rsidTr="00BD3614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AEA0F5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61A694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4051D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91337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6F840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29557C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C17EC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29F84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25AC87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58ABDB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14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FAF0D5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F714F03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8B23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AFBEA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F48D4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9BA9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7267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87C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56D49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27CBFA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9052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82A2C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D6B4E0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5B584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EFC8AF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0F98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2CA2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310C1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A69E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E987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7C59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B3509A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27E044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D34CA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3BC5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71C8A3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AE769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D524B1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B6405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8E232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3A4B7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EE48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130DD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C3566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95CD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8BE606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042AF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A40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D0EAF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30ACF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0CE5D5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78B6C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C6E72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35FEC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CF42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0969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F532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764068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91C0E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A33AB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02034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01453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89F2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54675A8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F484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42FFE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121490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BCAB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D296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AE4A2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A1F0D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26292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AC406C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050B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956262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C24A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256DD27" w14:textId="77777777" w:rsidTr="00BD3614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C6BD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2380E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0D2ADB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1EF1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50C0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9C37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8BC341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CE8275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6FA76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71A80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407DC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6675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BD76892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F00B3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C391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AD8B23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F820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CF95F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7AAC0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CE372E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7B8B9" w14:textId="77777777" w:rsidR="0025396E" w:rsidRPr="00625A3B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E68952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EC8C9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D99121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144C0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B846F4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3756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B5AB1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E2F83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92D7F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40F8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5026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1F846B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27C2B5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655851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A0EF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1CF72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F381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35F10D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D1730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F489C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7136AF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B78E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AA2B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0398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C49C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077804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93FCAE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1872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BA2128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6D466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3E70BC7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6D6E2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E8BD1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86CA7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1DC5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E0C4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90AF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D7123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238A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A2FC8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EE644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949805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8BF14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0DFA055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B9CE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EE19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A16D5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9CB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5DB5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CB355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78A11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C8C7B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A1D76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2297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8DB556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28ED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7C7DA23" w14:textId="77777777" w:rsidTr="00BD3614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16B3D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FF476F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64238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B2A57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838AE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744EE7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03DA5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DC476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ACD1D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FA7275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E13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F3D1E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5C7BBB5" w14:textId="77777777" w:rsidTr="00BD3614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8677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68969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82760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6F88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95B5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1DB97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F2188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A3F55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0805F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8A14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AFF982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3CC7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D22079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8FDB9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A7C6C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74096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8DFB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C98F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65D15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FDBE9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85065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50F18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E8B2D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E33F6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C2C7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689213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97D6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C9A95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E3089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D671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9B0D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9BED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2488D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A1C33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CA260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11A8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048EC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6564B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1BEE833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CEF27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F7917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D563F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8B0D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4946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DEFA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7001B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FF4CE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354DC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660D5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ED770F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D76AF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C7C0F9C" w14:textId="77777777" w:rsidTr="00BD3614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DEB11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C7A8D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3639B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35191D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526A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B86898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919B8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099F0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26C6D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8A6937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3ED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D331A1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039D189" w14:textId="77777777" w:rsidTr="00BD3614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FC32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F06E3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D80A2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981C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3CD4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7533E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3156A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D70D1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1D972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B7ED0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7CE9BE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2BB6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EA9A085" w14:textId="77777777" w:rsidTr="00BD3614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286E9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27F146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5FD07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CE1EE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384E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8EE36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B7549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35F59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1B3A3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94DE5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132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F85E4DD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C80CDE1" w14:textId="77777777" w:rsidTr="00BD3614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C7FC490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A4B5A1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D8E24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6E140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029CD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47D7B8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2B921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0A44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FAC71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B4263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DD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C56A02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48A99F8" w14:textId="77777777" w:rsidTr="00BD3614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71405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7D13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A21D2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5F3E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BCE3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3359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FC271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73940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0212F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DE8A4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F2B8C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7F5BA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DA4DD9E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177D1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E53A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FC3FD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A76B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599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EF38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20B38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93C15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6E1B1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7F44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4C4BF7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B0AA9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12C4E9C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6E9A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DF9FF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FC4EB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4298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0D9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22C4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2A6E2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D19E4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B2B44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C075B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72DA91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7C27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A70847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0886C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E513A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4F0E8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D904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422C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7B862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E9848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8D413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0B106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209B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BB0BA5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A76E8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6F21D6E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5949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1CE14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FBA6B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77EF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EA45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2A86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C3E76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919F7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A0009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384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D402E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0D182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8A84A4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FB71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FB4B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C39AC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5B22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FCDA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1001F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4E5C5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9162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129D0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EA906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472DB5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1737D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9C0C88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5F3F6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CF55C" w14:textId="77777777" w:rsidR="0025396E" w:rsidRPr="00971EC8" w:rsidRDefault="0025396E" w:rsidP="00BD3614">
            <w:pPr>
              <w:rPr>
                <w:rFonts w:ascii="Garamond" w:hAnsi="Garamond"/>
                <w:highlight w:val="yellow"/>
              </w:rPr>
            </w:pPr>
            <w:r w:rsidRPr="00971EC8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BDD82F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B7664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9A2B5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3E56D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85612F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EE391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1017B7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ABFD0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4D83FA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D980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5A2D5DB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9083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D9393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B36E0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030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0847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5FB14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2E1D2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21812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64146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0650D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E17A30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974C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3EA3E27D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3164B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AE5A9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41393087" w14:textId="77777777" w:rsidR="0025396E" w:rsidRPr="000D5EB8" w:rsidRDefault="0025396E" w:rsidP="00BD3614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07845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D84A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D71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329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C8D5A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81DE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5F613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2177B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EBBDF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3CFB4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4FAB2A5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4B4CC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8BDD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66CE3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3202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525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821A8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00178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9271E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27793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11CF9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A163EF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39BB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85B363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44FFE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D73E7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743A5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DD3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A71D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ED2B2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45E55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7BD2A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4D5CB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A7841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1409B1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937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BBC953E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B60ED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23D7E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DB2A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E2F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2102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2434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EC64C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E3A3B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0BEFB5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7B8E4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7CB6E8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19EFA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7F40D59A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63CB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54154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E81A7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C371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A9B3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069DC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FA0C9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C0E2E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CCA13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27049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AA732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0F983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04EA4521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F6BEE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C7463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39B53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A8C4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4433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3F431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BD9C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FDDF2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661EB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4A2D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D764C6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DDE5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D094A2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AB98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9F99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63A0D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9C3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FA4F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8FC56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A5504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056FE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224D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D247A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1D2F44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B207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502A00A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D7FB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A9F3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4B299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6943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FE09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7AA98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8435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2D1ED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046EE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F741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B67624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F3BB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6B9CF4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28131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2FB5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CFDC9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67D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D090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1114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FEF0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811E5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7661D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A509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8C36FE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67742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94F285C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2C33E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90E8C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FCF6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555C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86A3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F9F4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2EB58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68ED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D30B5F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34F9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C50FCB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BC8B1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2AC919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C2724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6622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EF3B7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A30C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D501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6D62E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43694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2B402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4822C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A2E1D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77ECDF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6F4DD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EBD73CB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8FB89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66F6A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DD1BA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1142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4F11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29AB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86F6C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B66AC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2BA53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3287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3823D5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8475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573557A9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FECD1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CDF00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03CB0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D48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A3AB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AF38C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2DE16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D1851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0AAFF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E1C7F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67E9F9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CFA2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3A0EC94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0D81F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FDC0D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49C0C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66FC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A45E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8CCB9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E276D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F6520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B59F4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0EC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1C14C0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CF48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603A6190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0A123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29E79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64B0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8C81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41A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12E1E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C2E513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DB023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F1AD36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EBC4C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DA749F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B668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47D0E8DF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DAA7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1EA02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BB007B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E398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283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B21A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F66D6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D0001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9FDC2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E8D2E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0AE797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36970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12B6515A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27E2A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EF23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0F037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4E41E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1E5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9392B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62CB4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1C9C5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A764A7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D3A21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3BC732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C6BE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25396E" w:rsidRPr="000D5EB8" w14:paraId="285C0548" w14:textId="77777777" w:rsidTr="00BD3614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B9381" w14:textId="77777777" w:rsidR="0025396E" w:rsidRPr="000D5EB8" w:rsidRDefault="0025396E" w:rsidP="00BD3614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6A358" w14:textId="77777777" w:rsidR="0025396E" w:rsidRPr="000D5EB8" w:rsidRDefault="0025396E" w:rsidP="00BD3614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5149A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4232D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636E9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56003" w14:textId="77777777" w:rsidR="0025396E" w:rsidRPr="00625A3B" w:rsidRDefault="0025396E" w:rsidP="00BD361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8124FC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74C5D8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D6B154" w14:textId="77777777" w:rsidR="0025396E" w:rsidRPr="0039390E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D6C3" w14:textId="77777777" w:rsidR="0025396E" w:rsidRPr="000770A6" w:rsidRDefault="0025396E" w:rsidP="00BD361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049D6D" w14:textId="77777777" w:rsidR="0025396E" w:rsidRPr="00E33BDF" w:rsidRDefault="0025396E" w:rsidP="00BD361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E33BDF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4D57" w14:textId="77777777" w:rsidR="0025396E" w:rsidRPr="00E33BDF" w:rsidRDefault="0025396E" w:rsidP="00BD3614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</w:tbl>
    <w:p w14:paraId="6D436C9A" w14:textId="77777777" w:rsidR="0025396E" w:rsidRPr="000D5EB8" w:rsidRDefault="0025396E" w:rsidP="0025396E">
      <w:pPr>
        <w:spacing w:after="0" w:line="240" w:lineRule="auto"/>
      </w:pPr>
    </w:p>
    <w:p w14:paraId="0FFD1912" w14:textId="5C41A6A2" w:rsidR="00D20993" w:rsidRDefault="00D20993"/>
    <w:p w14:paraId="5DA28578" w14:textId="77777777" w:rsidR="00D20993" w:rsidRDefault="00D20993">
      <w:r>
        <w:br w:type="page"/>
      </w:r>
    </w:p>
    <w:p w14:paraId="3EE726A8" w14:textId="77777777" w:rsidR="00D20993" w:rsidRPr="00D7272D" w:rsidRDefault="00D20993" w:rsidP="00D20993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lastRenderedPageBreak/>
        <w:t>T.M.A.E.Society</w:t>
      </w:r>
    </w:p>
    <w:p w14:paraId="44C2E19C" w14:textId="77777777" w:rsidR="00D20993" w:rsidRPr="00D7272D" w:rsidRDefault="00D20993" w:rsidP="00D20993">
      <w:pPr>
        <w:spacing w:after="0" w:line="360" w:lineRule="auto"/>
        <w:jc w:val="center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Ayurvedic Medical College &amp; Hospital, Hosapete.</w:t>
      </w:r>
    </w:p>
    <w:p w14:paraId="0355EAB4" w14:textId="77777777" w:rsidR="00D20993" w:rsidRPr="00D7272D" w:rsidRDefault="00D20993" w:rsidP="00D20993">
      <w:pPr>
        <w:spacing w:after="0" w:line="360" w:lineRule="auto"/>
        <w:jc w:val="center"/>
        <w:rPr>
          <w:rFonts w:ascii="Garamond" w:hAnsi="Garamond"/>
          <w:b/>
          <w:szCs w:val="16"/>
        </w:rPr>
      </w:pPr>
      <w:r>
        <w:rPr>
          <w:rFonts w:ascii="Garamond" w:hAnsi="Garamond"/>
          <w:b/>
          <w:szCs w:val="16"/>
        </w:rPr>
        <w:t>Batch -2020</w:t>
      </w:r>
      <w:r w:rsidRPr="00D7272D">
        <w:rPr>
          <w:rFonts w:ascii="Garamond" w:hAnsi="Garamond"/>
          <w:b/>
          <w:szCs w:val="16"/>
        </w:rPr>
        <w:t>-2</w:t>
      </w:r>
      <w:r>
        <w:rPr>
          <w:rFonts w:ascii="Garamond" w:hAnsi="Garamond"/>
          <w:b/>
          <w:szCs w:val="16"/>
        </w:rPr>
        <w:t>1</w:t>
      </w:r>
    </w:p>
    <w:p w14:paraId="1219A461" w14:textId="77777777" w:rsidR="00D20993" w:rsidRPr="00D7272D" w:rsidRDefault="00D20993" w:rsidP="00D20993">
      <w:pPr>
        <w:spacing w:after="0" w:line="360" w:lineRule="auto"/>
        <w:rPr>
          <w:rFonts w:ascii="Garamond" w:hAnsi="Garamond"/>
          <w:b/>
          <w:szCs w:val="16"/>
        </w:rPr>
      </w:pPr>
      <w:r w:rsidRPr="00D7272D">
        <w:rPr>
          <w:rFonts w:ascii="Garamond" w:hAnsi="Garamond"/>
          <w:b/>
          <w:szCs w:val="16"/>
        </w:rPr>
        <w:t>IVth- Year</w:t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</w:r>
      <w:r w:rsidRPr="00D7272D">
        <w:rPr>
          <w:rFonts w:ascii="Garamond" w:hAnsi="Garamond"/>
          <w:b/>
          <w:szCs w:val="16"/>
        </w:rPr>
        <w:tab/>
        <w:t xml:space="preserve">                Month: </w:t>
      </w:r>
      <w:r>
        <w:rPr>
          <w:rFonts w:ascii="Garamond" w:hAnsi="Garamond"/>
          <w:b/>
          <w:szCs w:val="16"/>
        </w:rPr>
        <w:t>March- 2025</w:t>
      </w:r>
    </w:p>
    <w:tbl>
      <w:tblPr>
        <w:tblStyle w:val="TableGrid"/>
        <w:tblW w:w="14130" w:type="dxa"/>
        <w:tblInd w:w="-162" w:type="dxa"/>
        <w:tblLook w:val="04A0" w:firstRow="1" w:lastRow="0" w:firstColumn="1" w:lastColumn="0" w:noHBand="0" w:noVBand="1"/>
      </w:tblPr>
      <w:tblGrid>
        <w:gridCol w:w="654"/>
        <w:gridCol w:w="2323"/>
        <w:gridCol w:w="1121"/>
        <w:gridCol w:w="1146"/>
        <w:gridCol w:w="1174"/>
        <w:gridCol w:w="1054"/>
        <w:gridCol w:w="1097"/>
        <w:gridCol w:w="1055"/>
        <w:gridCol w:w="1097"/>
        <w:gridCol w:w="1231"/>
        <w:gridCol w:w="1076"/>
        <w:gridCol w:w="1102"/>
      </w:tblGrid>
      <w:tr w:rsidR="00D20993" w:rsidRPr="00D7272D" w14:paraId="1A6BE47B" w14:textId="77777777" w:rsidTr="00745BBC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C3DE6C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 xml:space="preserve">Sl. No. </w:t>
            </w:r>
          </w:p>
        </w:tc>
        <w:tc>
          <w:tcPr>
            <w:tcW w:w="23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38D67D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Name of the Student</w:t>
            </w: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9399F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Kayachikitsa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47C27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Shalya Tantra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BBF0F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Shalakya Tantra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D6296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Panchakarma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C00EB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Research Methodology and Medical Statistics</w:t>
            </w:r>
          </w:p>
        </w:tc>
      </w:tr>
      <w:tr w:rsidR="00D20993" w:rsidRPr="00D7272D" w14:paraId="29233D32" w14:textId="77777777" w:rsidTr="00745BBC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29037F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77FD8D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6B89A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4D67F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584DA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67A50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8EFDBF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94215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5901E1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9EBE2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CAFA19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Theory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93F03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Practical</w:t>
            </w:r>
          </w:p>
        </w:tc>
      </w:tr>
      <w:tr w:rsidR="00D20993" w:rsidRPr="00D7272D" w14:paraId="5561FAB6" w14:textId="77777777" w:rsidTr="00745BBC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6F3F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78B93AF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D8B92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04891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7CA510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52E1B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68CBD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Conducted</w:t>
            </w:r>
          </w:p>
        </w:tc>
      </w:tr>
      <w:tr w:rsidR="00D20993" w:rsidRPr="00D7272D" w14:paraId="754DD116" w14:textId="77777777" w:rsidTr="00745BBC">
        <w:tc>
          <w:tcPr>
            <w:tcW w:w="6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ADBFFF8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9D7E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61C0CB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F34D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BBCB9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C054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56160D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98F220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8D83B4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24E35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>
              <w:rPr>
                <w:rFonts w:ascii="Garamond" w:hAnsi="Garamond"/>
                <w:b/>
                <w:sz w:val="18"/>
                <w:szCs w:val="16"/>
              </w:rPr>
              <w:t>03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1B7A" w14:textId="77777777" w:rsidR="00D20993" w:rsidRPr="00D7272D" w:rsidRDefault="00D20993" w:rsidP="00745B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</w:tr>
      <w:tr w:rsidR="00D20993" w:rsidRPr="00D7272D" w14:paraId="00A46D0E" w14:textId="77777777" w:rsidTr="00745BBC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B3AEB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02203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5A25C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27206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1D186A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E51E2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8077F" w14:textId="77777777" w:rsidR="00D20993" w:rsidRPr="00D7272D" w:rsidRDefault="00D20993" w:rsidP="00745BBC">
            <w:pPr>
              <w:jc w:val="center"/>
              <w:rPr>
                <w:rFonts w:ascii="Garamond" w:hAnsi="Garamond"/>
                <w:b/>
                <w:sz w:val="18"/>
                <w:szCs w:val="16"/>
              </w:rPr>
            </w:pPr>
            <w:r w:rsidRPr="00D7272D">
              <w:rPr>
                <w:rFonts w:ascii="Garamond" w:hAnsi="Garamond"/>
                <w:b/>
                <w:sz w:val="18"/>
                <w:szCs w:val="16"/>
              </w:rPr>
              <w:t>Total Class Attanded</w:t>
            </w:r>
          </w:p>
        </w:tc>
      </w:tr>
      <w:tr w:rsidR="00D20993" w:rsidRPr="000D5EB8" w14:paraId="441DFBF4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8645D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2F190E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Basavashree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E10826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302806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3FCA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F7BD7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3EA85E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CE000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E308E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90D90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EA1505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53422" w14:textId="77777777" w:rsidR="00D20993" w:rsidRPr="00625A3B" w:rsidRDefault="00D20993" w:rsidP="00745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0993" w:rsidRPr="000D5EB8" w14:paraId="2BA770C9" w14:textId="77777777" w:rsidTr="00745BBC">
        <w:trPr>
          <w:trHeight w:val="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7A65E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63F1D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Battula Raaga Leena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0002A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7235E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CC9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A53C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D0FF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8AA817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5F2BA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AB9CE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56CB5C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452C0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77A81BB6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8B1C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BA4F0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Bethi Akshay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03570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0766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EB0D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216D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A2487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C3A0DA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FEA2F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D9F91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9F3101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7B718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65BDA11C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C0909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351BF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Bulkesh Mond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D3DE0F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ABED7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80C5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DE4A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B8E6E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7F13C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263CF7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DA5C0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CC7E4F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66216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775F15FD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A9513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5D4F0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16EFA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3B17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914B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1E87F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B152E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C5A6E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9FEC7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F6C32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268146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A1C5E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04ACD639" w14:textId="77777777" w:rsidTr="00745BBC">
        <w:trPr>
          <w:trHeight w:val="27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DB94EE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ED386B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Chaitra  U.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E9A1F0F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A6798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90621E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10F65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C7082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8F870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3BAB06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1CE7B7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57C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9541E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263A13AE" w14:textId="77777777" w:rsidTr="00745BBC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2FB95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A69C9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Doddayya Hiremath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D8F1CD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11EA3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132E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A79C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AD663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36E69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38A81E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62D09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4A9D91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BB8B6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6437E522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1D3D4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828C8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Faizul Kabir 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41666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2973F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1224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CE83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A476F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73DEFA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3E1E73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2F579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2FF8AC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3D6E4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35119726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E3061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2C9B5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Gayathri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B1281B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C5753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EB183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EEC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A1C1E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97B04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535277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F66A3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615906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124E8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68EAC70F" w14:textId="77777777" w:rsidTr="00745BBC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E04F7D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566192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Ghule Sakshi Vinod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EA254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A5361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9D326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C61FC3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BD563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A0E4F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7D2DBB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50096A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755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89FE396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0841A634" w14:textId="77777777" w:rsidTr="00745BBC">
        <w:trPr>
          <w:trHeight w:val="247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E374ED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095FD8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Gulam Hussain Kureshi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AEC0B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238E0F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0DB90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802ABE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F495C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22326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F48E3A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014E18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E7B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BB94A1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6AAE46FD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1D7D4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1D008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Harshitha  P.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66B1F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5987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6B0E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D2CB6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59351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554C5A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5EF29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E234F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ED8954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A507B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559C4408" w14:textId="77777777" w:rsidTr="00745BBC">
        <w:trPr>
          <w:trHeight w:val="31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E63C9D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B031AC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Jeetiksha Singh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6E56C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03A1C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6128F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6CE93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3ABA6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C0D740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2836DD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CD705D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C7B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54931A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2E5B92FA" w14:textId="77777777" w:rsidTr="00745BBC">
        <w:trPr>
          <w:trHeight w:val="30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EABCD9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5BB7C8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Jerubandi Thanuja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A66387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44ECC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3CC47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4912B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5F02DE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FDCE1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D7770E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FF514A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71CD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C0B138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2D0EA758" w14:textId="77777777" w:rsidTr="00745BBC">
        <w:trPr>
          <w:trHeight w:val="25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24E4D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28C67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Kamal Biradar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71409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8577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F81C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2DFE6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44595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242FD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4BADF6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D76F4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95E84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B90CC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20F64427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6AE84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1C5BD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Khurshid Alam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B979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32A9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689B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D689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D1B35B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DA8FBD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C90BC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64530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28FF21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073C5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0A7E29EA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1621D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DB320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Kuduguru Nandini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0D9C2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B7F1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7A52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745B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4A968F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EC95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DC1FB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76B55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ADA214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FAFF5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0C6400FA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ABCAB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4AA9D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Kuntakommu Umesh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D20F3E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F9EEE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0EF6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CD4D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4E7CE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A44E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D1C7A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52FED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6C8444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B1791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297A803D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62E7D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19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27009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Mali Sachin Mallappa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810893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2BA4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03B0F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69A6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DEF14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DA4A8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69863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DD048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3C22C4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E6D0E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6B039A00" w14:textId="77777777" w:rsidTr="00745BBC">
        <w:trPr>
          <w:trHeight w:val="24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668F1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4DC03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Mallikarjuna  R.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B93F9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A89F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C60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72A7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242AA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8567AA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E6CF8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46806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07A34B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04A69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11367245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7D595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780A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Manikanta  U.N.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4EF957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0530D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EE86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6604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87774D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F8AF1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61272C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9076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3AD1A9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3595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10D2F856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A6C13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0F8C9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Masud Ahamed Shah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74EF70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9346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8BA60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B57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F85FBD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7D9067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9A8D8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F2FC0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87A4F4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F411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6FFC021C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DABA6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EBFD2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 xml:space="preserve">MD.Mashuk Ahmed </w:t>
            </w:r>
            <w:r w:rsidRPr="000D5EB8">
              <w:rPr>
                <w:rFonts w:ascii="Garamond" w:hAnsi="Garamond"/>
              </w:rPr>
              <w:lastRenderedPageBreak/>
              <w:t>Laskar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119DD3" w14:textId="77777777" w:rsidR="00D20993" w:rsidRPr="00625A3B" w:rsidRDefault="00D20993" w:rsidP="00745B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08CE1" w14:textId="77777777" w:rsidR="00D20993" w:rsidRPr="00625A3B" w:rsidRDefault="00D20993" w:rsidP="00745B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97CDE" w14:textId="77777777" w:rsidR="00D20993" w:rsidRPr="00625A3B" w:rsidRDefault="00D20993" w:rsidP="00745B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7FE0E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A3BC6" w14:textId="77777777" w:rsidR="00D20993" w:rsidRPr="00625A3B" w:rsidRDefault="00D20993" w:rsidP="00745B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43F452" w14:textId="77777777" w:rsidR="00D20993" w:rsidRPr="00625A3B" w:rsidRDefault="00D20993" w:rsidP="00745B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00BC05" w14:textId="77777777" w:rsidR="00D20993" w:rsidRPr="00625A3B" w:rsidRDefault="00D20993" w:rsidP="00745B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9B134" w14:textId="77777777" w:rsidR="00D20993" w:rsidRPr="00625A3B" w:rsidRDefault="00D20993" w:rsidP="00745B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500A3C" w14:textId="77777777" w:rsidR="00D20993" w:rsidRPr="00625A3B" w:rsidRDefault="00D20993" w:rsidP="00745B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7166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10D07743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9E4E2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E7D8D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MD. Yassir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23870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0EF3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6D81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DD26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7CF17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4913D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8BE741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823A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17CE33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E6048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4725F94C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BF54C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E21AD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Mehraj Nahin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DEC51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CA62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EFDF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281E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DDD7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86360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D3D14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FB096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F63BA4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AD18D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458D5047" w14:textId="77777777" w:rsidTr="00745BBC">
        <w:trPr>
          <w:trHeight w:val="25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D9A1BE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1EB44A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Mizanur Rahman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F7528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26B2A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FA84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08555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BE830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B5ABF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93D9D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18A0CF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CA2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AFD615F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3C13B495" w14:textId="77777777" w:rsidTr="00745BBC">
        <w:trPr>
          <w:trHeight w:val="30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D9AAB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37B06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Moghal Afsar Baig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3540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C130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3804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E457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4AEBE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47B27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963AA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CDB8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64D666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1D6A2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31A924D3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386A7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19C4C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Mohammed Umar Farook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E5CB1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86D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A397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AC0BA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60723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0A8F3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5AFD1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68F30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3FE8FF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A6033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35C28251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67125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29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F75A7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Mundhe Ashwini Vijay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31600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0C7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D04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72EE6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1F182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EF626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9E93D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A35BB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0C4197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D2509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134B9B84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E322C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7862B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Nachiketh  R.S.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D304B4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83924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50C6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A45C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72D1A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E1097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36183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BD01F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7BFC72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6A51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52EA5789" w14:textId="77777777" w:rsidTr="00745BBC">
        <w:trPr>
          <w:trHeight w:val="285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99D49E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7E9E0B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Nagre Soham Keshao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81F46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88BB5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73EB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7CB03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8021D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A00204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A080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A93C832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E81A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39C014A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70DEC39E" w14:textId="77777777" w:rsidTr="00745BBC">
        <w:trPr>
          <w:trHeight w:val="270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D12F1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C57CD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Nandini  V. Tegginamatha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0152C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17E1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E7A6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A1FDA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74B9A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02EBC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1BD5E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B04D9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25B632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B934C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6A036162" w14:textId="77777777" w:rsidTr="00745BBC">
        <w:trPr>
          <w:trHeight w:val="33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036BA7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745A4D4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Narwade Arpita Arun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D15DF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0DA30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33C0B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744A4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514E1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2CEAB1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34868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1AD1F8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15F2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B4D2AF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7DA2ABF7" w14:textId="77777777" w:rsidTr="00745BBC">
        <w:trPr>
          <w:trHeight w:val="261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BBD654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1A134F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Nikhilreddy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63796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35CEC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4B222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6B0FC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495A0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0F875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C936A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441A6A3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A77C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002BF2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5D356ECC" w14:textId="77777777" w:rsidTr="00745BBC">
        <w:trPr>
          <w:trHeight w:val="345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C26C1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7960D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Pavitra  J.V.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2445B1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27064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E850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2D33B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1E6F4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FBF6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7E864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D337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40D022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6916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3DA23FD5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860F9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D1AA2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Pawar Isha Ravindra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537B1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5EAB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1B4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5B12F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4B470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F14B4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E204A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8C83E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86CE76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B59D5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31986628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7A72C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4FFD3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Potdar Anmol Rajendra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E72E5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AE1D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76541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42828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25738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CED88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560AB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4D2CA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77427D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E643D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45BEC267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3D8E2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43376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Praveen Basavaraj Araleshwar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671C2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F8EF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C2CD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F3C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359BD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A98DC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B10E5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013E5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880E70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E94CA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569EA25E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4CC06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39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3DD84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Rahul Tiwari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D5FAE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43C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F737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E98F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FE2C2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F1469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2CCD1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4CFD6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660E79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6079B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5BD40AD2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E0EB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C5901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Ranjitha 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BF800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0B3A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9501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3035D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4BB5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D2AC3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250CF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E99BF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0D1B91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741CB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6E09EEB8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000B7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851EF" w14:textId="77777777" w:rsidR="00D20993" w:rsidRPr="00971EC8" w:rsidRDefault="00D20993" w:rsidP="00745BBC">
            <w:pPr>
              <w:rPr>
                <w:rFonts w:ascii="Garamond" w:hAnsi="Garamond"/>
                <w:highlight w:val="yellow"/>
              </w:rPr>
            </w:pPr>
            <w:r w:rsidRPr="00971EC8">
              <w:rPr>
                <w:rFonts w:ascii="Garamond" w:hAnsi="Garamond"/>
                <w:highlight w:val="yellow"/>
              </w:rPr>
              <w:t>Rathod Sakshi Shravan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0C159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42A0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E0E6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BBC5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645807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91CDE5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94C3BA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58206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F9F6A5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</w:t>
            </w:r>
            <w:r>
              <w:rPr>
                <w:rFonts w:ascii="Garamond" w:hAnsi="Garamond"/>
                <w:bCs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8094F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34BCBBF6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7EC94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B9440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Sachin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D334B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A25A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258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8BFB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A3FC64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166AD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0E4E4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E5AF3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5415F7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B579B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6C722CD7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3A083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19AC2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Saim Ahsan</w:t>
            </w:r>
          </w:p>
          <w:p w14:paraId="7B8ABDCB" w14:textId="77777777" w:rsidR="00D20993" w:rsidRPr="000D5EB8" w:rsidRDefault="00D20993" w:rsidP="00745BBC">
            <w:pPr>
              <w:rPr>
                <w:rFonts w:ascii="Garamond" w:hAnsi="Garamond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A0133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E62E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5E32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47AF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DFD49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EBCB1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DC406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05943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8D13A3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</w:t>
            </w:r>
            <w:r>
              <w:rPr>
                <w:rFonts w:ascii="Garamond" w:hAnsi="Garamond"/>
                <w:bCs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74C2D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37838DD6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F33C8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26D46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Samiksha Kulkarni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870CB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0A7A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D326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24BE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563A7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0D442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FCD8CD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5E659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32AED0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92A2C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0C87E648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518E4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8CDFB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02BFE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97AE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BE1C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1799D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B3729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3F3284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1C5E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0E6A3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ECC0E7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10E8B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2834C869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A0E54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492DE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232D2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4D0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4453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11AB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69B08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A4DAD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6B663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DCB43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B9D69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29758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08274674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93BE4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B41D6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Sandeep Reddy  Y.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99AEC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38BE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9EF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E7FD0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7A21B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6CF49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F0807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9B91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C5DC05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69D8F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02B8EC58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678E6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90891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Sandhya  M. Kalagudi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6A638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A70B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206F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3569B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EE366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AABD5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2E1AA1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06789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E50AC76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525D4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273B0C8F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F9389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49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B9EA8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Sathi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6239C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EB4E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EC44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DBBC7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599A2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7BDAB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8213F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5C0A1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FBB3A8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825B3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4F8BF387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D9D32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4596F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Shafeen Sedequa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C7E21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9ACB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3442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9EF52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DEF954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0FCB81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FEF25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41C0C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D4B86D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3ECB0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4C33B2FC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A68D8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51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50866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Sharanappa Hugar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001A6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1CA3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88AC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07D3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61C7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FDFF61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3B0E6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41095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1D0072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6C07F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2F219678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64822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52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A3158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Shivaprasad  B.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73D38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61A9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5D53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15CB9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0EF27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7856C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A52BA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8F4C5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230581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6FAD6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38CED743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6524F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53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07CF0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Shreesha  C.S.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25CDA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E1B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76C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CB2B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BF1BC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9924D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262E0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FD287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FC49AE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35A5E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3C6249BF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4FCC7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lastRenderedPageBreak/>
              <w:t>54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25D86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Sneha Mallika  K.S.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CAA1A4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7E0C1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60D3B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3DFD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54FD8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8F3674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28D72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208C6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A74A19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ADCC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729035AB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3E7AD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55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B8FAC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Trupti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53795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35B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2F7F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03E03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B7CD2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46701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47062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42AA2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A47D96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2E38C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2A48792E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7C9B9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56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28790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Vaishnavi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07727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FCA5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2A73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2F51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A208B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347F7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09BF4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D0873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39FA06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96E48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1193315E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D95F4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57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E8CFA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Varun Kumar  N.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833CC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F254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5510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37E7E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18A40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589A5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2615F4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38BD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FE7151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1548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238BBC51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99E31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58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69CBB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Vidya S. Hunagund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07B77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5D15A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D5F5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F209C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62ED9E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42A47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B0E9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B8FA5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A29025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0C829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4742C518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26CC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59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142DD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Virupaksha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3F0190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BACBC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E5D5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00E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4EF156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8D4729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EFBE58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616A1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7EDE1A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B6D73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  <w:tr w:rsidR="00D20993" w:rsidRPr="000D5EB8" w14:paraId="50CCCCA4" w14:textId="77777777" w:rsidTr="00745BB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00E45" w14:textId="77777777" w:rsidR="00D20993" w:rsidRPr="000D5EB8" w:rsidRDefault="00D20993" w:rsidP="00745BBC">
            <w:pPr>
              <w:jc w:val="center"/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60</w:t>
            </w:r>
          </w:p>
        </w:tc>
        <w:tc>
          <w:tcPr>
            <w:tcW w:w="2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06421" w14:textId="77777777" w:rsidR="00D20993" w:rsidRPr="000D5EB8" w:rsidRDefault="00D20993" w:rsidP="00745BBC">
            <w:pPr>
              <w:rPr>
                <w:rFonts w:ascii="Garamond" w:hAnsi="Garamond"/>
              </w:rPr>
            </w:pPr>
            <w:r w:rsidRPr="000D5EB8">
              <w:rPr>
                <w:rFonts w:ascii="Garamond" w:hAnsi="Garamond"/>
              </w:rPr>
              <w:t>Vulur Uday Kiran Sharma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8E118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D263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E0D35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A404" w14:textId="77777777" w:rsidR="00D20993" w:rsidRPr="00625A3B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A9E75F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1E1102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7F7057" w14:textId="77777777" w:rsidR="00D20993" w:rsidRPr="0039390E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81AF" w14:textId="77777777" w:rsidR="00D20993" w:rsidRPr="000770A6" w:rsidRDefault="00D20993" w:rsidP="00745B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4D0CBC" w14:textId="77777777" w:rsidR="00D20993" w:rsidRPr="0022784B" w:rsidRDefault="00D20993" w:rsidP="00745BBC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22784B">
              <w:rPr>
                <w:rFonts w:ascii="Garamond" w:hAnsi="Garamond"/>
                <w:bCs/>
                <w:sz w:val="20"/>
                <w:szCs w:val="20"/>
              </w:rPr>
              <w:t>02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E735F" w14:textId="77777777" w:rsidR="00D20993" w:rsidRPr="00E33BDF" w:rsidRDefault="00D20993" w:rsidP="00745BBC">
            <w:pPr>
              <w:jc w:val="center"/>
              <w:rPr>
                <w:bCs/>
                <w:sz w:val="20"/>
                <w:szCs w:val="20"/>
              </w:rPr>
            </w:pPr>
            <w:r w:rsidRPr="00E33BDF">
              <w:rPr>
                <w:bCs/>
                <w:sz w:val="20"/>
                <w:szCs w:val="20"/>
              </w:rPr>
              <w:t>-</w:t>
            </w:r>
          </w:p>
        </w:tc>
      </w:tr>
    </w:tbl>
    <w:p w14:paraId="5BD39435" w14:textId="77777777" w:rsidR="00D20993" w:rsidRPr="000D5EB8" w:rsidRDefault="00D20993" w:rsidP="00D20993">
      <w:pPr>
        <w:spacing w:after="0" w:line="240" w:lineRule="auto"/>
      </w:pPr>
    </w:p>
    <w:p w14:paraId="0667EED2" w14:textId="77777777" w:rsidR="00631C50" w:rsidRDefault="00631C50"/>
    <w:sectPr w:rsidR="00631C50" w:rsidSect="00A4009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BC8D" w14:textId="77777777" w:rsidR="0003197A" w:rsidRDefault="0003197A" w:rsidP="009F4BAB">
      <w:pPr>
        <w:spacing w:after="0" w:line="240" w:lineRule="auto"/>
      </w:pPr>
      <w:r>
        <w:separator/>
      </w:r>
    </w:p>
  </w:endnote>
  <w:endnote w:type="continuationSeparator" w:id="0">
    <w:p w14:paraId="18C624A1" w14:textId="77777777" w:rsidR="0003197A" w:rsidRDefault="0003197A" w:rsidP="009F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BFA62" w14:textId="77777777" w:rsidR="0003197A" w:rsidRDefault="0003197A" w:rsidP="009F4BAB">
      <w:pPr>
        <w:spacing w:after="0" w:line="240" w:lineRule="auto"/>
      </w:pPr>
      <w:r>
        <w:separator/>
      </w:r>
    </w:p>
  </w:footnote>
  <w:footnote w:type="continuationSeparator" w:id="0">
    <w:p w14:paraId="2AB1AE81" w14:textId="77777777" w:rsidR="0003197A" w:rsidRDefault="0003197A" w:rsidP="009F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D155" w14:textId="77777777" w:rsidR="00C85DD8" w:rsidRDefault="00C85DD8">
    <w:pPr>
      <w:pStyle w:val="Header"/>
    </w:pP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B71"/>
    <w:rsid w:val="000018D8"/>
    <w:rsid w:val="00021443"/>
    <w:rsid w:val="000261A3"/>
    <w:rsid w:val="0003197A"/>
    <w:rsid w:val="00032E68"/>
    <w:rsid w:val="00034048"/>
    <w:rsid w:val="000849E6"/>
    <w:rsid w:val="00084AB6"/>
    <w:rsid w:val="000B5E9B"/>
    <w:rsid w:val="000B798B"/>
    <w:rsid w:val="000E0C54"/>
    <w:rsid w:val="000F2CB8"/>
    <w:rsid w:val="00132A03"/>
    <w:rsid w:val="00146ED6"/>
    <w:rsid w:val="00150A47"/>
    <w:rsid w:val="0019534C"/>
    <w:rsid w:val="00197189"/>
    <w:rsid w:val="001F41F1"/>
    <w:rsid w:val="00212E25"/>
    <w:rsid w:val="00224CDA"/>
    <w:rsid w:val="002315CB"/>
    <w:rsid w:val="002464D2"/>
    <w:rsid w:val="0025396E"/>
    <w:rsid w:val="002569BD"/>
    <w:rsid w:val="00351D1D"/>
    <w:rsid w:val="00393291"/>
    <w:rsid w:val="003F33EC"/>
    <w:rsid w:val="00417937"/>
    <w:rsid w:val="00424F4B"/>
    <w:rsid w:val="004419AF"/>
    <w:rsid w:val="00455BC1"/>
    <w:rsid w:val="004735C8"/>
    <w:rsid w:val="00495941"/>
    <w:rsid w:val="0049781B"/>
    <w:rsid w:val="004B3A11"/>
    <w:rsid w:val="004E5359"/>
    <w:rsid w:val="004F376C"/>
    <w:rsid w:val="00523F27"/>
    <w:rsid w:val="005263A9"/>
    <w:rsid w:val="00545274"/>
    <w:rsid w:val="00565721"/>
    <w:rsid w:val="005B2F43"/>
    <w:rsid w:val="005C6CA7"/>
    <w:rsid w:val="005D29FE"/>
    <w:rsid w:val="00613CBD"/>
    <w:rsid w:val="00631C50"/>
    <w:rsid w:val="006512BA"/>
    <w:rsid w:val="0065303A"/>
    <w:rsid w:val="00681808"/>
    <w:rsid w:val="00687E10"/>
    <w:rsid w:val="006A3C45"/>
    <w:rsid w:val="006D6B53"/>
    <w:rsid w:val="00732B6A"/>
    <w:rsid w:val="00774941"/>
    <w:rsid w:val="007C30C8"/>
    <w:rsid w:val="007E0D07"/>
    <w:rsid w:val="0088077F"/>
    <w:rsid w:val="008B72E9"/>
    <w:rsid w:val="00900F64"/>
    <w:rsid w:val="009115FC"/>
    <w:rsid w:val="009C18DE"/>
    <w:rsid w:val="009D2996"/>
    <w:rsid w:val="009D5105"/>
    <w:rsid w:val="009D51C4"/>
    <w:rsid w:val="009F4BAB"/>
    <w:rsid w:val="009F7FCA"/>
    <w:rsid w:val="00A14345"/>
    <w:rsid w:val="00A25528"/>
    <w:rsid w:val="00A40090"/>
    <w:rsid w:val="00AB18B3"/>
    <w:rsid w:val="00AB31C6"/>
    <w:rsid w:val="00AB7FDD"/>
    <w:rsid w:val="00AD2B27"/>
    <w:rsid w:val="00B30770"/>
    <w:rsid w:val="00B774C7"/>
    <w:rsid w:val="00B815CC"/>
    <w:rsid w:val="00BC561B"/>
    <w:rsid w:val="00BD7829"/>
    <w:rsid w:val="00BF40DF"/>
    <w:rsid w:val="00C17FC5"/>
    <w:rsid w:val="00C46B71"/>
    <w:rsid w:val="00C61EF6"/>
    <w:rsid w:val="00C624C5"/>
    <w:rsid w:val="00C6443A"/>
    <w:rsid w:val="00C85DD8"/>
    <w:rsid w:val="00CA786B"/>
    <w:rsid w:val="00CE2C22"/>
    <w:rsid w:val="00CE7C57"/>
    <w:rsid w:val="00CF0C35"/>
    <w:rsid w:val="00CF26A0"/>
    <w:rsid w:val="00D0240A"/>
    <w:rsid w:val="00D20993"/>
    <w:rsid w:val="00D37E41"/>
    <w:rsid w:val="00D51381"/>
    <w:rsid w:val="00D51CD6"/>
    <w:rsid w:val="00D659B3"/>
    <w:rsid w:val="00DA4F0F"/>
    <w:rsid w:val="00DB3E61"/>
    <w:rsid w:val="00E44ADA"/>
    <w:rsid w:val="00EB5BCE"/>
    <w:rsid w:val="00ED5993"/>
    <w:rsid w:val="00EF60C7"/>
    <w:rsid w:val="00EF69E8"/>
    <w:rsid w:val="00F20834"/>
    <w:rsid w:val="00F425A5"/>
    <w:rsid w:val="00F6605E"/>
    <w:rsid w:val="00FC09DC"/>
    <w:rsid w:val="00FC4F57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25B2"/>
  <w15:docId w15:val="{0E429BA6-E4D9-42EB-8A36-81B28BD9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B7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F4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BAB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F4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B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866E-6482-48FA-863E-0C7E90D7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5832</Words>
  <Characters>33245</Characters>
  <Application>Microsoft Office Word</Application>
  <DocSecurity>0</DocSecurity>
  <Lines>277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35</cp:revision>
  <dcterms:created xsi:type="dcterms:W3CDTF">2024-01-31T16:48:00Z</dcterms:created>
  <dcterms:modified xsi:type="dcterms:W3CDTF">2025-05-02T04:33:00Z</dcterms:modified>
</cp:coreProperties>
</file>