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974F" w14:textId="77777777" w:rsidR="00217869" w:rsidRPr="00217869" w:rsidRDefault="00217869" w:rsidP="00217869">
      <w:pPr>
        <w:jc w:val="center"/>
        <w:rPr>
          <w:rFonts w:ascii="Garamond" w:hAnsi="Garamond"/>
          <w:b/>
        </w:rPr>
      </w:pPr>
      <w:r w:rsidRPr="00217869">
        <w:rPr>
          <w:rFonts w:ascii="Garamond" w:hAnsi="Garamond"/>
          <w:b/>
        </w:rPr>
        <w:t>ANNEXURE – I</w:t>
      </w:r>
    </w:p>
    <w:p w14:paraId="746A7129" w14:textId="77777777" w:rsidR="00217869" w:rsidRDefault="00217869" w:rsidP="00217869">
      <w:pPr>
        <w:jc w:val="center"/>
        <w:rPr>
          <w:rFonts w:ascii="Garamond" w:hAnsi="Garamond"/>
          <w:b/>
        </w:rPr>
      </w:pPr>
      <w:r w:rsidRPr="00217869">
        <w:rPr>
          <w:rFonts w:ascii="Garamond" w:hAnsi="Garamond"/>
          <w:b/>
        </w:rPr>
        <w:t>PROFORMA TO FURNISH THE DETAILS OF TEACHING STAFF</w:t>
      </w:r>
    </w:p>
    <w:tbl>
      <w:tblPr>
        <w:tblStyle w:val="TableGrid"/>
        <w:tblW w:w="185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5"/>
        <w:gridCol w:w="1478"/>
        <w:gridCol w:w="1162"/>
        <w:gridCol w:w="715"/>
        <w:gridCol w:w="1013"/>
        <w:gridCol w:w="1092"/>
        <w:gridCol w:w="787"/>
        <w:gridCol w:w="806"/>
        <w:gridCol w:w="981"/>
        <w:gridCol w:w="1055"/>
        <w:gridCol w:w="894"/>
        <w:gridCol w:w="1560"/>
        <w:gridCol w:w="1559"/>
        <w:gridCol w:w="1417"/>
        <w:gridCol w:w="909"/>
        <w:gridCol w:w="953"/>
        <w:gridCol w:w="822"/>
        <w:gridCol w:w="948"/>
      </w:tblGrid>
      <w:tr w:rsidR="00740590" w14:paraId="74E479BA" w14:textId="77777777" w:rsidTr="00D5650C">
        <w:trPr>
          <w:trHeight w:val="193"/>
        </w:trPr>
        <w:tc>
          <w:tcPr>
            <w:tcW w:w="365" w:type="dxa"/>
            <w:vMerge w:val="restart"/>
          </w:tcPr>
          <w:p w14:paraId="32842C54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S. N.</w:t>
            </w:r>
          </w:p>
        </w:tc>
        <w:tc>
          <w:tcPr>
            <w:tcW w:w="1478" w:type="dxa"/>
            <w:vMerge w:val="restart"/>
          </w:tcPr>
          <w:p w14:paraId="13A564DD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Name  of the Teacher &amp; Teacher code</w:t>
            </w:r>
          </w:p>
        </w:tc>
        <w:tc>
          <w:tcPr>
            <w:tcW w:w="1162" w:type="dxa"/>
            <w:vMerge w:val="restart"/>
          </w:tcPr>
          <w:p w14:paraId="4B1B3DAA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Father’s Name</w:t>
            </w:r>
          </w:p>
        </w:tc>
        <w:tc>
          <w:tcPr>
            <w:tcW w:w="715" w:type="dxa"/>
            <w:vMerge w:val="restart"/>
          </w:tcPr>
          <w:p w14:paraId="6F197241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Date of Birth</w:t>
            </w:r>
          </w:p>
        </w:tc>
        <w:tc>
          <w:tcPr>
            <w:tcW w:w="1013" w:type="dxa"/>
            <w:vMerge w:val="restart"/>
          </w:tcPr>
          <w:p w14:paraId="3E411D1A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U.G.</w:t>
            </w:r>
          </w:p>
          <w:p w14:paraId="63064117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Qualification (University &amp; Year</w:t>
            </w:r>
          </w:p>
        </w:tc>
        <w:tc>
          <w:tcPr>
            <w:tcW w:w="1092" w:type="dxa"/>
            <w:vMerge w:val="restart"/>
          </w:tcPr>
          <w:p w14:paraId="01FBF69C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P.G Qualification  with subject (University &amp; Year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</w:tcPr>
          <w:p w14:paraId="3A307DB0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Date wise details of Experiences in chronological order</w:t>
            </w:r>
          </w:p>
          <w:p w14:paraId="7152998F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 xml:space="preserve">(Ist appointment to till date) </w:t>
            </w:r>
          </w:p>
        </w:tc>
        <w:tc>
          <w:tcPr>
            <w:tcW w:w="894" w:type="dxa"/>
            <w:vMerge w:val="restart"/>
          </w:tcPr>
          <w:p w14:paraId="08DA04E1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Nature of Present appointment (regular/Contractual/</w:t>
            </w:r>
          </w:p>
          <w:p w14:paraId="2EF9DE04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Deputation</w:t>
            </w:r>
          </w:p>
          <w:p w14:paraId="42C714B9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A72CBCE" w14:textId="77777777" w:rsidR="00FA4B7E" w:rsidRPr="009837AF" w:rsidRDefault="00FA4B7E" w:rsidP="0021774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Local Residential Address</w:t>
            </w:r>
          </w:p>
        </w:tc>
        <w:tc>
          <w:tcPr>
            <w:tcW w:w="1559" w:type="dxa"/>
            <w:vMerge w:val="restart"/>
          </w:tcPr>
          <w:p w14:paraId="51018C6E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Permanent</w:t>
            </w:r>
          </w:p>
          <w:p w14:paraId="437535B2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Address</w:t>
            </w:r>
          </w:p>
        </w:tc>
        <w:tc>
          <w:tcPr>
            <w:tcW w:w="1417" w:type="dxa"/>
            <w:vMerge w:val="restart"/>
          </w:tcPr>
          <w:p w14:paraId="0299D06C" w14:textId="77777777" w:rsidR="00FA4B7E" w:rsidRPr="00E1246D" w:rsidRDefault="00FA4B7E" w:rsidP="00497AB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Name of the State Board &amp; Registration No.</w:t>
            </w:r>
          </w:p>
        </w:tc>
        <w:tc>
          <w:tcPr>
            <w:tcW w:w="909" w:type="dxa"/>
            <w:vMerge w:val="restart"/>
          </w:tcPr>
          <w:p w14:paraId="61DD8225" w14:textId="77777777" w:rsidR="00FA4B7E" w:rsidRPr="00E1246D" w:rsidRDefault="00FA4B7E" w:rsidP="00217869">
            <w:pPr>
              <w:jc w:val="center"/>
              <w:rPr>
                <w:rFonts w:ascii="Garamond" w:hAnsi="Garamond"/>
                <w:b/>
              </w:rPr>
            </w:pPr>
            <w:r w:rsidRPr="00E1246D">
              <w:rPr>
                <w:rFonts w:ascii="Garamond" w:hAnsi="Garamond"/>
                <w:b/>
              </w:rPr>
              <w:t>Telephone Number &amp; Mobile Number of teac</w:t>
            </w:r>
            <w:r>
              <w:rPr>
                <w:rFonts w:ascii="Garamond" w:hAnsi="Garamond"/>
                <w:b/>
              </w:rPr>
              <w:t>p</w:t>
            </w:r>
            <w:r w:rsidRPr="00E1246D">
              <w:rPr>
                <w:rFonts w:ascii="Garamond" w:hAnsi="Garamond"/>
                <w:b/>
              </w:rPr>
              <w:t>her</w:t>
            </w:r>
          </w:p>
        </w:tc>
        <w:tc>
          <w:tcPr>
            <w:tcW w:w="953" w:type="dxa"/>
            <w:vMerge w:val="restart"/>
          </w:tcPr>
          <w:p w14:paraId="09D6A727" w14:textId="77777777" w:rsidR="00FA4B7E" w:rsidRPr="00E1246D" w:rsidRDefault="00FA4B7E" w:rsidP="00217869">
            <w:pPr>
              <w:jc w:val="center"/>
              <w:rPr>
                <w:rFonts w:ascii="Garamond" w:hAnsi="Garamond"/>
                <w:b/>
              </w:rPr>
            </w:pPr>
            <w:r w:rsidRPr="00E1246D">
              <w:rPr>
                <w:rFonts w:ascii="Garamond" w:hAnsi="Garamond"/>
                <w:b/>
              </w:rPr>
              <w:t>Photograph of teacher (Attested by the principal)</w:t>
            </w:r>
          </w:p>
        </w:tc>
        <w:tc>
          <w:tcPr>
            <w:tcW w:w="822" w:type="dxa"/>
            <w:vMerge w:val="restart"/>
          </w:tcPr>
          <w:p w14:paraId="0AD74841" w14:textId="77777777" w:rsidR="00FA4B7E" w:rsidRPr="00E1246D" w:rsidRDefault="00FA4B7E" w:rsidP="00217869">
            <w:pPr>
              <w:jc w:val="center"/>
              <w:rPr>
                <w:rFonts w:ascii="Garamond" w:hAnsi="Garamond"/>
                <w:b/>
              </w:rPr>
            </w:pPr>
            <w:r w:rsidRPr="00E1246D">
              <w:rPr>
                <w:rFonts w:ascii="Garamond" w:hAnsi="Garamond"/>
                <w:b/>
              </w:rPr>
              <w:t xml:space="preserve">Signature of Teacher at the time of Visitation </w:t>
            </w:r>
          </w:p>
        </w:tc>
        <w:tc>
          <w:tcPr>
            <w:tcW w:w="948" w:type="dxa"/>
            <w:vMerge w:val="restart"/>
          </w:tcPr>
          <w:p w14:paraId="7FFBAB38" w14:textId="77777777" w:rsidR="00FA4B7E" w:rsidRPr="00E1246D" w:rsidRDefault="00FA4B7E" w:rsidP="00217869">
            <w:pPr>
              <w:jc w:val="center"/>
              <w:rPr>
                <w:rFonts w:ascii="Garamond" w:hAnsi="Garamond"/>
                <w:b/>
              </w:rPr>
            </w:pPr>
            <w:r w:rsidRPr="00E1246D">
              <w:rPr>
                <w:rFonts w:ascii="Garamond" w:hAnsi="Garamond"/>
                <w:b/>
              </w:rPr>
              <w:t>Verification by Visitors</w:t>
            </w:r>
          </w:p>
        </w:tc>
      </w:tr>
      <w:tr w:rsidR="00E22129" w14:paraId="4FC65562" w14:textId="77777777" w:rsidTr="00D5650C">
        <w:trPr>
          <w:trHeight w:val="100"/>
        </w:trPr>
        <w:tc>
          <w:tcPr>
            <w:tcW w:w="365" w:type="dxa"/>
            <w:vMerge/>
          </w:tcPr>
          <w:p w14:paraId="7C1ED478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45CA0232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71C302B7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614C1C6A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FEB0B1D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371633FF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D05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 xml:space="preserve">Duration </w:t>
            </w:r>
          </w:p>
          <w:p w14:paraId="42F5AB6C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(dd/mm/</w:t>
            </w:r>
          </w:p>
          <w:p w14:paraId="65BE2992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yyyy)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FFD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Designation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09A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Name of the college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22008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837AF">
              <w:rPr>
                <w:rFonts w:ascii="Garamond" w:hAnsi="Garamond"/>
                <w:b/>
                <w:sz w:val="20"/>
                <w:szCs w:val="20"/>
              </w:rPr>
              <w:t>Department (Subject of)</w:t>
            </w:r>
          </w:p>
        </w:tc>
        <w:tc>
          <w:tcPr>
            <w:tcW w:w="894" w:type="dxa"/>
            <w:vMerge/>
          </w:tcPr>
          <w:p w14:paraId="0B237E98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BBC3CB9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726531" w14:textId="77777777" w:rsidR="00FA4B7E" w:rsidRPr="009837AF" w:rsidRDefault="00FA4B7E" w:rsidP="002178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A0D680" w14:textId="77777777" w:rsidR="00FA4B7E" w:rsidRPr="00E1246D" w:rsidRDefault="00FA4B7E" w:rsidP="0021786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09" w:type="dxa"/>
            <w:vMerge/>
          </w:tcPr>
          <w:p w14:paraId="7F51D432" w14:textId="77777777" w:rsidR="00FA4B7E" w:rsidRPr="00E1246D" w:rsidRDefault="00FA4B7E" w:rsidP="0021786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53" w:type="dxa"/>
            <w:vMerge/>
          </w:tcPr>
          <w:p w14:paraId="0146915B" w14:textId="77777777" w:rsidR="00FA4B7E" w:rsidRPr="00E1246D" w:rsidRDefault="00FA4B7E" w:rsidP="0021786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22" w:type="dxa"/>
            <w:vMerge/>
          </w:tcPr>
          <w:p w14:paraId="0B430809" w14:textId="77777777" w:rsidR="00FA4B7E" w:rsidRPr="00E1246D" w:rsidRDefault="00FA4B7E" w:rsidP="0021786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48" w:type="dxa"/>
            <w:vMerge/>
          </w:tcPr>
          <w:p w14:paraId="2597E8AF" w14:textId="77777777" w:rsidR="00FA4B7E" w:rsidRPr="00E1246D" w:rsidRDefault="00FA4B7E" w:rsidP="0021786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33104B" w14:paraId="191C7A8F" w14:textId="77777777" w:rsidTr="00D5650C">
        <w:trPr>
          <w:trHeight w:val="210"/>
        </w:trPr>
        <w:tc>
          <w:tcPr>
            <w:tcW w:w="365" w:type="dxa"/>
            <w:vMerge w:val="restart"/>
          </w:tcPr>
          <w:p w14:paraId="06C65D9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478" w:type="dxa"/>
            <w:vMerge w:val="restart"/>
          </w:tcPr>
          <w:p w14:paraId="030148DE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Dr. Danday Mallika</w:t>
            </w:r>
          </w:p>
          <w:p w14:paraId="63552C6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AYSS00367</w:t>
            </w:r>
          </w:p>
        </w:tc>
        <w:tc>
          <w:tcPr>
            <w:tcW w:w="1162" w:type="dxa"/>
            <w:vMerge w:val="restart"/>
          </w:tcPr>
          <w:p w14:paraId="5595A817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D.Guna</w:t>
            </w:r>
          </w:p>
          <w:p w14:paraId="695E531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Sekar</w:t>
            </w:r>
          </w:p>
        </w:tc>
        <w:tc>
          <w:tcPr>
            <w:tcW w:w="715" w:type="dxa"/>
            <w:vMerge w:val="restart"/>
          </w:tcPr>
          <w:p w14:paraId="62A5B5C6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27.05.80</w:t>
            </w:r>
          </w:p>
        </w:tc>
        <w:tc>
          <w:tcPr>
            <w:tcW w:w="1013" w:type="dxa"/>
            <w:vMerge w:val="restart"/>
          </w:tcPr>
          <w:p w14:paraId="0A3B5DC6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22893D8A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Dr.MGR University, Chennai</w:t>
            </w:r>
          </w:p>
          <w:p w14:paraId="060A8AFD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092" w:type="dxa"/>
            <w:vMerge w:val="restart"/>
          </w:tcPr>
          <w:p w14:paraId="5D82B3B2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7A349ECF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[Ayurveda</w:t>
            </w:r>
          </w:p>
          <w:p w14:paraId="4FBD61A9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Samhita Evum Siddanta]</w:t>
            </w:r>
          </w:p>
          <w:p w14:paraId="2F5870FA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NTR University of Health Sciences, Vijayawada, Andhra Pradesh </w:t>
            </w:r>
          </w:p>
          <w:p w14:paraId="6EF305D4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2015</w:t>
            </w:r>
          </w:p>
          <w:p w14:paraId="7C337C24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118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01.02.2016</w:t>
            </w:r>
          </w:p>
          <w:p w14:paraId="344FC4D7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</w:t>
            </w:r>
          </w:p>
          <w:p w14:paraId="733F2DE4" w14:textId="77777777" w:rsidR="0033104B" w:rsidRPr="009837AF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31.01.2021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019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Lect.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95B0E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Shri. Basaveswara AMC &amp; H. Kalaburagi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D6F81C" w14:textId="77777777" w:rsidR="0033104B" w:rsidRPr="009837AF" w:rsidRDefault="0033104B" w:rsidP="0033104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Samhita &amp; Siddanta</w:t>
            </w:r>
          </w:p>
        </w:tc>
        <w:tc>
          <w:tcPr>
            <w:tcW w:w="894" w:type="dxa"/>
            <w:vMerge w:val="restart"/>
          </w:tcPr>
          <w:p w14:paraId="31F923B6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3DDBD948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C/o. T.M.A.E.Society’s Ayurvedic Medical College, Campus, Sankalapura Thanda, Bellary Road, Hospet-583201</w:t>
            </w:r>
          </w:p>
          <w:p w14:paraId="362B62AB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</w:t>
            </w:r>
          </w:p>
          <w:p w14:paraId="397506D9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Vijayanagar,</w:t>
            </w:r>
          </w:p>
          <w:p w14:paraId="59948CAB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</w:t>
            </w:r>
          </w:p>
          <w:p w14:paraId="32E57428" w14:textId="77777777" w:rsidR="0033104B" w:rsidRPr="009837AF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7A5FBEC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D. No. 2-22, Sindalapatti,</w:t>
            </w:r>
          </w:p>
          <w:p w14:paraId="25BE5AF6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Tq:Oddanchatram</w:t>
            </w:r>
          </w:p>
          <w:p w14:paraId="12B45B1F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Dist:Dindigul</w:t>
            </w:r>
          </w:p>
          <w:p w14:paraId="2C18803E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Tamil Nadu</w:t>
            </w:r>
          </w:p>
          <w:p w14:paraId="42FC850B" w14:textId="77777777" w:rsidR="0033104B" w:rsidRPr="009837AF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624612</w:t>
            </w:r>
          </w:p>
        </w:tc>
        <w:tc>
          <w:tcPr>
            <w:tcW w:w="1417" w:type="dxa"/>
            <w:vMerge w:val="restart"/>
          </w:tcPr>
          <w:p w14:paraId="6C88CB83" w14:textId="77777777" w:rsidR="0033104B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Andhra Boards of Ayurveda &amp; Homoeopathy Secunderabad, Andhra Pradesh.</w:t>
            </w:r>
          </w:p>
          <w:p w14:paraId="56F45C98" w14:textId="77777777" w:rsidR="0033104B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Reg. No.</w:t>
            </w:r>
          </w:p>
          <w:p w14:paraId="779124BB" w14:textId="77777777" w:rsidR="0033104B" w:rsidRPr="005860DC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3561</w:t>
            </w:r>
          </w:p>
        </w:tc>
        <w:tc>
          <w:tcPr>
            <w:tcW w:w="909" w:type="dxa"/>
            <w:vMerge w:val="restart"/>
          </w:tcPr>
          <w:p w14:paraId="163B2142" w14:textId="77777777" w:rsidR="0033104B" w:rsidRDefault="0033104B" w:rsidP="003310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9391566</w:t>
            </w:r>
          </w:p>
          <w:p w14:paraId="7577963F" w14:textId="77777777" w:rsidR="0033104B" w:rsidRPr="008354E3" w:rsidRDefault="0033104B" w:rsidP="003310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866</w:t>
            </w:r>
          </w:p>
        </w:tc>
        <w:tc>
          <w:tcPr>
            <w:tcW w:w="953" w:type="dxa"/>
            <w:vMerge w:val="restart"/>
          </w:tcPr>
          <w:p w14:paraId="2DF8E9F1" w14:textId="77777777" w:rsidR="0033104B" w:rsidRDefault="0033104B" w:rsidP="0033104B">
            <w:pPr>
              <w:rPr>
                <w:rFonts w:ascii="Garamond" w:hAnsi="Garamond"/>
              </w:rPr>
            </w:pPr>
          </w:p>
          <w:p w14:paraId="3677AD7B" w14:textId="413390C7" w:rsidR="0033104B" w:rsidRDefault="0033104B" w:rsidP="0033104B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7245EE0B" wp14:editId="7FCA0E55">
                  <wp:extent cx="363722" cy="754912"/>
                  <wp:effectExtent l="19050" t="0" r="0" b="0"/>
                  <wp:docPr id="1120" name="Picture 1" descr="C:\Users\TMAE\Desktop\Dr. Danday Mallika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MAE\Desktop\Dr. Danday Mallika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20" cy="761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2847067A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47D0320A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</w:tr>
      <w:tr w:rsidR="0033104B" w14:paraId="25B5F656" w14:textId="77777777" w:rsidTr="00D5650C">
        <w:trPr>
          <w:trHeight w:val="229"/>
        </w:trPr>
        <w:tc>
          <w:tcPr>
            <w:tcW w:w="365" w:type="dxa"/>
            <w:vMerge/>
          </w:tcPr>
          <w:p w14:paraId="74967A04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4BD3E2E3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1AB40CFD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0862F651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79041F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543E7D16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9A38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01.02.2021</w:t>
            </w:r>
          </w:p>
          <w:p w14:paraId="61963F64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</w:t>
            </w:r>
          </w:p>
          <w:p w14:paraId="5C0AD2A4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12.12.2024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CC53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5175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</w:tcBorders>
          </w:tcPr>
          <w:p w14:paraId="06D7F662" w14:textId="77777777" w:rsidR="0033104B" w:rsidRPr="009837AF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613D144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14FD200" w14:textId="77777777" w:rsidR="0033104B" w:rsidRDefault="0033104B" w:rsidP="0033104B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3841F6" w14:textId="77777777" w:rsidR="0033104B" w:rsidRDefault="0033104B" w:rsidP="0033104B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474CC9" w14:textId="77777777" w:rsidR="0033104B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4D59B3BB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0550D851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09874491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255E1770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</w:tr>
      <w:tr w:rsidR="0033104B" w14:paraId="18FACD30" w14:textId="77777777" w:rsidTr="00D5650C">
        <w:trPr>
          <w:trHeight w:val="527"/>
        </w:trPr>
        <w:tc>
          <w:tcPr>
            <w:tcW w:w="365" w:type="dxa"/>
            <w:vMerge/>
          </w:tcPr>
          <w:p w14:paraId="50B80221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3E36915E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4E7393C5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42F8D77D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F6FB7F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5BF16B9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9DC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13.12.2024</w:t>
            </w:r>
          </w:p>
          <w:p w14:paraId="0D81F1BD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9F4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0B9E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TMAES </w:t>
            </w:r>
          </w:p>
          <w:p w14:paraId="53888E67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38CBF5BC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</w:tcPr>
          <w:p w14:paraId="039F11DB" w14:textId="77777777" w:rsidR="0033104B" w:rsidRPr="009837AF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087CA8E6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16824B8" w14:textId="77777777" w:rsidR="0033104B" w:rsidRDefault="0033104B" w:rsidP="0033104B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558449" w14:textId="77777777" w:rsidR="0033104B" w:rsidRDefault="0033104B" w:rsidP="0033104B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C0850B" w14:textId="77777777" w:rsidR="0033104B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2EBCA408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15ED80C2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53713F48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3A959ED3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</w:tr>
      <w:tr w:rsidR="0033104B" w14:paraId="447FA075" w14:textId="77777777" w:rsidTr="00D5650C">
        <w:trPr>
          <w:trHeight w:val="271"/>
        </w:trPr>
        <w:tc>
          <w:tcPr>
            <w:tcW w:w="365" w:type="dxa"/>
            <w:vMerge w:val="restart"/>
          </w:tcPr>
          <w:p w14:paraId="689E575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478" w:type="dxa"/>
            <w:vMerge w:val="restart"/>
          </w:tcPr>
          <w:p w14:paraId="1D88B71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Sampath Kumar</w:t>
            </w:r>
          </w:p>
          <w:p w14:paraId="20E3A53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AYSS01504</w:t>
            </w:r>
          </w:p>
        </w:tc>
        <w:tc>
          <w:tcPr>
            <w:tcW w:w="1162" w:type="dxa"/>
            <w:vMerge w:val="restart"/>
          </w:tcPr>
          <w:p w14:paraId="58464F53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Murugeppa Teggi</w:t>
            </w:r>
          </w:p>
        </w:tc>
        <w:tc>
          <w:tcPr>
            <w:tcW w:w="715" w:type="dxa"/>
            <w:vMerge w:val="restart"/>
          </w:tcPr>
          <w:p w14:paraId="1C5E184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07.07.79</w:t>
            </w:r>
          </w:p>
        </w:tc>
        <w:tc>
          <w:tcPr>
            <w:tcW w:w="1013" w:type="dxa"/>
            <w:vMerge w:val="restart"/>
          </w:tcPr>
          <w:p w14:paraId="60D5BEDE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03084682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6F85A65E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754C4661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2003</w:t>
            </w:r>
          </w:p>
        </w:tc>
        <w:tc>
          <w:tcPr>
            <w:tcW w:w="1092" w:type="dxa"/>
            <w:vMerge w:val="restart"/>
          </w:tcPr>
          <w:p w14:paraId="0A34ED1B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2B78CDA5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[Ayurveda</w:t>
            </w:r>
          </w:p>
          <w:p w14:paraId="54760C8E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Samhita Evum Siddanta]</w:t>
            </w:r>
          </w:p>
          <w:p w14:paraId="4FCC86B7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7459003B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2021</w:t>
            </w:r>
          </w:p>
          <w:p w14:paraId="156ACAE7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FF3" w14:textId="77777777" w:rsidR="0033104B" w:rsidRPr="009837AF" w:rsidRDefault="0033104B" w:rsidP="0033104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19.11.2021</w:t>
            </w:r>
          </w:p>
          <w:p w14:paraId="5EC8C150" w14:textId="77777777" w:rsidR="0033104B" w:rsidRPr="009837AF" w:rsidRDefault="0033104B" w:rsidP="0033104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56ACF134" w14:textId="77777777" w:rsidR="0033104B" w:rsidRPr="009837AF" w:rsidRDefault="0033104B" w:rsidP="0033104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23.03.2022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3B3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B42F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Swamy Vivekananda AMC &amp; H, Lingasugur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C42FD1" w14:textId="77777777" w:rsidR="0033104B" w:rsidRPr="009837AF" w:rsidRDefault="0033104B" w:rsidP="0033104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Samhita &amp; Siddanta</w:t>
            </w:r>
          </w:p>
        </w:tc>
        <w:tc>
          <w:tcPr>
            <w:tcW w:w="894" w:type="dxa"/>
            <w:vMerge w:val="restart"/>
          </w:tcPr>
          <w:p w14:paraId="236B1602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5E37FD3A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Sanjeevini Panchakarma Hospital, Behind Chiranjeevi Hospital, Amaravathi, Hospet-583201, Dist: Vijayanagar, State:</w:t>
            </w:r>
          </w:p>
          <w:p w14:paraId="24FA843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  <w:vMerge w:val="restart"/>
          </w:tcPr>
          <w:p w14:paraId="39B02720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Sanjeevini Panchakarma Hospital, Behind Chiranjeevi Hospital, Amaravathi, Hospet-583201, Dist: Vijayanagar, State:</w:t>
            </w:r>
          </w:p>
          <w:p w14:paraId="35D9BFFB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7DA6D35A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0407155E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ECB5965" w14:textId="77777777" w:rsidR="0033104B" w:rsidRPr="005860DC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5860DC">
              <w:rPr>
                <w:rFonts w:ascii="Garamond" w:hAnsi="Garamond"/>
                <w:sz w:val="20"/>
                <w:szCs w:val="20"/>
              </w:rPr>
              <w:t>The Karnataka Ayurvedic Unani Practitioner</w:t>
            </w:r>
            <w:r>
              <w:rPr>
                <w:rFonts w:ascii="Garamond" w:hAnsi="Garamond"/>
                <w:sz w:val="20"/>
                <w:szCs w:val="20"/>
              </w:rPr>
              <w:t>’</w:t>
            </w:r>
            <w:r w:rsidRPr="005860DC">
              <w:rPr>
                <w:rFonts w:ascii="Garamond" w:hAnsi="Garamond"/>
                <w:sz w:val="20"/>
                <w:szCs w:val="20"/>
              </w:rPr>
              <w:t>s Board Bangalore.  Reg. No.</w:t>
            </w:r>
          </w:p>
          <w:p w14:paraId="7A312B8A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161644">
              <w:rPr>
                <w:rFonts w:ascii="Garamond" w:hAnsi="Garamond"/>
                <w:sz w:val="20"/>
                <w:szCs w:val="20"/>
              </w:rPr>
              <w:t>16503</w:t>
            </w:r>
          </w:p>
          <w:p w14:paraId="4B6041A5" w14:textId="77777777" w:rsidR="0033104B" w:rsidRPr="005860DC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14:paraId="46C3422A" w14:textId="77777777" w:rsidR="0033104B" w:rsidRPr="00E1246D" w:rsidRDefault="0033104B" w:rsidP="0033104B">
            <w:pPr>
              <w:rPr>
                <w:rFonts w:ascii="Garamond" w:hAnsi="Garamond"/>
              </w:rPr>
            </w:pPr>
            <w:r w:rsidRPr="008354E3">
              <w:rPr>
                <w:rFonts w:ascii="Garamond" w:hAnsi="Garamond"/>
              </w:rPr>
              <w:t>9844612</w:t>
            </w:r>
            <w:r>
              <w:rPr>
                <w:rFonts w:ascii="Garamond" w:hAnsi="Garamond"/>
              </w:rPr>
              <w:t>994</w:t>
            </w:r>
          </w:p>
        </w:tc>
        <w:tc>
          <w:tcPr>
            <w:tcW w:w="953" w:type="dxa"/>
            <w:vMerge w:val="restart"/>
          </w:tcPr>
          <w:p w14:paraId="0594DA47" w14:textId="77777777" w:rsidR="0033104B" w:rsidRDefault="0033104B" w:rsidP="0033104B">
            <w:pPr>
              <w:rPr>
                <w:rFonts w:ascii="Garamond" w:hAnsi="Garamond"/>
              </w:rPr>
            </w:pPr>
          </w:p>
          <w:p w14:paraId="3D21788A" w14:textId="3A8691F6" w:rsidR="0033104B" w:rsidRPr="00E1246D" w:rsidRDefault="0033104B" w:rsidP="0033104B">
            <w:pPr>
              <w:rPr>
                <w:rFonts w:ascii="Garamond" w:hAnsi="Garamond"/>
              </w:rPr>
            </w:pPr>
            <w:r w:rsidRPr="00D373E8">
              <w:rPr>
                <w:rFonts w:ascii="Garamond" w:hAnsi="Garamond"/>
                <w:noProof/>
              </w:rPr>
              <w:drawing>
                <wp:inline distT="0" distB="0" distL="0" distR="0" wp14:anchorId="579A5EBC" wp14:editId="5831405E">
                  <wp:extent cx="363722" cy="900093"/>
                  <wp:effectExtent l="19050" t="0" r="0" b="0"/>
                  <wp:docPr id="1122" name="Picture 2" descr="E:\INSPECTION FILES\CCIM\TEACHERS DOCUMENTS 2020\Dr.Sampath teggi scanned documents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 descr="E:\INSPECTION FILES\CCIM\TEACHERS DOCUMENTS 2020\Dr.Sampath teggi scanned documents\Photo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5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481A1E8C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2D12C796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</w:tr>
      <w:tr w:rsidR="0033104B" w14:paraId="36EFAE8B" w14:textId="77777777" w:rsidTr="00D5650C">
        <w:trPr>
          <w:trHeight w:val="387"/>
        </w:trPr>
        <w:tc>
          <w:tcPr>
            <w:tcW w:w="365" w:type="dxa"/>
            <w:vMerge/>
          </w:tcPr>
          <w:p w14:paraId="6F3B6F9C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56359BF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61AD734D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562D34A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F48CE4C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471EE9DD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C3B" w14:textId="77777777" w:rsidR="0033104B" w:rsidRPr="009837AF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24.03.2022</w:t>
            </w:r>
          </w:p>
          <w:p w14:paraId="4DBC27D9" w14:textId="77777777" w:rsidR="0033104B" w:rsidRPr="009837AF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45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8AC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 AMC Hospet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E05D64" w14:textId="77777777" w:rsidR="0033104B" w:rsidRPr="009837AF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66BC8C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015EA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F9995B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10A3C3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53671800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35109FA1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59C8B5FC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03FA5DDE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</w:tr>
      <w:tr w:rsidR="0033104B" w14:paraId="4D726ACC" w14:textId="77777777" w:rsidTr="00D5650C">
        <w:trPr>
          <w:trHeight w:val="1959"/>
        </w:trPr>
        <w:tc>
          <w:tcPr>
            <w:tcW w:w="365" w:type="dxa"/>
          </w:tcPr>
          <w:p w14:paraId="2407DA5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03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5C513A1D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Dr. Deepa</w:t>
            </w:r>
          </w:p>
          <w:p w14:paraId="332F4EF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AYSS01981</w:t>
            </w:r>
          </w:p>
        </w:tc>
        <w:tc>
          <w:tcPr>
            <w:tcW w:w="1162" w:type="dxa"/>
          </w:tcPr>
          <w:p w14:paraId="38F4365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Rautappa</w:t>
            </w:r>
          </w:p>
        </w:tc>
        <w:tc>
          <w:tcPr>
            <w:tcW w:w="715" w:type="dxa"/>
          </w:tcPr>
          <w:p w14:paraId="0BD46ED6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09.01.92</w:t>
            </w:r>
          </w:p>
        </w:tc>
        <w:tc>
          <w:tcPr>
            <w:tcW w:w="1013" w:type="dxa"/>
          </w:tcPr>
          <w:p w14:paraId="6FACBE10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5104601A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2FE79BB0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634C8B66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2003</w:t>
            </w:r>
          </w:p>
        </w:tc>
        <w:tc>
          <w:tcPr>
            <w:tcW w:w="1092" w:type="dxa"/>
          </w:tcPr>
          <w:p w14:paraId="0A8CA771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5100564B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[Ayurveda</w:t>
            </w:r>
          </w:p>
          <w:p w14:paraId="14FB5696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Samhita Evum Siddanta]</w:t>
            </w:r>
          </w:p>
          <w:p w14:paraId="09357C15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63E5DEF5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</w:p>
          <w:p w14:paraId="04A75917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30A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22.02.2024</w:t>
            </w:r>
          </w:p>
          <w:p w14:paraId="6F771C80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 To till date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A7C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4C0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 AMC Hospet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0AB16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Samhita &amp; Siddanta</w:t>
            </w:r>
          </w:p>
        </w:tc>
        <w:tc>
          <w:tcPr>
            <w:tcW w:w="894" w:type="dxa"/>
          </w:tcPr>
          <w:p w14:paraId="414053D1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5BDC572F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“Vijaya Vilas”</w:t>
            </w:r>
          </w:p>
          <w:p w14:paraId="2F09933F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Pot No. 21, Jagajyoti Nagar, Amaravati, Hospet-583 201.</w:t>
            </w:r>
          </w:p>
          <w:p w14:paraId="1D62A451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Dist:- Vijayanagara,</w:t>
            </w:r>
          </w:p>
          <w:p w14:paraId="6C467564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</w:t>
            </w:r>
          </w:p>
          <w:p w14:paraId="66125F7B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9E5F016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38663E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“Vijaya Vilas”</w:t>
            </w:r>
          </w:p>
          <w:p w14:paraId="4FB721BA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Pot No. 21, Jagajyoti Nagar, Amaravati, Hospet-583 201.</w:t>
            </w:r>
          </w:p>
          <w:p w14:paraId="3F95C82B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Dist:- Vijayanagara,</w:t>
            </w:r>
          </w:p>
          <w:p w14:paraId="702CED2A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</w:t>
            </w:r>
          </w:p>
        </w:tc>
        <w:tc>
          <w:tcPr>
            <w:tcW w:w="1417" w:type="dxa"/>
          </w:tcPr>
          <w:p w14:paraId="06935268" w14:textId="77777777" w:rsidR="0033104B" w:rsidRPr="005860DC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5860DC">
              <w:rPr>
                <w:rFonts w:ascii="Garamond" w:hAnsi="Garamond"/>
                <w:sz w:val="20"/>
                <w:szCs w:val="20"/>
              </w:rPr>
              <w:t>The Karnataka Ayurvedic Unani Practitioner</w:t>
            </w:r>
            <w:r>
              <w:rPr>
                <w:rFonts w:ascii="Garamond" w:hAnsi="Garamond"/>
                <w:sz w:val="20"/>
                <w:szCs w:val="20"/>
              </w:rPr>
              <w:t>’</w:t>
            </w:r>
            <w:r w:rsidRPr="005860DC">
              <w:rPr>
                <w:rFonts w:ascii="Garamond" w:hAnsi="Garamond"/>
                <w:sz w:val="20"/>
                <w:szCs w:val="20"/>
              </w:rPr>
              <w:t>s Board Bangalore.  Reg. No.</w:t>
            </w:r>
          </w:p>
          <w:p w14:paraId="5CCD13DB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35619</w:t>
            </w:r>
          </w:p>
          <w:p w14:paraId="427F9B9D" w14:textId="77777777" w:rsidR="0033104B" w:rsidRPr="005860DC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14:paraId="3481B4D2" w14:textId="77777777" w:rsidR="0033104B" w:rsidRDefault="0033104B" w:rsidP="003310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8792472017</w:t>
            </w:r>
          </w:p>
        </w:tc>
        <w:tc>
          <w:tcPr>
            <w:tcW w:w="953" w:type="dxa"/>
          </w:tcPr>
          <w:p w14:paraId="6F02AD82" w14:textId="747F2977" w:rsidR="0033104B" w:rsidRDefault="0033104B" w:rsidP="0033104B">
            <w:pPr>
              <w:rPr>
                <w:rFonts w:ascii="Garamond" w:hAnsi="Garamond"/>
              </w:rPr>
            </w:pPr>
            <w:r w:rsidRPr="008E1EB8">
              <w:rPr>
                <w:rFonts w:ascii="Garamond" w:hAnsi="Garamond"/>
                <w:noProof/>
              </w:rPr>
              <w:drawing>
                <wp:inline distT="0" distB="0" distL="0" distR="0" wp14:anchorId="4D66B9D5" wp14:editId="78F4071A">
                  <wp:extent cx="363722" cy="723014"/>
                  <wp:effectExtent l="19050" t="0" r="0" b="0"/>
                  <wp:docPr id="1123" name="Picture 1" descr="G:\INSPECTION FILES\CCIM\TEACHERS DOCUMENTS 2020\Dr. DEEPA\PHOTO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NSPECTION FILES\CCIM\TEACHERS DOCUMENTS 2020\Dr. DEEPA\PHOTO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168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54C75088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</w:tcPr>
          <w:p w14:paraId="7D69586E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</w:tr>
      <w:tr w:rsidR="0033104B" w14:paraId="0FC019A1" w14:textId="77777777" w:rsidTr="00D5650C">
        <w:trPr>
          <w:trHeight w:val="100"/>
        </w:trPr>
        <w:tc>
          <w:tcPr>
            <w:tcW w:w="365" w:type="dxa"/>
            <w:tcBorders>
              <w:right w:val="single" w:sz="4" w:space="0" w:color="auto"/>
            </w:tcBorders>
          </w:tcPr>
          <w:p w14:paraId="3977F13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D445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Smt. Kamala Hulagappa Nllur</w:t>
            </w:r>
          </w:p>
          <w:p w14:paraId="496ECF42" w14:textId="038CD4B7" w:rsidR="00B50708" w:rsidRDefault="00B50708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</w:t>
            </w:r>
            <w:r>
              <w:rPr>
                <w:rFonts w:ascii="Garamond" w:hAnsi="Garamond"/>
                <w:sz w:val="20"/>
                <w:szCs w:val="20"/>
              </w:rPr>
              <w:t>N00794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3B11FADB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Hulugappa</w:t>
            </w:r>
          </w:p>
        </w:tc>
        <w:tc>
          <w:tcPr>
            <w:tcW w:w="715" w:type="dxa"/>
          </w:tcPr>
          <w:p w14:paraId="3BD18245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25.05.97</w:t>
            </w:r>
          </w:p>
        </w:tc>
        <w:tc>
          <w:tcPr>
            <w:tcW w:w="1013" w:type="dxa"/>
          </w:tcPr>
          <w:p w14:paraId="6F7F5B5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B.A.</w:t>
            </w:r>
          </w:p>
          <w:p w14:paraId="03DF32D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[Honours Sanskrit] Rashtriya Sanskrit Sansthan New Delhi </w:t>
            </w:r>
          </w:p>
          <w:p w14:paraId="24AEBBED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1092" w:type="dxa"/>
          </w:tcPr>
          <w:p w14:paraId="5E6C27B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M.A.</w:t>
            </w:r>
          </w:p>
          <w:p w14:paraId="763BC52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</w:t>
            </w:r>
            <w:r>
              <w:rPr>
                <w:rFonts w:ascii="Garamond" w:hAnsi="Garamond"/>
                <w:sz w:val="20"/>
                <w:szCs w:val="20"/>
              </w:rPr>
              <w:t xml:space="preserve">Alankara Shastra] Karnataka Sanskrit University, </w:t>
            </w:r>
          </w:p>
          <w:p w14:paraId="6E0691A6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2023</w:t>
            </w:r>
          </w:p>
          <w:p w14:paraId="0D0E8784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053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  <w:r w:rsidRPr="009837AF">
              <w:rPr>
                <w:rFonts w:ascii="Garamond" w:hAnsi="Garamond"/>
                <w:sz w:val="20"/>
                <w:szCs w:val="20"/>
              </w:rPr>
              <w:t>.0</w:t>
            </w:r>
            <w:r>
              <w:rPr>
                <w:rFonts w:ascii="Garamond" w:hAnsi="Garamond"/>
                <w:sz w:val="20"/>
                <w:szCs w:val="20"/>
              </w:rPr>
              <w:t>6.2024</w:t>
            </w:r>
          </w:p>
          <w:p w14:paraId="7CBA6A8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 To till date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8D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3221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 AMC Hospet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5E92A" w14:textId="77777777" w:rsidR="0033104B" w:rsidRPr="009837AF" w:rsidRDefault="0033104B" w:rsidP="0033104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Samhita &amp; Siddanta</w:t>
            </w:r>
          </w:p>
        </w:tc>
        <w:tc>
          <w:tcPr>
            <w:tcW w:w="894" w:type="dxa"/>
          </w:tcPr>
          <w:p w14:paraId="784ECD8A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02302CCF" w14:textId="77777777" w:rsidR="0033104B" w:rsidRDefault="0033104B" w:rsidP="0033104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Clo. T.M.A.E.Society’s Ayurvedic Medical College, Sankalapura Thanda, :Hospet-583 201,</w:t>
            </w:r>
          </w:p>
          <w:p w14:paraId="0D33B67A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Dist:- Vijayanagara,</w:t>
            </w:r>
          </w:p>
          <w:p w14:paraId="13EC1F6C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647E2613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56878C2B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291926F0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F78C72" w14:textId="77777777" w:rsidR="0033104B" w:rsidRDefault="0033104B" w:rsidP="0033104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D/o. Hulagappa, Lokapur, Dist: Bagalkot, State: Karnataka – 587122.</w:t>
            </w:r>
          </w:p>
        </w:tc>
        <w:tc>
          <w:tcPr>
            <w:tcW w:w="1417" w:type="dxa"/>
          </w:tcPr>
          <w:p w14:paraId="67D3C149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09" w:type="dxa"/>
          </w:tcPr>
          <w:p w14:paraId="41AAFF7C" w14:textId="77777777" w:rsidR="0033104B" w:rsidRDefault="0033104B" w:rsidP="003310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8762682781</w:t>
            </w:r>
          </w:p>
        </w:tc>
        <w:tc>
          <w:tcPr>
            <w:tcW w:w="953" w:type="dxa"/>
          </w:tcPr>
          <w:p w14:paraId="58181C73" w14:textId="44C171C6" w:rsidR="0033104B" w:rsidRPr="008E1EB8" w:rsidRDefault="0033104B" w:rsidP="0033104B">
            <w:pPr>
              <w:rPr>
                <w:rFonts w:ascii="Garamond" w:hAnsi="Garamond"/>
              </w:rPr>
            </w:pPr>
            <w:r w:rsidRPr="000A04F4">
              <w:rPr>
                <w:rFonts w:ascii="Garamond" w:hAnsi="Garamond"/>
                <w:noProof/>
              </w:rPr>
              <w:drawing>
                <wp:inline distT="0" distB="0" distL="0" distR="0" wp14:anchorId="4C368030" wp14:editId="61E0814F">
                  <wp:extent cx="419100" cy="762000"/>
                  <wp:effectExtent l="19050" t="0" r="0" b="0"/>
                  <wp:docPr id="1124" name="Picture 1" descr="G:\INSPECTION FILES\CCIM\TEACHERS DOCUMENTS 2020\Smt. Kamala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NSPECTION FILES\CCIM\TEACHERS DOCUMENTS 2020\Smt. Kamala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300850E7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</w:tcPr>
          <w:p w14:paraId="4A1481B0" w14:textId="77777777" w:rsidR="0033104B" w:rsidRPr="00E1246D" w:rsidRDefault="0033104B" w:rsidP="0033104B">
            <w:pPr>
              <w:rPr>
                <w:rFonts w:ascii="Garamond" w:hAnsi="Garamond"/>
              </w:rPr>
            </w:pPr>
          </w:p>
        </w:tc>
      </w:tr>
      <w:tr w:rsidR="0033104B" w14:paraId="765C3C3D" w14:textId="77777777" w:rsidTr="00D5650C">
        <w:trPr>
          <w:trHeight w:val="226"/>
        </w:trPr>
        <w:tc>
          <w:tcPr>
            <w:tcW w:w="365" w:type="dxa"/>
            <w:vMerge w:val="restart"/>
          </w:tcPr>
          <w:p w14:paraId="57A3DD0D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</w:t>
            </w: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</w:tcBorders>
          </w:tcPr>
          <w:p w14:paraId="446411F7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Nataraja Mathada</w:t>
            </w:r>
          </w:p>
          <w:p w14:paraId="4E120D31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AYST00880</w:t>
            </w:r>
          </w:p>
        </w:tc>
        <w:tc>
          <w:tcPr>
            <w:tcW w:w="1162" w:type="dxa"/>
            <w:vMerge w:val="restart"/>
          </w:tcPr>
          <w:p w14:paraId="2590F030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Pampapathi Mathada</w:t>
            </w:r>
          </w:p>
        </w:tc>
        <w:tc>
          <w:tcPr>
            <w:tcW w:w="715" w:type="dxa"/>
            <w:vMerge w:val="restart"/>
          </w:tcPr>
          <w:p w14:paraId="445B1DAE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05.03.84</w:t>
            </w:r>
          </w:p>
        </w:tc>
        <w:tc>
          <w:tcPr>
            <w:tcW w:w="1013" w:type="dxa"/>
            <w:vMerge w:val="restart"/>
          </w:tcPr>
          <w:p w14:paraId="768E778C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528D1FCF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0B0A1C0C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1DE2B5A7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2006</w:t>
            </w:r>
          </w:p>
        </w:tc>
        <w:tc>
          <w:tcPr>
            <w:tcW w:w="1092" w:type="dxa"/>
            <w:vMerge w:val="restart"/>
          </w:tcPr>
          <w:p w14:paraId="1D5F917A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765CA592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[Shalya Tantra]</w:t>
            </w:r>
          </w:p>
          <w:p w14:paraId="5B48D157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1393E7D3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2018</w:t>
            </w:r>
          </w:p>
          <w:p w14:paraId="2C314EBD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6E44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12.12.2018</w:t>
            </w:r>
          </w:p>
          <w:p w14:paraId="5DE11D17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To</w:t>
            </w:r>
          </w:p>
          <w:p w14:paraId="2025D4E6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19.12.2023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15A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  <w:p w14:paraId="53233391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087E34C5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6CBB1D0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600AB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3B6479A9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189C248F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334576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Shareera Rachana</w:t>
            </w:r>
          </w:p>
        </w:tc>
        <w:tc>
          <w:tcPr>
            <w:tcW w:w="894" w:type="dxa"/>
            <w:vMerge w:val="restart"/>
          </w:tcPr>
          <w:p w14:paraId="7EFC8C97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39AA7D0F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H. No. 103, </w:t>
            </w:r>
          </w:p>
          <w:p w14:paraId="5C8C7A32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Sri. Gurukottureshwar Nivasa, Ist Floor, SV Paradesi Siddeshwara Badavane, Opp. M.P. Prakash Nagar, </w:t>
            </w:r>
          </w:p>
          <w:p w14:paraId="1438B086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Hospet-583201, </w:t>
            </w:r>
          </w:p>
          <w:p w14:paraId="5DD8CEC8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Dist:- Vijayanagara,</w:t>
            </w:r>
          </w:p>
          <w:p w14:paraId="6181C125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Karnataka.</w:t>
            </w:r>
          </w:p>
        </w:tc>
        <w:tc>
          <w:tcPr>
            <w:tcW w:w="1559" w:type="dxa"/>
            <w:vMerge w:val="restart"/>
          </w:tcPr>
          <w:p w14:paraId="49DB9743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H. No. 103, </w:t>
            </w:r>
          </w:p>
          <w:p w14:paraId="0846B19F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Sri. Gurukottureshwar Nivasa, Ist Floor, SV Paradesi Siddeshwara Badavane, Opp. M.P. Prakash Nagar, </w:t>
            </w:r>
          </w:p>
          <w:p w14:paraId="1B18D0CB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Hospet-583201, </w:t>
            </w:r>
          </w:p>
          <w:p w14:paraId="220EBFC8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Dist:- Vijayanagara,</w:t>
            </w:r>
          </w:p>
          <w:p w14:paraId="2844C6C1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24178EC1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5322542C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2AE032CD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6099F76" w14:textId="77777777" w:rsidR="0033104B" w:rsidRPr="005860DC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5860DC">
              <w:rPr>
                <w:rFonts w:ascii="Garamond" w:hAnsi="Garamond"/>
                <w:sz w:val="20"/>
                <w:szCs w:val="20"/>
              </w:rPr>
              <w:t>The Karnataka Ayurvedic Unani Practitioner</w:t>
            </w:r>
            <w:r>
              <w:rPr>
                <w:rFonts w:ascii="Garamond" w:hAnsi="Garamond"/>
                <w:sz w:val="20"/>
                <w:szCs w:val="20"/>
              </w:rPr>
              <w:t>’</w:t>
            </w:r>
            <w:r w:rsidRPr="005860DC">
              <w:rPr>
                <w:rFonts w:ascii="Garamond" w:hAnsi="Garamond"/>
                <w:sz w:val="20"/>
                <w:szCs w:val="20"/>
              </w:rPr>
              <w:t>s Board Bangalore.  Reg. No.</w:t>
            </w:r>
          </w:p>
          <w:p w14:paraId="6A376C86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303F26">
              <w:rPr>
                <w:rFonts w:ascii="Garamond" w:hAnsi="Garamond"/>
                <w:sz w:val="20"/>
                <w:szCs w:val="20"/>
              </w:rPr>
              <w:t>21795</w:t>
            </w:r>
          </w:p>
          <w:p w14:paraId="6B4B37DB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3FAAAAF8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116DC0D7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3A8BBC4A" w14:textId="77777777" w:rsidR="0033104B" w:rsidRPr="00303F26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14:paraId="1DC347F7" w14:textId="77777777" w:rsidR="0033104B" w:rsidRPr="00C12802" w:rsidRDefault="0033104B" w:rsidP="0033104B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9483160312</w:t>
            </w:r>
          </w:p>
        </w:tc>
        <w:tc>
          <w:tcPr>
            <w:tcW w:w="953" w:type="dxa"/>
            <w:vMerge w:val="restart"/>
          </w:tcPr>
          <w:p w14:paraId="7CCDA5A9" w14:textId="77777777" w:rsidR="0033104B" w:rsidRDefault="0033104B" w:rsidP="0033104B">
            <w:pPr>
              <w:spacing w:line="276" w:lineRule="auto"/>
              <w:rPr>
                <w:rFonts w:ascii="Garamond" w:hAnsi="Garamond"/>
              </w:rPr>
            </w:pPr>
          </w:p>
          <w:p w14:paraId="603CDABA" w14:textId="78594F29" w:rsidR="0033104B" w:rsidRPr="00C12802" w:rsidRDefault="0033104B" w:rsidP="0033104B">
            <w:pPr>
              <w:spacing w:line="276" w:lineRule="auto"/>
              <w:rPr>
                <w:rFonts w:ascii="Garamond" w:hAnsi="Garamond"/>
              </w:rPr>
            </w:pPr>
            <w:r w:rsidRPr="00AF78BD">
              <w:rPr>
                <w:rFonts w:ascii="Garamond" w:hAnsi="Garamond"/>
                <w:noProof/>
              </w:rPr>
              <w:drawing>
                <wp:inline distT="0" distB="0" distL="0" distR="0" wp14:anchorId="153EC106" wp14:editId="237FB0AA">
                  <wp:extent cx="384987" cy="861237"/>
                  <wp:effectExtent l="19050" t="0" r="0" b="0"/>
                  <wp:docPr id="8" name="Picture 2" descr="E:\CCIM  FILES 2016\TEACHING DOCUMENTS\Nataraja Mathada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E:\CCIM  FILES 2016\TEACHING DOCUMENTS\Nataraja Mathada\PHOTO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08" cy="86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199FF1A2" w14:textId="77777777" w:rsidR="0033104B" w:rsidRPr="00C12802" w:rsidRDefault="0033104B" w:rsidP="0033104B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28058216" w14:textId="77777777" w:rsidR="0033104B" w:rsidRPr="00C12802" w:rsidRDefault="0033104B" w:rsidP="0033104B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3104B" w14:paraId="74515F95" w14:textId="77777777" w:rsidTr="00D5650C">
        <w:trPr>
          <w:trHeight w:val="372"/>
        </w:trPr>
        <w:tc>
          <w:tcPr>
            <w:tcW w:w="365" w:type="dxa"/>
            <w:vMerge/>
          </w:tcPr>
          <w:p w14:paraId="4B7FDD7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0360922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2AD2925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6B440C3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C9544D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757EC20C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D50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20.12.2023</w:t>
            </w:r>
          </w:p>
          <w:p w14:paraId="31C21FB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E85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5BDC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65F76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1D0838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752C7D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C8FE8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D9A48A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728A02A5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33945CD8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5DBAA069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5BA8C318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14:paraId="04017AF7" w14:textId="77777777" w:rsidTr="00D5650C">
        <w:trPr>
          <w:trHeight w:val="1473"/>
        </w:trPr>
        <w:tc>
          <w:tcPr>
            <w:tcW w:w="365" w:type="dxa"/>
            <w:vMerge w:val="restart"/>
          </w:tcPr>
          <w:p w14:paraId="70CCDE9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lastRenderedPageBreak/>
              <w:t>0</w:t>
            </w: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478" w:type="dxa"/>
            <w:vMerge w:val="restart"/>
          </w:tcPr>
          <w:p w14:paraId="7E847D01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Dr. K. Ponraj</w:t>
            </w:r>
          </w:p>
          <w:p w14:paraId="3BBC7F1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AYRS01331</w:t>
            </w:r>
          </w:p>
        </w:tc>
        <w:tc>
          <w:tcPr>
            <w:tcW w:w="1162" w:type="dxa"/>
            <w:vMerge w:val="restart"/>
          </w:tcPr>
          <w:p w14:paraId="49641BE0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P. Kali</w:t>
            </w:r>
          </w:p>
          <w:p w14:paraId="208E32A6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muttu</w:t>
            </w:r>
          </w:p>
        </w:tc>
        <w:tc>
          <w:tcPr>
            <w:tcW w:w="715" w:type="dxa"/>
            <w:vMerge w:val="restart"/>
          </w:tcPr>
          <w:p w14:paraId="0A39CEB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15.5.1981</w:t>
            </w:r>
          </w:p>
        </w:tc>
        <w:tc>
          <w:tcPr>
            <w:tcW w:w="1013" w:type="dxa"/>
            <w:vMerge w:val="restart"/>
          </w:tcPr>
          <w:p w14:paraId="66BC1619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58A8B232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The Tamil Nadu Dr. M.B.R. Medical  University, Chennai</w:t>
            </w:r>
          </w:p>
          <w:p w14:paraId="5AC8FE55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2" w:type="dxa"/>
            <w:vMerge w:val="restart"/>
          </w:tcPr>
          <w:p w14:paraId="6BD1D85F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6C669804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[Rachana Sharir]</w:t>
            </w:r>
          </w:p>
          <w:p w14:paraId="36E2B3AF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32141F82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2023</w:t>
            </w:r>
          </w:p>
          <w:p w14:paraId="49099D63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ACAB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13.04.2023</w:t>
            </w:r>
          </w:p>
          <w:p w14:paraId="22D7DD76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</w:t>
            </w:r>
          </w:p>
          <w:p w14:paraId="4E57BA54" w14:textId="77777777" w:rsidR="0033104B" w:rsidRPr="009837AF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10.01.2025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6C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71A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SVPR</w:t>
            </w:r>
          </w:p>
          <w:p w14:paraId="48E6FCDF" w14:textId="77777777" w:rsidR="0033104B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AMC</w:t>
            </w:r>
          </w:p>
          <w:p w14:paraId="607FDB57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Badami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0E7AC3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Shareera Rachana</w:t>
            </w:r>
          </w:p>
        </w:tc>
        <w:tc>
          <w:tcPr>
            <w:tcW w:w="894" w:type="dxa"/>
            <w:vMerge w:val="restart"/>
          </w:tcPr>
          <w:p w14:paraId="5A8862BB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3D407C3F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C/o. T.M.A.E.Society’s Ayurvedic Medical College, Campus, Sankalapura Thanda, Bellary Road, Hospet-583201</w:t>
            </w:r>
          </w:p>
          <w:p w14:paraId="6DEB4E55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</w:t>
            </w:r>
          </w:p>
          <w:p w14:paraId="7728FDB9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Vijayanagar,</w:t>
            </w:r>
          </w:p>
          <w:p w14:paraId="7A9AA34E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</w:t>
            </w:r>
          </w:p>
          <w:p w14:paraId="1977E658" w14:textId="77777777" w:rsidR="0033104B" w:rsidRPr="009837AF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7CC6CF3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D. No. 2-22, Sindalapatti,</w:t>
            </w:r>
          </w:p>
          <w:p w14:paraId="687C7BD8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Tq:Oddanchatram</w:t>
            </w:r>
          </w:p>
          <w:p w14:paraId="0AA7F7F2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Dist:Dindigul</w:t>
            </w:r>
          </w:p>
          <w:p w14:paraId="68DFB6A9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Tamil Nadu</w:t>
            </w:r>
          </w:p>
          <w:p w14:paraId="696F50A0" w14:textId="77777777" w:rsidR="0033104B" w:rsidRPr="009837AF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624612</w:t>
            </w:r>
          </w:p>
        </w:tc>
        <w:tc>
          <w:tcPr>
            <w:tcW w:w="1417" w:type="dxa"/>
            <w:vMerge w:val="restart"/>
          </w:tcPr>
          <w:p w14:paraId="6E750528" w14:textId="77777777" w:rsidR="0033104B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Tamil Nadu Board of Indian Medicine Arumbakkam, Chennai</w:t>
            </w:r>
          </w:p>
          <w:p w14:paraId="1A53B31D" w14:textId="77777777" w:rsidR="0033104B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Reg. No.</w:t>
            </w:r>
          </w:p>
          <w:p w14:paraId="180B2273" w14:textId="77777777" w:rsidR="0033104B" w:rsidRPr="00303F26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1110</w:t>
            </w:r>
          </w:p>
        </w:tc>
        <w:tc>
          <w:tcPr>
            <w:tcW w:w="909" w:type="dxa"/>
            <w:vMerge w:val="restart"/>
          </w:tcPr>
          <w:p w14:paraId="7E35511E" w14:textId="77777777" w:rsidR="0033104B" w:rsidRDefault="0033104B" w:rsidP="003310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9391566</w:t>
            </w:r>
          </w:p>
          <w:p w14:paraId="5E75E6B4" w14:textId="77777777" w:rsidR="0033104B" w:rsidRPr="008354E3" w:rsidRDefault="0033104B" w:rsidP="003310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866</w:t>
            </w:r>
          </w:p>
        </w:tc>
        <w:tc>
          <w:tcPr>
            <w:tcW w:w="953" w:type="dxa"/>
            <w:vMerge w:val="restart"/>
          </w:tcPr>
          <w:p w14:paraId="74A9270C" w14:textId="77777777" w:rsidR="0033104B" w:rsidRDefault="0033104B" w:rsidP="0033104B">
            <w:pPr>
              <w:rPr>
                <w:rFonts w:ascii="Garamond" w:hAnsi="Garamond"/>
              </w:rPr>
            </w:pPr>
          </w:p>
          <w:p w14:paraId="35553708" w14:textId="184BE788" w:rsidR="0033104B" w:rsidRDefault="0033104B" w:rsidP="0033104B">
            <w:pPr>
              <w:rPr>
                <w:rFonts w:ascii="Garamond" w:hAnsi="Garamond"/>
              </w:rPr>
            </w:pPr>
            <w:r w:rsidRPr="00415A1F">
              <w:rPr>
                <w:rFonts w:ascii="Garamond" w:hAnsi="Garamond"/>
                <w:noProof/>
              </w:rPr>
              <w:drawing>
                <wp:inline distT="0" distB="0" distL="0" distR="0" wp14:anchorId="32FDFCBC" wp14:editId="54D59834">
                  <wp:extent cx="445273" cy="747423"/>
                  <wp:effectExtent l="19050" t="0" r="0" b="0"/>
                  <wp:docPr id="9" name="Picture 1" descr="C:\Users\TMAE\Downloads\Ponraj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MAE\Downloads\Ponraj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0" cy="74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212D038D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56EE034D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14:paraId="51364C3F" w14:textId="77777777" w:rsidTr="00D5650C">
        <w:trPr>
          <w:trHeight w:val="780"/>
        </w:trPr>
        <w:tc>
          <w:tcPr>
            <w:tcW w:w="365" w:type="dxa"/>
            <w:vMerge/>
          </w:tcPr>
          <w:p w14:paraId="47D70EF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20665DF8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122FC212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4D34F13F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0317ED6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47FA86DE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A50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11.01.2025</w:t>
            </w:r>
          </w:p>
          <w:p w14:paraId="45A263D6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DD7D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C899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TMAES AMC Hospet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01544E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D0BD9B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AAC808C" w14:textId="77777777" w:rsidR="0033104B" w:rsidRDefault="0033104B" w:rsidP="0033104B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CC5BBE" w14:textId="77777777" w:rsidR="0033104B" w:rsidRDefault="0033104B" w:rsidP="0033104B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E85C8C" w14:textId="77777777" w:rsidR="0033104B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55331623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23E52E29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2A288E86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70F063EC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14:paraId="363B372D" w14:textId="77777777" w:rsidTr="00D5650C">
        <w:trPr>
          <w:trHeight w:val="96"/>
        </w:trPr>
        <w:tc>
          <w:tcPr>
            <w:tcW w:w="365" w:type="dxa"/>
          </w:tcPr>
          <w:p w14:paraId="2B17DBF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</w:t>
            </w: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478" w:type="dxa"/>
          </w:tcPr>
          <w:p w14:paraId="4D5D51DD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Honuraswamy M.</w:t>
            </w:r>
          </w:p>
          <w:p w14:paraId="101A76A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AYKC03011</w:t>
            </w:r>
          </w:p>
        </w:tc>
        <w:tc>
          <w:tcPr>
            <w:tcW w:w="1162" w:type="dxa"/>
          </w:tcPr>
          <w:p w14:paraId="6246F00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Shivappa  N.</w:t>
            </w:r>
          </w:p>
        </w:tc>
        <w:tc>
          <w:tcPr>
            <w:tcW w:w="715" w:type="dxa"/>
          </w:tcPr>
          <w:p w14:paraId="56735D6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06.06.84</w:t>
            </w:r>
          </w:p>
        </w:tc>
        <w:tc>
          <w:tcPr>
            <w:tcW w:w="1013" w:type="dxa"/>
          </w:tcPr>
          <w:p w14:paraId="22D384AD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27959A2B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31483BBD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3B288C84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2012</w:t>
            </w:r>
          </w:p>
        </w:tc>
        <w:tc>
          <w:tcPr>
            <w:tcW w:w="1092" w:type="dxa"/>
          </w:tcPr>
          <w:p w14:paraId="1DA3690A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21016A3E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[Kayachikitsa]</w:t>
            </w:r>
          </w:p>
          <w:p w14:paraId="4E559C8C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45638066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2019</w:t>
            </w:r>
          </w:p>
          <w:p w14:paraId="1541A538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8D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01.06.2020</w:t>
            </w:r>
          </w:p>
          <w:p w14:paraId="5802564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085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317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5FC80942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18180537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CD975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Shareera Kriya</w:t>
            </w:r>
          </w:p>
        </w:tc>
        <w:tc>
          <w:tcPr>
            <w:tcW w:w="894" w:type="dxa"/>
          </w:tcPr>
          <w:p w14:paraId="727F4C78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18A59840" w14:textId="77777777" w:rsidR="0033104B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Ist  cross, Yogi colony near Markandeshwar Temple, Hospet,</w:t>
            </w:r>
          </w:p>
          <w:p w14:paraId="23CE7E15" w14:textId="77777777" w:rsidR="0033104B" w:rsidRPr="009837AF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 Vijayanagara,</w:t>
            </w:r>
          </w:p>
          <w:p w14:paraId="43C7B343" w14:textId="77777777" w:rsidR="0033104B" w:rsidRPr="009837AF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</w:tc>
        <w:tc>
          <w:tcPr>
            <w:tcW w:w="1559" w:type="dxa"/>
          </w:tcPr>
          <w:p w14:paraId="5F34DDB1" w14:textId="77777777" w:rsidR="0033104B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Ist  cross, Yogi colony near Markandeshwar Temple, Hospet,</w:t>
            </w:r>
          </w:p>
          <w:p w14:paraId="0A29ACAA" w14:textId="77777777" w:rsidR="0033104B" w:rsidRPr="009837AF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 Vijayanagara,</w:t>
            </w:r>
          </w:p>
          <w:p w14:paraId="37335F00" w14:textId="3676ABDB" w:rsidR="0033104B" w:rsidRPr="009837AF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</w:tc>
        <w:tc>
          <w:tcPr>
            <w:tcW w:w="1417" w:type="dxa"/>
          </w:tcPr>
          <w:p w14:paraId="48D062D5" w14:textId="77777777" w:rsidR="0033104B" w:rsidRPr="005860DC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5860DC">
              <w:rPr>
                <w:rFonts w:ascii="Garamond" w:hAnsi="Garamond"/>
                <w:sz w:val="20"/>
                <w:szCs w:val="20"/>
              </w:rPr>
              <w:t>The Karnataka Ayurvedic Unani Practitioner</w:t>
            </w:r>
            <w:r>
              <w:rPr>
                <w:rFonts w:ascii="Garamond" w:hAnsi="Garamond"/>
                <w:sz w:val="20"/>
                <w:szCs w:val="20"/>
              </w:rPr>
              <w:t>’</w:t>
            </w:r>
            <w:r w:rsidRPr="005860DC">
              <w:rPr>
                <w:rFonts w:ascii="Garamond" w:hAnsi="Garamond"/>
                <w:sz w:val="20"/>
                <w:szCs w:val="20"/>
              </w:rPr>
              <w:t>s Board Bangalore.  Reg. No.</w:t>
            </w:r>
          </w:p>
          <w:p w14:paraId="7D6C6B6E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5B0B40">
              <w:rPr>
                <w:rFonts w:ascii="Garamond" w:hAnsi="Garamond"/>
                <w:sz w:val="20"/>
                <w:szCs w:val="20"/>
              </w:rPr>
              <w:t>31794</w:t>
            </w:r>
          </w:p>
          <w:p w14:paraId="75B50542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52D08856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387A9E37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3C97A25F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203CF7D9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5DFCF16F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09" w:type="dxa"/>
          </w:tcPr>
          <w:p w14:paraId="4BC7129B" w14:textId="77777777" w:rsidR="0033104B" w:rsidRDefault="0033104B" w:rsidP="003310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8147271160</w:t>
            </w:r>
          </w:p>
        </w:tc>
        <w:tc>
          <w:tcPr>
            <w:tcW w:w="953" w:type="dxa"/>
          </w:tcPr>
          <w:p w14:paraId="213CEFEA" w14:textId="77777777" w:rsidR="0033104B" w:rsidRDefault="0033104B" w:rsidP="0033104B">
            <w:pPr>
              <w:rPr>
                <w:rFonts w:ascii="Garamond" w:hAnsi="Garamond"/>
              </w:rPr>
            </w:pPr>
          </w:p>
          <w:p w14:paraId="35DCDF13" w14:textId="39CCA280" w:rsidR="0033104B" w:rsidRDefault="0033104B" w:rsidP="0033104B">
            <w:pPr>
              <w:rPr>
                <w:rFonts w:ascii="Garamond" w:hAnsi="Garamond"/>
              </w:rPr>
            </w:pPr>
            <w:r w:rsidRPr="00432B6B">
              <w:rPr>
                <w:rFonts w:ascii="Garamond" w:hAnsi="Garamond"/>
                <w:noProof/>
              </w:rPr>
              <w:drawing>
                <wp:inline distT="0" distB="0" distL="0" distR="0" wp14:anchorId="7A82CEB4" wp14:editId="0740D72A">
                  <wp:extent cx="384987" cy="956931"/>
                  <wp:effectExtent l="19050" t="0" r="0" b="0"/>
                  <wp:docPr id="10" name="Picture 4" descr="E:\CCIM  FILES 2016\TEACHING DOCUMENTS\Dr. Honurswamy M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5" descr="E:\CCIM  FILES 2016\TEACHING DOCUMENTS\Dr. Honurswamy M\Photo.jpg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36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7566B2F7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</w:tcPr>
          <w:p w14:paraId="7FECB07A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14:paraId="7A1EFBB7" w14:textId="77777777" w:rsidTr="00D5650C">
        <w:trPr>
          <w:trHeight w:val="236"/>
        </w:trPr>
        <w:tc>
          <w:tcPr>
            <w:tcW w:w="365" w:type="dxa"/>
            <w:vMerge w:val="restart"/>
          </w:tcPr>
          <w:p w14:paraId="18C080C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78" w:type="dxa"/>
            <w:vMerge w:val="restart"/>
          </w:tcPr>
          <w:p w14:paraId="2C1849ED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Maheshwarswamy Hiremath</w:t>
            </w:r>
          </w:p>
          <w:p w14:paraId="3AD8CC7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AYSV00389</w:t>
            </w:r>
          </w:p>
        </w:tc>
        <w:tc>
          <w:tcPr>
            <w:tcW w:w="1162" w:type="dxa"/>
            <w:vMerge w:val="restart"/>
          </w:tcPr>
          <w:p w14:paraId="2A2889A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Kashinathswamy Hiremath</w:t>
            </w:r>
          </w:p>
        </w:tc>
        <w:tc>
          <w:tcPr>
            <w:tcW w:w="715" w:type="dxa"/>
            <w:vMerge w:val="restart"/>
          </w:tcPr>
          <w:p w14:paraId="7035D41C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11.03.82</w:t>
            </w:r>
          </w:p>
        </w:tc>
        <w:tc>
          <w:tcPr>
            <w:tcW w:w="1013" w:type="dxa"/>
            <w:vMerge w:val="restart"/>
          </w:tcPr>
          <w:p w14:paraId="5C172D75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0037C1F1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7617E542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0DC3035A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2005</w:t>
            </w:r>
          </w:p>
        </w:tc>
        <w:tc>
          <w:tcPr>
            <w:tcW w:w="1092" w:type="dxa"/>
            <w:vMerge w:val="restart"/>
          </w:tcPr>
          <w:p w14:paraId="0D6444A0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5AA9790D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[Swasthavritta]</w:t>
            </w:r>
          </w:p>
          <w:p w14:paraId="3295DA24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39DE5891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2013</w:t>
            </w:r>
          </w:p>
          <w:p w14:paraId="21F88313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5E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10.02.2014</w:t>
            </w:r>
          </w:p>
          <w:p w14:paraId="258C364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To </w:t>
            </w:r>
          </w:p>
          <w:p w14:paraId="0F0BA0A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11.09.2017</w:t>
            </w:r>
          </w:p>
          <w:p w14:paraId="4C1E21F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0CF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DAE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AF953EC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5A1568E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66AD3B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Swasthavritta</w:t>
            </w:r>
          </w:p>
        </w:tc>
        <w:tc>
          <w:tcPr>
            <w:tcW w:w="894" w:type="dxa"/>
            <w:vMerge w:val="restart"/>
          </w:tcPr>
          <w:p w14:paraId="38106A34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68C72874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Plot No. 5, Ist Floor, Vitta Compound, Raghavendra Colony, IInd stage, Bellary,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3B67D9A2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1A15007C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  <w:vMerge w:val="restart"/>
          </w:tcPr>
          <w:p w14:paraId="32C0465A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C/o. Kashinatha Swamy Hiremath,  Julkeri Street,  7</w:t>
            </w:r>
            <w:r w:rsidRPr="00544140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>
              <w:rPr>
                <w:rFonts w:ascii="Garamond" w:hAnsi="Garamond"/>
                <w:sz w:val="20"/>
                <w:szCs w:val="20"/>
              </w:rPr>
              <w:t xml:space="preserve"> Ward, Kanakagiri, </w:t>
            </w:r>
          </w:p>
          <w:p w14:paraId="1557B21B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Dist:- Koppal, </w:t>
            </w:r>
            <w:r>
              <w:rPr>
                <w:rFonts w:ascii="Garamond" w:hAnsi="Garamond"/>
                <w:sz w:val="20"/>
                <w:szCs w:val="20"/>
              </w:rPr>
              <w:t>583283,</w:t>
            </w:r>
          </w:p>
          <w:p w14:paraId="60586D41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3B644056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10050866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C1FECC6" w14:textId="77777777" w:rsidR="0033104B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5860DC">
              <w:rPr>
                <w:rFonts w:ascii="Garamond" w:hAnsi="Garamond"/>
                <w:sz w:val="20"/>
                <w:szCs w:val="20"/>
              </w:rPr>
              <w:t>The Karnataka Ayurvedic Unani Practitioner</w:t>
            </w:r>
            <w:r>
              <w:rPr>
                <w:rFonts w:ascii="Garamond" w:hAnsi="Garamond"/>
                <w:sz w:val="20"/>
                <w:szCs w:val="20"/>
              </w:rPr>
              <w:t>’</w:t>
            </w:r>
            <w:r w:rsidRPr="005860DC">
              <w:rPr>
                <w:rFonts w:ascii="Garamond" w:hAnsi="Garamond"/>
                <w:sz w:val="20"/>
                <w:szCs w:val="20"/>
              </w:rPr>
              <w:t>s Board Bangalore.  Reg. No.</w:t>
            </w:r>
          </w:p>
          <w:p w14:paraId="5FCB38DA" w14:textId="77777777" w:rsidR="0033104B" w:rsidRPr="005860DC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E81988">
              <w:rPr>
                <w:rFonts w:ascii="Garamond" w:hAnsi="Garamond"/>
                <w:sz w:val="20"/>
                <w:szCs w:val="20"/>
              </w:rPr>
              <w:t>20235</w:t>
            </w:r>
          </w:p>
          <w:p w14:paraId="1250E3A2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 w:val="restart"/>
          </w:tcPr>
          <w:p w14:paraId="44396890" w14:textId="77777777" w:rsidR="0033104B" w:rsidRDefault="0033104B" w:rsidP="003310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9972011726</w:t>
            </w:r>
          </w:p>
        </w:tc>
        <w:tc>
          <w:tcPr>
            <w:tcW w:w="953" w:type="dxa"/>
            <w:vMerge w:val="restart"/>
          </w:tcPr>
          <w:p w14:paraId="5D8B1ED4" w14:textId="77777777" w:rsidR="0033104B" w:rsidRDefault="0033104B" w:rsidP="0033104B">
            <w:pPr>
              <w:rPr>
                <w:rFonts w:ascii="Garamond" w:hAnsi="Garamond"/>
              </w:rPr>
            </w:pPr>
          </w:p>
          <w:p w14:paraId="1B17269F" w14:textId="3D2A8A2D" w:rsidR="0033104B" w:rsidRDefault="0033104B" w:rsidP="0033104B">
            <w:pPr>
              <w:rPr>
                <w:rFonts w:ascii="Garamond" w:hAnsi="Garamond"/>
              </w:rPr>
            </w:pPr>
            <w:r w:rsidRPr="00CF19DC">
              <w:rPr>
                <w:rFonts w:ascii="Garamond" w:hAnsi="Garamond"/>
                <w:noProof/>
              </w:rPr>
              <w:drawing>
                <wp:inline distT="0" distB="0" distL="0" distR="0" wp14:anchorId="2403AE0D" wp14:editId="3C38EA10">
                  <wp:extent cx="383082" cy="648586"/>
                  <wp:effectExtent l="19050" t="0" r="0" b="0"/>
                  <wp:docPr id="11" name="Picture 1" descr="C:\Users\TMAES AMC\AppData\Local\Microsoft\Windows\Temporary Internet Files\Content.Word\Photo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 descr="C:\Users\TMAES AMC\AppData\Local\Microsoft\Windows\Temporary Internet Files\Content.Word\Photo-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59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62316A84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1CD0321B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14:paraId="491D1159" w14:textId="77777777" w:rsidTr="00D5650C">
        <w:trPr>
          <w:trHeight w:val="345"/>
        </w:trPr>
        <w:tc>
          <w:tcPr>
            <w:tcW w:w="365" w:type="dxa"/>
            <w:vMerge/>
          </w:tcPr>
          <w:p w14:paraId="11AB876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7C755D4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3D88E3E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479C173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4A33945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37CD9A2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A2E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12.09.2017</w:t>
            </w:r>
          </w:p>
          <w:p w14:paraId="3838945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6D9F981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10.08.2018</w:t>
            </w:r>
          </w:p>
          <w:p w14:paraId="1E9A4C9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3D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721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Bapuji AMC c</w:t>
            </w:r>
          </w:p>
          <w:p w14:paraId="52C4D404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Challakeri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</w:tcPr>
          <w:p w14:paraId="64066E0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5B6D9F4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2D44B5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55A4EED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4928E2C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4565110A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514B8B6B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5A305918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0BD6C3AA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14:paraId="0A133FBE" w14:textId="77777777" w:rsidTr="00D5650C">
        <w:trPr>
          <w:trHeight w:val="128"/>
        </w:trPr>
        <w:tc>
          <w:tcPr>
            <w:tcW w:w="365" w:type="dxa"/>
            <w:vMerge/>
          </w:tcPr>
          <w:p w14:paraId="7B2F4CD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60A38ED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7DAC044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4B2C214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704AD53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097A4CE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13CE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11.08.2018 </w:t>
            </w:r>
          </w:p>
          <w:p w14:paraId="4FD884ED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40704FB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25.06.2019</w:t>
            </w:r>
          </w:p>
          <w:p w14:paraId="2FADF9BE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99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0EF34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5C258690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26A83900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1E9F840D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  <w:p w14:paraId="6899B266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</w:tcBorders>
          </w:tcPr>
          <w:p w14:paraId="6B5DDE6D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0B2AE09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6F7481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795738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B7D9501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3BC9F91E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4E66BEC0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56B0B732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5470E523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14:paraId="001A0D60" w14:textId="77777777" w:rsidTr="00D5650C">
        <w:trPr>
          <w:trHeight w:val="190"/>
        </w:trPr>
        <w:tc>
          <w:tcPr>
            <w:tcW w:w="365" w:type="dxa"/>
            <w:vMerge/>
          </w:tcPr>
          <w:p w14:paraId="1F810F34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3530F3B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320190D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011D484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B6B18B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36A042E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69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26.06.2019</w:t>
            </w:r>
          </w:p>
          <w:p w14:paraId="58C80B6D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To </w:t>
            </w:r>
          </w:p>
          <w:p w14:paraId="0D6B360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23.01.2025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A34C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C79C4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</w:tcBorders>
          </w:tcPr>
          <w:p w14:paraId="28F8484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57F9406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028983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6560C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3EC5D4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1F382272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478E3BC4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3697AB91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739D9996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14:paraId="4B89D572" w14:textId="77777777" w:rsidTr="00D5650C">
        <w:trPr>
          <w:trHeight w:val="1231"/>
        </w:trPr>
        <w:tc>
          <w:tcPr>
            <w:tcW w:w="365" w:type="dxa"/>
            <w:vMerge/>
          </w:tcPr>
          <w:p w14:paraId="027FD55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7D28770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146AF22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65D91CE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535EBF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10A9F863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</w:tcPr>
          <w:p w14:paraId="63AAB465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24.01.2025</w:t>
            </w:r>
          </w:p>
          <w:p w14:paraId="26D77D01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33E361E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0EE1C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Prof.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B6B4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</w:tcBorders>
          </w:tcPr>
          <w:p w14:paraId="69C085F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9DF835C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EBF303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A9BF5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1E5521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14B4BBD1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7495F8D2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38777D76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5B14E45E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:rsidRPr="00C12802" w14:paraId="34FEAA60" w14:textId="77777777" w:rsidTr="00D5650C">
        <w:trPr>
          <w:trHeight w:val="2032"/>
        </w:trPr>
        <w:tc>
          <w:tcPr>
            <w:tcW w:w="365" w:type="dxa"/>
          </w:tcPr>
          <w:p w14:paraId="01CE5474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478" w:type="dxa"/>
          </w:tcPr>
          <w:p w14:paraId="638A980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Shainaz Begum</w:t>
            </w:r>
          </w:p>
          <w:p w14:paraId="56F7B6C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AYSV00865</w:t>
            </w:r>
          </w:p>
        </w:tc>
        <w:tc>
          <w:tcPr>
            <w:tcW w:w="1162" w:type="dxa"/>
          </w:tcPr>
          <w:p w14:paraId="782C373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Peeranna</w:t>
            </w:r>
          </w:p>
        </w:tc>
        <w:tc>
          <w:tcPr>
            <w:tcW w:w="715" w:type="dxa"/>
          </w:tcPr>
          <w:p w14:paraId="534F8FB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13.05.94</w:t>
            </w:r>
          </w:p>
        </w:tc>
        <w:tc>
          <w:tcPr>
            <w:tcW w:w="1013" w:type="dxa"/>
          </w:tcPr>
          <w:p w14:paraId="2E499C87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5906A53B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6EFDBF7E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17A836AB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1092" w:type="dxa"/>
          </w:tcPr>
          <w:p w14:paraId="2B45F532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35DC460C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[Swasthavritta,]</w:t>
            </w:r>
          </w:p>
          <w:p w14:paraId="5E780DC1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3EB48552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2022</w:t>
            </w:r>
          </w:p>
          <w:p w14:paraId="2E6B7D52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</w:tcPr>
          <w:p w14:paraId="6CB3872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29.11.2022</w:t>
            </w:r>
          </w:p>
          <w:p w14:paraId="3E54F79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  <w:r>
              <w:rPr>
                <w:rFonts w:ascii="Garamond" w:hAnsi="Garamond"/>
                <w:sz w:val="20"/>
                <w:szCs w:val="20"/>
              </w:rPr>
              <w:t xml:space="preserve"> till date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5CABA25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3F7FC3D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</w:tcPr>
          <w:p w14:paraId="2387E51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</w:tcPr>
          <w:p w14:paraId="2F6C9E17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74F9A00F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277E592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</w:tcPr>
          <w:p w14:paraId="352E4698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Swasthavritta</w:t>
            </w:r>
          </w:p>
        </w:tc>
        <w:tc>
          <w:tcPr>
            <w:tcW w:w="894" w:type="dxa"/>
          </w:tcPr>
          <w:p w14:paraId="4B56F582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62155038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#736, 18</w:t>
            </w:r>
            <w:r w:rsidRPr="00FE6B66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>
              <w:rPr>
                <w:rFonts w:ascii="Garamond" w:hAnsi="Garamond"/>
                <w:sz w:val="20"/>
                <w:szCs w:val="20"/>
              </w:rPr>
              <w:t xml:space="preserve"> ward, S.R. Nagar, Hospet,</w:t>
            </w:r>
          </w:p>
          <w:p w14:paraId="66B365EF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Dist:- Vijayanagara,</w:t>
            </w:r>
          </w:p>
          <w:p w14:paraId="0B5A69C1" w14:textId="77777777" w:rsidR="0033104B" w:rsidRPr="009837AF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State:- Karnataka.</w:t>
            </w:r>
          </w:p>
        </w:tc>
        <w:tc>
          <w:tcPr>
            <w:tcW w:w="1559" w:type="dxa"/>
          </w:tcPr>
          <w:p w14:paraId="2697C21E" w14:textId="77777777" w:rsidR="0033104B" w:rsidRPr="009837AF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14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</w:t>
            </w:r>
          </w:p>
          <w:p w14:paraId="26FECACC" w14:textId="77777777" w:rsidR="0033104B" w:rsidRPr="009837AF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Ganikehal Rashte, Indira Nagar, Kurugodu,</w:t>
            </w:r>
          </w:p>
          <w:p w14:paraId="17B6BC0B" w14:textId="77777777" w:rsidR="0033104B" w:rsidRPr="009837AF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 Bellary,</w:t>
            </w:r>
          </w:p>
          <w:p w14:paraId="5858B3DB" w14:textId="77777777" w:rsidR="0033104B" w:rsidRPr="009837AF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State:-</w:t>
            </w:r>
          </w:p>
          <w:p w14:paraId="5DF8CBCC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122EEAF7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D13F5DB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F2E44E1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50C8594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3F98887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94C0329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C4C4C17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4466C5F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83601AE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108B4F0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74C45E1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4FA4C64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D2646B5" w14:textId="77777777" w:rsidR="0033104B" w:rsidRPr="009837AF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73540A" w14:textId="77777777" w:rsidR="0033104B" w:rsidRPr="00DB1837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DB1837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636BC5A5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DB1837">
              <w:rPr>
                <w:rFonts w:ascii="Garamond" w:hAnsi="Garamond"/>
                <w:sz w:val="20"/>
                <w:szCs w:val="20"/>
              </w:rPr>
              <w:t>39406</w:t>
            </w:r>
          </w:p>
          <w:p w14:paraId="388A25C2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26D7481D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2BF642B3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21698F6A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69AFACCC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1384FF67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7046DE78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69D18971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2692AAF7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63B58352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457BC677" w14:textId="77777777" w:rsidR="0033104B" w:rsidRPr="00DB1837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14:paraId="3879AFBA" w14:textId="77777777" w:rsidR="0033104B" w:rsidRDefault="0033104B" w:rsidP="003310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8050640165</w:t>
            </w:r>
          </w:p>
        </w:tc>
        <w:tc>
          <w:tcPr>
            <w:tcW w:w="953" w:type="dxa"/>
          </w:tcPr>
          <w:p w14:paraId="6E782A45" w14:textId="77777777" w:rsidR="0033104B" w:rsidRDefault="0033104B" w:rsidP="0033104B">
            <w:pPr>
              <w:rPr>
                <w:rFonts w:ascii="Garamond" w:hAnsi="Garamond"/>
              </w:rPr>
            </w:pPr>
          </w:p>
          <w:p w14:paraId="433228C8" w14:textId="12FA9DB1" w:rsidR="0033104B" w:rsidRDefault="0033104B" w:rsidP="0033104B">
            <w:pPr>
              <w:rPr>
                <w:rFonts w:ascii="Garamond" w:hAnsi="Garamond"/>
              </w:rPr>
            </w:pPr>
            <w:r w:rsidRPr="00AB2236">
              <w:rPr>
                <w:rFonts w:ascii="Garamond" w:hAnsi="Garamond"/>
                <w:noProof/>
              </w:rPr>
              <w:drawing>
                <wp:inline distT="0" distB="0" distL="0" distR="0" wp14:anchorId="33805642" wp14:editId="5D79FC57">
                  <wp:extent cx="378637" cy="925032"/>
                  <wp:effectExtent l="19050" t="0" r="2363" b="0"/>
                  <wp:docPr id="12" name="Picture 2" descr="C:\Users\Academic\Desktop\Dr. Shainaz Begum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0" descr="C:\Users\Academic\Desktop\Dr. Shainaz Begum\Photo.jp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84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76535F70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</w:tcPr>
          <w:p w14:paraId="77814345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:rsidRPr="00C12802" w14:paraId="2F1EA48E" w14:textId="77777777" w:rsidTr="00D5650C">
        <w:trPr>
          <w:trHeight w:val="226"/>
        </w:trPr>
        <w:tc>
          <w:tcPr>
            <w:tcW w:w="365" w:type="dxa"/>
            <w:vMerge w:val="restart"/>
          </w:tcPr>
          <w:p w14:paraId="28DAE58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78" w:type="dxa"/>
            <w:vMerge w:val="restart"/>
          </w:tcPr>
          <w:p w14:paraId="70A4AF9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Vijay Kappatta</w:t>
            </w:r>
          </w:p>
          <w:p w14:paraId="78F1AA4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navar </w:t>
            </w:r>
          </w:p>
          <w:p w14:paraId="6A1EE91E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AYDG00683</w:t>
            </w:r>
          </w:p>
        </w:tc>
        <w:tc>
          <w:tcPr>
            <w:tcW w:w="1162" w:type="dxa"/>
            <w:vMerge w:val="restart"/>
          </w:tcPr>
          <w:p w14:paraId="3EE2171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Msllspps</w:t>
            </w:r>
          </w:p>
        </w:tc>
        <w:tc>
          <w:tcPr>
            <w:tcW w:w="715" w:type="dxa"/>
            <w:vMerge w:val="restart"/>
          </w:tcPr>
          <w:p w14:paraId="029BA1A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01.03.86</w:t>
            </w:r>
          </w:p>
        </w:tc>
        <w:tc>
          <w:tcPr>
            <w:tcW w:w="1013" w:type="dxa"/>
            <w:vMerge w:val="restart"/>
          </w:tcPr>
          <w:p w14:paraId="27941E50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785BBCD3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7267F2B8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18D777A7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2009</w:t>
            </w:r>
          </w:p>
        </w:tc>
        <w:tc>
          <w:tcPr>
            <w:tcW w:w="1092" w:type="dxa"/>
            <w:vMerge w:val="restart"/>
          </w:tcPr>
          <w:p w14:paraId="1D16106C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7280AF09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[Dravyaguna]</w:t>
            </w:r>
          </w:p>
          <w:p w14:paraId="4DC7E820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0920F735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2013</w:t>
            </w:r>
          </w:p>
          <w:p w14:paraId="50B86F17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4E8AA01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13.02.2014 To</w:t>
            </w:r>
          </w:p>
          <w:p w14:paraId="372C914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12.02.2019</w:t>
            </w:r>
          </w:p>
          <w:p w14:paraId="43CE6BD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610B2A0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4577CF3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</w:tcPr>
          <w:p w14:paraId="2B61312C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Sri Kalidasa AMC &amp; H, Badami</w:t>
            </w:r>
          </w:p>
          <w:p w14:paraId="4AA835F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322BC596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5447D87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634755C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42B3386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14:paraId="70883B6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Dravyaguna</w:t>
            </w:r>
          </w:p>
        </w:tc>
        <w:tc>
          <w:tcPr>
            <w:tcW w:w="894" w:type="dxa"/>
            <w:vMerge w:val="restart"/>
          </w:tcPr>
          <w:p w14:paraId="355B08A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  <w:p w14:paraId="0066BCDE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006842D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3AD9737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4330B03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3DE5AB3D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2EE71AE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C/o. Arjun Rao, Behind KSRTC Bus Depot, 22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D. No.304, 3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rd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cross, Azad Nagar, Hospet. 583 201, Dist:-</w:t>
            </w:r>
          </w:p>
          <w:p w14:paraId="72FFDE4A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Vijayanagar,</w:t>
            </w:r>
          </w:p>
          <w:p w14:paraId="5CFFBCE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State:-</w:t>
            </w:r>
          </w:p>
          <w:p w14:paraId="5A0006F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  <w:vMerge w:val="restart"/>
          </w:tcPr>
          <w:p w14:paraId="4E194D3C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# 118/27, Ist cross, Shivananda Nagar, Kalasapur Road, Gadag:</w:t>
            </w:r>
          </w:p>
          <w:p w14:paraId="3BB4E684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582103,</w:t>
            </w:r>
          </w:p>
          <w:p w14:paraId="25FC292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State:-</w:t>
            </w:r>
          </w:p>
          <w:p w14:paraId="55C27BED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417" w:type="dxa"/>
            <w:vMerge w:val="restart"/>
          </w:tcPr>
          <w:p w14:paraId="211921FE" w14:textId="77777777" w:rsidR="0033104B" w:rsidRPr="00DF66AD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DF66AD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5C39E084" w14:textId="77777777" w:rsidR="0033104B" w:rsidRPr="00DF66AD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DF66AD">
              <w:rPr>
                <w:rFonts w:ascii="Garamond" w:hAnsi="Garamond"/>
                <w:sz w:val="20"/>
                <w:szCs w:val="20"/>
              </w:rPr>
              <w:t>26599</w:t>
            </w:r>
          </w:p>
        </w:tc>
        <w:tc>
          <w:tcPr>
            <w:tcW w:w="909" w:type="dxa"/>
            <w:vMerge w:val="restart"/>
          </w:tcPr>
          <w:p w14:paraId="33672097" w14:textId="77777777" w:rsidR="0033104B" w:rsidRDefault="0033104B" w:rsidP="003310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9916258</w:t>
            </w:r>
          </w:p>
          <w:p w14:paraId="165A0545" w14:textId="77777777" w:rsidR="0033104B" w:rsidRDefault="0033104B" w:rsidP="003310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708</w:t>
            </w:r>
          </w:p>
        </w:tc>
        <w:tc>
          <w:tcPr>
            <w:tcW w:w="953" w:type="dxa"/>
            <w:vMerge w:val="restart"/>
          </w:tcPr>
          <w:p w14:paraId="2BD271B2" w14:textId="77777777" w:rsidR="0033104B" w:rsidRDefault="0033104B" w:rsidP="0033104B">
            <w:pPr>
              <w:rPr>
                <w:rFonts w:ascii="Garamond" w:hAnsi="Garamond"/>
              </w:rPr>
            </w:pPr>
          </w:p>
          <w:p w14:paraId="1A6C9FE8" w14:textId="43607635" w:rsidR="0033104B" w:rsidRDefault="0033104B" w:rsidP="0033104B">
            <w:pPr>
              <w:rPr>
                <w:rFonts w:ascii="Garamond" w:hAnsi="Garamond"/>
              </w:rPr>
            </w:pPr>
            <w:r w:rsidRPr="00086368">
              <w:rPr>
                <w:rFonts w:ascii="Garamond" w:hAnsi="Garamond"/>
                <w:noProof/>
              </w:rPr>
              <w:drawing>
                <wp:inline distT="0" distB="0" distL="0" distR="0" wp14:anchorId="66A3A019" wp14:editId="2E41DEE9">
                  <wp:extent cx="374355" cy="818707"/>
                  <wp:effectExtent l="19050" t="0" r="6645" b="0"/>
                  <wp:docPr id="13" name="Picture 3" descr="E:\INSPECTION FILES\CCIM\TEACHERS DOCUMENTS 2020\Dr. Vijay K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1" descr="E:\INSPECTION FILES\CCIM\TEACHERS DOCUMENTS 2020\Dr. Vijay K\Photo.jpg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558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543F3716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18311C7D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:rsidRPr="00C12802" w14:paraId="34D6AB3B" w14:textId="77777777" w:rsidTr="00D5650C">
        <w:trPr>
          <w:trHeight w:val="201"/>
        </w:trPr>
        <w:tc>
          <w:tcPr>
            <w:tcW w:w="365" w:type="dxa"/>
            <w:vMerge/>
          </w:tcPr>
          <w:p w14:paraId="459B9774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7D0E1BF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2155043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558E9DB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B44A3F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7352D63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BF1624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13.02.2019</w:t>
            </w:r>
          </w:p>
          <w:p w14:paraId="065558A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1335C97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30.11.2021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117FB8AC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Reader</w:t>
            </w:r>
          </w:p>
          <w:p w14:paraId="6BDC666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</w:tcPr>
          <w:p w14:paraId="0151D8BD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3BF4714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BA96CA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DB953A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C9F39E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93F415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5E076A85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5D8E668D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3B012130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356312D8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:rsidRPr="00C12802" w14:paraId="4D5BF01C" w14:textId="77777777" w:rsidTr="00D5650C">
        <w:trPr>
          <w:trHeight w:val="580"/>
        </w:trPr>
        <w:tc>
          <w:tcPr>
            <w:tcW w:w="365" w:type="dxa"/>
            <w:vMerge/>
          </w:tcPr>
          <w:p w14:paraId="2A73CA34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37210994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097940B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0BB39C8C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04895CF6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24C00264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528729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02.12.2021</w:t>
            </w:r>
          </w:p>
          <w:p w14:paraId="2BC0266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058D1AE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114DC43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6F6D69F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14:paraId="538614F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59DF66CD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TMAES </w:t>
            </w:r>
          </w:p>
          <w:p w14:paraId="6A77B836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</w:tc>
        <w:tc>
          <w:tcPr>
            <w:tcW w:w="1055" w:type="dxa"/>
            <w:vMerge/>
          </w:tcPr>
          <w:p w14:paraId="0DE2E57C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548A6EC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DC9CDD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1EABEB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5A37E39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2C2E2155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00C17E71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1A1C703F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500AE765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:rsidRPr="00C12802" w14:paraId="54C4DC80" w14:textId="77777777" w:rsidTr="00D5650C">
        <w:trPr>
          <w:trHeight w:val="246"/>
        </w:trPr>
        <w:tc>
          <w:tcPr>
            <w:tcW w:w="365" w:type="dxa"/>
            <w:vMerge w:val="restart"/>
          </w:tcPr>
          <w:p w14:paraId="5B173F3B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78" w:type="dxa"/>
            <w:vMerge w:val="restart"/>
          </w:tcPr>
          <w:p w14:paraId="25E1AB34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Dr. Venkamma D</w:t>
            </w:r>
          </w:p>
          <w:p w14:paraId="5D71AB87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AYDG00446</w:t>
            </w:r>
          </w:p>
        </w:tc>
        <w:tc>
          <w:tcPr>
            <w:tcW w:w="1162" w:type="dxa"/>
            <w:vMerge w:val="restart"/>
          </w:tcPr>
          <w:p w14:paraId="6CCE3860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Ramappa</w:t>
            </w:r>
          </w:p>
        </w:tc>
        <w:tc>
          <w:tcPr>
            <w:tcW w:w="715" w:type="dxa"/>
            <w:vMerge w:val="restart"/>
          </w:tcPr>
          <w:p w14:paraId="3E55AF04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20.12.79</w:t>
            </w:r>
          </w:p>
        </w:tc>
        <w:tc>
          <w:tcPr>
            <w:tcW w:w="1013" w:type="dxa"/>
            <w:vMerge w:val="restart"/>
          </w:tcPr>
          <w:p w14:paraId="7827F4E8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2FEB5AEC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RGUHS </w:t>
            </w:r>
          </w:p>
          <w:p w14:paraId="730BE646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2A8E03C4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92" w:type="dxa"/>
            <w:vMerge w:val="restart"/>
          </w:tcPr>
          <w:p w14:paraId="25334541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3AF49A4B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[Dravyaguna]</w:t>
            </w:r>
          </w:p>
          <w:p w14:paraId="54CFF441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48DA469E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</w:p>
          <w:p w14:paraId="78D3EF8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59980A8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24.11.2009</w:t>
            </w:r>
          </w:p>
          <w:p w14:paraId="1CE9B33B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</w:t>
            </w:r>
          </w:p>
          <w:p w14:paraId="4C8D9E32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23.02.2017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6FFAD41B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Lect.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04A7F7E3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3ADD7E7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5E4A054E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  <w:p w14:paraId="58BA6C4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14:paraId="02D8018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Dravyaguna</w:t>
            </w:r>
          </w:p>
        </w:tc>
        <w:tc>
          <w:tcPr>
            <w:tcW w:w="894" w:type="dxa"/>
            <w:vMerge w:val="restart"/>
          </w:tcPr>
          <w:p w14:paraId="33BFAB4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5B1A99B6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C/o. Ishwaragouda, Danappanavar, H. No. 181, Wel Come Board Road,</w:t>
            </w:r>
          </w:p>
          <w:p w14:paraId="2687C092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M.P. Prakash Nagar, Hospet – 583 201, Dist: Vijayanagara,</w:t>
            </w:r>
          </w:p>
          <w:p w14:paraId="40F378A1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Karnataka.</w:t>
            </w:r>
          </w:p>
        </w:tc>
        <w:tc>
          <w:tcPr>
            <w:tcW w:w="1559" w:type="dxa"/>
            <w:vMerge w:val="restart"/>
          </w:tcPr>
          <w:p w14:paraId="57679F4A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C/o. Ishwaragouda, Danappanavar, H. No. 181, Wel Come Board Road,</w:t>
            </w:r>
          </w:p>
          <w:p w14:paraId="3D56BBD1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M.P. Prakash Nagar, Hospet – 583 201, Dist: Vijayanagara,</w:t>
            </w:r>
          </w:p>
          <w:p w14:paraId="52079286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47070DE7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37003E9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B52EA52" w14:textId="77777777" w:rsidR="0033104B" w:rsidRPr="00DF66AD" w:rsidRDefault="0033104B" w:rsidP="0033104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DF66AD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193C5010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16954</w:t>
            </w:r>
          </w:p>
          <w:p w14:paraId="37F947EC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1765050E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4F597428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76F41C1C" w14:textId="77777777" w:rsidR="0033104B" w:rsidRPr="00DF66AD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14:paraId="0DE75397" w14:textId="77777777" w:rsidR="0033104B" w:rsidRDefault="0033104B" w:rsidP="003310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8762594035</w:t>
            </w:r>
          </w:p>
        </w:tc>
        <w:tc>
          <w:tcPr>
            <w:tcW w:w="953" w:type="dxa"/>
            <w:vMerge w:val="restart"/>
          </w:tcPr>
          <w:p w14:paraId="301165D7" w14:textId="77777777" w:rsidR="0033104B" w:rsidRDefault="0033104B" w:rsidP="0033104B">
            <w:pPr>
              <w:rPr>
                <w:rFonts w:ascii="Garamond" w:hAnsi="Garamond"/>
              </w:rPr>
            </w:pPr>
          </w:p>
          <w:p w14:paraId="5331D5DD" w14:textId="267CB0BD" w:rsidR="0033104B" w:rsidRDefault="0033104B" w:rsidP="0033104B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18950F04" wp14:editId="296DC374">
                  <wp:extent cx="388000" cy="1010093"/>
                  <wp:effectExtent l="19050" t="0" r="0" b="0"/>
                  <wp:docPr id="14" name="Picture 1" descr="C:\Users\TMAE\Desktop\Dr. Venkamma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MAE\Desktop\Dr. Venkamma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589" cy="102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39E66051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5609E5E1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:rsidRPr="00C12802" w14:paraId="5A2381E0" w14:textId="77777777" w:rsidTr="00D5650C">
        <w:trPr>
          <w:trHeight w:val="207"/>
        </w:trPr>
        <w:tc>
          <w:tcPr>
            <w:tcW w:w="365" w:type="dxa"/>
            <w:vMerge/>
          </w:tcPr>
          <w:p w14:paraId="1F4C0CB1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438FB53F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7B290EA5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7123CB32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053735BA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3214DE16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598D0B3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24.11.2009</w:t>
            </w:r>
          </w:p>
          <w:p w14:paraId="328B53A5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</w:t>
            </w:r>
          </w:p>
          <w:p w14:paraId="2614BB02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23.02.17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456FBF2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</w:tcPr>
          <w:p w14:paraId="180C1994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SJG AMC Koppal</w:t>
            </w:r>
          </w:p>
        </w:tc>
        <w:tc>
          <w:tcPr>
            <w:tcW w:w="1055" w:type="dxa"/>
            <w:vMerge/>
          </w:tcPr>
          <w:p w14:paraId="233E121E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F49CA1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CDA88E1" w14:textId="77777777" w:rsidR="0033104B" w:rsidRDefault="0033104B" w:rsidP="0033104B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C2063E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C763E95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4F4BAD99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254FADC3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7CC9C9E2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6452DE35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:rsidRPr="00C12802" w14:paraId="5D9445F1" w14:textId="77777777" w:rsidTr="00D5650C">
        <w:trPr>
          <w:trHeight w:val="201"/>
        </w:trPr>
        <w:tc>
          <w:tcPr>
            <w:tcW w:w="365" w:type="dxa"/>
            <w:vMerge/>
          </w:tcPr>
          <w:p w14:paraId="1F3A5A6D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1CABB83B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02C75E7E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3580BDF3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703D34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58CCCD3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3E8A372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25.02.2017</w:t>
            </w:r>
          </w:p>
          <w:p w14:paraId="4ED333AA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</w:t>
            </w:r>
          </w:p>
          <w:p w14:paraId="1771E623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24.11.2019</w:t>
            </w:r>
          </w:p>
          <w:p w14:paraId="07969D57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381ED72A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</w:tcPr>
          <w:p w14:paraId="123147D1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079CE37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8CDF03E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F8648F8" w14:textId="77777777" w:rsidR="0033104B" w:rsidRDefault="0033104B" w:rsidP="0033104B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AA591D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2993A9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3512AA57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281D8D78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10C90179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0A4A405F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:rsidRPr="00C12802" w14:paraId="0DF221AB" w14:textId="77777777" w:rsidTr="00D5650C">
        <w:trPr>
          <w:trHeight w:val="203"/>
        </w:trPr>
        <w:tc>
          <w:tcPr>
            <w:tcW w:w="365" w:type="dxa"/>
            <w:vMerge/>
          </w:tcPr>
          <w:p w14:paraId="1C4C08B1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2BF6357C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1F6E9EF4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71D4C65D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0ACAC1D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1F7A354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E5AFA80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25.11.2019</w:t>
            </w:r>
          </w:p>
          <w:p w14:paraId="7348D730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</w:t>
            </w:r>
          </w:p>
          <w:p w14:paraId="4C7452B5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23.03.2024</w:t>
            </w:r>
          </w:p>
          <w:p w14:paraId="2595D6C7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05D4ECA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Prof.</w:t>
            </w:r>
          </w:p>
        </w:tc>
        <w:tc>
          <w:tcPr>
            <w:tcW w:w="981" w:type="dxa"/>
            <w:vMerge/>
            <w:tcBorders>
              <w:bottom w:val="single" w:sz="4" w:space="0" w:color="auto"/>
            </w:tcBorders>
          </w:tcPr>
          <w:p w14:paraId="16A43B3B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3581017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312292A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65FBFFF" w14:textId="77777777" w:rsidR="0033104B" w:rsidRDefault="0033104B" w:rsidP="0033104B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555221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E3CBA8B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0ACD3865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7DF9429E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5E7DB5FC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17BB77DD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:rsidRPr="00C12802" w14:paraId="1A242845" w14:textId="77777777" w:rsidTr="00D5650C">
        <w:trPr>
          <w:trHeight w:val="1701"/>
        </w:trPr>
        <w:tc>
          <w:tcPr>
            <w:tcW w:w="365" w:type="dxa"/>
            <w:vMerge/>
          </w:tcPr>
          <w:p w14:paraId="1D02626F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7F86F079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76C43BFA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613DE6EC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ED0C46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4A0A6C2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CE3960B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25.11.2024</w:t>
            </w:r>
          </w:p>
          <w:p w14:paraId="066F85C3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5204C81D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19CF8A8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6A1A316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F9108FA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D3713B1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95EC4CD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1FFEC3B" w14:textId="77777777" w:rsidR="0033104B" w:rsidRDefault="0033104B" w:rsidP="003310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22164ACF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Prof.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14:paraId="4C40A39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66D0C121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58324DEC" w14:textId="252AC87D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/>
          </w:tcPr>
          <w:p w14:paraId="1CE42CF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89E4F4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C545C8A" w14:textId="77777777" w:rsidR="0033104B" w:rsidRDefault="0033104B" w:rsidP="0033104B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6EFCCF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E599F1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624F9F6B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23A3C93A" w14:textId="77777777" w:rsidR="0033104B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5D6B8B7D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01D316F3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33104B" w:rsidRPr="00C12802" w14:paraId="7D8CE582" w14:textId="77777777" w:rsidTr="00D5650C">
        <w:trPr>
          <w:trHeight w:val="363"/>
        </w:trPr>
        <w:tc>
          <w:tcPr>
            <w:tcW w:w="365" w:type="dxa"/>
          </w:tcPr>
          <w:p w14:paraId="7829973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78" w:type="dxa"/>
          </w:tcPr>
          <w:p w14:paraId="2E4B7CA2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Dr. Athuly Ashokan</w:t>
            </w:r>
          </w:p>
          <w:p w14:paraId="6E99FF26" w14:textId="25F8863B" w:rsidR="00BF4781" w:rsidRPr="009837AF" w:rsidRDefault="0097065A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AYDG02065</w:t>
            </w:r>
          </w:p>
        </w:tc>
        <w:tc>
          <w:tcPr>
            <w:tcW w:w="1162" w:type="dxa"/>
          </w:tcPr>
          <w:p w14:paraId="24DE589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Ashokan</w:t>
            </w:r>
          </w:p>
        </w:tc>
        <w:tc>
          <w:tcPr>
            <w:tcW w:w="715" w:type="dxa"/>
          </w:tcPr>
          <w:p w14:paraId="00F9F94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10.01.95</w:t>
            </w:r>
          </w:p>
        </w:tc>
        <w:tc>
          <w:tcPr>
            <w:tcW w:w="1013" w:type="dxa"/>
          </w:tcPr>
          <w:p w14:paraId="10DC8012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BAMS</w:t>
            </w:r>
          </w:p>
          <w:p w14:paraId="7629E843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Kerala University of Health Sciences, Kerala</w:t>
            </w:r>
          </w:p>
          <w:p w14:paraId="40C040B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1092" w:type="dxa"/>
          </w:tcPr>
          <w:p w14:paraId="2A80BEEC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28292DEA" w14:textId="77777777" w:rsidR="0033104B" w:rsidRPr="009837AF" w:rsidRDefault="0033104B" w:rsidP="0033104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[Dravyaguna]</w:t>
            </w:r>
          </w:p>
          <w:p w14:paraId="4ED33D1A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Kerala University of Health Sciences, Kerala</w:t>
            </w:r>
          </w:p>
          <w:p w14:paraId="18DBF925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2024</w:t>
            </w:r>
          </w:p>
          <w:p w14:paraId="0A14260D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3F2722FE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61C2C511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430FD024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64CF0ACE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7E11CF42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73513694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49F1CD18" w14:textId="22799BF4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5C55E497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22.06.2024</w:t>
            </w:r>
          </w:p>
          <w:p w14:paraId="662F4AA5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3F4F9B5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</w:tcPr>
          <w:p w14:paraId="6C066A89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D31EA2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AMC </w:t>
            </w:r>
          </w:p>
          <w:p w14:paraId="0EEFBE3F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</w:tcPr>
          <w:p w14:paraId="1E622A97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Dravyaguna</w:t>
            </w:r>
          </w:p>
        </w:tc>
        <w:tc>
          <w:tcPr>
            <w:tcW w:w="894" w:type="dxa"/>
          </w:tcPr>
          <w:p w14:paraId="3708A312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  <w:p w14:paraId="6164B690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6FBCA806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3386D5BB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56C241F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  <w:p w14:paraId="7569BB88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4C3495" w14:textId="77777777" w:rsidR="0033104B" w:rsidRDefault="0033104B" w:rsidP="0033104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C/o. T.M.A.E.</w:t>
            </w:r>
          </w:p>
          <w:p w14:paraId="2A8A32CA" w14:textId="77777777" w:rsidR="0033104B" w:rsidRDefault="0033104B" w:rsidP="0033104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Society’s Ayurvedic Medical College, Sankalapura Thanda, :Hospet-583 201,</w:t>
            </w:r>
          </w:p>
          <w:p w14:paraId="12CB3033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Dist:- Vijayanagara,</w:t>
            </w:r>
          </w:p>
          <w:p w14:paraId="1804CC94" w14:textId="77777777" w:rsidR="0033104B" w:rsidRDefault="0033104B" w:rsidP="00331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</w:t>
            </w:r>
          </w:p>
        </w:tc>
        <w:tc>
          <w:tcPr>
            <w:tcW w:w="1559" w:type="dxa"/>
          </w:tcPr>
          <w:p w14:paraId="0B28F826" w14:textId="77777777" w:rsidR="0033104B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Puleerivalappil House, Vellanikkara P.O. Pandiparambu, Thrissur-680654,</w:t>
            </w:r>
          </w:p>
          <w:p w14:paraId="3DC48DFD" w14:textId="77777777" w:rsidR="0033104B" w:rsidRPr="009837AF" w:rsidRDefault="0033104B" w:rsidP="003310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Kerala</w:t>
            </w:r>
          </w:p>
        </w:tc>
        <w:tc>
          <w:tcPr>
            <w:tcW w:w="1417" w:type="dxa"/>
          </w:tcPr>
          <w:p w14:paraId="388807FD" w14:textId="77777777" w:rsidR="0033104B" w:rsidRDefault="0033104B" w:rsidP="0033104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Travancore-Cochin Council of Indian Systems of Medicine</w:t>
            </w:r>
          </w:p>
          <w:p w14:paraId="55A75006" w14:textId="77777777" w:rsidR="0033104B" w:rsidRDefault="0033104B" w:rsidP="0033104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21656</w:t>
            </w:r>
          </w:p>
        </w:tc>
        <w:tc>
          <w:tcPr>
            <w:tcW w:w="909" w:type="dxa"/>
          </w:tcPr>
          <w:p w14:paraId="0EB5CB3A" w14:textId="77777777" w:rsidR="0033104B" w:rsidRDefault="0033104B" w:rsidP="003310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7012267509</w:t>
            </w:r>
          </w:p>
        </w:tc>
        <w:tc>
          <w:tcPr>
            <w:tcW w:w="953" w:type="dxa"/>
          </w:tcPr>
          <w:p w14:paraId="7B326599" w14:textId="77777777" w:rsidR="0033104B" w:rsidRDefault="0033104B" w:rsidP="0033104B">
            <w:pPr>
              <w:rPr>
                <w:rFonts w:ascii="Garamond" w:hAnsi="Garamond"/>
              </w:rPr>
            </w:pPr>
          </w:p>
          <w:p w14:paraId="584918CC" w14:textId="5770A4C7" w:rsidR="0033104B" w:rsidRDefault="0033104B" w:rsidP="0033104B">
            <w:pPr>
              <w:rPr>
                <w:rFonts w:ascii="Garamond" w:hAnsi="Garamond"/>
              </w:rPr>
            </w:pPr>
            <w:r w:rsidRPr="001A6587">
              <w:rPr>
                <w:rFonts w:ascii="Garamond" w:hAnsi="Garamond"/>
                <w:noProof/>
              </w:rPr>
              <w:drawing>
                <wp:inline distT="0" distB="0" distL="0" distR="0" wp14:anchorId="176E4C6C" wp14:editId="7D7694CF">
                  <wp:extent cx="363722" cy="935663"/>
                  <wp:effectExtent l="19050" t="0" r="0" b="0"/>
                  <wp:docPr id="15" name="Picture 1" descr="G:\INSPECTION FILES\CCIM\TEACHERS DOCUMENTS 2020\Dr. Athulya Ashokan\Phot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NSPECTION FILES\CCIM\TEACHERS DOCUMENTS 2020\Dr. Athulya Ashokan\Phot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05" cy="935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074926CD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  <w:tc>
          <w:tcPr>
            <w:tcW w:w="948" w:type="dxa"/>
          </w:tcPr>
          <w:p w14:paraId="1C622E0A" w14:textId="77777777" w:rsidR="0033104B" w:rsidRPr="00C12802" w:rsidRDefault="0033104B" w:rsidP="0033104B">
            <w:pPr>
              <w:rPr>
                <w:rFonts w:ascii="Garamond" w:hAnsi="Garamond"/>
              </w:rPr>
            </w:pPr>
          </w:p>
        </w:tc>
      </w:tr>
      <w:tr w:rsidR="00E22129" w:rsidRPr="00C12802" w14:paraId="521C5111" w14:textId="77777777" w:rsidTr="00D5650C">
        <w:trPr>
          <w:trHeight w:val="259"/>
        </w:trPr>
        <w:tc>
          <w:tcPr>
            <w:tcW w:w="365" w:type="dxa"/>
            <w:vMerge w:val="restart"/>
          </w:tcPr>
          <w:p w14:paraId="214DAF0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lastRenderedPageBreak/>
              <w:t>1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478" w:type="dxa"/>
            <w:vMerge w:val="restart"/>
          </w:tcPr>
          <w:p w14:paraId="3C41654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Anand  H.</w:t>
            </w:r>
          </w:p>
          <w:p w14:paraId="33D65F2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AYRB00920</w:t>
            </w:r>
          </w:p>
        </w:tc>
        <w:tc>
          <w:tcPr>
            <w:tcW w:w="1162" w:type="dxa"/>
            <w:vMerge w:val="restart"/>
          </w:tcPr>
          <w:p w14:paraId="420D54A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Ambadas09.</w:t>
            </w:r>
          </w:p>
        </w:tc>
        <w:tc>
          <w:tcPr>
            <w:tcW w:w="715" w:type="dxa"/>
            <w:vMerge w:val="restart"/>
          </w:tcPr>
          <w:p w14:paraId="147468D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09.05.75</w:t>
            </w:r>
          </w:p>
        </w:tc>
        <w:tc>
          <w:tcPr>
            <w:tcW w:w="1013" w:type="dxa"/>
            <w:vMerge w:val="restart"/>
          </w:tcPr>
          <w:p w14:paraId="50E6334E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2A4B0A35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 University Dharwad</w:t>
            </w:r>
          </w:p>
          <w:p w14:paraId="1BD3690D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1998.</w:t>
            </w:r>
          </w:p>
        </w:tc>
        <w:tc>
          <w:tcPr>
            <w:tcW w:w="1092" w:type="dxa"/>
            <w:vMerge w:val="restart"/>
          </w:tcPr>
          <w:p w14:paraId="1871CA60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606D969F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[Rasasha</w:t>
            </w:r>
          </w:p>
          <w:p w14:paraId="6738321E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Stra]</w:t>
            </w:r>
          </w:p>
          <w:p w14:paraId="71E7995D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CF37746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2007</w:t>
            </w:r>
          </w:p>
          <w:p w14:paraId="0333A741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6FA40E8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22.09.2007</w:t>
            </w:r>
          </w:p>
          <w:p w14:paraId="03CE277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16CBCEB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21.09.2012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23C683A6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</w:tcPr>
          <w:p w14:paraId="11B5352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6FC3BA7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42D5E0D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 w:val="restart"/>
          </w:tcPr>
          <w:p w14:paraId="221E8D91" w14:textId="77777777" w:rsidR="000F3103" w:rsidRPr="009837AF" w:rsidRDefault="000F3103" w:rsidP="00544438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R.S &amp; B.K</w:t>
            </w:r>
          </w:p>
        </w:tc>
        <w:tc>
          <w:tcPr>
            <w:tcW w:w="894" w:type="dxa"/>
            <w:vMerge w:val="restart"/>
          </w:tcPr>
          <w:p w14:paraId="0929ACC6" w14:textId="77777777" w:rsidR="000F3103" w:rsidRPr="009837AF" w:rsidRDefault="000F3103" w:rsidP="00544438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1ED5EB2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Main Bazar,</w:t>
            </w:r>
          </w:p>
          <w:p w14:paraId="0FAA9B4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H. No. 816, T.B.P.</w:t>
            </w:r>
          </w:p>
          <w:p w14:paraId="1F14769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Munirabad –</w:t>
            </w:r>
          </w:p>
          <w:p w14:paraId="6F158F3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583233,</w:t>
            </w:r>
          </w:p>
          <w:p w14:paraId="2923F21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Dist:Koppal</w:t>
            </w:r>
          </w:p>
          <w:p w14:paraId="630B56B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450A75B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  <w:vMerge w:val="restart"/>
          </w:tcPr>
          <w:p w14:paraId="3D5288A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Main Bazar,</w:t>
            </w:r>
          </w:p>
          <w:p w14:paraId="2252529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H. No. 816, T.B.P.</w:t>
            </w:r>
          </w:p>
          <w:p w14:paraId="4B36C9A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Munirabad- </w:t>
            </w:r>
          </w:p>
          <w:p w14:paraId="0FE346B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583233,</w:t>
            </w:r>
          </w:p>
          <w:p w14:paraId="1D1BB62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Dist:Koppal</w:t>
            </w:r>
          </w:p>
          <w:p w14:paraId="4B28362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60B19E2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417" w:type="dxa"/>
            <w:vMerge w:val="restart"/>
          </w:tcPr>
          <w:p w14:paraId="190C216C" w14:textId="77777777" w:rsidR="000F3103" w:rsidRPr="005860DC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5860DC">
              <w:rPr>
                <w:rFonts w:ascii="Garamond" w:hAnsi="Garamond"/>
                <w:sz w:val="20"/>
                <w:szCs w:val="20"/>
              </w:rPr>
              <w:t>The Karnataka Ayurvedic Unani Practitioner</w:t>
            </w:r>
            <w:r>
              <w:rPr>
                <w:rFonts w:ascii="Garamond" w:hAnsi="Garamond"/>
                <w:sz w:val="20"/>
                <w:szCs w:val="20"/>
              </w:rPr>
              <w:t>’</w:t>
            </w:r>
            <w:r w:rsidRPr="005860DC">
              <w:rPr>
                <w:rFonts w:ascii="Garamond" w:hAnsi="Garamond"/>
                <w:sz w:val="20"/>
                <w:szCs w:val="20"/>
              </w:rPr>
              <w:t>s Board Bangalore.  Reg. No.</w:t>
            </w:r>
          </w:p>
          <w:p w14:paraId="016AE004" w14:textId="77777777" w:rsidR="000F3103" w:rsidRPr="00413BA0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413BA0">
              <w:rPr>
                <w:rFonts w:ascii="Garamond" w:hAnsi="Garamond"/>
                <w:sz w:val="20"/>
                <w:szCs w:val="20"/>
              </w:rPr>
              <w:t>12935</w:t>
            </w:r>
          </w:p>
        </w:tc>
        <w:tc>
          <w:tcPr>
            <w:tcW w:w="909" w:type="dxa"/>
            <w:vMerge w:val="restart"/>
          </w:tcPr>
          <w:p w14:paraId="7C209A45" w14:textId="77777777" w:rsidR="000F3103" w:rsidRDefault="000F3103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9845301123</w:t>
            </w:r>
          </w:p>
        </w:tc>
        <w:tc>
          <w:tcPr>
            <w:tcW w:w="953" w:type="dxa"/>
            <w:vMerge w:val="restart"/>
          </w:tcPr>
          <w:p w14:paraId="09CB3857" w14:textId="77777777" w:rsidR="000F3103" w:rsidRDefault="000F3103" w:rsidP="002B4707">
            <w:pPr>
              <w:rPr>
                <w:rFonts w:ascii="Garamond" w:hAnsi="Garamond"/>
              </w:rPr>
            </w:pPr>
          </w:p>
          <w:p w14:paraId="543D1694" w14:textId="77777777" w:rsidR="000F3103" w:rsidRDefault="000F3103" w:rsidP="002B4707">
            <w:pPr>
              <w:rPr>
                <w:rFonts w:ascii="Garamond" w:hAnsi="Garamond"/>
              </w:rPr>
            </w:pPr>
            <w:r w:rsidRPr="006B5F5C">
              <w:rPr>
                <w:rFonts w:ascii="Garamond" w:hAnsi="Garamond"/>
                <w:noProof/>
              </w:rPr>
              <w:drawing>
                <wp:inline distT="0" distB="0" distL="0" distR="0" wp14:anchorId="19CA060E" wp14:editId="76571768">
                  <wp:extent cx="363722" cy="679551"/>
                  <wp:effectExtent l="19050" t="0" r="0" b="0"/>
                  <wp:docPr id="16" name="Picture 6" descr="D:\STAFF PERSONAL 2015\Photo 2015\DR ANAND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48F61C-9D5F-454B-BB6D-553DEC9732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8" descr="D:\STAFF PERSONAL 2015\Photo 2015\DR ANANDA.jpg">
                            <a:extLst>
                              <a:ext uri="{FF2B5EF4-FFF2-40B4-BE49-F238E27FC236}">
                                <a16:creationId xmlns:a16="http://schemas.microsoft.com/office/drawing/2014/main" id="{0C48F61C-9D5F-454B-BB6D-553DEC9732D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69" cy="676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469815B7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5385E12D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7D6A31C5" w14:textId="77777777" w:rsidTr="00D5650C">
        <w:trPr>
          <w:trHeight w:val="174"/>
        </w:trPr>
        <w:tc>
          <w:tcPr>
            <w:tcW w:w="365" w:type="dxa"/>
            <w:vMerge/>
          </w:tcPr>
          <w:p w14:paraId="235ECB3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06A71F9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54732A6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612DE59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8CDB29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4649117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C2ED392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22.09.2012 </w:t>
            </w:r>
          </w:p>
          <w:p w14:paraId="2B7778B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215F7EF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21.09.2017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6796AC2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  <w:p w14:paraId="1A587AD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F6D55E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08684C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14:paraId="33A0565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291CA96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B9BF34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8D0548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480DF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4DBDA4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6F70F36C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5B3774F0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798DFB05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56E3D4DE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0E918BC8" w14:textId="77777777" w:rsidTr="00D5650C">
        <w:trPr>
          <w:trHeight w:val="407"/>
        </w:trPr>
        <w:tc>
          <w:tcPr>
            <w:tcW w:w="365" w:type="dxa"/>
            <w:vMerge/>
          </w:tcPr>
          <w:p w14:paraId="6E044CB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35FF4BD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1E0E393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22B614A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E4409F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533E14E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FB4BE2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22.09.2017</w:t>
            </w:r>
          </w:p>
          <w:p w14:paraId="372DFEAE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04EFDA58" w14:textId="77777777" w:rsidR="00AD59E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6564891E" w14:textId="77777777" w:rsidR="00AD59E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7168CB44" w14:textId="77777777" w:rsidR="00AD59E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5EDF814A" w14:textId="77777777" w:rsidR="00AD59E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23EFCF03" w14:textId="77777777" w:rsidR="00AD59EF" w:rsidRPr="009837A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41E56EB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981" w:type="dxa"/>
            <w:vMerge/>
          </w:tcPr>
          <w:p w14:paraId="19D47CE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07C791E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0E349C9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369032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AA0FD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2F42F7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3928C19E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6B98939A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5763668B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1B61B60B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0F38A6EA" w14:textId="77777777" w:rsidTr="00D5650C">
        <w:trPr>
          <w:trHeight w:val="181"/>
        </w:trPr>
        <w:tc>
          <w:tcPr>
            <w:tcW w:w="365" w:type="dxa"/>
            <w:vMerge w:val="restart"/>
          </w:tcPr>
          <w:p w14:paraId="00AC2B9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478" w:type="dxa"/>
            <w:vMerge w:val="restart"/>
          </w:tcPr>
          <w:p w14:paraId="6810C83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Shashi Rekha  V.</w:t>
            </w:r>
          </w:p>
          <w:p w14:paraId="66DEFFE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AYRB00921</w:t>
            </w:r>
          </w:p>
          <w:p w14:paraId="140C8FF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14:paraId="40FB0BE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Veda Murthy Achari  V</w:t>
            </w:r>
          </w:p>
        </w:tc>
        <w:tc>
          <w:tcPr>
            <w:tcW w:w="715" w:type="dxa"/>
            <w:vMerge w:val="restart"/>
          </w:tcPr>
          <w:p w14:paraId="7A03B63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24.01.79</w:t>
            </w:r>
          </w:p>
        </w:tc>
        <w:tc>
          <w:tcPr>
            <w:tcW w:w="1013" w:type="dxa"/>
            <w:vMerge w:val="restart"/>
          </w:tcPr>
          <w:p w14:paraId="7B714E83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44DDFA31" w14:textId="77777777" w:rsidR="000F3103" w:rsidRPr="009837AF" w:rsidRDefault="000F3103" w:rsidP="00A355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12D3F45C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2003</w:t>
            </w:r>
          </w:p>
        </w:tc>
        <w:tc>
          <w:tcPr>
            <w:tcW w:w="1092" w:type="dxa"/>
            <w:vMerge w:val="restart"/>
          </w:tcPr>
          <w:p w14:paraId="685216A1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303B1AF2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[Rasasha</w:t>
            </w:r>
          </w:p>
          <w:p w14:paraId="66858470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Stra]</w:t>
            </w:r>
          </w:p>
          <w:p w14:paraId="2B36A451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6A4A72EB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2013</w:t>
            </w:r>
          </w:p>
          <w:p w14:paraId="452783C0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7F6498C" w14:textId="77777777" w:rsidR="000F3103" w:rsidRPr="0077206F" w:rsidRDefault="000F3103" w:rsidP="002B4707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77206F">
              <w:rPr>
                <w:rFonts w:ascii="Garamond" w:hAnsi="Garamond"/>
                <w:i/>
                <w:sz w:val="20"/>
                <w:szCs w:val="20"/>
              </w:rPr>
              <w:t>14.02.2014</w:t>
            </w:r>
          </w:p>
          <w:p w14:paraId="5E704FCE" w14:textId="77777777" w:rsidR="000F3103" w:rsidRPr="0077206F" w:rsidRDefault="000F3103" w:rsidP="002B4707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77206F">
              <w:rPr>
                <w:rFonts w:ascii="Garamond" w:hAnsi="Garamond"/>
                <w:i/>
                <w:sz w:val="20"/>
                <w:szCs w:val="20"/>
              </w:rPr>
              <w:t>To</w:t>
            </w:r>
          </w:p>
          <w:p w14:paraId="15B28AC6" w14:textId="77777777" w:rsidR="000F3103" w:rsidRPr="0077206F" w:rsidRDefault="000F3103" w:rsidP="002B4707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77206F">
              <w:rPr>
                <w:rFonts w:ascii="Garamond" w:hAnsi="Garamond"/>
                <w:i/>
                <w:sz w:val="20"/>
                <w:szCs w:val="20"/>
              </w:rPr>
              <w:t>25.06.2019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7D8287D9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</w:tcPr>
          <w:p w14:paraId="13A27956" w14:textId="77777777" w:rsidR="000F3103" w:rsidRPr="009837AF" w:rsidRDefault="000F3103" w:rsidP="002B4707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9837AF">
              <w:rPr>
                <w:rFonts w:ascii="Garamond" w:hAnsi="Garamond"/>
                <w:i/>
                <w:sz w:val="20"/>
                <w:szCs w:val="20"/>
              </w:rPr>
              <w:t xml:space="preserve">TMAES </w:t>
            </w:r>
          </w:p>
          <w:p w14:paraId="5B158220" w14:textId="77777777" w:rsidR="000F3103" w:rsidRPr="009837AF" w:rsidRDefault="000F3103" w:rsidP="002B4707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9837AF">
              <w:rPr>
                <w:rFonts w:ascii="Garamond" w:hAnsi="Garamond"/>
                <w:i/>
                <w:sz w:val="20"/>
                <w:szCs w:val="20"/>
              </w:rPr>
              <w:t>AMC</w:t>
            </w:r>
          </w:p>
          <w:p w14:paraId="632DF411" w14:textId="77777777" w:rsidR="000F3103" w:rsidRPr="009837AF" w:rsidRDefault="000F3103" w:rsidP="002B4707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9837AF">
              <w:rPr>
                <w:rFonts w:ascii="Garamond" w:hAnsi="Garamond"/>
                <w:i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 w:val="restart"/>
          </w:tcPr>
          <w:p w14:paraId="74F9265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R.S &amp; B.K</w:t>
            </w:r>
          </w:p>
        </w:tc>
        <w:tc>
          <w:tcPr>
            <w:tcW w:w="894" w:type="dxa"/>
            <w:vMerge w:val="restart"/>
          </w:tcPr>
          <w:p w14:paraId="15409C3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6AB6B8AF" w14:textId="77777777" w:rsidR="000F3103" w:rsidRPr="009837AF" w:rsidRDefault="000F3103" w:rsidP="009273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Ward No. 2, Brindavana Nagara, Behind Nagarjuna Hotel, Plot No. 2714, Toranagallu </w:t>
            </w:r>
          </w:p>
          <w:p w14:paraId="7ED7FA52" w14:textId="77777777" w:rsidR="000F3103" w:rsidRPr="009837AF" w:rsidRDefault="000F3103" w:rsidP="009273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 Bellary</w:t>
            </w:r>
          </w:p>
          <w:p w14:paraId="3EAB1972" w14:textId="77777777" w:rsidR="000F3103" w:rsidRPr="009837AF" w:rsidRDefault="000F3103" w:rsidP="009273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44FBF56B" w14:textId="77777777" w:rsidR="000F3103" w:rsidRDefault="000F3103" w:rsidP="009273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1102DCE5" w14:textId="77777777" w:rsidR="000F3103" w:rsidRDefault="000F3103" w:rsidP="009273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5E0FA8F" w14:textId="77777777" w:rsidR="000F3103" w:rsidRPr="009837AF" w:rsidRDefault="000F3103" w:rsidP="00927359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2F910BA" w14:textId="77777777" w:rsidR="000F3103" w:rsidRPr="009837AF" w:rsidRDefault="000F3103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Ward No. 2, Brindavana Nagara, Behind Nagarjuna Hotel, Plot No. 2714, Toranagallu </w:t>
            </w:r>
          </w:p>
          <w:p w14:paraId="78035BB3" w14:textId="77777777" w:rsidR="000F3103" w:rsidRPr="009837AF" w:rsidRDefault="000F3103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 Bellary</w:t>
            </w:r>
          </w:p>
          <w:p w14:paraId="33E1E1B5" w14:textId="77777777" w:rsidR="000F3103" w:rsidRPr="009837AF" w:rsidRDefault="000F3103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7B9CA402" w14:textId="77777777" w:rsidR="000F3103" w:rsidRDefault="000F3103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434CD6F7" w14:textId="77777777" w:rsidR="000F3103" w:rsidRDefault="000F3103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5DF8D7B" w14:textId="77777777" w:rsidR="000F3103" w:rsidRDefault="000F3103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C439A07" w14:textId="77777777" w:rsidR="000F3103" w:rsidRPr="009837AF" w:rsidRDefault="000F3103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878B936" w14:textId="77777777" w:rsidR="000F3103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5860DC">
              <w:rPr>
                <w:rFonts w:ascii="Garamond" w:hAnsi="Garamond"/>
                <w:sz w:val="20"/>
                <w:szCs w:val="20"/>
              </w:rPr>
              <w:t>The Karnataka Ayurvedic Unani Practitioner</w:t>
            </w:r>
            <w:r>
              <w:rPr>
                <w:rFonts w:ascii="Garamond" w:hAnsi="Garamond"/>
                <w:sz w:val="20"/>
                <w:szCs w:val="20"/>
              </w:rPr>
              <w:t>’</w:t>
            </w:r>
            <w:r w:rsidRPr="005860DC">
              <w:rPr>
                <w:rFonts w:ascii="Garamond" w:hAnsi="Garamond"/>
                <w:sz w:val="20"/>
                <w:szCs w:val="20"/>
              </w:rPr>
              <w:t>s Board Bangalore.  Reg. No.</w:t>
            </w:r>
          </w:p>
          <w:p w14:paraId="7A662F12" w14:textId="77777777" w:rsidR="000F3103" w:rsidRPr="005860DC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16949</w:t>
            </w:r>
          </w:p>
          <w:p w14:paraId="3D28B94E" w14:textId="77777777" w:rsidR="000F3103" w:rsidRDefault="000F3103" w:rsidP="00497AB3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 w:val="restart"/>
          </w:tcPr>
          <w:p w14:paraId="5E59B13D" w14:textId="77777777" w:rsidR="000F3103" w:rsidRDefault="000F3103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990075</w:t>
            </w:r>
          </w:p>
          <w:p w14:paraId="31F14B13" w14:textId="77777777" w:rsidR="000F3103" w:rsidRDefault="000F3103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3054</w:t>
            </w:r>
          </w:p>
        </w:tc>
        <w:tc>
          <w:tcPr>
            <w:tcW w:w="953" w:type="dxa"/>
            <w:vMerge w:val="restart"/>
          </w:tcPr>
          <w:p w14:paraId="10D9F08C" w14:textId="77777777" w:rsidR="000F3103" w:rsidRDefault="000F3103" w:rsidP="002B4707">
            <w:pPr>
              <w:rPr>
                <w:rFonts w:ascii="Garamond" w:hAnsi="Garamond"/>
              </w:rPr>
            </w:pPr>
          </w:p>
          <w:p w14:paraId="13EDD9C4" w14:textId="77777777" w:rsidR="000F3103" w:rsidRDefault="000F3103" w:rsidP="002B4707">
            <w:pPr>
              <w:rPr>
                <w:rFonts w:ascii="Garamond" w:hAnsi="Garamond"/>
              </w:rPr>
            </w:pPr>
            <w:r w:rsidRPr="0012351E">
              <w:rPr>
                <w:rFonts w:ascii="Garamond" w:hAnsi="Garamond"/>
                <w:noProof/>
              </w:rPr>
              <w:drawing>
                <wp:inline distT="0" distB="0" distL="0" distR="0" wp14:anchorId="0629E633" wp14:editId="1070D7EB">
                  <wp:extent cx="384987" cy="956930"/>
                  <wp:effectExtent l="19050" t="0" r="0" b="0"/>
                  <wp:docPr id="17" name="Picture 1" descr="G:\INSPECTION FILES\CCIM\TEACHERS DOCUMENTS 2020\Dr.Shashirekha pdf\Photo  Shashirek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NSPECTION FILES\CCIM\TEACHERS DOCUMENTS 2020\Dr.Shashirekha pdf\Photo  Shashirek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0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26C802CE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62206111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6B260F5F" w14:textId="77777777" w:rsidTr="00D5650C">
        <w:trPr>
          <w:trHeight w:val="216"/>
        </w:trPr>
        <w:tc>
          <w:tcPr>
            <w:tcW w:w="365" w:type="dxa"/>
            <w:vMerge/>
          </w:tcPr>
          <w:p w14:paraId="0B681B6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33F0015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196FD53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7253C02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1FF66D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0E193BD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918A879" w14:textId="77777777" w:rsidR="000F3103" w:rsidRPr="0077206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77206F">
              <w:rPr>
                <w:rFonts w:ascii="Garamond" w:hAnsi="Garamond"/>
                <w:sz w:val="20"/>
                <w:szCs w:val="20"/>
              </w:rPr>
              <w:t>26.06.2019</w:t>
            </w:r>
          </w:p>
          <w:p w14:paraId="42042B35" w14:textId="77777777" w:rsidR="000F3103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77206F">
              <w:rPr>
                <w:rFonts w:ascii="Garamond" w:hAnsi="Garamond"/>
                <w:sz w:val="20"/>
                <w:szCs w:val="20"/>
              </w:rPr>
              <w:t xml:space="preserve">To </w:t>
            </w:r>
          </w:p>
          <w:p w14:paraId="34FA76D5" w14:textId="77777777" w:rsidR="000F3103" w:rsidRPr="0077206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02.09.2024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7AD9669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</w:tcPr>
          <w:p w14:paraId="296FE322" w14:textId="77777777" w:rsidR="000F3103" w:rsidRPr="009837AF" w:rsidRDefault="000F3103" w:rsidP="002B4707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4469508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743990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7523B52" w14:textId="77777777" w:rsidR="000F3103" w:rsidRDefault="000F3103" w:rsidP="00927359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8BA7ED9" w14:textId="77777777" w:rsidR="000F3103" w:rsidRDefault="000F3103" w:rsidP="00C57DAA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A11E4E" w14:textId="77777777" w:rsidR="000F3103" w:rsidRPr="005860DC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01145727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04602B38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7866B1B9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16BCFC41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52C00743" w14:textId="77777777" w:rsidTr="00D5650C">
        <w:trPr>
          <w:trHeight w:val="263"/>
        </w:trPr>
        <w:tc>
          <w:tcPr>
            <w:tcW w:w="365" w:type="dxa"/>
            <w:vMerge/>
          </w:tcPr>
          <w:p w14:paraId="2E288D7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64C82C6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6E5C564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6766494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A168CF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2E2A23C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1ABCA3C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03.09.2024</w:t>
            </w:r>
          </w:p>
          <w:p w14:paraId="147A40AC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4446B990" w14:textId="77777777" w:rsidR="00AD59E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DB23958" w14:textId="77777777" w:rsidR="00AD59E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59A52348" w14:textId="77777777" w:rsidR="00AD59E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567A2F12" w14:textId="77777777" w:rsidR="00AD59EF" w:rsidRPr="0077206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286CA62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981" w:type="dxa"/>
            <w:vMerge/>
          </w:tcPr>
          <w:p w14:paraId="6B2DD24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57E8873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0E9752D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E510AF8" w14:textId="77777777" w:rsidR="000F3103" w:rsidRPr="009837AF" w:rsidRDefault="000F3103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1EAD46" w14:textId="77777777" w:rsidR="000F3103" w:rsidRPr="009837AF" w:rsidRDefault="000F3103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EA46D3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53ABD1CF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019CE525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7B0F61FA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182EB41A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04B2D6C1" w14:textId="77777777" w:rsidTr="00D5650C">
        <w:trPr>
          <w:trHeight w:val="236"/>
        </w:trPr>
        <w:tc>
          <w:tcPr>
            <w:tcW w:w="365" w:type="dxa"/>
          </w:tcPr>
          <w:p w14:paraId="2BE3699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</w:t>
            </w: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478" w:type="dxa"/>
          </w:tcPr>
          <w:p w14:paraId="4E55731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Sindhuri K.</w:t>
            </w:r>
          </w:p>
          <w:p w14:paraId="3F2CC83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AYRB01742</w:t>
            </w:r>
          </w:p>
        </w:tc>
        <w:tc>
          <w:tcPr>
            <w:tcW w:w="1162" w:type="dxa"/>
          </w:tcPr>
          <w:p w14:paraId="3408D84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Srinivas  K.</w:t>
            </w:r>
          </w:p>
        </w:tc>
        <w:tc>
          <w:tcPr>
            <w:tcW w:w="715" w:type="dxa"/>
          </w:tcPr>
          <w:p w14:paraId="525E7C9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03.02.87</w:t>
            </w:r>
          </w:p>
        </w:tc>
        <w:tc>
          <w:tcPr>
            <w:tcW w:w="1013" w:type="dxa"/>
          </w:tcPr>
          <w:p w14:paraId="0DDE109C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1B2FF828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1A4FD4F3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2009</w:t>
            </w:r>
          </w:p>
        </w:tc>
        <w:tc>
          <w:tcPr>
            <w:tcW w:w="1092" w:type="dxa"/>
          </w:tcPr>
          <w:p w14:paraId="03A92D85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0C44067C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[Rasasha</w:t>
            </w:r>
          </w:p>
          <w:p w14:paraId="28B97B3F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Stra and Bhaishajya Kalpana]</w:t>
            </w:r>
          </w:p>
          <w:p w14:paraId="6EB9DC34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6B419932" w14:textId="77777777" w:rsidR="000F3103" w:rsidRPr="009837AF" w:rsidRDefault="000F3103" w:rsidP="00F9574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787" w:type="dxa"/>
          </w:tcPr>
          <w:p w14:paraId="4E9EF8F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09.05.2022</w:t>
            </w:r>
          </w:p>
          <w:p w14:paraId="6DAB6DD4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190AF12C" w14:textId="77777777" w:rsidR="00AD59E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5B930F5B" w14:textId="77777777" w:rsidR="00AD59E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0DD3E44E" w14:textId="77777777" w:rsidR="00AD59E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7915909A" w14:textId="77777777" w:rsidR="00AD59E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D614EA0" w14:textId="77777777" w:rsidR="00AD59E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2A1FCC0C" w14:textId="77777777" w:rsidR="00AD59E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5CFCCBEE" w14:textId="77777777" w:rsidR="00AD59E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B37354A" w14:textId="77777777" w:rsidR="00AD59E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3C2FC6B" w14:textId="77777777" w:rsidR="00AD59EF" w:rsidRPr="009837AF" w:rsidRDefault="00AD59EF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</w:tcPr>
          <w:p w14:paraId="2A5A6E0A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</w:tcPr>
          <w:p w14:paraId="6A3C2EF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TMAES </w:t>
            </w:r>
          </w:p>
          <w:p w14:paraId="21E21EC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7AC2C35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</w:tcPr>
          <w:p w14:paraId="1CCC58F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R.S &amp; B.K</w:t>
            </w:r>
          </w:p>
        </w:tc>
        <w:tc>
          <w:tcPr>
            <w:tcW w:w="894" w:type="dxa"/>
          </w:tcPr>
          <w:p w14:paraId="667DC17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0174B660" w14:textId="77777777" w:rsidR="000F3103" w:rsidRPr="009837AF" w:rsidRDefault="000F3103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“Kakubal Villa” 11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Opp. Ramakrishna Skin centre, Near HUDA Office, Shantinagar, Hospet- 583 201, Dist: </w:t>
            </w:r>
          </w:p>
          <w:p w14:paraId="75852BCE" w14:textId="77777777" w:rsidR="000F3103" w:rsidRPr="009837AF" w:rsidRDefault="000F3103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Vijayanagar,</w:t>
            </w:r>
          </w:p>
          <w:p w14:paraId="10EE811D" w14:textId="77777777" w:rsidR="000F3103" w:rsidRPr="009837AF" w:rsidRDefault="000F3103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State:- </w:t>
            </w:r>
          </w:p>
          <w:p w14:paraId="28DBFD8B" w14:textId="77777777" w:rsidR="000F3103" w:rsidRPr="009837AF" w:rsidRDefault="000F3103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</w:tc>
        <w:tc>
          <w:tcPr>
            <w:tcW w:w="1559" w:type="dxa"/>
          </w:tcPr>
          <w:p w14:paraId="1A9A8654" w14:textId="77777777" w:rsidR="000F3103" w:rsidRPr="009837AF" w:rsidRDefault="000F3103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“Kakubal Villa” 11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Opp. Ramakrishna Skin centre, Near HUDA Office, Shantinagar, Hospet- 583 201, Dist: </w:t>
            </w:r>
          </w:p>
          <w:p w14:paraId="35200D46" w14:textId="77777777" w:rsidR="000F3103" w:rsidRPr="009837AF" w:rsidRDefault="000F3103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Vijayanagar,</w:t>
            </w:r>
          </w:p>
          <w:p w14:paraId="29A9F838" w14:textId="77777777" w:rsidR="000F3103" w:rsidRPr="009837AF" w:rsidRDefault="000F3103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State:- </w:t>
            </w:r>
          </w:p>
          <w:p w14:paraId="78A44240" w14:textId="77777777" w:rsidR="000F3103" w:rsidRPr="009837AF" w:rsidRDefault="000F3103" w:rsidP="0015653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</w:tc>
        <w:tc>
          <w:tcPr>
            <w:tcW w:w="1417" w:type="dxa"/>
          </w:tcPr>
          <w:p w14:paraId="508E7D25" w14:textId="77777777" w:rsidR="000F3103" w:rsidRPr="00010A9D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0563E3DD" w14:textId="77777777" w:rsidR="000F3103" w:rsidRPr="00010A9D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25503</w:t>
            </w:r>
          </w:p>
          <w:p w14:paraId="64294C95" w14:textId="77777777" w:rsidR="000F3103" w:rsidRPr="00010A9D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  <w:p w14:paraId="1F6BCBEB" w14:textId="77777777" w:rsidR="000F3103" w:rsidRPr="00010A9D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14:paraId="057ABD68" w14:textId="77777777" w:rsidR="000F3103" w:rsidRDefault="000F3103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9980531</w:t>
            </w:r>
          </w:p>
          <w:p w14:paraId="50C0F9C0" w14:textId="77777777" w:rsidR="000F3103" w:rsidRDefault="000F3103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695</w:t>
            </w:r>
          </w:p>
        </w:tc>
        <w:tc>
          <w:tcPr>
            <w:tcW w:w="953" w:type="dxa"/>
          </w:tcPr>
          <w:p w14:paraId="163A12B8" w14:textId="77777777" w:rsidR="000F3103" w:rsidRDefault="000F3103" w:rsidP="002B4707">
            <w:pPr>
              <w:rPr>
                <w:rFonts w:ascii="Garamond" w:hAnsi="Garamond"/>
              </w:rPr>
            </w:pPr>
          </w:p>
          <w:p w14:paraId="4CECD9C3" w14:textId="77777777" w:rsidR="000F3103" w:rsidRDefault="000F3103" w:rsidP="002B4707">
            <w:pPr>
              <w:rPr>
                <w:rFonts w:ascii="Garamond" w:hAnsi="Garamond"/>
              </w:rPr>
            </w:pPr>
            <w:r w:rsidRPr="008847A6">
              <w:rPr>
                <w:rFonts w:ascii="Garamond" w:hAnsi="Garamond"/>
                <w:noProof/>
              </w:rPr>
              <w:drawing>
                <wp:inline distT="0" distB="0" distL="0" distR="0" wp14:anchorId="54181E59" wp14:editId="3C511D37">
                  <wp:extent cx="363722" cy="988828"/>
                  <wp:effectExtent l="19050" t="0" r="0" b="0"/>
                  <wp:docPr id="18" name="Picture 9" descr="E:\INSPECTION FILES\CCIM\TEACHERS DOCUMENTS 2020\Dr. Sindhuri K. JPG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8" descr="E:\INSPECTION FILES\CCIM\TEACHERS DOCUMENTS 2020\Dr. Sindhuri K. JPG\Photo.jpg"/>
                          <pic:cNvPicPr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374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356ADB2B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</w:tcPr>
          <w:p w14:paraId="5F66C57B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2A1B83ED" w14:textId="77777777" w:rsidTr="00D5650C">
        <w:trPr>
          <w:trHeight w:val="240"/>
        </w:trPr>
        <w:tc>
          <w:tcPr>
            <w:tcW w:w="365" w:type="dxa"/>
            <w:vMerge w:val="restart"/>
          </w:tcPr>
          <w:p w14:paraId="5BE5602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78" w:type="dxa"/>
            <w:vMerge w:val="restart"/>
          </w:tcPr>
          <w:p w14:paraId="09A5F72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Swaroopa P.</w:t>
            </w:r>
          </w:p>
          <w:p w14:paraId="3F0693B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AYRB00919</w:t>
            </w:r>
          </w:p>
        </w:tc>
        <w:tc>
          <w:tcPr>
            <w:tcW w:w="1162" w:type="dxa"/>
            <w:vMerge w:val="restart"/>
          </w:tcPr>
          <w:p w14:paraId="7A5DAE7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Krishna Shastry P.</w:t>
            </w:r>
          </w:p>
        </w:tc>
        <w:tc>
          <w:tcPr>
            <w:tcW w:w="715" w:type="dxa"/>
            <w:vMerge w:val="restart"/>
          </w:tcPr>
          <w:p w14:paraId="76FA128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05.08.85</w:t>
            </w:r>
          </w:p>
        </w:tc>
        <w:tc>
          <w:tcPr>
            <w:tcW w:w="1013" w:type="dxa"/>
            <w:vMerge w:val="restart"/>
          </w:tcPr>
          <w:p w14:paraId="72A560B0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4D7B4130" w14:textId="77777777" w:rsidR="000F3103" w:rsidRPr="009837AF" w:rsidRDefault="000F3103" w:rsidP="00B776D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0C80B505" w14:textId="77777777" w:rsidR="000F3103" w:rsidRPr="009837AF" w:rsidRDefault="000F3103" w:rsidP="00B776D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2008</w:t>
            </w:r>
          </w:p>
        </w:tc>
        <w:tc>
          <w:tcPr>
            <w:tcW w:w="1092" w:type="dxa"/>
            <w:vMerge w:val="restart"/>
          </w:tcPr>
          <w:p w14:paraId="40AD277B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4DD06908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[Rasasha</w:t>
            </w:r>
          </w:p>
          <w:p w14:paraId="4F5A3F75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Stra]</w:t>
            </w:r>
          </w:p>
          <w:p w14:paraId="54414664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673650D4" w14:textId="77777777" w:rsidR="000F3103" w:rsidRPr="009837AF" w:rsidRDefault="000F3103" w:rsidP="002B470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2012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29C7C17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14.12.2012</w:t>
            </w:r>
          </w:p>
          <w:p w14:paraId="6F54B92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20501AB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25.06.2019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3C1D703D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</w:tcPr>
          <w:p w14:paraId="5067AFD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34D2E47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1992822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 w:val="restart"/>
          </w:tcPr>
          <w:p w14:paraId="249776AC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Agada</w:t>
            </w:r>
          </w:p>
          <w:p w14:paraId="61B064EC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Tantra</w:t>
            </w:r>
          </w:p>
        </w:tc>
        <w:tc>
          <w:tcPr>
            <w:tcW w:w="894" w:type="dxa"/>
            <w:vMerge w:val="restart"/>
          </w:tcPr>
          <w:p w14:paraId="471C93AA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2E59CA1C" w14:textId="77777777" w:rsidR="000F3103" w:rsidRPr="009837AF" w:rsidRDefault="000F3103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H.No.</w:t>
            </w:r>
          </w:p>
          <w:p w14:paraId="45AB567C" w14:textId="77777777" w:rsidR="000F3103" w:rsidRPr="009837AF" w:rsidRDefault="000F3103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31/304, 31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4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Main, Near Sahakari Kalyanamantapa N.C. Colony, Hospet-583201, Dist: Vijayanagar,</w:t>
            </w:r>
          </w:p>
          <w:p w14:paraId="5921A35E" w14:textId="77777777" w:rsidR="000F3103" w:rsidRPr="00667458" w:rsidRDefault="000F3103" w:rsidP="00AC523A">
            <w:pPr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967E69">
              <w:rPr>
                <w:rFonts w:ascii="Garamond" w:hAnsi="Garamond"/>
                <w:sz w:val="18"/>
                <w:szCs w:val="18"/>
              </w:rPr>
              <w:t>Karnatak</w:t>
            </w:r>
          </w:p>
        </w:tc>
        <w:tc>
          <w:tcPr>
            <w:tcW w:w="1559" w:type="dxa"/>
            <w:vMerge w:val="restart"/>
          </w:tcPr>
          <w:p w14:paraId="7A85428F" w14:textId="77777777" w:rsidR="000F3103" w:rsidRPr="009837AF" w:rsidRDefault="000F3103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H.No.</w:t>
            </w:r>
          </w:p>
          <w:p w14:paraId="655759FD" w14:textId="77777777" w:rsidR="000F3103" w:rsidRPr="009837AF" w:rsidRDefault="000F3103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31/304, 31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4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Main, Near Sahakari Kalyanamantapa N.C. Colony, Hospet-583201, Dist: Vijayanagar,</w:t>
            </w:r>
          </w:p>
          <w:p w14:paraId="63242A6E" w14:textId="77777777" w:rsidR="000F3103" w:rsidRPr="009837AF" w:rsidRDefault="000F3103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State: </w:t>
            </w:r>
          </w:p>
          <w:p w14:paraId="7D7CB0E6" w14:textId="77777777" w:rsidR="000F3103" w:rsidRPr="009837AF" w:rsidRDefault="000F3103" w:rsidP="00AC523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</w:tc>
        <w:tc>
          <w:tcPr>
            <w:tcW w:w="1417" w:type="dxa"/>
            <w:vMerge w:val="restart"/>
          </w:tcPr>
          <w:p w14:paraId="339B59D2" w14:textId="77777777" w:rsidR="000F3103" w:rsidRPr="00010A9D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69D1A747" w14:textId="77777777" w:rsidR="000F3103" w:rsidRPr="00010A9D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24216</w:t>
            </w:r>
          </w:p>
          <w:p w14:paraId="2B0B2E67" w14:textId="77777777" w:rsidR="000F3103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  <w:p w14:paraId="66FFF690" w14:textId="77777777" w:rsidR="000F3103" w:rsidRPr="00010A9D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14:paraId="04A2E7A7" w14:textId="77777777" w:rsidR="000F3103" w:rsidRDefault="000F3103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8123447978</w:t>
            </w:r>
          </w:p>
        </w:tc>
        <w:tc>
          <w:tcPr>
            <w:tcW w:w="953" w:type="dxa"/>
            <w:vMerge w:val="restart"/>
          </w:tcPr>
          <w:p w14:paraId="789DB660" w14:textId="77777777" w:rsidR="000F3103" w:rsidRDefault="000F3103" w:rsidP="002B4707">
            <w:pPr>
              <w:rPr>
                <w:rFonts w:ascii="Garamond" w:hAnsi="Garamond"/>
              </w:rPr>
            </w:pPr>
          </w:p>
          <w:p w14:paraId="556A705E" w14:textId="77777777" w:rsidR="000F3103" w:rsidRDefault="000F3103" w:rsidP="002B4707">
            <w:pPr>
              <w:rPr>
                <w:rFonts w:ascii="Garamond" w:hAnsi="Garamond"/>
              </w:rPr>
            </w:pPr>
            <w:r w:rsidRPr="001D27B1">
              <w:rPr>
                <w:rFonts w:ascii="Garamond" w:hAnsi="Garamond"/>
                <w:noProof/>
              </w:rPr>
              <w:drawing>
                <wp:inline distT="0" distB="0" distL="0" distR="0" wp14:anchorId="0EDA9B81" wp14:editId="738C5324">
                  <wp:extent cx="363722" cy="691116"/>
                  <wp:effectExtent l="19050" t="0" r="0" b="0"/>
                  <wp:docPr id="19" name="Picture 12" descr="D:\STAFF PERSONAL 2015\Photo 2015\DR SWAROOP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FE152A-DA85-4260-8510-F1943C41BC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1" descr="D:\STAFF PERSONAL 2015\Photo 2015\DR SWAROOPA.jpg">
                            <a:extLst>
                              <a:ext uri="{FF2B5EF4-FFF2-40B4-BE49-F238E27FC236}">
                                <a16:creationId xmlns:a16="http://schemas.microsoft.com/office/drawing/2014/main" id="{F4FE152A-DA85-4260-8510-F1943C41BC1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38" cy="69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6F65AAC6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2A556BF6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708ABEEC" w14:textId="77777777" w:rsidTr="00D5650C">
        <w:trPr>
          <w:trHeight w:val="197"/>
        </w:trPr>
        <w:tc>
          <w:tcPr>
            <w:tcW w:w="365" w:type="dxa"/>
            <w:vMerge/>
          </w:tcPr>
          <w:p w14:paraId="7CA0E07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42D0B02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5B03213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221EDCC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50994C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2B9DEDF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4BDE0E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26.06.2019</w:t>
            </w:r>
          </w:p>
          <w:p w14:paraId="63692FF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556300B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</w:tcPr>
          <w:p w14:paraId="521F0D0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0C428C6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010DEE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244001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5C4207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1D375D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1BE1B9FD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3DA8D229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10935207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7EBE95EE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4D8A13D3" w14:textId="77777777" w:rsidTr="00D5650C">
        <w:trPr>
          <w:trHeight w:val="294"/>
        </w:trPr>
        <w:tc>
          <w:tcPr>
            <w:tcW w:w="365" w:type="dxa"/>
            <w:vMerge w:val="restart"/>
          </w:tcPr>
          <w:p w14:paraId="6FB93617" w14:textId="07DAE419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78" w:type="dxa"/>
            <w:vMerge w:val="restart"/>
          </w:tcPr>
          <w:p w14:paraId="2F5D0BB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Indira Priyadarshini M. Y.</w:t>
            </w:r>
          </w:p>
          <w:p w14:paraId="1F96382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AYRN00581</w:t>
            </w:r>
          </w:p>
        </w:tc>
        <w:tc>
          <w:tcPr>
            <w:tcW w:w="1162" w:type="dxa"/>
            <w:vMerge w:val="restart"/>
          </w:tcPr>
          <w:p w14:paraId="60F5FCF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Yogendrappa  M.G.</w:t>
            </w:r>
          </w:p>
        </w:tc>
        <w:tc>
          <w:tcPr>
            <w:tcW w:w="715" w:type="dxa"/>
            <w:vMerge w:val="restart"/>
          </w:tcPr>
          <w:p w14:paraId="57F7BCF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31.05.84</w:t>
            </w:r>
          </w:p>
        </w:tc>
        <w:tc>
          <w:tcPr>
            <w:tcW w:w="1013" w:type="dxa"/>
            <w:vMerge w:val="restart"/>
          </w:tcPr>
          <w:p w14:paraId="561A4DDD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4A29FF36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483091FC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2006</w:t>
            </w:r>
          </w:p>
        </w:tc>
        <w:tc>
          <w:tcPr>
            <w:tcW w:w="1092" w:type="dxa"/>
            <w:vMerge w:val="restart"/>
          </w:tcPr>
          <w:p w14:paraId="0A5D4272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36CAD759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[Roga Nidhana]</w:t>
            </w:r>
          </w:p>
          <w:p w14:paraId="1EB43332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021CD20B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2013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26B2B16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24.04.2014</w:t>
            </w:r>
          </w:p>
          <w:p w14:paraId="304CD29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0E37428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31.10.2015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7900B2F9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2ADEEA8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Bapuji AMC Challikeri</w:t>
            </w:r>
          </w:p>
        </w:tc>
        <w:tc>
          <w:tcPr>
            <w:tcW w:w="1055" w:type="dxa"/>
            <w:vMerge w:val="restart"/>
          </w:tcPr>
          <w:p w14:paraId="44D8F2DF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Roga Nidhana</w:t>
            </w:r>
          </w:p>
        </w:tc>
        <w:tc>
          <w:tcPr>
            <w:tcW w:w="894" w:type="dxa"/>
            <w:vMerge w:val="restart"/>
          </w:tcPr>
          <w:p w14:paraId="51EA3212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208FCD4F" w14:textId="77777777" w:rsidR="000F3103" w:rsidRPr="009837AF" w:rsidRDefault="000F3103" w:rsidP="00844960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C/o. Mudenur Kotresh, House No. 456, 22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Azad Nagar,  Hospet – 583 201, Dist:</w:t>
            </w:r>
          </w:p>
          <w:p w14:paraId="47C41156" w14:textId="77777777" w:rsidR="000F3103" w:rsidRPr="009837AF" w:rsidRDefault="000F3103" w:rsidP="00844960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Vijayanagar,</w:t>
            </w:r>
          </w:p>
          <w:p w14:paraId="47D9EE94" w14:textId="77777777" w:rsidR="000F3103" w:rsidRPr="009837AF" w:rsidRDefault="000F3103" w:rsidP="00844960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State:-</w:t>
            </w:r>
          </w:p>
          <w:p w14:paraId="0EA2718B" w14:textId="77777777" w:rsidR="000F3103" w:rsidRPr="009837AF" w:rsidRDefault="000F3103" w:rsidP="00844960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  <w:vMerge w:val="restart"/>
          </w:tcPr>
          <w:p w14:paraId="08EAA9CE" w14:textId="77777777" w:rsidR="000F3103" w:rsidRPr="009837AF" w:rsidRDefault="000F3103" w:rsidP="00900B3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C/o. Yog</w:t>
            </w:r>
            <w:r>
              <w:rPr>
                <w:rFonts w:ascii="Garamond" w:hAnsi="Garamond"/>
                <w:sz w:val="20"/>
                <w:szCs w:val="20"/>
              </w:rPr>
              <w:t>endrappa, Priyadarshini Nilaya,</w:t>
            </w:r>
            <w:r w:rsidRPr="009837AF">
              <w:rPr>
                <w:rFonts w:ascii="Garamond" w:hAnsi="Garamond"/>
                <w:sz w:val="20"/>
                <w:szCs w:val="20"/>
              </w:rPr>
              <w:t>Near Bhagavathiyamma Temple, Huliyar Road, Hiriyur -577599,</w:t>
            </w:r>
          </w:p>
          <w:p w14:paraId="2D81022D" w14:textId="77777777" w:rsidR="000F3103" w:rsidRPr="009837AF" w:rsidRDefault="000F3103" w:rsidP="00900B3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Dist:- </w:t>
            </w:r>
          </w:p>
          <w:p w14:paraId="493D56FB" w14:textId="77777777" w:rsidR="000F3103" w:rsidRPr="009837AF" w:rsidRDefault="000F3103" w:rsidP="00900B3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Chitradurga,</w:t>
            </w:r>
          </w:p>
          <w:p w14:paraId="513EC4D5" w14:textId="77777777" w:rsidR="000F3103" w:rsidRPr="009837AF" w:rsidRDefault="000F3103" w:rsidP="00900B3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State: </w:t>
            </w:r>
          </w:p>
          <w:p w14:paraId="7011FD90" w14:textId="77777777" w:rsidR="000F3103" w:rsidRPr="009837AF" w:rsidRDefault="000F3103" w:rsidP="00900B3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</w:tc>
        <w:tc>
          <w:tcPr>
            <w:tcW w:w="1417" w:type="dxa"/>
            <w:vMerge w:val="restart"/>
          </w:tcPr>
          <w:p w14:paraId="7D396383" w14:textId="77777777" w:rsidR="000F3103" w:rsidRPr="00010A9D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1DAB8F81" w14:textId="77777777" w:rsidR="000F3103" w:rsidRPr="00010A9D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21131</w:t>
            </w:r>
          </w:p>
        </w:tc>
        <w:tc>
          <w:tcPr>
            <w:tcW w:w="909" w:type="dxa"/>
            <w:vMerge w:val="restart"/>
          </w:tcPr>
          <w:p w14:paraId="59AD0587" w14:textId="77777777" w:rsidR="000F3103" w:rsidRDefault="000F3103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9481867417</w:t>
            </w:r>
          </w:p>
        </w:tc>
        <w:tc>
          <w:tcPr>
            <w:tcW w:w="953" w:type="dxa"/>
            <w:vMerge w:val="restart"/>
          </w:tcPr>
          <w:p w14:paraId="5DB9F8B0" w14:textId="77777777" w:rsidR="000F3103" w:rsidRDefault="000F3103" w:rsidP="002B4707">
            <w:pPr>
              <w:rPr>
                <w:rFonts w:ascii="Garamond" w:hAnsi="Garamond"/>
              </w:rPr>
            </w:pPr>
          </w:p>
          <w:p w14:paraId="42866050" w14:textId="77777777" w:rsidR="000F3103" w:rsidRDefault="000F3103" w:rsidP="002B4707">
            <w:pPr>
              <w:rPr>
                <w:rFonts w:ascii="Garamond" w:hAnsi="Garamond"/>
              </w:rPr>
            </w:pPr>
            <w:r w:rsidRPr="006609EF">
              <w:rPr>
                <w:rFonts w:ascii="Garamond" w:hAnsi="Garamond"/>
                <w:noProof/>
              </w:rPr>
              <w:drawing>
                <wp:inline distT="0" distB="0" distL="0" distR="0" wp14:anchorId="695E7D84" wp14:editId="69023174">
                  <wp:extent cx="363722" cy="776177"/>
                  <wp:effectExtent l="19050" t="0" r="0" b="0"/>
                  <wp:docPr id="20" name="Picture 1" descr="E:\CCIM  FILES 2016\TEACHING DOCUMENTS\Dr. Indira Priyadarshini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 descr="E:\CCIM  FILES 2016\TEACHING DOCUMENTS\Dr. Indira Priyadarshini\Photo.jpg"/>
                          <pic:cNvPicPr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06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3829B7E0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337FEBE9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220B19EB" w14:textId="77777777" w:rsidTr="00D5650C">
        <w:trPr>
          <w:trHeight w:val="224"/>
        </w:trPr>
        <w:tc>
          <w:tcPr>
            <w:tcW w:w="365" w:type="dxa"/>
            <w:vMerge/>
          </w:tcPr>
          <w:p w14:paraId="452758B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1184821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237F52A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669256C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7193F5C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3EA05F13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96C2DA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24.03.2017</w:t>
            </w:r>
          </w:p>
          <w:p w14:paraId="362019A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088558D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26.04.2018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7EAEE269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630C4F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K.T.G.</w:t>
            </w:r>
          </w:p>
          <w:p w14:paraId="6801041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0A0676F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</w:t>
            </w:r>
          </w:p>
          <w:p w14:paraId="350FAE3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359A3EF4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96DF679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A95660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07743D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A72D5F8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4287416B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59E573CC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52982F5A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335D6C28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03DD1006" w14:textId="77777777" w:rsidTr="00D5650C">
        <w:trPr>
          <w:trHeight w:val="283"/>
        </w:trPr>
        <w:tc>
          <w:tcPr>
            <w:tcW w:w="365" w:type="dxa"/>
            <w:vMerge/>
          </w:tcPr>
          <w:p w14:paraId="1EEE089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2CCD4A6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5AAB087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6E706A8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69B4EC07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5CCFC0F4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92A268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28.04.2018</w:t>
            </w:r>
          </w:p>
          <w:p w14:paraId="5114293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0D7DCA3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19.09.2020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2DC48D42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86BE38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Sri Raghavendra AMC Malladihaali</w:t>
            </w:r>
          </w:p>
          <w:p w14:paraId="0E05C2D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0E105613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3C2D193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3EEB08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6F5C58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A80AF6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42B95250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5A97A3D3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0674AA8D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44BF8EFB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6A7C6CE6" w14:textId="77777777" w:rsidTr="00D5650C">
        <w:trPr>
          <w:trHeight w:val="312"/>
        </w:trPr>
        <w:tc>
          <w:tcPr>
            <w:tcW w:w="365" w:type="dxa"/>
            <w:vMerge/>
          </w:tcPr>
          <w:p w14:paraId="52BC6BA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217BC03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2389B4D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74EB015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69FDFD0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6E5A3428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58FDDA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21.09.2020</w:t>
            </w:r>
          </w:p>
          <w:p w14:paraId="4B36A0D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 To till date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09C51DC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14:paraId="6A14A55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3519294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76D44716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  <w:p w14:paraId="5739AF13" w14:textId="77777777" w:rsidR="009D5050" w:rsidRDefault="009D5050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6A869C02" w14:textId="77777777" w:rsidR="009D5050" w:rsidRDefault="009D5050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F43C9FD" w14:textId="77777777" w:rsidR="009D5050" w:rsidRDefault="009D5050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772E3C88" w14:textId="53B20EA2" w:rsidR="009D5050" w:rsidRPr="009837AF" w:rsidRDefault="009D5050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43D5218C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274C050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02AFB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1B62C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A97D0E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582F593A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2B7EE96D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3ECDCEE4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7886E7ED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4E47E572" w14:textId="77777777" w:rsidTr="00D5650C">
        <w:trPr>
          <w:trHeight w:val="211"/>
        </w:trPr>
        <w:tc>
          <w:tcPr>
            <w:tcW w:w="365" w:type="dxa"/>
            <w:vMerge w:val="restart"/>
          </w:tcPr>
          <w:p w14:paraId="426AB2DC" w14:textId="77777777" w:rsidR="000F3103" w:rsidRPr="009837AF" w:rsidRDefault="000F3103" w:rsidP="00480BC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78" w:type="dxa"/>
            <w:vMerge w:val="restart"/>
          </w:tcPr>
          <w:p w14:paraId="125C6CB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Vinay Kumar  H. S.</w:t>
            </w:r>
          </w:p>
          <w:p w14:paraId="7EC2F38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AYRN00690</w:t>
            </w:r>
          </w:p>
        </w:tc>
        <w:tc>
          <w:tcPr>
            <w:tcW w:w="1162" w:type="dxa"/>
            <w:vMerge w:val="restart"/>
          </w:tcPr>
          <w:p w14:paraId="18048BF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Sharanana Goud  H. B</w:t>
            </w:r>
          </w:p>
        </w:tc>
        <w:tc>
          <w:tcPr>
            <w:tcW w:w="715" w:type="dxa"/>
            <w:vMerge w:val="restart"/>
          </w:tcPr>
          <w:p w14:paraId="017A05A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22.03.92</w:t>
            </w:r>
          </w:p>
        </w:tc>
        <w:tc>
          <w:tcPr>
            <w:tcW w:w="1013" w:type="dxa"/>
            <w:vMerge w:val="restart"/>
          </w:tcPr>
          <w:p w14:paraId="4137B4BB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111D3457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286DBAB5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2013</w:t>
            </w:r>
          </w:p>
        </w:tc>
        <w:tc>
          <w:tcPr>
            <w:tcW w:w="1092" w:type="dxa"/>
            <w:vMerge w:val="restart"/>
          </w:tcPr>
          <w:p w14:paraId="14A08813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6D90FDF7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[Roga nidana evum Vikriti Vigyana]</w:t>
            </w:r>
          </w:p>
          <w:p w14:paraId="6E6BEE5B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3DA3FC30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570EA34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12.12.2018</w:t>
            </w:r>
          </w:p>
          <w:p w14:paraId="679A3BC5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</w:t>
            </w: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22F3ED2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21.12.2023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2DCC86F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</w:tcPr>
          <w:p w14:paraId="6B01FBB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621F6C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2004ADF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 w:val="restart"/>
          </w:tcPr>
          <w:p w14:paraId="6E92EB17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Roga Nidhana</w:t>
            </w:r>
          </w:p>
        </w:tc>
        <w:tc>
          <w:tcPr>
            <w:tcW w:w="894" w:type="dxa"/>
            <w:vMerge w:val="restart"/>
          </w:tcPr>
          <w:p w14:paraId="1551D60E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7F8DA4EF" w14:textId="77777777" w:rsidR="000F3103" w:rsidRPr="009837AF" w:rsidRDefault="000F3103" w:rsidP="00BD672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S.K. Sharanana Gouda, 2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Bapuji Nagar, Beside VSSN Society, TQ &amp; Post:- Kudligi,</w:t>
            </w:r>
          </w:p>
          <w:p w14:paraId="77FD5A75" w14:textId="77777777" w:rsidR="000F3103" w:rsidRPr="009837AF" w:rsidRDefault="000F3103" w:rsidP="00BD672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 Vijayanagara</w:t>
            </w:r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4D844199" w14:textId="77777777" w:rsidR="000F3103" w:rsidRPr="009837AF" w:rsidRDefault="000F3103" w:rsidP="00BD672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65D5779A" w14:textId="77777777" w:rsidR="000F3103" w:rsidRPr="009837AF" w:rsidRDefault="000F3103" w:rsidP="00BD672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95A33CC" w14:textId="77777777" w:rsidR="000F3103" w:rsidRPr="009837AF" w:rsidRDefault="000F3103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S.K. Sharanana Gouda, 2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Bapuji Nagar, Beside VSSN Society, TQ &amp; Post:- Kudligi,</w:t>
            </w:r>
          </w:p>
          <w:p w14:paraId="248205AF" w14:textId="77777777" w:rsidR="000F3103" w:rsidRPr="009837AF" w:rsidRDefault="000F3103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 Vijayanagara</w:t>
            </w:r>
            <w:r w:rsidRPr="009837AF">
              <w:rPr>
                <w:rFonts w:ascii="Garamond" w:hAnsi="Garamond"/>
                <w:sz w:val="20"/>
                <w:szCs w:val="20"/>
              </w:rPr>
              <w:t>,</w:t>
            </w:r>
          </w:p>
          <w:p w14:paraId="2B20C59F" w14:textId="77777777" w:rsidR="000F3103" w:rsidRDefault="000F3103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234A1D56" w14:textId="77777777" w:rsidR="000F3103" w:rsidRPr="009837AF" w:rsidRDefault="000F3103" w:rsidP="00C57DA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D542509" w14:textId="77777777" w:rsidR="000F3103" w:rsidRPr="00010A9D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501DBE55" w14:textId="77777777" w:rsidR="000F3103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32400</w:t>
            </w:r>
          </w:p>
          <w:p w14:paraId="201BAAA8" w14:textId="77777777" w:rsidR="000F3103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  <w:p w14:paraId="3A4150E9" w14:textId="256F830F" w:rsidR="000F3103" w:rsidRPr="00010A9D" w:rsidRDefault="00596359" w:rsidP="00497AB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</w:t>
            </w:r>
          </w:p>
        </w:tc>
        <w:tc>
          <w:tcPr>
            <w:tcW w:w="909" w:type="dxa"/>
            <w:vMerge w:val="restart"/>
          </w:tcPr>
          <w:p w14:paraId="76C9C38C" w14:textId="77777777" w:rsidR="000F3103" w:rsidRPr="005D1C44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5D1C44">
              <w:rPr>
                <w:rFonts w:ascii="Garamond" w:hAnsi="Garamond"/>
                <w:sz w:val="20"/>
                <w:szCs w:val="20"/>
              </w:rPr>
              <w:t>97434546</w:t>
            </w:r>
          </w:p>
          <w:p w14:paraId="355FC7F3" w14:textId="77777777" w:rsidR="000F3103" w:rsidRPr="005D1C44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5D1C44">
              <w:rPr>
                <w:rFonts w:ascii="Garamond" w:hAnsi="Garamond"/>
                <w:sz w:val="20"/>
                <w:szCs w:val="20"/>
              </w:rPr>
              <w:t>51</w:t>
            </w:r>
          </w:p>
        </w:tc>
        <w:tc>
          <w:tcPr>
            <w:tcW w:w="953" w:type="dxa"/>
            <w:vMerge w:val="restart"/>
          </w:tcPr>
          <w:p w14:paraId="368672F2" w14:textId="77777777" w:rsidR="000F3103" w:rsidRDefault="000F3103" w:rsidP="002B4707">
            <w:pPr>
              <w:rPr>
                <w:rFonts w:ascii="Garamond" w:hAnsi="Garamond"/>
              </w:rPr>
            </w:pPr>
          </w:p>
          <w:p w14:paraId="5EF47432" w14:textId="77777777" w:rsidR="000F3103" w:rsidRDefault="000F3103" w:rsidP="002B4707">
            <w:pPr>
              <w:rPr>
                <w:rFonts w:ascii="Garamond" w:hAnsi="Garamond"/>
              </w:rPr>
            </w:pPr>
            <w:r w:rsidRPr="00406FD0">
              <w:rPr>
                <w:rFonts w:ascii="Garamond" w:hAnsi="Garamond"/>
                <w:noProof/>
              </w:rPr>
              <w:drawing>
                <wp:inline distT="0" distB="0" distL="0" distR="0" wp14:anchorId="14301CB0" wp14:editId="14C954D8">
                  <wp:extent cx="384987" cy="723014"/>
                  <wp:effectExtent l="19050" t="0" r="0" b="0"/>
                  <wp:docPr id="21" name="Picture 2" descr="E:\CCIM  FILES 2016\TEACHING DOCUMENTS\Dr.Vinay Kumar H.S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2" descr="E:\CCIM  FILES 2016\TEACHING DOCUMENTS\Dr.Vinay Kumar H.S\Photo.jpg"/>
                          <pic:cNvPicPr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31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631A8A8A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0C41AAF3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2EADEC40" w14:textId="77777777" w:rsidTr="00D5650C">
        <w:trPr>
          <w:trHeight w:val="519"/>
        </w:trPr>
        <w:tc>
          <w:tcPr>
            <w:tcW w:w="365" w:type="dxa"/>
            <w:vMerge/>
          </w:tcPr>
          <w:p w14:paraId="373A36F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4F5B281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771E31C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5C68924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2C1B3A5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4C159DB4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44FD748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22.12.2023</w:t>
            </w:r>
          </w:p>
          <w:p w14:paraId="3602DDA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26FDB96B" w14:textId="77777777" w:rsidR="000F3103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</w:tcPr>
          <w:p w14:paraId="6EBEF35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2E8B5183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31C2EBE0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DDFCFB0" w14:textId="77777777" w:rsidR="000F3103" w:rsidRPr="009837AF" w:rsidRDefault="000F3103" w:rsidP="00BD672E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E2F4837" w14:textId="77777777" w:rsidR="000F3103" w:rsidRPr="009837AF" w:rsidRDefault="000F3103" w:rsidP="00286B6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6F21F13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719F0579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7CA1F089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6B95A217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667842F7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18725B34" w14:textId="77777777" w:rsidTr="00D5650C">
        <w:trPr>
          <w:trHeight w:val="224"/>
        </w:trPr>
        <w:tc>
          <w:tcPr>
            <w:tcW w:w="365" w:type="dxa"/>
            <w:vMerge w:val="restart"/>
          </w:tcPr>
          <w:p w14:paraId="614D2A04" w14:textId="77777777" w:rsidR="000F3103" w:rsidRPr="009837AF" w:rsidRDefault="000F3103" w:rsidP="00BB5FF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78" w:type="dxa"/>
            <w:vMerge w:val="restart"/>
          </w:tcPr>
          <w:p w14:paraId="6851C254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Ashwini Patwari</w:t>
            </w:r>
          </w:p>
          <w:p w14:paraId="2398F96B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AYPS00567</w:t>
            </w:r>
          </w:p>
        </w:tc>
        <w:tc>
          <w:tcPr>
            <w:tcW w:w="1162" w:type="dxa"/>
            <w:vMerge w:val="restart"/>
          </w:tcPr>
          <w:p w14:paraId="3EA53CBD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Prabhaka  P.</w:t>
            </w:r>
          </w:p>
        </w:tc>
        <w:tc>
          <w:tcPr>
            <w:tcW w:w="715" w:type="dxa"/>
            <w:vMerge w:val="restart"/>
          </w:tcPr>
          <w:p w14:paraId="6417E158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31.05.83</w:t>
            </w:r>
          </w:p>
        </w:tc>
        <w:tc>
          <w:tcPr>
            <w:tcW w:w="1013" w:type="dxa"/>
            <w:vMerge w:val="restart"/>
          </w:tcPr>
          <w:p w14:paraId="032CE023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6B9F5928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B2C4772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2007</w:t>
            </w:r>
          </w:p>
        </w:tc>
        <w:tc>
          <w:tcPr>
            <w:tcW w:w="1092" w:type="dxa"/>
            <w:vMerge w:val="restart"/>
          </w:tcPr>
          <w:p w14:paraId="4CBDD12E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290EB9B7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[Prasuti Tantra &amp; Striroga]</w:t>
            </w:r>
          </w:p>
          <w:p w14:paraId="34F75974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102F84EB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0A0AF3AE" w14:textId="77777777" w:rsidR="000F3103" w:rsidRPr="00620712" w:rsidRDefault="000F3103" w:rsidP="00F55C94">
            <w:pPr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 w:rsidRPr="00620712">
              <w:rPr>
                <w:rFonts w:ascii="Garamond" w:hAnsi="Garamond"/>
                <w:sz w:val="18"/>
                <w:szCs w:val="18"/>
              </w:rPr>
              <w:t>17.12.2018</w:t>
            </w:r>
          </w:p>
          <w:p w14:paraId="6133188D" w14:textId="77777777" w:rsidR="000F3103" w:rsidRPr="00620712" w:rsidRDefault="000F3103" w:rsidP="00F55C94">
            <w:pPr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 w:rsidRPr="00620712">
              <w:rPr>
                <w:rFonts w:ascii="Garamond" w:hAnsi="Garamond"/>
                <w:sz w:val="18"/>
                <w:szCs w:val="18"/>
              </w:rPr>
              <w:t>To</w:t>
            </w:r>
          </w:p>
          <w:p w14:paraId="0041B7DC" w14:textId="77777777" w:rsidR="000F3103" w:rsidRPr="00620712" w:rsidRDefault="000F3103" w:rsidP="00F55C94">
            <w:pPr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21.</w:t>
            </w:r>
            <w:r w:rsidRPr="00620712">
              <w:rPr>
                <w:rFonts w:ascii="Garamond" w:hAnsi="Garamond"/>
                <w:sz w:val="18"/>
                <w:szCs w:val="18"/>
              </w:rPr>
              <w:t>12</w:t>
            </w:r>
            <w:r>
              <w:rPr>
                <w:rFonts w:ascii="Garamond" w:hAnsi="Garamond"/>
                <w:sz w:val="18"/>
                <w:szCs w:val="18"/>
              </w:rPr>
              <w:t>.</w:t>
            </w:r>
            <w:r w:rsidRPr="00620712">
              <w:rPr>
                <w:rFonts w:ascii="Garamond" w:hAnsi="Garamond"/>
                <w:sz w:val="18"/>
                <w:szCs w:val="18"/>
              </w:rPr>
              <w:t>2023</w:t>
            </w:r>
          </w:p>
          <w:p w14:paraId="74373634" w14:textId="77777777" w:rsidR="000F3103" w:rsidRPr="00620712" w:rsidRDefault="000F3103" w:rsidP="00F55C94">
            <w:pPr>
              <w:spacing w:line="276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5276D72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</w:tcPr>
          <w:p w14:paraId="549E565A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59638D6A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5B3509BA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 w:val="restart"/>
          </w:tcPr>
          <w:p w14:paraId="1CC305D4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Prasooti Tantra</w:t>
            </w:r>
          </w:p>
        </w:tc>
        <w:tc>
          <w:tcPr>
            <w:tcW w:w="894" w:type="dxa"/>
            <w:vMerge w:val="restart"/>
          </w:tcPr>
          <w:p w14:paraId="00C36704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6353C57D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Main Bazar,</w:t>
            </w:r>
          </w:p>
          <w:p w14:paraId="1FCC3FBA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H. No. 816, T.B.P.</w:t>
            </w:r>
          </w:p>
          <w:p w14:paraId="79B59669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Munirabad –</w:t>
            </w:r>
          </w:p>
          <w:p w14:paraId="4658442A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583233,</w:t>
            </w:r>
          </w:p>
          <w:p w14:paraId="433BC936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Dist:Koppal</w:t>
            </w:r>
          </w:p>
          <w:p w14:paraId="67A3012B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7370C5AE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  <w:vMerge w:val="restart"/>
          </w:tcPr>
          <w:p w14:paraId="485C961A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Main Bazar,</w:t>
            </w:r>
          </w:p>
          <w:p w14:paraId="22F740E2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H. No. 816, T.B.P.</w:t>
            </w:r>
          </w:p>
          <w:p w14:paraId="0280E4FD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Munirabad –</w:t>
            </w:r>
          </w:p>
          <w:p w14:paraId="25DD6AF2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583233,</w:t>
            </w:r>
          </w:p>
          <w:p w14:paraId="3A5C7FC3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Dist:Koppal</w:t>
            </w:r>
          </w:p>
          <w:p w14:paraId="099E2F04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147E5165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4D055839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611655F3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0EC43EA" w14:textId="77777777" w:rsidR="000F3103" w:rsidRPr="00010A9D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72F62C6A" w14:textId="77777777" w:rsidR="000F3103" w:rsidRPr="00010A9D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22850</w:t>
            </w:r>
          </w:p>
          <w:p w14:paraId="6912D87D" w14:textId="77777777" w:rsidR="000F3103" w:rsidRPr="00010A9D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14:paraId="13082887" w14:textId="77777777" w:rsidR="000F3103" w:rsidRPr="008E7368" w:rsidRDefault="000F3103" w:rsidP="00F55C94">
            <w:pPr>
              <w:spacing w:line="276" w:lineRule="auto"/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7019813636</w:t>
            </w:r>
          </w:p>
        </w:tc>
        <w:tc>
          <w:tcPr>
            <w:tcW w:w="953" w:type="dxa"/>
            <w:vMerge w:val="restart"/>
          </w:tcPr>
          <w:p w14:paraId="3B0772D9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27CDC454" w14:textId="77777777" w:rsidR="000F3103" w:rsidRPr="009837AF" w:rsidRDefault="000F3103" w:rsidP="00F55C94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0AC8B232" wp14:editId="5068E5D4">
                  <wp:extent cx="384987" cy="659219"/>
                  <wp:effectExtent l="19050" t="0" r="0" b="0"/>
                  <wp:docPr id="22" name="Picture 4" descr="E:\CCIM  FILES 2016\TEACHING DOCUMENTS\Dr.Ashwini Patwari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4" descr="E:\CCIM  FILES 2016\TEACHING DOCUMENTS\Dr.Ashwini Patwari\Photo.jpg"/>
                          <pic:cNvPicPr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67" cy="65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1BF187A9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1BEE1A44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3C60704A" w14:textId="77777777" w:rsidTr="00D5650C">
        <w:trPr>
          <w:trHeight w:val="442"/>
        </w:trPr>
        <w:tc>
          <w:tcPr>
            <w:tcW w:w="365" w:type="dxa"/>
            <w:vMerge/>
          </w:tcPr>
          <w:p w14:paraId="76218BB7" w14:textId="77777777" w:rsidR="000F3103" w:rsidRPr="009837AF" w:rsidRDefault="000F3103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7FF9E3A9" w14:textId="77777777" w:rsidR="000F3103" w:rsidRPr="009837AF" w:rsidRDefault="000F3103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309FD816" w14:textId="77777777" w:rsidR="000F3103" w:rsidRPr="009837AF" w:rsidRDefault="000F3103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7F318A0C" w14:textId="77777777" w:rsidR="000F3103" w:rsidRPr="009837AF" w:rsidRDefault="000F3103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A89E832" w14:textId="77777777" w:rsidR="000F3103" w:rsidRPr="009837AF" w:rsidRDefault="000F3103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079D8721" w14:textId="77777777" w:rsidR="000F3103" w:rsidRPr="009837AF" w:rsidRDefault="000F3103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155C2F9" w14:textId="77777777" w:rsidR="000F3103" w:rsidRPr="00620712" w:rsidRDefault="000F3103" w:rsidP="00F55C94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22.</w:t>
            </w:r>
            <w:r w:rsidRPr="00620712">
              <w:rPr>
                <w:rFonts w:ascii="Garamond" w:hAnsi="Garamond"/>
                <w:sz w:val="18"/>
                <w:szCs w:val="18"/>
              </w:rPr>
              <w:t>12</w:t>
            </w:r>
            <w:r>
              <w:rPr>
                <w:rFonts w:ascii="Garamond" w:hAnsi="Garamond"/>
                <w:sz w:val="18"/>
                <w:szCs w:val="18"/>
              </w:rPr>
              <w:t>.</w:t>
            </w:r>
            <w:r w:rsidRPr="00620712">
              <w:rPr>
                <w:rFonts w:ascii="Garamond" w:hAnsi="Garamond"/>
                <w:sz w:val="18"/>
                <w:szCs w:val="18"/>
              </w:rPr>
              <w:t>2023</w:t>
            </w:r>
          </w:p>
          <w:p w14:paraId="122596F6" w14:textId="77777777" w:rsidR="000F3103" w:rsidRPr="00620712" w:rsidRDefault="000F3103" w:rsidP="00F55C94">
            <w:pPr>
              <w:rPr>
                <w:rFonts w:ascii="Garamond" w:hAnsi="Garamond"/>
                <w:sz w:val="18"/>
                <w:szCs w:val="18"/>
              </w:rPr>
            </w:pPr>
            <w:r w:rsidRPr="00620712">
              <w:rPr>
                <w:rFonts w:ascii="Garamond" w:hAnsi="Garamond"/>
                <w:sz w:val="18"/>
                <w:szCs w:val="18"/>
              </w:rPr>
              <w:t>To till date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471D204D" w14:textId="77777777" w:rsidR="000F3103" w:rsidRPr="009837AF" w:rsidRDefault="000F3103" w:rsidP="00F55C9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</w:tcPr>
          <w:p w14:paraId="436D0802" w14:textId="77777777" w:rsidR="000F3103" w:rsidRPr="009837AF" w:rsidRDefault="000F3103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48D90CFE" w14:textId="77777777" w:rsidR="000F3103" w:rsidRPr="009837AF" w:rsidRDefault="000F3103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9D44510" w14:textId="77777777" w:rsidR="000F3103" w:rsidRPr="009837AF" w:rsidRDefault="000F3103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F6A5A04" w14:textId="77777777" w:rsidR="000F3103" w:rsidRPr="009837AF" w:rsidRDefault="000F3103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E0C382C" w14:textId="77777777" w:rsidR="000F3103" w:rsidRPr="009837AF" w:rsidRDefault="000F3103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D3DF68" w14:textId="77777777" w:rsidR="000F3103" w:rsidRPr="008E7368" w:rsidRDefault="000F3103" w:rsidP="00F55C94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7C2E5013" w14:textId="77777777" w:rsidR="000F3103" w:rsidRPr="008E7368" w:rsidRDefault="000F3103" w:rsidP="00F55C94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17C2EB0E" w14:textId="77777777" w:rsidR="000F3103" w:rsidRPr="009837AF" w:rsidRDefault="000F3103" w:rsidP="00F55C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2BC03F32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0945231B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533E48B3" w14:textId="77777777" w:rsidTr="00D5650C">
        <w:trPr>
          <w:trHeight w:val="236"/>
        </w:trPr>
        <w:tc>
          <w:tcPr>
            <w:tcW w:w="365" w:type="dxa"/>
          </w:tcPr>
          <w:p w14:paraId="5AC0AA8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78" w:type="dxa"/>
          </w:tcPr>
          <w:p w14:paraId="2C5B39F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Veena  G.M.</w:t>
            </w:r>
          </w:p>
          <w:p w14:paraId="42CA82C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AYPS01405</w:t>
            </w:r>
          </w:p>
        </w:tc>
        <w:tc>
          <w:tcPr>
            <w:tcW w:w="1162" w:type="dxa"/>
          </w:tcPr>
          <w:p w14:paraId="6E08F1C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Shivanandaiah  G.M.</w:t>
            </w:r>
          </w:p>
        </w:tc>
        <w:tc>
          <w:tcPr>
            <w:tcW w:w="715" w:type="dxa"/>
          </w:tcPr>
          <w:p w14:paraId="68302A1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19.06.88</w:t>
            </w:r>
          </w:p>
        </w:tc>
        <w:tc>
          <w:tcPr>
            <w:tcW w:w="1013" w:type="dxa"/>
          </w:tcPr>
          <w:p w14:paraId="1ACAD92C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72FA1E49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0068C44B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2011</w:t>
            </w:r>
          </w:p>
        </w:tc>
        <w:tc>
          <w:tcPr>
            <w:tcW w:w="1092" w:type="dxa"/>
          </w:tcPr>
          <w:p w14:paraId="4E3F28C4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680BD7E5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[Prasuti Tantra &amp; Striroga]</w:t>
            </w:r>
          </w:p>
          <w:p w14:paraId="29665B9D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6D54D55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2022</w:t>
            </w:r>
          </w:p>
          <w:p w14:paraId="500491AA" w14:textId="77777777" w:rsidR="000F3103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5A551427" w14:textId="77777777" w:rsidR="000F3103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60F3EF77" w14:textId="77777777" w:rsidR="000F3103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09368B84" w14:textId="77777777" w:rsidR="000F3103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0C92EDEB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</w:tcPr>
          <w:p w14:paraId="7BBE153A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14.09.2022</w:t>
            </w:r>
          </w:p>
          <w:p w14:paraId="46414F80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</w:tcPr>
          <w:p w14:paraId="5293BE09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</w:tcPr>
          <w:p w14:paraId="08EE45A0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37F1C33F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50DC2399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</w:tcPr>
          <w:p w14:paraId="284E8B03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Prasooti Tantra</w:t>
            </w:r>
          </w:p>
        </w:tc>
        <w:tc>
          <w:tcPr>
            <w:tcW w:w="894" w:type="dxa"/>
          </w:tcPr>
          <w:p w14:paraId="6837B12D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3B95094D" w14:textId="77777777" w:rsidR="000F3103" w:rsidRPr="009837AF" w:rsidRDefault="000F3103" w:rsidP="00A27FBC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Laxmi Nivasa, M.J. Nagar, Ist cross, </w:t>
            </w:r>
          </w:p>
          <w:p w14:paraId="5F92B5C6" w14:textId="77777777" w:rsidR="000F3103" w:rsidRPr="009837AF" w:rsidRDefault="000F3103" w:rsidP="00A27FBC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 – 583203, Dist:- Vijayanagara, State:- Karnataka.</w:t>
            </w:r>
          </w:p>
        </w:tc>
        <w:tc>
          <w:tcPr>
            <w:tcW w:w="1559" w:type="dxa"/>
          </w:tcPr>
          <w:p w14:paraId="1A544EDD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Laxmi Nivasa, M.J. Nagar, Ist cross, </w:t>
            </w:r>
          </w:p>
          <w:p w14:paraId="06963463" w14:textId="4203A280" w:rsidR="000F3103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 – 583203, Dist:- Vijayanagara, State:- Karnataka.</w:t>
            </w:r>
          </w:p>
          <w:p w14:paraId="4B645F47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A8122A" w14:textId="77777777" w:rsidR="000F3103" w:rsidRPr="00893B0B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893B0B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1ECDBA43" w14:textId="77777777" w:rsidR="000F3103" w:rsidRPr="00893B0B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893B0B">
              <w:rPr>
                <w:rFonts w:ascii="Garamond" w:hAnsi="Garamond"/>
                <w:sz w:val="20"/>
                <w:szCs w:val="20"/>
              </w:rPr>
              <w:t>29706</w:t>
            </w:r>
          </w:p>
        </w:tc>
        <w:tc>
          <w:tcPr>
            <w:tcW w:w="909" w:type="dxa"/>
          </w:tcPr>
          <w:p w14:paraId="556F707C" w14:textId="77777777" w:rsidR="000F3103" w:rsidRPr="008E7368" w:rsidRDefault="000F3103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9482129920</w:t>
            </w:r>
          </w:p>
        </w:tc>
        <w:tc>
          <w:tcPr>
            <w:tcW w:w="953" w:type="dxa"/>
          </w:tcPr>
          <w:p w14:paraId="2F3B1E3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0A02DD4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345E2A9" wp14:editId="0B1555C6">
                  <wp:extent cx="381000" cy="895349"/>
                  <wp:effectExtent l="19050" t="0" r="0" b="0"/>
                  <wp:docPr id="23" name="Picture 5" descr="C:\Users\Academic\Desktop\Dr. Veena G.M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3" descr="C:\Users\Academic\Desktop\Dr. Veena G.M\Photo.jpg"/>
                          <pic:cNvPicPr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895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2AF0AB17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</w:tcPr>
          <w:p w14:paraId="6DE05C35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749F35DF" w14:textId="77777777" w:rsidTr="00D5650C">
        <w:trPr>
          <w:trHeight w:val="236"/>
        </w:trPr>
        <w:tc>
          <w:tcPr>
            <w:tcW w:w="365" w:type="dxa"/>
          </w:tcPr>
          <w:p w14:paraId="1777E72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14:paraId="6DEB7AC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Shilpa  B.S.</w:t>
            </w:r>
          </w:p>
          <w:p w14:paraId="7DD1827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AYPS01366</w:t>
            </w:r>
          </w:p>
        </w:tc>
        <w:tc>
          <w:tcPr>
            <w:tcW w:w="1162" w:type="dxa"/>
          </w:tcPr>
          <w:p w14:paraId="6988457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Shivappa  B</w:t>
            </w:r>
          </w:p>
        </w:tc>
        <w:tc>
          <w:tcPr>
            <w:tcW w:w="715" w:type="dxa"/>
          </w:tcPr>
          <w:p w14:paraId="2BDE8FE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18.01.82</w:t>
            </w:r>
          </w:p>
        </w:tc>
        <w:tc>
          <w:tcPr>
            <w:tcW w:w="1013" w:type="dxa"/>
          </w:tcPr>
          <w:p w14:paraId="14441D77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142B11B6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3531E6D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2006</w:t>
            </w:r>
          </w:p>
        </w:tc>
        <w:tc>
          <w:tcPr>
            <w:tcW w:w="1092" w:type="dxa"/>
          </w:tcPr>
          <w:p w14:paraId="36C314FD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7508FC22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[Prasuti Tantra &amp; Striroga]</w:t>
            </w:r>
          </w:p>
          <w:p w14:paraId="74BD9677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284245A6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2022</w:t>
            </w:r>
          </w:p>
          <w:p w14:paraId="1176B2DF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</w:tcPr>
          <w:p w14:paraId="11B8C605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21.09.2022</w:t>
            </w:r>
          </w:p>
          <w:p w14:paraId="78915959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</w:tcPr>
          <w:p w14:paraId="7B1D99A0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</w:tcPr>
          <w:p w14:paraId="399B775A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1C3E84A6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25739CB0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</w:tcPr>
          <w:p w14:paraId="5F4ED13F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Prasooti Tantra</w:t>
            </w:r>
          </w:p>
        </w:tc>
        <w:tc>
          <w:tcPr>
            <w:tcW w:w="894" w:type="dxa"/>
          </w:tcPr>
          <w:p w14:paraId="6DBE3866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35868B14" w14:textId="77777777" w:rsidR="000F3103" w:rsidRDefault="000F3103" w:rsidP="00FD11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Sanjeevini Panchakarma Hospital, Behind Chiranjeevi Hospital, Amaravathi, Hospet-583201, Dist: Vijayanagar, State:</w:t>
            </w:r>
          </w:p>
          <w:p w14:paraId="05925902" w14:textId="77777777" w:rsidR="000F3103" w:rsidRPr="009837AF" w:rsidRDefault="000F3103" w:rsidP="00FD11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</w:tcPr>
          <w:p w14:paraId="5A6D53ED" w14:textId="77777777" w:rsidR="000F3103" w:rsidRDefault="000F3103" w:rsidP="00FD11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Sanjeevini Panchakarma Hospital, Behind Chiranjeevi Hospital, Amaravathi, Hospet-583201, Dist: Vijayanagar, State:</w:t>
            </w:r>
          </w:p>
          <w:p w14:paraId="50B2CE8F" w14:textId="6DB88285" w:rsidR="000F3103" w:rsidRPr="009837AF" w:rsidRDefault="000F3103" w:rsidP="00FD11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417" w:type="dxa"/>
          </w:tcPr>
          <w:p w14:paraId="76AB322A" w14:textId="77777777" w:rsidR="000F3103" w:rsidRPr="00893B0B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893B0B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20B07CE1" w14:textId="77777777" w:rsidR="000F3103" w:rsidRPr="00893B0B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893B0B">
              <w:rPr>
                <w:rFonts w:ascii="Garamond" w:hAnsi="Garamond"/>
                <w:sz w:val="20"/>
                <w:szCs w:val="20"/>
              </w:rPr>
              <w:t>20868</w:t>
            </w:r>
          </w:p>
        </w:tc>
        <w:tc>
          <w:tcPr>
            <w:tcW w:w="909" w:type="dxa"/>
          </w:tcPr>
          <w:p w14:paraId="2DB394E3" w14:textId="77777777" w:rsidR="000F3103" w:rsidRPr="008E7368" w:rsidRDefault="000F3103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8088582573</w:t>
            </w:r>
          </w:p>
        </w:tc>
        <w:tc>
          <w:tcPr>
            <w:tcW w:w="953" w:type="dxa"/>
          </w:tcPr>
          <w:p w14:paraId="5D63977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50B58EC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4C884161" wp14:editId="224105C6">
                  <wp:extent cx="384987" cy="1009650"/>
                  <wp:effectExtent l="19050" t="0" r="0" b="0"/>
                  <wp:docPr id="24" name="Picture 6" descr="C:\Users\Academic\Desktop\Dr. Shilpa B.S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 descr="C:\Users\Academic\Desktop\Dr. Shilpa B.S\Photo.jpg"/>
                          <pic:cNvPicPr/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87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603297F8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</w:tcPr>
          <w:p w14:paraId="0FFCE9BA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115F4360" w14:textId="77777777" w:rsidTr="00D5650C">
        <w:trPr>
          <w:trHeight w:val="290"/>
        </w:trPr>
        <w:tc>
          <w:tcPr>
            <w:tcW w:w="365" w:type="dxa"/>
            <w:vMerge w:val="restart"/>
          </w:tcPr>
          <w:p w14:paraId="1AE299C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478" w:type="dxa"/>
            <w:vMerge w:val="restart"/>
          </w:tcPr>
          <w:p w14:paraId="02326B8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Sunil Arali</w:t>
            </w:r>
          </w:p>
          <w:p w14:paraId="63547DD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AYKC01588</w:t>
            </w:r>
          </w:p>
        </w:tc>
        <w:tc>
          <w:tcPr>
            <w:tcW w:w="1162" w:type="dxa"/>
            <w:vMerge w:val="restart"/>
          </w:tcPr>
          <w:p w14:paraId="3B6BE8B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Akalandappa</w:t>
            </w:r>
          </w:p>
        </w:tc>
        <w:tc>
          <w:tcPr>
            <w:tcW w:w="715" w:type="dxa"/>
            <w:vMerge w:val="restart"/>
          </w:tcPr>
          <w:p w14:paraId="35CA7B0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20.07.79</w:t>
            </w:r>
          </w:p>
        </w:tc>
        <w:tc>
          <w:tcPr>
            <w:tcW w:w="1013" w:type="dxa"/>
            <w:vMerge w:val="restart"/>
          </w:tcPr>
          <w:p w14:paraId="33DECC9B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055C22F7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3AB60A3D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2002</w:t>
            </w:r>
          </w:p>
        </w:tc>
        <w:tc>
          <w:tcPr>
            <w:tcW w:w="1092" w:type="dxa"/>
            <w:vMerge w:val="restart"/>
          </w:tcPr>
          <w:p w14:paraId="74B39BF3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2972B8A8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[Kayachikitsa]</w:t>
            </w:r>
          </w:p>
          <w:p w14:paraId="3122D6C7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209670A7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2017</w:t>
            </w:r>
          </w:p>
          <w:p w14:paraId="466C80C6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4B94F80E" w14:textId="77777777" w:rsidR="000F3103" w:rsidRPr="009837AF" w:rsidRDefault="000F3103" w:rsidP="006207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04.01.2018</w:t>
            </w:r>
          </w:p>
          <w:p w14:paraId="2CFD1FE8" w14:textId="77777777" w:rsidR="000F3103" w:rsidRPr="009837AF" w:rsidRDefault="000F3103" w:rsidP="006207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05BDD390" w14:textId="77777777" w:rsidR="000F3103" w:rsidRPr="009837AF" w:rsidRDefault="000F3103" w:rsidP="006207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31.01.2023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5E69EB57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</w:tcPr>
          <w:p w14:paraId="20765302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765B2480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21944C38" w14:textId="77777777" w:rsidR="000F3103" w:rsidRPr="009837AF" w:rsidRDefault="000F3103" w:rsidP="00286B6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 w:val="restart"/>
          </w:tcPr>
          <w:p w14:paraId="513CD4C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Kaumarabhritya</w:t>
            </w:r>
          </w:p>
        </w:tc>
        <w:tc>
          <w:tcPr>
            <w:tcW w:w="894" w:type="dxa"/>
            <w:vMerge w:val="restart"/>
          </w:tcPr>
          <w:p w14:paraId="60A794F9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  <w:p w14:paraId="77BD9BC2" w14:textId="77777777" w:rsidR="00050719" w:rsidRDefault="0005071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5CF8DB7D" w14:textId="77777777" w:rsidR="00050719" w:rsidRDefault="0005071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8582807" w14:textId="77777777" w:rsidR="00050719" w:rsidRDefault="0005071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A5913C8" w14:textId="77777777" w:rsidR="00050719" w:rsidRDefault="0005071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155548DD" w14:textId="77777777" w:rsidR="00050719" w:rsidRDefault="0005071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6377C69" w14:textId="77777777" w:rsidR="00050719" w:rsidRDefault="0005071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B6AF947" w14:textId="77777777" w:rsidR="00050719" w:rsidRDefault="0005071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53C6A849" w14:textId="77777777" w:rsidR="00050719" w:rsidRDefault="0005071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5C80D8E" w14:textId="77777777" w:rsidR="00050719" w:rsidRDefault="0005071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8983C4D" w14:textId="77777777" w:rsidR="00050719" w:rsidRDefault="00050719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25BC180F" w14:textId="77777777" w:rsidR="00050719" w:rsidRPr="009837AF" w:rsidRDefault="00050719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3BF3C6A6" w14:textId="77777777" w:rsidR="000F3103" w:rsidRPr="009837AF" w:rsidRDefault="000F3103" w:rsidP="00CB5C1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C/o. Manjunath D. Flot No. 09 P.S. Apartment, Opp. Shantisagara Hotel, PO. Hospet, Dist: Vijayanagara, State:- Karnataka.</w:t>
            </w:r>
          </w:p>
        </w:tc>
        <w:tc>
          <w:tcPr>
            <w:tcW w:w="1559" w:type="dxa"/>
            <w:vMerge w:val="restart"/>
          </w:tcPr>
          <w:p w14:paraId="211BA541" w14:textId="0D600E78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C/o. Manjunath D. Flot No. 09 P.S. Apartment, Opp. Shantisagara Hotel, PO. Hospet, Dist: Vijayanagara, State:- Karnataka.</w:t>
            </w:r>
          </w:p>
        </w:tc>
        <w:tc>
          <w:tcPr>
            <w:tcW w:w="1417" w:type="dxa"/>
            <w:vMerge w:val="restart"/>
          </w:tcPr>
          <w:p w14:paraId="3C9F7BB7" w14:textId="77777777" w:rsidR="000F3103" w:rsidRPr="00010A9D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102A5CAD" w14:textId="63263039" w:rsidR="000F3103" w:rsidRPr="00010A9D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15045</w:t>
            </w:r>
          </w:p>
        </w:tc>
        <w:tc>
          <w:tcPr>
            <w:tcW w:w="909" w:type="dxa"/>
            <w:vMerge w:val="restart"/>
          </w:tcPr>
          <w:p w14:paraId="44320A4D" w14:textId="77777777" w:rsidR="000F3103" w:rsidRPr="008E7368" w:rsidRDefault="000F3103" w:rsidP="00357744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9844</w:t>
            </w:r>
            <w:r>
              <w:rPr>
                <w:rFonts w:ascii="Garamond" w:hAnsi="Garamond"/>
              </w:rPr>
              <w:t>40</w:t>
            </w:r>
            <w:r w:rsidRPr="008E7368">
              <w:rPr>
                <w:rFonts w:ascii="Garamond" w:hAnsi="Garamond"/>
              </w:rPr>
              <w:t>386</w:t>
            </w:r>
            <w:r>
              <w:rPr>
                <w:rFonts w:ascii="Garamond" w:hAnsi="Garamond"/>
              </w:rPr>
              <w:t>6</w:t>
            </w:r>
          </w:p>
        </w:tc>
        <w:tc>
          <w:tcPr>
            <w:tcW w:w="953" w:type="dxa"/>
            <w:vMerge w:val="restart"/>
          </w:tcPr>
          <w:p w14:paraId="4EC2015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03B955F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3387471C" wp14:editId="67BFD044">
                  <wp:extent cx="384987" cy="893135"/>
                  <wp:effectExtent l="19050" t="0" r="0" b="0"/>
                  <wp:docPr id="25" name="Picture 7" descr="E:\CCIM  FILES 2016\Teachers pdf documents\Dr.Sunil pdf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6" descr="E:\CCIM  FILES 2016\Teachers pdf documents\Dr.Sunil pdf\photo.JPG"/>
                          <pic:cNvPicPr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42" cy="895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7824DBBE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390F0C7F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5C1DFEA7" w14:textId="77777777" w:rsidTr="00D5650C">
        <w:trPr>
          <w:trHeight w:val="221"/>
        </w:trPr>
        <w:tc>
          <w:tcPr>
            <w:tcW w:w="365" w:type="dxa"/>
            <w:vMerge/>
          </w:tcPr>
          <w:p w14:paraId="0EA8682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6DB1904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4FF9501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2A82105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ABABEB6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493340C8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E490B60" w14:textId="77777777" w:rsidR="000F3103" w:rsidRPr="009837AF" w:rsidRDefault="000F3103" w:rsidP="006207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01.02.2023</w:t>
            </w:r>
          </w:p>
          <w:p w14:paraId="63465018" w14:textId="77777777" w:rsidR="000F3103" w:rsidRPr="009837AF" w:rsidRDefault="000F3103" w:rsidP="006207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1B7B89FA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</w:tcPr>
          <w:p w14:paraId="6D690CD1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721D955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3F6847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344B80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55971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491914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5F7E9D9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17718DE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7A5E29D6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09780329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3F5DD81D" w14:textId="77777777" w:rsidTr="00D5650C">
        <w:trPr>
          <w:trHeight w:val="203"/>
        </w:trPr>
        <w:tc>
          <w:tcPr>
            <w:tcW w:w="365" w:type="dxa"/>
            <w:vMerge w:val="restart"/>
          </w:tcPr>
          <w:p w14:paraId="05BF46CE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78" w:type="dxa"/>
            <w:vMerge w:val="restart"/>
          </w:tcPr>
          <w:p w14:paraId="160C0329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Girija Patel  K.S.</w:t>
            </w:r>
          </w:p>
          <w:p w14:paraId="65E209D1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AYKB00571</w:t>
            </w:r>
          </w:p>
        </w:tc>
        <w:tc>
          <w:tcPr>
            <w:tcW w:w="1162" w:type="dxa"/>
            <w:vMerge w:val="restart"/>
          </w:tcPr>
          <w:p w14:paraId="2B9F9388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Revana Siddeswara Gouda  K.S.</w:t>
            </w:r>
          </w:p>
        </w:tc>
        <w:tc>
          <w:tcPr>
            <w:tcW w:w="715" w:type="dxa"/>
            <w:vMerge w:val="restart"/>
          </w:tcPr>
          <w:p w14:paraId="23EBA4DF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06.06.92</w:t>
            </w:r>
          </w:p>
        </w:tc>
        <w:tc>
          <w:tcPr>
            <w:tcW w:w="1013" w:type="dxa"/>
            <w:vMerge w:val="restart"/>
          </w:tcPr>
          <w:p w14:paraId="2220B809" w14:textId="77777777" w:rsidR="000F3103" w:rsidRPr="009837AF" w:rsidRDefault="000F3103" w:rsidP="00497AB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5C40ED83" w14:textId="77777777" w:rsidR="000F3103" w:rsidRPr="009837AF" w:rsidRDefault="000F3103" w:rsidP="00497AB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KLE University Belgum</w:t>
            </w:r>
          </w:p>
          <w:p w14:paraId="41E495ED" w14:textId="77777777" w:rsidR="000F3103" w:rsidRPr="009837AF" w:rsidRDefault="000F3103" w:rsidP="00497AB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2015</w:t>
            </w:r>
          </w:p>
        </w:tc>
        <w:tc>
          <w:tcPr>
            <w:tcW w:w="1092" w:type="dxa"/>
            <w:vMerge w:val="restart"/>
          </w:tcPr>
          <w:p w14:paraId="79588F0B" w14:textId="77777777" w:rsidR="000F3103" w:rsidRPr="009837AF" w:rsidRDefault="000F3103" w:rsidP="00497AB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5574930E" w14:textId="77777777" w:rsidR="000F3103" w:rsidRPr="009837AF" w:rsidRDefault="000F3103" w:rsidP="00497AB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[Kaumarabhritya Bala Roga]</w:t>
            </w:r>
          </w:p>
          <w:p w14:paraId="743A55E0" w14:textId="77777777" w:rsidR="000F3103" w:rsidRPr="009837AF" w:rsidRDefault="000F3103" w:rsidP="00497AB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7CFD71C0" w14:textId="77777777" w:rsidR="000F3103" w:rsidRPr="009837AF" w:rsidRDefault="000F3103" w:rsidP="00497AB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2019</w:t>
            </w:r>
          </w:p>
          <w:p w14:paraId="2201CADD" w14:textId="77777777" w:rsidR="000F3103" w:rsidRPr="009837AF" w:rsidRDefault="000F3103" w:rsidP="00497AB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39D03A5B" w14:textId="77777777" w:rsidR="000F3103" w:rsidRPr="009837AF" w:rsidRDefault="000F3103" w:rsidP="00D96A5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24.12.2019</w:t>
            </w:r>
          </w:p>
          <w:p w14:paraId="045B8623" w14:textId="77777777" w:rsidR="000F3103" w:rsidRDefault="000F3103" w:rsidP="00D96A5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</w:t>
            </w:r>
          </w:p>
          <w:p w14:paraId="46358E5C" w14:textId="77777777" w:rsidR="000F3103" w:rsidRPr="009837AF" w:rsidRDefault="000F3103" w:rsidP="0061050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23.12.2023</w:t>
            </w:r>
          </w:p>
        </w:tc>
        <w:tc>
          <w:tcPr>
            <w:tcW w:w="806" w:type="dxa"/>
            <w:vMerge w:val="restart"/>
          </w:tcPr>
          <w:p w14:paraId="0FA32841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Lect.</w:t>
            </w:r>
          </w:p>
        </w:tc>
        <w:tc>
          <w:tcPr>
            <w:tcW w:w="981" w:type="dxa"/>
            <w:vMerge w:val="restart"/>
          </w:tcPr>
          <w:p w14:paraId="014C0E5F" w14:textId="77777777" w:rsidR="000F3103" w:rsidRPr="009837AF" w:rsidRDefault="000F3103" w:rsidP="00497AB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5DD0144C" w14:textId="77777777" w:rsidR="000F3103" w:rsidRPr="009837AF" w:rsidRDefault="000F3103" w:rsidP="00497AB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12A793E3" w14:textId="77777777" w:rsidR="000F3103" w:rsidRPr="009837AF" w:rsidRDefault="000F3103" w:rsidP="00497AB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 w:val="restart"/>
          </w:tcPr>
          <w:p w14:paraId="41E11619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Kaumarabhritya</w:t>
            </w:r>
          </w:p>
        </w:tc>
        <w:tc>
          <w:tcPr>
            <w:tcW w:w="894" w:type="dxa"/>
            <w:vMerge w:val="restart"/>
          </w:tcPr>
          <w:p w14:paraId="7319A47B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39C7F600" w14:textId="77777777" w:rsidR="000F3103" w:rsidRPr="009837AF" w:rsidRDefault="000F3103" w:rsidP="008D084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W/o. M. Guruprasad,# H.No.588, Main Road,Soujanya Nagar, Beside Vijayashree Resort, old Malapanagudi</w:t>
            </w:r>
          </w:p>
          <w:p w14:paraId="47352675" w14:textId="77777777" w:rsidR="000F3103" w:rsidRPr="009837AF" w:rsidRDefault="000F3103" w:rsidP="008D084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Tq::-Hospet,</w:t>
            </w:r>
          </w:p>
          <w:p w14:paraId="5D1122C8" w14:textId="77777777" w:rsidR="000F3103" w:rsidRPr="009837AF" w:rsidRDefault="000F3103" w:rsidP="008D084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Dist:- Vijayanagar – 583239, State:- Karnataka.</w:t>
            </w:r>
          </w:p>
        </w:tc>
        <w:tc>
          <w:tcPr>
            <w:tcW w:w="1559" w:type="dxa"/>
            <w:vMerge w:val="restart"/>
          </w:tcPr>
          <w:p w14:paraId="7570290C" w14:textId="77777777" w:rsidR="000F3103" w:rsidRPr="009837AF" w:rsidRDefault="000F3103" w:rsidP="008D084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W/o. M. Guruprasad,# H.No.588, Main Road,Soujanya Nagar, Beside Vijayashree Resort, old Malapanagudi</w:t>
            </w:r>
          </w:p>
          <w:p w14:paraId="6AE39BC1" w14:textId="77777777" w:rsidR="000F3103" w:rsidRPr="009837AF" w:rsidRDefault="000F3103" w:rsidP="008D084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Tq::- Hospet</w:t>
            </w:r>
          </w:p>
          <w:p w14:paraId="294BE848" w14:textId="66CC0C0C" w:rsidR="000F3103" w:rsidRPr="009837AF" w:rsidRDefault="000F3103" w:rsidP="008D084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Dist:- Vijayanagar – 583239, State:- Karnataka.</w:t>
            </w:r>
          </w:p>
        </w:tc>
        <w:tc>
          <w:tcPr>
            <w:tcW w:w="1417" w:type="dxa"/>
            <w:vMerge w:val="restart"/>
          </w:tcPr>
          <w:p w14:paraId="601ACEC6" w14:textId="77777777" w:rsidR="000F3103" w:rsidRPr="00010A9D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7F7B59BE" w14:textId="77777777" w:rsidR="000F3103" w:rsidRPr="00010A9D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34299</w:t>
            </w:r>
          </w:p>
        </w:tc>
        <w:tc>
          <w:tcPr>
            <w:tcW w:w="909" w:type="dxa"/>
            <w:vMerge w:val="restart"/>
          </w:tcPr>
          <w:p w14:paraId="3A2EC9BB" w14:textId="77777777" w:rsidR="000F3103" w:rsidRPr="008E7368" w:rsidRDefault="000F3103" w:rsidP="00497AB3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8904901473</w:t>
            </w:r>
          </w:p>
        </w:tc>
        <w:tc>
          <w:tcPr>
            <w:tcW w:w="953" w:type="dxa"/>
            <w:vMerge w:val="restart"/>
          </w:tcPr>
          <w:p w14:paraId="2FFDE094" w14:textId="77777777" w:rsidR="000F3103" w:rsidRPr="00050C6A" w:rsidRDefault="000F3103" w:rsidP="002B4707">
            <w:pPr>
              <w:rPr>
                <w:rFonts w:ascii="Garamond" w:hAnsi="Garamond"/>
                <w:noProof/>
                <w:sz w:val="20"/>
                <w:szCs w:val="20"/>
              </w:rPr>
            </w:pPr>
            <w:r w:rsidRPr="00431ADF">
              <w:rPr>
                <w:rFonts w:ascii="Garamond" w:hAnsi="Garamond"/>
                <w:noProof/>
                <w:sz w:val="20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44A5AB67" wp14:editId="6FAAE302">
                  <wp:simplePos x="0" y="0"/>
                  <wp:positionH relativeFrom="column">
                    <wp:posOffset>8264</wp:posOffset>
                  </wp:positionH>
                  <wp:positionV relativeFrom="paragraph">
                    <wp:posOffset>39958</wp:posOffset>
                  </wp:positionV>
                  <wp:extent cx="384987" cy="925033"/>
                  <wp:effectExtent l="0" t="0" r="0" b="0"/>
                  <wp:wrapNone/>
                  <wp:docPr id="26" name="Picture 8" descr="E:\CCIM  FILES 2016\TEACHING DOCUMENTS\GIRIJA_DOCUMENTS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8" descr="E:\CCIM  FILES 2016\TEACHING DOCUMENTS\GIRIJA_DOCUMENTS\PHOTO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87" cy="925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" w:type="dxa"/>
            <w:vMerge w:val="restart"/>
          </w:tcPr>
          <w:p w14:paraId="399D58D8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64663075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053205DE" w14:textId="77777777" w:rsidTr="00D5650C">
        <w:trPr>
          <w:trHeight w:val="897"/>
        </w:trPr>
        <w:tc>
          <w:tcPr>
            <w:tcW w:w="365" w:type="dxa"/>
            <w:vMerge/>
          </w:tcPr>
          <w:p w14:paraId="0E38A1B0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2D9F858D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5BD336EE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50EF37F4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04427046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03D9DEBD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84299B4" w14:textId="77777777" w:rsidR="000F3103" w:rsidRDefault="000F3103" w:rsidP="006207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01.10.2024</w:t>
            </w:r>
          </w:p>
          <w:p w14:paraId="0E0F6C34" w14:textId="77777777" w:rsidR="000F3103" w:rsidRPr="009837AF" w:rsidRDefault="000F3103" w:rsidP="006207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14:paraId="00B6CA41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14:paraId="7F79DE66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0155F781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5A04C609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42E2DA0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A9916B5" w14:textId="77777777" w:rsidR="000F3103" w:rsidRPr="009837AF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0917D0" w14:textId="77777777" w:rsidR="000F3103" w:rsidRPr="00010A9D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1DE35C5C" w14:textId="77777777" w:rsidR="000F3103" w:rsidRPr="008E7368" w:rsidRDefault="000F3103" w:rsidP="00497AB3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365AE813" w14:textId="77777777" w:rsidR="000F3103" w:rsidRPr="00431ADF" w:rsidRDefault="000F3103" w:rsidP="002B4707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5885F2A6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25BAAAAA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04DA0E20" w14:textId="77777777" w:rsidTr="00D5650C">
        <w:trPr>
          <w:trHeight w:val="240"/>
        </w:trPr>
        <w:tc>
          <w:tcPr>
            <w:tcW w:w="365" w:type="dxa"/>
            <w:vMerge w:val="restart"/>
          </w:tcPr>
          <w:p w14:paraId="6B17BB6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478" w:type="dxa"/>
            <w:vMerge w:val="restart"/>
          </w:tcPr>
          <w:p w14:paraId="087D99F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Manon Mani  L.</w:t>
            </w:r>
          </w:p>
          <w:p w14:paraId="5588651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AYST00894</w:t>
            </w:r>
          </w:p>
        </w:tc>
        <w:tc>
          <w:tcPr>
            <w:tcW w:w="1162" w:type="dxa"/>
            <w:vMerge w:val="restart"/>
          </w:tcPr>
          <w:p w14:paraId="6C9AB3F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Lakshmi Narasimha Murthy</w:t>
            </w:r>
          </w:p>
        </w:tc>
        <w:tc>
          <w:tcPr>
            <w:tcW w:w="715" w:type="dxa"/>
            <w:vMerge w:val="restart"/>
          </w:tcPr>
          <w:p w14:paraId="05F7D73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23.01.68</w:t>
            </w:r>
          </w:p>
        </w:tc>
        <w:tc>
          <w:tcPr>
            <w:tcW w:w="1013" w:type="dxa"/>
            <w:vMerge w:val="restart"/>
          </w:tcPr>
          <w:p w14:paraId="10072408" w14:textId="77777777" w:rsidR="000F3103" w:rsidRPr="009837AF" w:rsidRDefault="000F3103" w:rsidP="00FC7F2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7CFE0757" w14:textId="77777777" w:rsidR="000F3103" w:rsidRPr="009837AF" w:rsidRDefault="000F3103" w:rsidP="00FC7F2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Mysore University Mysore</w:t>
            </w:r>
          </w:p>
          <w:p w14:paraId="386C9CE7" w14:textId="77777777" w:rsidR="000F3103" w:rsidRPr="009837AF" w:rsidRDefault="000F3103" w:rsidP="00FC7F2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1993</w:t>
            </w:r>
          </w:p>
        </w:tc>
        <w:tc>
          <w:tcPr>
            <w:tcW w:w="1092" w:type="dxa"/>
            <w:vMerge w:val="restart"/>
          </w:tcPr>
          <w:p w14:paraId="39CC0CFB" w14:textId="77777777" w:rsidR="000F3103" w:rsidRPr="009837AF" w:rsidRDefault="000F3103" w:rsidP="00FC7F2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641AC276" w14:textId="77777777" w:rsidR="000F3103" w:rsidRPr="009837AF" w:rsidRDefault="000F3103" w:rsidP="00FC7F2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[Shalya Tantra]</w:t>
            </w:r>
          </w:p>
          <w:p w14:paraId="71A31B6E" w14:textId="77777777" w:rsidR="000F3103" w:rsidRPr="009837AF" w:rsidRDefault="000F3103" w:rsidP="00FC7F2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Bangalore University Bangalore</w:t>
            </w:r>
          </w:p>
          <w:p w14:paraId="1CA0CDE9" w14:textId="3C28FCA9" w:rsidR="000F3103" w:rsidRPr="009837AF" w:rsidRDefault="000F3103" w:rsidP="00FC7F2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1998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6008140C" w14:textId="77777777" w:rsidR="000F3103" w:rsidRPr="00046DFF" w:rsidRDefault="000F3103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20.04.1999</w:t>
            </w:r>
          </w:p>
          <w:p w14:paraId="30F5F73D" w14:textId="77777777" w:rsidR="000F3103" w:rsidRPr="00046DFF" w:rsidRDefault="000F3103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to</w:t>
            </w:r>
          </w:p>
          <w:p w14:paraId="671AA1B2" w14:textId="77777777" w:rsidR="000F3103" w:rsidRPr="00046DFF" w:rsidRDefault="000F3103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19.04.2004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3BA0EE5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</w:tcPr>
          <w:p w14:paraId="13DA29E1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Indian Institute of Ayurvedic Medicine &amp; Research Centre Bangalore</w:t>
            </w:r>
          </w:p>
        </w:tc>
        <w:tc>
          <w:tcPr>
            <w:tcW w:w="1055" w:type="dxa"/>
            <w:vMerge w:val="restart"/>
          </w:tcPr>
          <w:p w14:paraId="3385698A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P.G.</w:t>
            </w:r>
          </w:p>
          <w:p w14:paraId="202EB3F1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Shalya Ta</w:t>
            </w:r>
            <w:r w:rsidRPr="009837AF">
              <w:rPr>
                <w:rFonts w:ascii="Garamond" w:hAnsi="Garamond"/>
                <w:sz w:val="20"/>
                <w:szCs w:val="20"/>
              </w:rPr>
              <w:t>ntra</w:t>
            </w:r>
          </w:p>
        </w:tc>
        <w:tc>
          <w:tcPr>
            <w:tcW w:w="894" w:type="dxa"/>
            <w:vMerge w:val="restart"/>
          </w:tcPr>
          <w:p w14:paraId="3AB9F21A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0A89A937" w14:textId="77777777" w:rsidR="000F3103" w:rsidRPr="009837AF" w:rsidRDefault="000F3103" w:rsidP="00995B6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 C/o. T.M.A.E. Society’s Ayurvedic Medical College &amp; Hospital, Campus,  Sankalapura Hospet-583201, Dist: Vijayanagara,</w:t>
            </w:r>
          </w:p>
          <w:p w14:paraId="4E77ED89" w14:textId="51582D6C" w:rsidR="000F3103" w:rsidRPr="009837AF" w:rsidRDefault="000F3103" w:rsidP="00995B6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</w:tc>
        <w:tc>
          <w:tcPr>
            <w:tcW w:w="1559" w:type="dxa"/>
            <w:vMerge w:val="restart"/>
          </w:tcPr>
          <w:p w14:paraId="69E088D8" w14:textId="77777777" w:rsidR="000F3103" w:rsidRPr="009837AF" w:rsidRDefault="000F3103" w:rsidP="007B219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# 12, C/o. K.V. Srinivasa, Kamala Nagar, Soudhamini Kalyanamantap,Pai Layout, Konana Kunte, Bangalore South, Bangalore-560062. State:- Karnataka.</w:t>
            </w:r>
          </w:p>
        </w:tc>
        <w:tc>
          <w:tcPr>
            <w:tcW w:w="1417" w:type="dxa"/>
            <w:vMerge w:val="restart"/>
          </w:tcPr>
          <w:p w14:paraId="65EEABC5" w14:textId="77777777" w:rsidR="000F3103" w:rsidRPr="00010A9D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10409496" w14:textId="77777777" w:rsidR="000F3103" w:rsidRPr="00010A9D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010A9D">
              <w:rPr>
                <w:rFonts w:ascii="Garamond" w:hAnsi="Garamond"/>
                <w:sz w:val="20"/>
                <w:szCs w:val="20"/>
              </w:rPr>
              <w:t>10807</w:t>
            </w:r>
          </w:p>
        </w:tc>
        <w:tc>
          <w:tcPr>
            <w:tcW w:w="909" w:type="dxa"/>
            <w:vMerge w:val="restart"/>
          </w:tcPr>
          <w:p w14:paraId="1891072D" w14:textId="77777777" w:rsidR="000F3103" w:rsidRPr="008E7368" w:rsidRDefault="000F3103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9986185635</w:t>
            </w:r>
          </w:p>
        </w:tc>
        <w:tc>
          <w:tcPr>
            <w:tcW w:w="953" w:type="dxa"/>
            <w:vMerge w:val="restart"/>
          </w:tcPr>
          <w:p w14:paraId="6A25AFA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F8B9468" wp14:editId="58C955F0">
                  <wp:extent cx="384987" cy="752475"/>
                  <wp:effectExtent l="19050" t="0" r="0" b="0"/>
                  <wp:docPr id="27" name="Picture 9" descr="D:\STAFF PERSONAL 2015\Photo 2015\Dr L Manonmani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D668FB-CD6D-4B87-B80F-763B141C9B8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 descr="D:\STAFF PERSONAL 2015\Photo 2015\Dr L Manonmani.jpg">
                            <a:extLst>
                              <a:ext uri="{FF2B5EF4-FFF2-40B4-BE49-F238E27FC236}">
                                <a16:creationId xmlns:a16="http://schemas.microsoft.com/office/drawing/2014/main" id="{DAD668FB-CD6D-4B87-B80F-763B141C9B8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87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42D05ED4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4ED2B797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52DADF73" w14:textId="77777777" w:rsidTr="00D5650C">
        <w:trPr>
          <w:trHeight w:val="256"/>
        </w:trPr>
        <w:tc>
          <w:tcPr>
            <w:tcW w:w="365" w:type="dxa"/>
            <w:vMerge/>
          </w:tcPr>
          <w:p w14:paraId="3C5C952D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478" w:type="dxa"/>
            <w:vMerge/>
          </w:tcPr>
          <w:p w14:paraId="46D3B7FD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vMerge/>
          </w:tcPr>
          <w:p w14:paraId="43463A2E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715" w:type="dxa"/>
            <w:vMerge/>
          </w:tcPr>
          <w:p w14:paraId="7832C54F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013" w:type="dxa"/>
            <w:vMerge/>
          </w:tcPr>
          <w:p w14:paraId="4EC8564B" w14:textId="77777777" w:rsidR="000F3103" w:rsidRPr="009511C7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1092" w:type="dxa"/>
            <w:vMerge/>
          </w:tcPr>
          <w:p w14:paraId="76A358FA" w14:textId="77777777" w:rsidR="000F3103" w:rsidRPr="00152EBB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39977F0" w14:textId="77777777" w:rsidR="000F3103" w:rsidRDefault="000F3103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 xml:space="preserve">20.04.2004 </w:t>
            </w:r>
          </w:p>
          <w:p w14:paraId="619B1B9C" w14:textId="77777777" w:rsidR="000F3103" w:rsidRPr="00046DFF" w:rsidRDefault="000F3103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to</w:t>
            </w:r>
          </w:p>
          <w:p w14:paraId="167F1F65" w14:textId="77777777" w:rsidR="000F3103" w:rsidRPr="00046DFF" w:rsidRDefault="000F3103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28.10.2006</w:t>
            </w:r>
          </w:p>
          <w:p w14:paraId="25E41280" w14:textId="77777777" w:rsidR="000F3103" w:rsidRPr="00046DFF" w:rsidRDefault="000F3103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39A683CE" w14:textId="77777777" w:rsidR="000F3103" w:rsidRPr="00077129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077129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  <w:tcBorders>
              <w:bottom w:val="single" w:sz="4" w:space="0" w:color="auto"/>
            </w:tcBorders>
          </w:tcPr>
          <w:p w14:paraId="441B3E5E" w14:textId="77777777" w:rsidR="000F3103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1055" w:type="dxa"/>
            <w:vMerge/>
          </w:tcPr>
          <w:p w14:paraId="64346F64" w14:textId="77777777" w:rsidR="000F3103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894" w:type="dxa"/>
            <w:vMerge/>
          </w:tcPr>
          <w:p w14:paraId="4AA247F6" w14:textId="77777777" w:rsidR="000F3103" w:rsidRPr="00152EBB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vMerge/>
          </w:tcPr>
          <w:p w14:paraId="4EAF9324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40AC9FB3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Merge/>
          </w:tcPr>
          <w:p w14:paraId="397764C7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3461FC76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2E1F105D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78C37CEC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7E9C7253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5B4F2643" w14:textId="77777777" w:rsidTr="00D5650C">
        <w:trPr>
          <w:trHeight w:val="240"/>
        </w:trPr>
        <w:tc>
          <w:tcPr>
            <w:tcW w:w="365" w:type="dxa"/>
            <w:vMerge/>
          </w:tcPr>
          <w:p w14:paraId="31BB1E03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478" w:type="dxa"/>
            <w:vMerge/>
          </w:tcPr>
          <w:p w14:paraId="727B2DC2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vMerge/>
          </w:tcPr>
          <w:p w14:paraId="7A974F0E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715" w:type="dxa"/>
            <w:vMerge/>
          </w:tcPr>
          <w:p w14:paraId="19C0B55D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013" w:type="dxa"/>
            <w:vMerge/>
          </w:tcPr>
          <w:p w14:paraId="10FA6C35" w14:textId="77777777" w:rsidR="000F3103" w:rsidRPr="009511C7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1092" w:type="dxa"/>
            <w:vMerge/>
          </w:tcPr>
          <w:p w14:paraId="7215E24D" w14:textId="77777777" w:rsidR="000F3103" w:rsidRPr="00152EBB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C9794E4" w14:textId="77777777" w:rsidR="000F3103" w:rsidRPr="00046DFF" w:rsidRDefault="000F3103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06.11.2006</w:t>
            </w:r>
          </w:p>
          <w:p w14:paraId="6E37BE79" w14:textId="77777777" w:rsidR="000F3103" w:rsidRPr="00046DFF" w:rsidRDefault="000F3103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To</w:t>
            </w:r>
          </w:p>
          <w:p w14:paraId="6B932B61" w14:textId="77777777" w:rsidR="000F3103" w:rsidRPr="00046DFF" w:rsidRDefault="000F3103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05.11.2008</w:t>
            </w:r>
          </w:p>
          <w:p w14:paraId="07F41929" w14:textId="77777777" w:rsidR="000F3103" w:rsidRPr="00046DFF" w:rsidRDefault="000F3103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3A75E32E" w14:textId="77777777" w:rsidR="000F3103" w:rsidRPr="00077129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077129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</w:tcPr>
          <w:p w14:paraId="579938C5" w14:textId="77777777" w:rsidR="000F3103" w:rsidRDefault="000F3103" w:rsidP="00286B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TMAES</w:t>
            </w:r>
          </w:p>
          <w:p w14:paraId="2C23CE56" w14:textId="77777777" w:rsidR="000F3103" w:rsidRDefault="000F3103" w:rsidP="00286B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AMC</w:t>
            </w:r>
          </w:p>
          <w:p w14:paraId="74AF7AE0" w14:textId="77777777" w:rsidR="000F3103" w:rsidRDefault="000F3103" w:rsidP="00286B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Hospet</w:t>
            </w:r>
          </w:p>
        </w:tc>
        <w:tc>
          <w:tcPr>
            <w:tcW w:w="1055" w:type="dxa"/>
            <w:vMerge/>
          </w:tcPr>
          <w:p w14:paraId="0B09E814" w14:textId="77777777" w:rsidR="000F3103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894" w:type="dxa"/>
            <w:vMerge/>
          </w:tcPr>
          <w:p w14:paraId="1618EEC1" w14:textId="77777777" w:rsidR="000F3103" w:rsidRPr="00152EBB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vMerge/>
          </w:tcPr>
          <w:p w14:paraId="558C3163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7E4F838B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Merge/>
          </w:tcPr>
          <w:p w14:paraId="4B7670DE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19D4DAC7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15D9CDE0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5FBBCC16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42914D4C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4AE8635E" w14:textId="77777777" w:rsidTr="008B347E">
        <w:trPr>
          <w:trHeight w:val="928"/>
        </w:trPr>
        <w:tc>
          <w:tcPr>
            <w:tcW w:w="365" w:type="dxa"/>
            <w:vMerge/>
          </w:tcPr>
          <w:p w14:paraId="067BC763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478" w:type="dxa"/>
            <w:vMerge/>
          </w:tcPr>
          <w:p w14:paraId="559CDBC8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vMerge/>
          </w:tcPr>
          <w:p w14:paraId="7DA8780C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715" w:type="dxa"/>
            <w:vMerge/>
          </w:tcPr>
          <w:p w14:paraId="43124FE2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013" w:type="dxa"/>
            <w:vMerge/>
          </w:tcPr>
          <w:p w14:paraId="308F5DC1" w14:textId="77777777" w:rsidR="000F3103" w:rsidRPr="009511C7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1092" w:type="dxa"/>
            <w:vMerge/>
          </w:tcPr>
          <w:p w14:paraId="070C87FD" w14:textId="77777777" w:rsidR="000F3103" w:rsidRPr="00152EBB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6C9A458" w14:textId="77777777" w:rsidR="000F3103" w:rsidRDefault="000F3103" w:rsidP="00046DF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 xml:space="preserve">06.11.2008 </w:t>
            </w:r>
          </w:p>
          <w:p w14:paraId="10253BED" w14:textId="0E3DBCD8" w:rsidR="008B347E" w:rsidRPr="00046DFF" w:rsidRDefault="000F3103" w:rsidP="008B347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46DF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7F78AAEA" w14:textId="77777777" w:rsidR="000F3103" w:rsidRPr="00077129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077129"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981" w:type="dxa"/>
            <w:vMerge/>
          </w:tcPr>
          <w:p w14:paraId="5341DF93" w14:textId="77777777" w:rsidR="000F3103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1055" w:type="dxa"/>
            <w:vMerge/>
          </w:tcPr>
          <w:p w14:paraId="212ADAF4" w14:textId="77777777" w:rsidR="000F3103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894" w:type="dxa"/>
            <w:vMerge/>
          </w:tcPr>
          <w:p w14:paraId="041E803C" w14:textId="77777777" w:rsidR="000F3103" w:rsidRPr="00152EBB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vMerge/>
          </w:tcPr>
          <w:p w14:paraId="212A3D1D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6C7747AA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Merge/>
          </w:tcPr>
          <w:p w14:paraId="3705458F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604A6214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20A17F05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6E92AFEA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0C73A0B1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0921E209" w14:textId="77777777" w:rsidTr="00D5650C">
        <w:trPr>
          <w:trHeight w:val="221"/>
        </w:trPr>
        <w:tc>
          <w:tcPr>
            <w:tcW w:w="365" w:type="dxa"/>
            <w:vMerge w:val="restart"/>
          </w:tcPr>
          <w:p w14:paraId="5038E869" w14:textId="77777777" w:rsidR="000F3103" w:rsidRPr="009837AF" w:rsidRDefault="000F3103" w:rsidP="00480BC8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478" w:type="dxa"/>
            <w:vMerge w:val="restart"/>
          </w:tcPr>
          <w:p w14:paraId="3238E72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Vijayendra Bhat</w:t>
            </w:r>
          </w:p>
          <w:p w14:paraId="4C078E7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AYST00895</w:t>
            </w:r>
          </w:p>
        </w:tc>
        <w:tc>
          <w:tcPr>
            <w:tcW w:w="1162" w:type="dxa"/>
            <w:vMerge w:val="restart"/>
          </w:tcPr>
          <w:p w14:paraId="58F05A6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Ramachandra Bhat</w:t>
            </w:r>
          </w:p>
        </w:tc>
        <w:tc>
          <w:tcPr>
            <w:tcW w:w="715" w:type="dxa"/>
            <w:vMerge w:val="restart"/>
          </w:tcPr>
          <w:p w14:paraId="17C8AA4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24.03.75</w:t>
            </w:r>
          </w:p>
        </w:tc>
        <w:tc>
          <w:tcPr>
            <w:tcW w:w="1013" w:type="dxa"/>
            <w:vMerge w:val="restart"/>
          </w:tcPr>
          <w:p w14:paraId="08389074" w14:textId="77777777" w:rsidR="000F3103" w:rsidRPr="009837AF" w:rsidRDefault="000F3103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7D0A69E2" w14:textId="77777777" w:rsidR="000F3103" w:rsidRPr="009837AF" w:rsidRDefault="000F3103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G.U.G</w:t>
            </w:r>
          </w:p>
          <w:p w14:paraId="138D08B4" w14:textId="77777777" w:rsidR="000F3103" w:rsidRPr="009837AF" w:rsidRDefault="000F3103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University </w:t>
            </w:r>
          </w:p>
          <w:p w14:paraId="24938FC6" w14:textId="77777777" w:rsidR="000F3103" w:rsidRPr="009837AF" w:rsidRDefault="000F3103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Gulbarga</w:t>
            </w:r>
          </w:p>
          <w:p w14:paraId="4BFF631D" w14:textId="77777777" w:rsidR="000F3103" w:rsidRPr="009837AF" w:rsidRDefault="000F3103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1998</w:t>
            </w:r>
          </w:p>
        </w:tc>
        <w:tc>
          <w:tcPr>
            <w:tcW w:w="1092" w:type="dxa"/>
            <w:vMerge w:val="restart"/>
          </w:tcPr>
          <w:p w14:paraId="1F8A349E" w14:textId="77777777" w:rsidR="000F3103" w:rsidRPr="009837AF" w:rsidRDefault="000F3103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14114627" w14:textId="77777777" w:rsidR="000F3103" w:rsidRPr="009837AF" w:rsidRDefault="000F3103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[Shalya Tantra]</w:t>
            </w:r>
          </w:p>
          <w:p w14:paraId="75BCF4D8" w14:textId="77777777" w:rsidR="000F3103" w:rsidRPr="009837AF" w:rsidRDefault="000F3103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6D0A08E3" w14:textId="77777777" w:rsidR="000F3103" w:rsidRPr="009837AF" w:rsidRDefault="000F3103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2006</w:t>
            </w:r>
          </w:p>
          <w:p w14:paraId="3503E793" w14:textId="77777777" w:rsidR="000F3103" w:rsidRPr="009837AF" w:rsidRDefault="000F3103" w:rsidP="00AC280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71D7B6A9" w14:textId="77777777" w:rsidR="000F3103" w:rsidRPr="000D15A0" w:rsidRDefault="000F3103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22.06.2006</w:t>
            </w:r>
          </w:p>
          <w:p w14:paraId="7B875D70" w14:textId="77777777" w:rsidR="000F3103" w:rsidRPr="000D15A0" w:rsidRDefault="000F3103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TO</w:t>
            </w:r>
          </w:p>
          <w:p w14:paraId="13188F32" w14:textId="77777777" w:rsidR="000F3103" w:rsidRPr="000D15A0" w:rsidRDefault="000F3103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21.06.2011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303A2E3B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</w:tcPr>
          <w:p w14:paraId="430C68B2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E1957A5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3D442CC2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 w:val="restart"/>
          </w:tcPr>
          <w:p w14:paraId="7B75E3D1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Shalya Tantra</w:t>
            </w:r>
          </w:p>
        </w:tc>
        <w:tc>
          <w:tcPr>
            <w:tcW w:w="894" w:type="dxa"/>
            <w:vMerge w:val="restart"/>
          </w:tcPr>
          <w:p w14:paraId="74B1C4DB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62D9F02E" w14:textId="77777777" w:rsidR="000F3103" w:rsidRPr="009837AF" w:rsidRDefault="000F3103" w:rsidP="00F0569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Sanjeevini Sadana, Near Welcome Board, T.B. Dam, Hospet – 583201, Dist: Vijayanagara, State:</w:t>
            </w:r>
          </w:p>
          <w:p w14:paraId="5DE000D5" w14:textId="77777777" w:rsidR="000F3103" w:rsidRPr="009837AF" w:rsidRDefault="000F3103" w:rsidP="00F0569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  <w:p w14:paraId="758CC956" w14:textId="77777777" w:rsidR="000F3103" w:rsidRPr="009837AF" w:rsidRDefault="000F3103" w:rsidP="00F0569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3514DFE7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Sanjeevini Sadana, Near Welcome Board, T.B. Dam, Hospet – 583201, Dist: Vijayanagara, State:</w:t>
            </w:r>
          </w:p>
          <w:p w14:paraId="7CDE7DE7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  <w:p w14:paraId="7E90F0B7" w14:textId="77777777" w:rsidR="000F3103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196F889B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6D859FA" w14:textId="77777777" w:rsidR="000F3103" w:rsidRDefault="000F3103" w:rsidP="00497AB3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4938F6">
              <w:rPr>
                <w:rFonts w:ascii="Garamond" w:hAnsi="Garamond"/>
                <w:sz w:val="18"/>
                <w:szCs w:val="18"/>
              </w:rPr>
              <w:t xml:space="preserve">The </w:t>
            </w:r>
          </w:p>
          <w:p w14:paraId="1500CA74" w14:textId="77777777" w:rsidR="000F3103" w:rsidRDefault="000F3103" w:rsidP="00497AB3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4938F6">
              <w:rPr>
                <w:rFonts w:ascii="Garamond" w:hAnsi="Garamond"/>
                <w:sz w:val="18"/>
                <w:szCs w:val="18"/>
              </w:rPr>
              <w:t>Karnataka Ayurvedic Unani Practitioner’s Board</w:t>
            </w:r>
            <w:r>
              <w:rPr>
                <w:rFonts w:ascii="Garamond" w:hAnsi="Garamond"/>
                <w:sz w:val="18"/>
                <w:szCs w:val="18"/>
              </w:rPr>
              <w:t>,</w:t>
            </w:r>
          </w:p>
          <w:p w14:paraId="5A637691" w14:textId="77777777" w:rsidR="000F3103" w:rsidRDefault="000F3103" w:rsidP="00497AB3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4938F6">
              <w:rPr>
                <w:rFonts w:ascii="Garamond" w:hAnsi="Garamond"/>
                <w:sz w:val="18"/>
                <w:szCs w:val="18"/>
              </w:rPr>
              <w:t>Bangalore.  Reg. No. 12509</w:t>
            </w:r>
          </w:p>
          <w:p w14:paraId="34C87BE2" w14:textId="77777777" w:rsidR="000F3103" w:rsidRDefault="000F3103" w:rsidP="00497AB3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</w:p>
          <w:p w14:paraId="0A455376" w14:textId="77777777" w:rsidR="000F3103" w:rsidRDefault="000F3103" w:rsidP="00497AB3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</w:p>
          <w:p w14:paraId="22AD9484" w14:textId="77777777" w:rsidR="000F3103" w:rsidRDefault="000F3103" w:rsidP="00497AB3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</w:p>
          <w:p w14:paraId="165FBDA0" w14:textId="77777777" w:rsidR="000F3103" w:rsidRPr="004938F6" w:rsidRDefault="000F3103" w:rsidP="00497AB3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14:paraId="71FA5E3E" w14:textId="77777777" w:rsidR="000F3103" w:rsidRPr="008E7368" w:rsidRDefault="000F3103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9480151686</w:t>
            </w:r>
          </w:p>
        </w:tc>
        <w:tc>
          <w:tcPr>
            <w:tcW w:w="953" w:type="dxa"/>
            <w:vMerge w:val="restart"/>
          </w:tcPr>
          <w:p w14:paraId="2CFE566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4466EA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3EF2B147" wp14:editId="7F87C981">
                  <wp:extent cx="438150" cy="704850"/>
                  <wp:effectExtent l="19050" t="0" r="0" b="0"/>
                  <wp:docPr id="28" name="Picture 1" descr="D:\STAFF PERSONAL 2015\Photo 2015\DR B V BHAT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B89C54-4303-4151-8A49-06E2FC523C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0" descr="D:\STAFF PERSONAL 2015\Photo 2015\DR B V BHAT.jpg">
                            <a:extLst>
                              <a:ext uri="{FF2B5EF4-FFF2-40B4-BE49-F238E27FC236}">
                                <a16:creationId xmlns:a16="http://schemas.microsoft.com/office/drawing/2014/main" id="{47B89C54-4303-4151-8A49-06E2FC523C4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1" cy="704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0D0F314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</w:tcPr>
          <w:p w14:paraId="1AE2C81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22129" w:rsidRPr="00C12802" w14:paraId="1CBD7EEA" w14:textId="77777777" w:rsidTr="00D5650C">
        <w:trPr>
          <w:trHeight w:val="228"/>
        </w:trPr>
        <w:tc>
          <w:tcPr>
            <w:tcW w:w="365" w:type="dxa"/>
            <w:vMerge/>
          </w:tcPr>
          <w:p w14:paraId="73E92D09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478" w:type="dxa"/>
            <w:vMerge/>
          </w:tcPr>
          <w:p w14:paraId="5371B432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vMerge/>
          </w:tcPr>
          <w:p w14:paraId="4C1ABACE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715" w:type="dxa"/>
            <w:vMerge/>
          </w:tcPr>
          <w:p w14:paraId="387D461B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013" w:type="dxa"/>
            <w:vMerge/>
          </w:tcPr>
          <w:p w14:paraId="38F74869" w14:textId="77777777" w:rsidR="000F3103" w:rsidRPr="009511C7" w:rsidRDefault="000F3103" w:rsidP="00AC2802">
            <w:pPr>
              <w:rPr>
                <w:rFonts w:ascii="Garamond" w:hAnsi="Garamond"/>
              </w:rPr>
            </w:pPr>
          </w:p>
        </w:tc>
        <w:tc>
          <w:tcPr>
            <w:tcW w:w="1092" w:type="dxa"/>
            <w:vMerge/>
          </w:tcPr>
          <w:p w14:paraId="01A1AC61" w14:textId="77777777" w:rsidR="000F3103" w:rsidRPr="00152EBB" w:rsidRDefault="000F3103" w:rsidP="00AC2802">
            <w:pPr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25EBC9D" w14:textId="77777777" w:rsidR="000F3103" w:rsidRPr="000D15A0" w:rsidRDefault="000F3103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22.06.2011</w:t>
            </w:r>
          </w:p>
          <w:p w14:paraId="77768F6D" w14:textId="77777777" w:rsidR="000F3103" w:rsidRPr="000D15A0" w:rsidRDefault="000F3103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To</w:t>
            </w:r>
          </w:p>
          <w:p w14:paraId="1A693D60" w14:textId="77777777" w:rsidR="000F3103" w:rsidRPr="000D15A0" w:rsidRDefault="000F3103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31.01.2017</w:t>
            </w:r>
          </w:p>
          <w:p w14:paraId="526455FA" w14:textId="77777777" w:rsidR="000F3103" w:rsidRPr="000D15A0" w:rsidRDefault="000F3103" w:rsidP="000D15A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6E434A4F" w14:textId="77777777" w:rsidR="000F3103" w:rsidRPr="000D15A0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</w:tcPr>
          <w:p w14:paraId="2686A785" w14:textId="77777777" w:rsidR="000F3103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1055" w:type="dxa"/>
            <w:vMerge/>
          </w:tcPr>
          <w:p w14:paraId="16D565AC" w14:textId="77777777" w:rsidR="000F3103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894" w:type="dxa"/>
            <w:vMerge/>
          </w:tcPr>
          <w:p w14:paraId="13AA2E7C" w14:textId="77777777" w:rsidR="000F3103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vMerge/>
          </w:tcPr>
          <w:p w14:paraId="02C60AF7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029F56E3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Merge/>
          </w:tcPr>
          <w:p w14:paraId="35D4FBF0" w14:textId="77777777" w:rsidR="000F3103" w:rsidRPr="008E7368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46D1FCE0" w14:textId="77777777" w:rsidR="000F3103" w:rsidRPr="008E7368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00DEF5A5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04826D5F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1AAA925B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10AC9DFA" w14:textId="77777777" w:rsidTr="00D5650C">
        <w:trPr>
          <w:trHeight w:val="215"/>
        </w:trPr>
        <w:tc>
          <w:tcPr>
            <w:tcW w:w="365" w:type="dxa"/>
            <w:vMerge/>
          </w:tcPr>
          <w:p w14:paraId="2CBAA704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478" w:type="dxa"/>
            <w:vMerge/>
          </w:tcPr>
          <w:p w14:paraId="0FA5FF80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vMerge/>
          </w:tcPr>
          <w:p w14:paraId="6E478A12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715" w:type="dxa"/>
            <w:vMerge/>
          </w:tcPr>
          <w:p w14:paraId="4988B3B3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013" w:type="dxa"/>
            <w:vMerge/>
          </w:tcPr>
          <w:p w14:paraId="1C62A7E1" w14:textId="77777777" w:rsidR="000F3103" w:rsidRPr="009511C7" w:rsidRDefault="000F3103" w:rsidP="00AC2802">
            <w:pPr>
              <w:rPr>
                <w:rFonts w:ascii="Garamond" w:hAnsi="Garamond"/>
              </w:rPr>
            </w:pPr>
          </w:p>
        </w:tc>
        <w:tc>
          <w:tcPr>
            <w:tcW w:w="1092" w:type="dxa"/>
            <w:vMerge/>
          </w:tcPr>
          <w:p w14:paraId="0FCF3204" w14:textId="77777777" w:rsidR="000F3103" w:rsidRPr="00152EBB" w:rsidRDefault="000F3103" w:rsidP="00AC2802">
            <w:pPr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ABE7DAD" w14:textId="77777777" w:rsidR="000F3103" w:rsidRPr="000734F2" w:rsidRDefault="000F3103" w:rsidP="000D15A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734F2">
              <w:rPr>
                <w:rFonts w:ascii="Garamond" w:hAnsi="Garamond"/>
                <w:sz w:val="18"/>
                <w:szCs w:val="18"/>
              </w:rPr>
              <w:t>01.02.2017</w:t>
            </w:r>
          </w:p>
          <w:p w14:paraId="7FCDB07E" w14:textId="538E238F" w:rsidR="000F3103" w:rsidRPr="000734F2" w:rsidRDefault="000F3103" w:rsidP="006C569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734F2">
              <w:rPr>
                <w:rFonts w:ascii="Garamond" w:hAnsi="Garamond"/>
                <w:sz w:val="18"/>
                <w:szCs w:val="18"/>
              </w:rPr>
              <w:t xml:space="preserve">To till </w:t>
            </w:r>
            <w:r w:rsidR="000734F2" w:rsidRPr="000734F2">
              <w:rPr>
                <w:rFonts w:ascii="Garamond" w:hAnsi="Garamond"/>
                <w:sz w:val="18"/>
                <w:szCs w:val="18"/>
              </w:rPr>
              <w:t>date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10F8E037" w14:textId="77777777" w:rsidR="000F3103" w:rsidRPr="000D15A0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0D15A0"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981" w:type="dxa"/>
            <w:vMerge/>
          </w:tcPr>
          <w:p w14:paraId="36BE5CFF" w14:textId="77777777" w:rsidR="000F3103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1055" w:type="dxa"/>
            <w:vMerge/>
          </w:tcPr>
          <w:p w14:paraId="40027343" w14:textId="77777777" w:rsidR="000F3103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894" w:type="dxa"/>
            <w:vMerge/>
          </w:tcPr>
          <w:p w14:paraId="390C95E6" w14:textId="77777777" w:rsidR="000F3103" w:rsidRDefault="000F3103" w:rsidP="00286B63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vMerge/>
          </w:tcPr>
          <w:p w14:paraId="32DF7A1D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vMerge/>
          </w:tcPr>
          <w:p w14:paraId="425C710B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Merge/>
          </w:tcPr>
          <w:p w14:paraId="6F6989E9" w14:textId="77777777" w:rsidR="000F3103" w:rsidRPr="008E7368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3EDCA475" w14:textId="77777777" w:rsidR="000F3103" w:rsidRPr="008E7368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319DFD3D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1508D3BF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0EAFFDE9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5035245E" w14:textId="77777777" w:rsidTr="00D5650C">
        <w:trPr>
          <w:trHeight w:val="243"/>
        </w:trPr>
        <w:tc>
          <w:tcPr>
            <w:tcW w:w="365" w:type="dxa"/>
            <w:vMerge w:val="restart"/>
          </w:tcPr>
          <w:p w14:paraId="49353A7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78" w:type="dxa"/>
            <w:vMerge w:val="restart"/>
          </w:tcPr>
          <w:p w14:paraId="1A11AFD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Radha  B.K.</w:t>
            </w:r>
          </w:p>
          <w:p w14:paraId="3394A50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AYST00896</w:t>
            </w:r>
          </w:p>
        </w:tc>
        <w:tc>
          <w:tcPr>
            <w:tcW w:w="1162" w:type="dxa"/>
            <w:vMerge w:val="restart"/>
          </w:tcPr>
          <w:p w14:paraId="688CAF8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Basavarajappa  G</w:t>
            </w:r>
          </w:p>
        </w:tc>
        <w:tc>
          <w:tcPr>
            <w:tcW w:w="715" w:type="dxa"/>
            <w:vMerge w:val="restart"/>
          </w:tcPr>
          <w:p w14:paraId="7837872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10.06.75</w:t>
            </w:r>
          </w:p>
        </w:tc>
        <w:tc>
          <w:tcPr>
            <w:tcW w:w="1013" w:type="dxa"/>
            <w:vMerge w:val="restart"/>
          </w:tcPr>
          <w:p w14:paraId="05495963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69F6D9A5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3E086F00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University </w:t>
            </w:r>
          </w:p>
          <w:p w14:paraId="64972798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Dharwad</w:t>
            </w:r>
          </w:p>
          <w:p w14:paraId="15D6CED5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1998</w:t>
            </w:r>
          </w:p>
        </w:tc>
        <w:tc>
          <w:tcPr>
            <w:tcW w:w="1092" w:type="dxa"/>
            <w:vMerge w:val="restart"/>
          </w:tcPr>
          <w:p w14:paraId="6CC98855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0A80259C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[Shalya Tantra]</w:t>
            </w:r>
          </w:p>
          <w:p w14:paraId="712F878B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476FD057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2006</w:t>
            </w:r>
          </w:p>
          <w:p w14:paraId="2798625D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C024B93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15.12.2006</w:t>
            </w:r>
          </w:p>
          <w:p w14:paraId="1F1A0C50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45571E99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14.12.2011</w:t>
            </w:r>
          </w:p>
          <w:p w14:paraId="3A3D9CA3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68AEF6E0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</w:tcPr>
          <w:p w14:paraId="1B41CB2A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61BD14A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3438E537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 w:val="restart"/>
          </w:tcPr>
          <w:p w14:paraId="05BE46F3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PG</w:t>
            </w:r>
          </w:p>
          <w:p w14:paraId="6FB49531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Shalya Tantra</w:t>
            </w:r>
          </w:p>
        </w:tc>
        <w:tc>
          <w:tcPr>
            <w:tcW w:w="894" w:type="dxa"/>
            <w:vMerge w:val="restart"/>
          </w:tcPr>
          <w:p w14:paraId="7DCC6C7D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266AE2A2" w14:textId="77777777" w:rsidR="000F3103" w:rsidRPr="009837AF" w:rsidRDefault="000F3103" w:rsidP="00B373D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Guru Krupa Hospital, Near Vijaya Talkies, Beside Raghavendra Math, Hospet-583201, Dist: Vijayanagara,</w:t>
            </w:r>
          </w:p>
          <w:p w14:paraId="6D8537FE" w14:textId="77777777" w:rsidR="000F3103" w:rsidRPr="009837AF" w:rsidRDefault="000F3103" w:rsidP="00B373D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</w:t>
            </w:r>
          </w:p>
        </w:tc>
        <w:tc>
          <w:tcPr>
            <w:tcW w:w="1559" w:type="dxa"/>
            <w:vMerge w:val="restart"/>
          </w:tcPr>
          <w:p w14:paraId="2AC1EEA1" w14:textId="77777777" w:rsidR="000F3103" w:rsidRPr="009837AF" w:rsidRDefault="000F3103" w:rsidP="00B373D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Guru Krupa Hospital, Near Vijaya Talkies, Beside Raghavendra Math, Hospet-583201, Dist: Vijayanagara,</w:t>
            </w:r>
          </w:p>
          <w:p w14:paraId="6CEC6AEE" w14:textId="77777777" w:rsidR="000F3103" w:rsidRPr="009837AF" w:rsidRDefault="000F3103" w:rsidP="00B373D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</w:t>
            </w:r>
          </w:p>
          <w:p w14:paraId="44CF2180" w14:textId="77777777" w:rsidR="000F3103" w:rsidRPr="009837AF" w:rsidRDefault="000F3103" w:rsidP="00B373D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944FAD9" w14:textId="77777777" w:rsidR="000F3103" w:rsidRPr="007D4EF8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46583E62" w14:textId="77777777" w:rsidR="000F3103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13618</w:t>
            </w:r>
          </w:p>
          <w:p w14:paraId="425E107D" w14:textId="77777777" w:rsidR="000F3103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  <w:p w14:paraId="2DAB71EA" w14:textId="77777777" w:rsidR="000F3103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  <w:p w14:paraId="253DE411" w14:textId="77777777" w:rsidR="000F3103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  <w:p w14:paraId="526333A5" w14:textId="77777777" w:rsidR="000F3103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  <w:p w14:paraId="42C1281E" w14:textId="77777777" w:rsidR="000F3103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  <w:p w14:paraId="072CE550" w14:textId="77777777" w:rsidR="000F3103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  <w:p w14:paraId="6065DC71" w14:textId="77777777" w:rsidR="000F3103" w:rsidRPr="007D4EF8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14:paraId="3EC6C599" w14:textId="77777777" w:rsidR="000F3103" w:rsidRPr="008E7368" w:rsidRDefault="000F3103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9480151690</w:t>
            </w:r>
          </w:p>
        </w:tc>
        <w:tc>
          <w:tcPr>
            <w:tcW w:w="953" w:type="dxa"/>
            <w:vMerge w:val="restart"/>
          </w:tcPr>
          <w:p w14:paraId="6A9763A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CD7258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174A5C77" wp14:editId="1ACA0BC9">
                  <wp:extent cx="438150" cy="962025"/>
                  <wp:effectExtent l="19050" t="0" r="0" b="0"/>
                  <wp:docPr id="29" name="Picture 2" descr="D:\STAFF PERSONAL 2015\Photo 2015\Dr Radh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7D2537-4327-46F0-BFCB-3FCD0198B8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 descr="D:\STAFF PERSONAL 2015\Photo 2015\Dr Radha.jpg">
                            <a:extLst>
                              <a:ext uri="{FF2B5EF4-FFF2-40B4-BE49-F238E27FC236}">
                                <a16:creationId xmlns:a16="http://schemas.microsoft.com/office/drawing/2014/main" id="{5F7D2537-4327-46F0-BFCB-3FCD0198B82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74C6C144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07F15421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6A28F24C" w14:textId="77777777" w:rsidTr="00D5650C">
        <w:trPr>
          <w:trHeight w:val="263"/>
        </w:trPr>
        <w:tc>
          <w:tcPr>
            <w:tcW w:w="365" w:type="dxa"/>
            <w:vMerge/>
          </w:tcPr>
          <w:p w14:paraId="21C114B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0743D5B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506BB52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4F10D4C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3BEF689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6004BA5D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06E5E66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15.12.2011</w:t>
            </w:r>
          </w:p>
          <w:p w14:paraId="15283604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42ACEB74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31.01.2017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7ED19D39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</w:tcPr>
          <w:p w14:paraId="4A899CFA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1C57F3AC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52BC095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A880FB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CE9AA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0F7F43" w14:textId="77777777" w:rsidR="000F3103" w:rsidRPr="008E7368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5A920694" w14:textId="77777777" w:rsidR="000F3103" w:rsidRPr="008E7368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2F13426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10E7D6DE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292ACDE1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0268FD42" w14:textId="77777777" w:rsidTr="00D5650C">
        <w:trPr>
          <w:trHeight w:val="310"/>
        </w:trPr>
        <w:tc>
          <w:tcPr>
            <w:tcW w:w="365" w:type="dxa"/>
            <w:vMerge/>
          </w:tcPr>
          <w:p w14:paraId="3FE44B5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342B1A8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74A48EC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6806E9F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6C4AC268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0B10FE87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6014681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01.02.2017</w:t>
            </w:r>
          </w:p>
          <w:p w14:paraId="19FA84F4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3ACB400F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  <w:p w14:paraId="22655ADD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255B9AD7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981" w:type="dxa"/>
            <w:vMerge/>
          </w:tcPr>
          <w:p w14:paraId="464FF9AE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052A5E4F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570A4DC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D71738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6AA3B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A1785DD" w14:textId="77777777" w:rsidR="000F3103" w:rsidRPr="008E7368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137735B9" w14:textId="77777777" w:rsidR="000F3103" w:rsidRPr="008E7368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5F54A3C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4D1C7551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57CD84B5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6CAC095D" w14:textId="77777777" w:rsidTr="00D5650C">
        <w:trPr>
          <w:trHeight w:val="235"/>
        </w:trPr>
        <w:tc>
          <w:tcPr>
            <w:tcW w:w="365" w:type="dxa"/>
            <w:vMerge w:val="restart"/>
          </w:tcPr>
          <w:p w14:paraId="10C876D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478" w:type="dxa"/>
            <w:vMerge w:val="restart"/>
          </w:tcPr>
          <w:p w14:paraId="7584C45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Karthik  N. M.</w:t>
            </w:r>
          </w:p>
          <w:p w14:paraId="016E30F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AYST01371</w:t>
            </w:r>
          </w:p>
        </w:tc>
        <w:tc>
          <w:tcPr>
            <w:tcW w:w="1162" w:type="dxa"/>
            <w:vMerge w:val="restart"/>
          </w:tcPr>
          <w:p w14:paraId="7B58BC3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Chandrashekhar  N.M</w:t>
            </w:r>
          </w:p>
        </w:tc>
        <w:tc>
          <w:tcPr>
            <w:tcW w:w="715" w:type="dxa"/>
            <w:vMerge w:val="restart"/>
          </w:tcPr>
          <w:p w14:paraId="1639269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22.11.92</w:t>
            </w:r>
          </w:p>
        </w:tc>
        <w:tc>
          <w:tcPr>
            <w:tcW w:w="1013" w:type="dxa"/>
            <w:vMerge w:val="restart"/>
          </w:tcPr>
          <w:p w14:paraId="298AD629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4E46B22B" w14:textId="77777777" w:rsidR="000F3103" w:rsidRPr="009837AF" w:rsidRDefault="000F3103" w:rsidP="00086A8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092DFC35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2014</w:t>
            </w:r>
          </w:p>
        </w:tc>
        <w:tc>
          <w:tcPr>
            <w:tcW w:w="1092" w:type="dxa"/>
            <w:vMerge w:val="restart"/>
          </w:tcPr>
          <w:p w14:paraId="443135E6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2EED9EAF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[Shalya Tantra]</w:t>
            </w:r>
          </w:p>
          <w:p w14:paraId="6CED6927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6AE7E53E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2019</w:t>
            </w:r>
          </w:p>
          <w:p w14:paraId="5D5260E6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3C5C4E9E" w14:textId="77777777" w:rsidR="000F3103" w:rsidRPr="009837AF" w:rsidRDefault="000F3103" w:rsidP="00497A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17.12.2019</w:t>
            </w:r>
          </w:p>
          <w:p w14:paraId="3C40CEED" w14:textId="77777777" w:rsidR="000F3103" w:rsidRDefault="000F3103" w:rsidP="00497A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</w:t>
            </w:r>
          </w:p>
          <w:p w14:paraId="1D4F3789" w14:textId="77777777" w:rsidR="000F3103" w:rsidRPr="009837AF" w:rsidRDefault="000F3103" w:rsidP="00497A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29.12.2024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31249A8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</w:tcPr>
          <w:p w14:paraId="6FA05F10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766BC905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200BBE6D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 w:val="restart"/>
          </w:tcPr>
          <w:p w14:paraId="7D952DF1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Shalya Tantra</w:t>
            </w:r>
          </w:p>
        </w:tc>
        <w:tc>
          <w:tcPr>
            <w:tcW w:w="894" w:type="dxa"/>
            <w:vMerge w:val="restart"/>
          </w:tcPr>
          <w:p w14:paraId="5F10684A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137DD4E6" w14:textId="77777777" w:rsidR="000F3103" w:rsidRPr="009837AF" w:rsidRDefault="000F3103" w:rsidP="00086A8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TK-05, Jambukeshwara Badavane, Jambunatha Road, </w:t>
            </w:r>
          </w:p>
          <w:p w14:paraId="5D5D3240" w14:textId="77777777" w:rsidR="000F3103" w:rsidRPr="009837AF" w:rsidRDefault="000F3103" w:rsidP="00086A8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 – 583201,</w:t>
            </w:r>
          </w:p>
          <w:p w14:paraId="5B5DB204" w14:textId="77777777" w:rsidR="000F3103" w:rsidRDefault="000F3103" w:rsidP="00086A8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</w:t>
            </w:r>
          </w:p>
          <w:p w14:paraId="34832B74" w14:textId="77777777" w:rsidR="000F3103" w:rsidRPr="009837AF" w:rsidRDefault="000F3103" w:rsidP="00086A8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Vijayanagar, </w:t>
            </w:r>
          </w:p>
          <w:p w14:paraId="2726DF7A" w14:textId="77777777" w:rsidR="000F3103" w:rsidRPr="009837AF" w:rsidRDefault="000F3103" w:rsidP="00086A8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19581919" w14:textId="77777777" w:rsidR="000F3103" w:rsidRPr="009837AF" w:rsidRDefault="000F3103" w:rsidP="00086A8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3C79C63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TK-05, Jambukeshwara Badavane, Jambunatha Road, </w:t>
            </w:r>
          </w:p>
          <w:p w14:paraId="7BC766AA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 – 583201,</w:t>
            </w:r>
          </w:p>
          <w:p w14:paraId="2BBA8CC2" w14:textId="77777777" w:rsidR="000F3103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</w:t>
            </w:r>
          </w:p>
          <w:p w14:paraId="2EB6B1D7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Vijayanagar, </w:t>
            </w:r>
          </w:p>
          <w:p w14:paraId="31D143E6" w14:textId="77777777" w:rsidR="000F3103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  <w:p w14:paraId="44268A46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593705B" w14:textId="77777777" w:rsidR="000F3103" w:rsidRPr="007D4EF8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1F9BA37E" w14:textId="77777777" w:rsidR="000F3103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34147</w:t>
            </w:r>
          </w:p>
          <w:p w14:paraId="7EF1D9FB" w14:textId="77777777" w:rsidR="00A83DFA" w:rsidRDefault="00A83DFA" w:rsidP="00497AB3">
            <w:pPr>
              <w:rPr>
                <w:rFonts w:ascii="Garamond" w:hAnsi="Garamond"/>
                <w:sz w:val="20"/>
                <w:szCs w:val="20"/>
              </w:rPr>
            </w:pPr>
          </w:p>
          <w:p w14:paraId="693C3B15" w14:textId="77777777" w:rsidR="00A83DFA" w:rsidRDefault="00A83DFA" w:rsidP="00497AB3">
            <w:pPr>
              <w:rPr>
                <w:rFonts w:ascii="Garamond" w:hAnsi="Garamond"/>
                <w:sz w:val="20"/>
                <w:szCs w:val="20"/>
              </w:rPr>
            </w:pPr>
          </w:p>
          <w:p w14:paraId="3D98FDEB" w14:textId="77777777" w:rsidR="00A83DFA" w:rsidRDefault="00A83DFA" w:rsidP="00497AB3">
            <w:pPr>
              <w:rPr>
                <w:rFonts w:ascii="Garamond" w:hAnsi="Garamond"/>
                <w:sz w:val="20"/>
                <w:szCs w:val="20"/>
              </w:rPr>
            </w:pPr>
          </w:p>
          <w:p w14:paraId="544A0D21" w14:textId="77777777" w:rsidR="00A83DFA" w:rsidRPr="007D4EF8" w:rsidRDefault="00A83DFA" w:rsidP="00497A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14:paraId="37E67C10" w14:textId="77777777" w:rsidR="000F3103" w:rsidRPr="008E7368" w:rsidRDefault="000F3103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8884815640</w:t>
            </w:r>
          </w:p>
        </w:tc>
        <w:tc>
          <w:tcPr>
            <w:tcW w:w="953" w:type="dxa"/>
            <w:vMerge w:val="restart"/>
          </w:tcPr>
          <w:p w14:paraId="203239D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1E0F61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5432ED98" wp14:editId="40D1B650">
                  <wp:extent cx="384987" cy="923925"/>
                  <wp:effectExtent l="19050" t="0" r="0" b="0"/>
                  <wp:docPr id="30" name="Picture 3" descr="E:\CCIM  FILES 2016\Teachers pdf documents\karthik scan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 descr="E:\CCIM  FILES 2016\Teachers pdf documents\karthik scan\Photo.JPG"/>
                          <pic:cNvPicPr/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87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6E4ECC04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5FF59D9A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2CA92D21" w14:textId="77777777" w:rsidTr="00D5650C">
        <w:trPr>
          <w:trHeight w:val="563"/>
        </w:trPr>
        <w:tc>
          <w:tcPr>
            <w:tcW w:w="365" w:type="dxa"/>
            <w:vMerge/>
          </w:tcPr>
          <w:p w14:paraId="1EF02E9F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7F394AB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53F4878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67011F3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1183A08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09771AB4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9481E0B" w14:textId="77777777" w:rsidR="000F3103" w:rsidRDefault="000F3103" w:rsidP="00497A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30.12.2024</w:t>
            </w:r>
          </w:p>
          <w:p w14:paraId="65EBF7CE" w14:textId="77777777" w:rsidR="000F3103" w:rsidRDefault="000F3103" w:rsidP="00497A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tii date</w:t>
            </w:r>
          </w:p>
          <w:p w14:paraId="006AD250" w14:textId="77777777" w:rsidR="00E1247F" w:rsidRDefault="00E1247F" w:rsidP="00497AB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8F7B646" w14:textId="77777777" w:rsidR="00E1247F" w:rsidRDefault="00E1247F" w:rsidP="00497AB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2AED361" w14:textId="77777777" w:rsidR="00E1247F" w:rsidRDefault="00E1247F" w:rsidP="00497AB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EB55DBF" w14:textId="77777777" w:rsidR="00E1247F" w:rsidRPr="009837AF" w:rsidRDefault="00E1247F" w:rsidP="00C255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2EDA2262" w14:textId="77777777" w:rsidR="000F3103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</w:tcPr>
          <w:p w14:paraId="0165D3B6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3A7792E2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84AB090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46435B2" w14:textId="77777777" w:rsidR="000F3103" w:rsidRPr="009837AF" w:rsidRDefault="000F3103" w:rsidP="00086A8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36C95AE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7B6E789" w14:textId="77777777" w:rsidR="000F3103" w:rsidRPr="007D4EF8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4EDD5CDE" w14:textId="77777777" w:rsidR="000F3103" w:rsidRPr="008E7368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1D40924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5138A1A2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049D96A7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537F96F7" w14:textId="77777777" w:rsidTr="00D5650C">
        <w:trPr>
          <w:trHeight w:val="236"/>
        </w:trPr>
        <w:tc>
          <w:tcPr>
            <w:tcW w:w="365" w:type="dxa"/>
          </w:tcPr>
          <w:p w14:paraId="7135281F" w14:textId="77777777" w:rsidR="000F3103" w:rsidRDefault="000F3103" w:rsidP="00B34F9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478" w:type="dxa"/>
          </w:tcPr>
          <w:p w14:paraId="1FC5D437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Dr. Ashna Ratheesh A. P.</w:t>
            </w:r>
          </w:p>
          <w:p w14:paraId="1F512500" w14:textId="268D06BD" w:rsidR="00FA6BB3" w:rsidRDefault="00092A0E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AYST02522</w:t>
            </w:r>
          </w:p>
        </w:tc>
        <w:tc>
          <w:tcPr>
            <w:tcW w:w="1162" w:type="dxa"/>
          </w:tcPr>
          <w:p w14:paraId="07052EAB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Ratheesh Kumar P. K.</w:t>
            </w:r>
          </w:p>
        </w:tc>
        <w:tc>
          <w:tcPr>
            <w:tcW w:w="715" w:type="dxa"/>
          </w:tcPr>
          <w:p w14:paraId="6CDC1C67" w14:textId="77777777" w:rsidR="000F3103" w:rsidRDefault="000F3103" w:rsidP="0066745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25.05.93</w:t>
            </w:r>
          </w:p>
        </w:tc>
        <w:tc>
          <w:tcPr>
            <w:tcW w:w="1013" w:type="dxa"/>
          </w:tcPr>
          <w:p w14:paraId="533A83CB" w14:textId="77777777" w:rsidR="000F3103" w:rsidRDefault="000F3103" w:rsidP="00DC074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BAMS </w:t>
            </w:r>
          </w:p>
          <w:p w14:paraId="06DEDDA3" w14:textId="77777777" w:rsidR="000F3103" w:rsidRDefault="000F3103" w:rsidP="00DC074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Kerala University of Health Scoemces Kerala</w:t>
            </w:r>
          </w:p>
          <w:p w14:paraId="2EE9765B" w14:textId="77777777" w:rsidR="000F3103" w:rsidRPr="009837AF" w:rsidRDefault="000F3103" w:rsidP="00DC074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</w:tcPr>
          <w:p w14:paraId="4D6E471E" w14:textId="77777777" w:rsidR="000F3103" w:rsidRPr="009837AF" w:rsidRDefault="000F3103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1AAB1D5F" w14:textId="77777777" w:rsidR="000F3103" w:rsidRPr="009837AF" w:rsidRDefault="000F3103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[Shalya Tantra]</w:t>
            </w:r>
          </w:p>
          <w:p w14:paraId="31928653" w14:textId="77777777" w:rsidR="000F3103" w:rsidRPr="009837AF" w:rsidRDefault="000F3103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D37FC8F" w14:textId="77777777" w:rsidR="000F3103" w:rsidRPr="009837AF" w:rsidRDefault="000F3103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2024</w:t>
            </w:r>
          </w:p>
          <w:p w14:paraId="47E0F50E" w14:textId="77777777" w:rsidR="000F3103" w:rsidRPr="009837AF" w:rsidRDefault="000F3103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</w:tcPr>
          <w:p w14:paraId="1C2604A3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  <w:r w:rsidRPr="009837AF">
              <w:rPr>
                <w:rFonts w:ascii="Garamond" w:hAnsi="Garamond"/>
                <w:sz w:val="20"/>
                <w:szCs w:val="20"/>
              </w:rPr>
              <w:t>.</w:t>
            </w:r>
            <w:r>
              <w:rPr>
                <w:rFonts w:ascii="Garamond" w:hAnsi="Garamond"/>
                <w:sz w:val="20"/>
                <w:szCs w:val="20"/>
              </w:rPr>
              <w:t>05</w:t>
            </w:r>
            <w:r w:rsidRPr="009837AF">
              <w:rPr>
                <w:rFonts w:ascii="Garamond" w:hAnsi="Garamond"/>
                <w:sz w:val="20"/>
                <w:szCs w:val="20"/>
              </w:rPr>
              <w:t>.20</w:t>
            </w:r>
            <w:r>
              <w:rPr>
                <w:rFonts w:ascii="Garamond" w:hAnsi="Garamond"/>
                <w:sz w:val="20"/>
                <w:szCs w:val="20"/>
              </w:rPr>
              <w:t>24</w:t>
            </w:r>
          </w:p>
          <w:p w14:paraId="798C9FED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</w:tcPr>
          <w:p w14:paraId="22E04893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</w:tcPr>
          <w:p w14:paraId="114D0473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52B06979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54CB1B8D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</w:tcPr>
          <w:p w14:paraId="0EECCCD6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Shalya Tantra</w:t>
            </w:r>
          </w:p>
        </w:tc>
        <w:tc>
          <w:tcPr>
            <w:tcW w:w="894" w:type="dxa"/>
          </w:tcPr>
          <w:p w14:paraId="2D7AF4B3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610A5164" w14:textId="77777777" w:rsidR="000F3103" w:rsidRPr="009837AF" w:rsidRDefault="000F3103" w:rsidP="002169A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C/o. T.M.A.E. Society’s Ayurvedic Medical College &amp; Hospital, Campus,  Sankalapura Hospet-583201, Dist: Vijayanagara,</w:t>
            </w:r>
          </w:p>
          <w:p w14:paraId="63E1456A" w14:textId="77777777" w:rsidR="000F3103" w:rsidRDefault="000F3103" w:rsidP="002169A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Karnataka.</w:t>
            </w:r>
          </w:p>
        </w:tc>
        <w:tc>
          <w:tcPr>
            <w:tcW w:w="1559" w:type="dxa"/>
          </w:tcPr>
          <w:p w14:paraId="5430D66A" w14:textId="77777777" w:rsidR="000F3103" w:rsidRDefault="000F3103" w:rsidP="00005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Valsalyam, Thazhe, Koroth House, Post: Kuttikkakam, Edakkad, Kannur State:- Keraka, Pincode: 670663.</w:t>
            </w:r>
          </w:p>
          <w:p w14:paraId="709E715A" w14:textId="77777777" w:rsidR="000F3103" w:rsidRDefault="000F3103" w:rsidP="0000504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6F8987" w14:textId="77777777" w:rsidR="000F3103" w:rsidRDefault="000F3103" w:rsidP="00437A52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Travancore-Cochin Council of Indian Systems of Medicine</w:t>
            </w:r>
          </w:p>
          <w:p w14:paraId="21C23C3F" w14:textId="77777777" w:rsidR="000F3103" w:rsidRDefault="000F3103" w:rsidP="00437A52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20408</w:t>
            </w:r>
          </w:p>
          <w:p w14:paraId="6EF4C87E" w14:textId="77777777" w:rsidR="00A83DFA" w:rsidRDefault="00A83DFA" w:rsidP="00437A52">
            <w:pPr>
              <w:spacing w:line="360" w:lineRule="auto"/>
              <w:rPr>
                <w:rFonts w:ascii="Garamond" w:hAnsi="Garamond"/>
              </w:rPr>
            </w:pPr>
          </w:p>
          <w:p w14:paraId="16FBAF07" w14:textId="77777777" w:rsidR="00A83DFA" w:rsidRDefault="00A83DFA" w:rsidP="00437A52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909" w:type="dxa"/>
          </w:tcPr>
          <w:p w14:paraId="50764EBF" w14:textId="77777777" w:rsidR="000F3103" w:rsidRDefault="000F3103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8129313213</w:t>
            </w:r>
          </w:p>
        </w:tc>
        <w:tc>
          <w:tcPr>
            <w:tcW w:w="953" w:type="dxa"/>
          </w:tcPr>
          <w:p w14:paraId="65B7DFDC" w14:textId="77777777" w:rsidR="000F3103" w:rsidRDefault="000F3103" w:rsidP="002B4707">
            <w:pPr>
              <w:rPr>
                <w:rFonts w:ascii="Garamond" w:hAnsi="Garamond"/>
                <w:noProof/>
                <w:sz w:val="20"/>
                <w:szCs w:val="20"/>
              </w:rPr>
            </w:pPr>
          </w:p>
          <w:p w14:paraId="5A13D908" w14:textId="77777777" w:rsidR="000F3103" w:rsidRPr="00E46CBB" w:rsidRDefault="000F3103" w:rsidP="002B4707">
            <w:pPr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484BE996" wp14:editId="234D071F">
                  <wp:extent cx="331824" cy="1047750"/>
                  <wp:effectExtent l="19050" t="0" r="0" b="0"/>
                  <wp:docPr id="31" name="Picture 1" descr="C:\Users\TMAE\Desktop\Dr. Ashna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MAE\Desktop\Dr. Ashna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24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4679E724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</w:tcPr>
          <w:p w14:paraId="4DA524BF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0F0D476E" w14:textId="77777777" w:rsidTr="00D5650C">
        <w:trPr>
          <w:trHeight w:val="240"/>
        </w:trPr>
        <w:tc>
          <w:tcPr>
            <w:tcW w:w="365" w:type="dxa"/>
            <w:vMerge w:val="restart"/>
          </w:tcPr>
          <w:p w14:paraId="60CF6AE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78" w:type="dxa"/>
            <w:vMerge w:val="restart"/>
          </w:tcPr>
          <w:p w14:paraId="1046073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Mohammed Sharifuddin  D.</w:t>
            </w:r>
          </w:p>
          <w:p w14:paraId="698F081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AYST00899</w:t>
            </w:r>
          </w:p>
        </w:tc>
        <w:tc>
          <w:tcPr>
            <w:tcW w:w="1162" w:type="dxa"/>
            <w:vMerge w:val="restart"/>
          </w:tcPr>
          <w:p w14:paraId="2F364F0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Hussain Sab  D.</w:t>
            </w:r>
          </w:p>
        </w:tc>
        <w:tc>
          <w:tcPr>
            <w:tcW w:w="715" w:type="dxa"/>
            <w:vMerge w:val="restart"/>
          </w:tcPr>
          <w:p w14:paraId="5182458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05.05.77</w:t>
            </w:r>
          </w:p>
        </w:tc>
        <w:tc>
          <w:tcPr>
            <w:tcW w:w="1013" w:type="dxa"/>
            <w:vMerge w:val="restart"/>
          </w:tcPr>
          <w:p w14:paraId="0DB286FE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14F1792C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G.U.G</w:t>
            </w:r>
          </w:p>
          <w:p w14:paraId="0EC2379F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University </w:t>
            </w:r>
          </w:p>
          <w:p w14:paraId="4BDC8FCD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Gulbarga</w:t>
            </w:r>
          </w:p>
          <w:p w14:paraId="6785786C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1999</w:t>
            </w:r>
          </w:p>
        </w:tc>
        <w:tc>
          <w:tcPr>
            <w:tcW w:w="1092" w:type="dxa"/>
            <w:vMerge w:val="restart"/>
          </w:tcPr>
          <w:p w14:paraId="0669B5FB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2077237F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[Shalya Tantra]</w:t>
            </w:r>
          </w:p>
          <w:p w14:paraId="1599734A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3AE8A18B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2006</w:t>
            </w:r>
          </w:p>
          <w:p w14:paraId="098A2C2A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4CCF27F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22.06.2006</w:t>
            </w:r>
          </w:p>
          <w:p w14:paraId="157F9E33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5BE4B682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21.06.2011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703A8AF7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</w:tcPr>
          <w:p w14:paraId="10F21B99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3319656B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7054937C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 w:val="restart"/>
          </w:tcPr>
          <w:p w14:paraId="77AADF2D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Shalakya Tantra</w:t>
            </w:r>
          </w:p>
        </w:tc>
        <w:tc>
          <w:tcPr>
            <w:tcW w:w="894" w:type="dxa"/>
            <w:vMerge w:val="restart"/>
          </w:tcPr>
          <w:p w14:paraId="7140A72C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585A3D7E" w14:textId="77777777" w:rsidR="000F3103" w:rsidRDefault="000F3103" w:rsidP="002A3AD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H. No. 343/A Azad Nagar, Shadi Mahal Road, Hospet –583 201</w:t>
            </w:r>
          </w:p>
          <w:p w14:paraId="18F5E404" w14:textId="77777777" w:rsidR="000F3103" w:rsidRDefault="000F3103" w:rsidP="002A3AD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, Dist:</w:t>
            </w:r>
          </w:p>
          <w:p w14:paraId="2C392DBE" w14:textId="77777777" w:rsidR="000F3103" w:rsidRPr="009837AF" w:rsidRDefault="000F3103" w:rsidP="002A3AD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Vijayanagar, </w:t>
            </w:r>
          </w:p>
          <w:p w14:paraId="289CA605" w14:textId="77777777" w:rsidR="000F3103" w:rsidRPr="009837AF" w:rsidRDefault="000F3103" w:rsidP="002A3AD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</w:t>
            </w:r>
          </w:p>
        </w:tc>
        <w:tc>
          <w:tcPr>
            <w:tcW w:w="1559" w:type="dxa"/>
            <w:vMerge w:val="restart"/>
          </w:tcPr>
          <w:p w14:paraId="1C99D90C" w14:textId="77777777" w:rsidR="000F3103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H. No. 343/A Azad Nagar, Shadi Mahal Road, Hospet –583 201</w:t>
            </w:r>
          </w:p>
          <w:p w14:paraId="552862EC" w14:textId="77777777" w:rsidR="000F3103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, Dist:</w:t>
            </w:r>
          </w:p>
          <w:p w14:paraId="0967CF1B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Vijayanagar, </w:t>
            </w:r>
          </w:p>
          <w:p w14:paraId="6E80EA57" w14:textId="77777777" w:rsidR="000F3103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 Karnataka</w:t>
            </w:r>
          </w:p>
          <w:p w14:paraId="62AAF9E6" w14:textId="77777777" w:rsidR="000F3103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5441D4C7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C8CC988" w14:textId="77777777" w:rsidR="000F3103" w:rsidRPr="007D4EF8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401C4E2F" w14:textId="77777777" w:rsidR="000F3103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13171</w:t>
            </w:r>
          </w:p>
          <w:p w14:paraId="18F02A95" w14:textId="77777777" w:rsidR="000F3103" w:rsidRPr="007D4EF8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14:paraId="509E50DF" w14:textId="77777777" w:rsidR="000F3103" w:rsidRPr="008E7368" w:rsidRDefault="000F3103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9591180966</w:t>
            </w:r>
          </w:p>
        </w:tc>
        <w:tc>
          <w:tcPr>
            <w:tcW w:w="953" w:type="dxa"/>
            <w:vMerge w:val="restart"/>
          </w:tcPr>
          <w:p w14:paraId="6491646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8C6E5F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5D16EBC1" wp14:editId="535F2D7E">
                  <wp:extent cx="384987" cy="893135"/>
                  <wp:effectExtent l="19050" t="0" r="0" b="0"/>
                  <wp:docPr id="1121" name="Picture 1" descr="D:\STAFF PERSONAL 2015\Photo 2015\Dr Sharifuddin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23521E-F656-4107-9A2B-ABA966E1BA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5" descr="D:\STAFF PERSONAL 2015\Photo 2015\Dr Sharifuddin.jpg">
                            <a:extLst>
                              <a:ext uri="{FF2B5EF4-FFF2-40B4-BE49-F238E27FC236}">
                                <a16:creationId xmlns:a16="http://schemas.microsoft.com/office/drawing/2014/main" id="{3F23521E-F656-4107-9A2B-ABA966E1BA5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42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4171274C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2CFD5E09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5AADE011" w14:textId="77777777" w:rsidTr="00D5650C">
        <w:trPr>
          <w:trHeight w:val="252"/>
        </w:trPr>
        <w:tc>
          <w:tcPr>
            <w:tcW w:w="365" w:type="dxa"/>
            <w:vMerge/>
          </w:tcPr>
          <w:p w14:paraId="0B79F75E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478" w:type="dxa"/>
            <w:vMerge/>
          </w:tcPr>
          <w:p w14:paraId="611391A9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vMerge/>
          </w:tcPr>
          <w:p w14:paraId="46C7E94B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715" w:type="dxa"/>
            <w:vMerge/>
          </w:tcPr>
          <w:p w14:paraId="7E4DC779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013" w:type="dxa"/>
            <w:vMerge/>
          </w:tcPr>
          <w:p w14:paraId="08EA5603" w14:textId="77777777" w:rsidR="000F3103" w:rsidRPr="009511C7" w:rsidRDefault="000F3103" w:rsidP="00725E36">
            <w:pPr>
              <w:rPr>
                <w:rFonts w:ascii="Garamond" w:hAnsi="Garamond"/>
              </w:rPr>
            </w:pPr>
          </w:p>
        </w:tc>
        <w:tc>
          <w:tcPr>
            <w:tcW w:w="1092" w:type="dxa"/>
            <w:vMerge/>
          </w:tcPr>
          <w:p w14:paraId="20F257AE" w14:textId="77777777" w:rsidR="000F3103" w:rsidRPr="00152EBB" w:rsidRDefault="000F3103" w:rsidP="00725E36">
            <w:pPr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C1A7698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22.06.2011</w:t>
            </w:r>
          </w:p>
          <w:p w14:paraId="6E446A86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51B7978E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31.01.2017</w:t>
            </w:r>
          </w:p>
          <w:p w14:paraId="0B3E0C9D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66769755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</w:tcPr>
          <w:p w14:paraId="6E988FD6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6DD2FD86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5254F663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07D25C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1F401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EBD6A1" w14:textId="77777777" w:rsidR="000F3103" w:rsidRPr="008E7368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5395B195" w14:textId="77777777" w:rsidR="000F3103" w:rsidRPr="008E7368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30CA8BD4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656310AA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248342FE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64AD25FC" w14:textId="77777777" w:rsidTr="00D5650C">
        <w:trPr>
          <w:trHeight w:val="193"/>
        </w:trPr>
        <w:tc>
          <w:tcPr>
            <w:tcW w:w="365" w:type="dxa"/>
            <w:vMerge/>
          </w:tcPr>
          <w:p w14:paraId="5B79C530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478" w:type="dxa"/>
            <w:vMerge/>
          </w:tcPr>
          <w:p w14:paraId="698EBA8C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vMerge/>
          </w:tcPr>
          <w:p w14:paraId="23976D38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715" w:type="dxa"/>
            <w:vMerge/>
          </w:tcPr>
          <w:p w14:paraId="0345C774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1013" w:type="dxa"/>
            <w:vMerge/>
          </w:tcPr>
          <w:p w14:paraId="270152E8" w14:textId="77777777" w:rsidR="000F3103" w:rsidRPr="009511C7" w:rsidRDefault="000F3103" w:rsidP="00725E36">
            <w:pPr>
              <w:rPr>
                <w:rFonts w:ascii="Garamond" w:hAnsi="Garamond"/>
              </w:rPr>
            </w:pPr>
          </w:p>
        </w:tc>
        <w:tc>
          <w:tcPr>
            <w:tcW w:w="1092" w:type="dxa"/>
            <w:vMerge/>
          </w:tcPr>
          <w:p w14:paraId="78D656BC" w14:textId="77777777" w:rsidR="000F3103" w:rsidRPr="00152EBB" w:rsidRDefault="000F3103" w:rsidP="00725E36">
            <w:pPr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1CA73F0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01.02.2017</w:t>
            </w:r>
          </w:p>
          <w:p w14:paraId="5ECEB1F3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3A8DA978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  <w:p w14:paraId="67AB338A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2DE511E5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981" w:type="dxa"/>
            <w:vMerge/>
          </w:tcPr>
          <w:p w14:paraId="47EC5316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503C451D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3334465F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77C865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3BDED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6E214A9" w14:textId="77777777" w:rsidR="000F3103" w:rsidRPr="008E7368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09" w:type="dxa"/>
            <w:vMerge/>
          </w:tcPr>
          <w:p w14:paraId="1A3F76C8" w14:textId="77777777" w:rsidR="000F3103" w:rsidRPr="008E7368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53" w:type="dxa"/>
            <w:vMerge/>
          </w:tcPr>
          <w:p w14:paraId="0FBC92E7" w14:textId="77777777" w:rsidR="000F3103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822" w:type="dxa"/>
            <w:vMerge/>
          </w:tcPr>
          <w:p w14:paraId="505C5CE4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026480C8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0419D954" w14:textId="77777777" w:rsidTr="00D5650C">
        <w:trPr>
          <w:trHeight w:val="247"/>
        </w:trPr>
        <w:tc>
          <w:tcPr>
            <w:tcW w:w="365" w:type="dxa"/>
            <w:vMerge w:val="restart"/>
          </w:tcPr>
          <w:p w14:paraId="619730A1" w14:textId="77777777" w:rsidR="000F3103" w:rsidRPr="009837AF" w:rsidRDefault="000F3103" w:rsidP="00DD7D0E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78" w:type="dxa"/>
            <w:vMerge w:val="restart"/>
          </w:tcPr>
          <w:p w14:paraId="0031798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Chetanasindhu C.M.</w:t>
            </w:r>
          </w:p>
          <w:p w14:paraId="05106FF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AYSK00228</w:t>
            </w:r>
          </w:p>
        </w:tc>
        <w:tc>
          <w:tcPr>
            <w:tcW w:w="1162" w:type="dxa"/>
            <w:vMerge w:val="restart"/>
          </w:tcPr>
          <w:p w14:paraId="62A304A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Marulasiddaiah  C.M.</w:t>
            </w:r>
          </w:p>
        </w:tc>
        <w:tc>
          <w:tcPr>
            <w:tcW w:w="715" w:type="dxa"/>
            <w:vMerge w:val="restart"/>
          </w:tcPr>
          <w:p w14:paraId="22F596C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29.01.86</w:t>
            </w:r>
          </w:p>
        </w:tc>
        <w:tc>
          <w:tcPr>
            <w:tcW w:w="1013" w:type="dxa"/>
            <w:vMerge w:val="restart"/>
          </w:tcPr>
          <w:p w14:paraId="42A60E69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77839BDF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0EFFB007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2009</w:t>
            </w:r>
          </w:p>
        </w:tc>
        <w:tc>
          <w:tcPr>
            <w:tcW w:w="1092" w:type="dxa"/>
            <w:vMerge w:val="restart"/>
          </w:tcPr>
          <w:p w14:paraId="0210B352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55BBFBCC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[Shalakya Tantra]</w:t>
            </w:r>
          </w:p>
          <w:p w14:paraId="27B7A4FE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4B41739F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2015</w:t>
            </w:r>
          </w:p>
          <w:p w14:paraId="28FD8250" w14:textId="77777777" w:rsidR="000F3103" w:rsidRPr="009837AF" w:rsidRDefault="000F3103" w:rsidP="00725E3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207D11F4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10.12.2015 </w:t>
            </w:r>
          </w:p>
          <w:p w14:paraId="79267DC7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54B427B7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29.09.2018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1E646B07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0D6AB354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516E5171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1037312C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  <w:vMerge w:val="restart"/>
          </w:tcPr>
          <w:p w14:paraId="306625A6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Shalakya Tantra</w:t>
            </w:r>
          </w:p>
        </w:tc>
        <w:tc>
          <w:tcPr>
            <w:tcW w:w="894" w:type="dxa"/>
            <w:vMerge w:val="restart"/>
          </w:tcPr>
          <w:p w14:paraId="59BF21C7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147FAC48" w14:textId="77777777" w:rsidR="000F3103" w:rsidRPr="009837AF" w:rsidRDefault="000F3103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Laxmi Nivasa, M.J. Nagar, Ist cross, </w:t>
            </w:r>
          </w:p>
          <w:p w14:paraId="01010999" w14:textId="77777777" w:rsidR="000F3103" w:rsidRPr="009837AF" w:rsidRDefault="000F3103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 – 583203, Dist:- Vijayanagara, State:- Karnataka.</w:t>
            </w:r>
          </w:p>
          <w:p w14:paraId="1FD9D1FB" w14:textId="77777777" w:rsidR="000F3103" w:rsidRPr="009837AF" w:rsidRDefault="000F3103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25941C9" w14:textId="77777777" w:rsidR="000F3103" w:rsidRPr="009837AF" w:rsidRDefault="000F3103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Laxmi Nivasa, M.J. Nagar, Ist cross, </w:t>
            </w:r>
          </w:p>
          <w:p w14:paraId="353D7275" w14:textId="77777777" w:rsidR="000F3103" w:rsidRPr="009837AF" w:rsidRDefault="000F3103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 – 583203, Dist:- Vijayanagara, State:- Karnataka.</w:t>
            </w:r>
          </w:p>
          <w:p w14:paraId="115CB7B5" w14:textId="77777777" w:rsidR="000F3103" w:rsidRPr="009837AF" w:rsidRDefault="000F3103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D004846" w14:textId="77777777" w:rsidR="000F3103" w:rsidRPr="007D4EF8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7EE17962" w14:textId="77777777" w:rsidR="000F3103" w:rsidRPr="007D4EF8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34157</w:t>
            </w:r>
          </w:p>
        </w:tc>
        <w:tc>
          <w:tcPr>
            <w:tcW w:w="909" w:type="dxa"/>
            <w:vMerge w:val="restart"/>
          </w:tcPr>
          <w:p w14:paraId="2AFAA5E4" w14:textId="77777777" w:rsidR="000F3103" w:rsidRPr="008E7368" w:rsidRDefault="000F3103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7411036414</w:t>
            </w:r>
          </w:p>
        </w:tc>
        <w:tc>
          <w:tcPr>
            <w:tcW w:w="953" w:type="dxa"/>
            <w:vMerge w:val="restart"/>
          </w:tcPr>
          <w:p w14:paraId="6CBAF2A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5AFC77F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05612793" wp14:editId="7B37DBFC">
                  <wp:extent cx="384987" cy="754911"/>
                  <wp:effectExtent l="19050" t="0" r="0" b="0"/>
                  <wp:docPr id="1126" name="Picture 1" descr="E:\Teaching Document-2016\Dr Chetana Shindhu\photo with out sig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2C51EE-CE10-45B8-AE19-4BAA276219B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7" descr="E:\Teaching Document-2016\Dr Chetana Shindhu\photo with out sig.jpg">
                            <a:extLst>
                              <a:ext uri="{FF2B5EF4-FFF2-40B4-BE49-F238E27FC236}">
                                <a16:creationId xmlns:a16="http://schemas.microsoft.com/office/drawing/2014/main" id="{1F2C51EE-CE10-45B8-AE19-4BAA276219B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4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229323A9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01CBD793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5B74EAAB" w14:textId="77777777" w:rsidTr="00D5650C">
        <w:trPr>
          <w:trHeight w:val="298"/>
        </w:trPr>
        <w:tc>
          <w:tcPr>
            <w:tcW w:w="365" w:type="dxa"/>
            <w:vMerge/>
          </w:tcPr>
          <w:p w14:paraId="6EB3247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698AB57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0961B6C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04AD005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BF3484B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3F297003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3BB0C37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01.10.2018</w:t>
            </w:r>
          </w:p>
          <w:p w14:paraId="29D06DC1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3C0F3B70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17.01.2020</w:t>
            </w:r>
          </w:p>
          <w:p w14:paraId="2F68059D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44AC2E47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C783642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SJG  </w:t>
            </w:r>
          </w:p>
          <w:p w14:paraId="4AC63AFF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31D22B3E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Koppal</w:t>
            </w:r>
          </w:p>
        </w:tc>
        <w:tc>
          <w:tcPr>
            <w:tcW w:w="1055" w:type="dxa"/>
            <w:vMerge/>
          </w:tcPr>
          <w:p w14:paraId="66D1C4DC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87A15E0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EA5DFB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C83F87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E00C0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2739583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5DFAAF6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7528697E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2A640DDF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72DAD89A" w14:textId="77777777" w:rsidTr="00D5650C">
        <w:trPr>
          <w:trHeight w:val="267"/>
        </w:trPr>
        <w:tc>
          <w:tcPr>
            <w:tcW w:w="365" w:type="dxa"/>
            <w:vMerge/>
          </w:tcPr>
          <w:p w14:paraId="2F5B86F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6555EB0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2C264CF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5462E53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10027C6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2E02CAFF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C325A0D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18.01.2020 </w:t>
            </w:r>
          </w:p>
          <w:p w14:paraId="72B56E26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354FA84F" w14:textId="77777777" w:rsidR="000F3103" w:rsidRPr="009837AF" w:rsidRDefault="000F3103" w:rsidP="00BB446E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08.12.2020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4BF8A5F5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</w:tcPr>
          <w:p w14:paraId="1D0377E1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291ABE58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0204F403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  <w:p w14:paraId="1311D9DB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  <w:p w14:paraId="2EDF53F8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  <w:p w14:paraId="48A51E6B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  <w:p w14:paraId="018CDA19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1397A1CA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3B267868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DE611B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41CF0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DAF1E1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1221880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2B6C7F8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7C65826F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5D49CA18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6B87F8C3" w14:textId="77777777" w:rsidTr="00D5650C">
        <w:trPr>
          <w:trHeight w:val="178"/>
        </w:trPr>
        <w:tc>
          <w:tcPr>
            <w:tcW w:w="365" w:type="dxa"/>
            <w:vMerge/>
          </w:tcPr>
          <w:p w14:paraId="50B47CA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371E5A3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2279055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17CECE5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3CFDE56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0891828E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14A380F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09.12.2020</w:t>
            </w:r>
          </w:p>
          <w:p w14:paraId="27557350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14359211" w14:textId="77777777" w:rsidR="00E734E3" w:rsidRPr="009837AF" w:rsidRDefault="00E734E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66314D05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</w:tcPr>
          <w:p w14:paraId="0C64B786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0EE14914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3BD3CFC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DD97CA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B8F8B6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CE3B08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35F726A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6592635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3BFA649D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0FF2AA9D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31E42A56" w14:textId="77777777" w:rsidTr="00D5650C">
        <w:trPr>
          <w:trHeight w:val="271"/>
        </w:trPr>
        <w:tc>
          <w:tcPr>
            <w:tcW w:w="365" w:type="dxa"/>
            <w:vMerge w:val="restart"/>
          </w:tcPr>
          <w:p w14:paraId="5A5F45BA" w14:textId="77777777" w:rsidR="000F3103" w:rsidRPr="009837AF" w:rsidRDefault="000F3103" w:rsidP="00DD7D0E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478" w:type="dxa"/>
            <w:vMerge w:val="restart"/>
          </w:tcPr>
          <w:p w14:paraId="1402D83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Dr.Poornima Hiremath</w:t>
            </w:r>
          </w:p>
          <w:p w14:paraId="4C2CD80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AYSK00382</w:t>
            </w:r>
          </w:p>
        </w:tc>
        <w:tc>
          <w:tcPr>
            <w:tcW w:w="1162" w:type="dxa"/>
            <w:vMerge w:val="restart"/>
          </w:tcPr>
          <w:p w14:paraId="6F681A3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Chandrashekharayya</w:t>
            </w:r>
          </w:p>
        </w:tc>
        <w:tc>
          <w:tcPr>
            <w:tcW w:w="715" w:type="dxa"/>
            <w:vMerge w:val="restart"/>
          </w:tcPr>
          <w:p w14:paraId="07C1DCF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31.07.85</w:t>
            </w:r>
          </w:p>
        </w:tc>
        <w:tc>
          <w:tcPr>
            <w:tcW w:w="1013" w:type="dxa"/>
            <w:vMerge w:val="restart"/>
          </w:tcPr>
          <w:p w14:paraId="33469951" w14:textId="77777777" w:rsidR="000F3103" w:rsidRPr="009837AF" w:rsidRDefault="000F3103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36748AFF" w14:textId="77777777" w:rsidR="000F3103" w:rsidRPr="009837AF" w:rsidRDefault="000F3103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300538EC" w14:textId="77777777" w:rsidR="000F3103" w:rsidRPr="009837AF" w:rsidRDefault="000F3103" w:rsidP="006F6E9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2008</w:t>
            </w:r>
          </w:p>
        </w:tc>
        <w:tc>
          <w:tcPr>
            <w:tcW w:w="1092" w:type="dxa"/>
            <w:vMerge w:val="restart"/>
          </w:tcPr>
          <w:p w14:paraId="536578DF" w14:textId="77777777" w:rsidR="000F3103" w:rsidRPr="009837AF" w:rsidRDefault="000F3103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76DAD342" w14:textId="77777777" w:rsidR="000F3103" w:rsidRPr="009837AF" w:rsidRDefault="000F3103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[Shalakya Tantra]</w:t>
            </w:r>
          </w:p>
          <w:p w14:paraId="43E7796C" w14:textId="77777777" w:rsidR="000F3103" w:rsidRPr="009837AF" w:rsidRDefault="000F3103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2229F42F" w14:textId="77777777" w:rsidR="000F3103" w:rsidRPr="009837AF" w:rsidRDefault="000F3103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2015</w:t>
            </w:r>
          </w:p>
          <w:p w14:paraId="3E8981A5" w14:textId="77777777" w:rsidR="000F3103" w:rsidRPr="009837AF" w:rsidRDefault="000F3103" w:rsidP="00CA4B3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3C3F773A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11.01.2016</w:t>
            </w:r>
          </w:p>
          <w:p w14:paraId="69CDAF34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12C75481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27.01.2018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401A0F3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4D8833B6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SSR.AMC &amp; H Centre, Harugeri</w:t>
            </w:r>
          </w:p>
        </w:tc>
        <w:tc>
          <w:tcPr>
            <w:tcW w:w="1055" w:type="dxa"/>
            <w:vMerge w:val="restart"/>
          </w:tcPr>
          <w:p w14:paraId="7D34B81D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Shalakya Tantra</w:t>
            </w:r>
          </w:p>
        </w:tc>
        <w:tc>
          <w:tcPr>
            <w:tcW w:w="894" w:type="dxa"/>
            <w:vMerge w:val="restart"/>
          </w:tcPr>
          <w:p w14:paraId="6A88190F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02363D47" w14:textId="77777777" w:rsidR="000F3103" w:rsidRPr="009837AF" w:rsidRDefault="000F3103" w:rsidP="00AB53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Near </w:t>
            </w:r>
            <w:r>
              <w:rPr>
                <w:rFonts w:ascii="Garamond" w:hAnsi="Garamond"/>
                <w:sz w:val="20"/>
                <w:szCs w:val="20"/>
              </w:rPr>
              <w:t xml:space="preserve"> S.F.S. Church, School, B.T. Patil Nagar, Kustagi  Road, 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75D984B0" w14:textId="77777777" w:rsidR="000F3103" w:rsidRPr="009837AF" w:rsidRDefault="000F3103" w:rsidP="00AB53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Dist:- Koppal,</w:t>
            </w:r>
          </w:p>
          <w:p w14:paraId="34C4411D" w14:textId="77777777" w:rsidR="000F3103" w:rsidRPr="009837AF" w:rsidRDefault="000F3103" w:rsidP="00AB53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6802B299" w14:textId="77777777" w:rsidR="000F3103" w:rsidRPr="009837AF" w:rsidRDefault="000F3103" w:rsidP="00AB53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  <w:r>
              <w:rPr>
                <w:rFonts w:ascii="Garamond" w:hAnsi="Garamond"/>
                <w:sz w:val="20"/>
                <w:szCs w:val="20"/>
              </w:rPr>
              <w:t xml:space="preserve"> 583231.</w:t>
            </w:r>
          </w:p>
        </w:tc>
        <w:tc>
          <w:tcPr>
            <w:tcW w:w="1559" w:type="dxa"/>
            <w:vMerge w:val="restart"/>
          </w:tcPr>
          <w:p w14:paraId="4A8A9935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Near </w:t>
            </w:r>
            <w:r>
              <w:rPr>
                <w:rFonts w:ascii="Garamond" w:hAnsi="Garamond"/>
                <w:sz w:val="20"/>
                <w:szCs w:val="20"/>
              </w:rPr>
              <w:t xml:space="preserve"> S.F.S. Church, School, B.T. Patil Nagar, Kustagi Road, 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224693C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Dist:- Koppal,</w:t>
            </w:r>
          </w:p>
          <w:p w14:paraId="09E5FA9E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56CC2E61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  <w:r>
              <w:rPr>
                <w:rFonts w:ascii="Garamond" w:hAnsi="Garamond"/>
                <w:sz w:val="20"/>
                <w:szCs w:val="20"/>
              </w:rPr>
              <w:t xml:space="preserve"> 583231.</w:t>
            </w:r>
          </w:p>
        </w:tc>
        <w:tc>
          <w:tcPr>
            <w:tcW w:w="1417" w:type="dxa"/>
            <w:vMerge w:val="restart"/>
          </w:tcPr>
          <w:p w14:paraId="721C14CE" w14:textId="77777777" w:rsidR="000F3103" w:rsidRPr="007D4EF8" w:rsidRDefault="000F3103" w:rsidP="00581C3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3A570D4F" w14:textId="77777777" w:rsidR="000F3103" w:rsidRPr="008E7368" w:rsidRDefault="000F3103" w:rsidP="00581C3E">
            <w:pPr>
              <w:rPr>
                <w:rFonts w:ascii="Garamond" w:hAnsi="Garamond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24169</w:t>
            </w:r>
          </w:p>
        </w:tc>
        <w:tc>
          <w:tcPr>
            <w:tcW w:w="909" w:type="dxa"/>
            <w:vMerge w:val="restart"/>
          </w:tcPr>
          <w:p w14:paraId="38A66DE3" w14:textId="77777777" w:rsidR="000F3103" w:rsidRPr="008E7368" w:rsidRDefault="000F3103" w:rsidP="00AB532F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9538418868</w:t>
            </w:r>
          </w:p>
        </w:tc>
        <w:tc>
          <w:tcPr>
            <w:tcW w:w="953" w:type="dxa"/>
            <w:vMerge w:val="restart"/>
          </w:tcPr>
          <w:p w14:paraId="63D25D4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185249E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28FF4B7C" wp14:editId="64FF8E1D">
                  <wp:extent cx="384987" cy="797442"/>
                  <wp:effectExtent l="19050" t="0" r="0" b="0"/>
                  <wp:docPr id="1153" name="Picture 2" descr="C:\Users\dell\Desktop\Dr. Poornima Hiremath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 descr="C:\Users\dell\Desktop\Dr. Poornima Hiremath\Photo.jpg"/>
                          <pic:cNvPicPr/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270" cy="800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27E9470F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3B57C9C4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67615025" w14:textId="77777777" w:rsidTr="00D5650C">
        <w:trPr>
          <w:trHeight w:val="224"/>
        </w:trPr>
        <w:tc>
          <w:tcPr>
            <w:tcW w:w="365" w:type="dxa"/>
            <w:vMerge/>
          </w:tcPr>
          <w:p w14:paraId="1938FFA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3AB5994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63C5A47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304420A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40A4BCCB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0AEB9EB3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C340289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30.01.2018</w:t>
            </w:r>
          </w:p>
          <w:p w14:paraId="4251FC83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5E511703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10.01.2021</w:t>
            </w:r>
          </w:p>
          <w:p w14:paraId="67ECBDBB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037A181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</w:tcPr>
          <w:p w14:paraId="713B7AEC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SJG</w:t>
            </w:r>
          </w:p>
          <w:p w14:paraId="11E79E42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7DAF08D7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Koppal</w:t>
            </w:r>
          </w:p>
        </w:tc>
        <w:tc>
          <w:tcPr>
            <w:tcW w:w="1055" w:type="dxa"/>
            <w:vMerge/>
          </w:tcPr>
          <w:p w14:paraId="3EF30928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0CB3107C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C8C2D6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8B79A4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6A6239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5EAFCEC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199CF62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359ADBD4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10F02252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7C6905F4" w14:textId="77777777" w:rsidTr="00D5650C">
        <w:trPr>
          <w:trHeight w:val="230"/>
        </w:trPr>
        <w:tc>
          <w:tcPr>
            <w:tcW w:w="365" w:type="dxa"/>
            <w:vMerge/>
          </w:tcPr>
          <w:p w14:paraId="1B4C89A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6249F9A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4AFB4CA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25B8FD2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44D4DAD9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34DC7F37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A09264B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11.01.2</w:t>
            </w:r>
            <w:r w:rsidRPr="009837AF">
              <w:rPr>
                <w:rFonts w:ascii="Garamond" w:hAnsi="Garamond"/>
                <w:sz w:val="20"/>
                <w:szCs w:val="20"/>
              </w:rPr>
              <w:lastRenderedPageBreak/>
              <w:t>021</w:t>
            </w:r>
          </w:p>
          <w:p w14:paraId="1C0EBF66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7CD16FB6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11.03.2022</w:t>
            </w:r>
          </w:p>
          <w:p w14:paraId="09B79A26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63A14F30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lastRenderedPageBreak/>
              <w:t>Reader</w:t>
            </w:r>
          </w:p>
        </w:tc>
        <w:tc>
          <w:tcPr>
            <w:tcW w:w="981" w:type="dxa"/>
            <w:vMerge/>
            <w:tcBorders>
              <w:bottom w:val="single" w:sz="4" w:space="0" w:color="auto"/>
            </w:tcBorders>
          </w:tcPr>
          <w:p w14:paraId="3E67C4CC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2DF59037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0AA5A1C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24FACA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59E68C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925FD9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517E9A9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00FE768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3D166F7D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20BFE2B5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30001A8A" w14:textId="77777777" w:rsidTr="00D5650C">
        <w:trPr>
          <w:trHeight w:val="298"/>
        </w:trPr>
        <w:tc>
          <w:tcPr>
            <w:tcW w:w="365" w:type="dxa"/>
            <w:vMerge/>
          </w:tcPr>
          <w:p w14:paraId="6416576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4824DF1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499058A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41A658A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5A327C1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7F38D5F9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275C0DF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06.04.2022</w:t>
            </w:r>
          </w:p>
          <w:p w14:paraId="3459871D" w14:textId="1D42C4E6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69A128D7" w14:textId="77777777" w:rsidR="000F3103" w:rsidRPr="009837AF" w:rsidRDefault="000F3103" w:rsidP="00725E3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14:paraId="66A8C0FB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73004734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 Hospet</w:t>
            </w:r>
          </w:p>
          <w:p w14:paraId="0082871F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2A866A55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01AA0FF5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432D72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74A44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CF594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53A049E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473F6E8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6780A59B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4D5E26B7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3D55E5B2" w14:textId="77777777" w:rsidTr="00D5650C">
        <w:trPr>
          <w:trHeight w:val="296"/>
        </w:trPr>
        <w:tc>
          <w:tcPr>
            <w:tcW w:w="365" w:type="dxa"/>
          </w:tcPr>
          <w:p w14:paraId="0F06F4BB" w14:textId="77777777" w:rsidR="000F3103" w:rsidRPr="009837AF" w:rsidRDefault="000F3103" w:rsidP="00DD7D0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478" w:type="dxa"/>
          </w:tcPr>
          <w:p w14:paraId="18E7602F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Dr. Najma Sultana K.J.</w:t>
            </w:r>
          </w:p>
          <w:p w14:paraId="7F61B20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AYSK01235</w:t>
            </w:r>
          </w:p>
        </w:tc>
        <w:tc>
          <w:tcPr>
            <w:tcW w:w="1162" w:type="dxa"/>
          </w:tcPr>
          <w:p w14:paraId="61F7B74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Jeelani K.</w:t>
            </w:r>
          </w:p>
        </w:tc>
        <w:tc>
          <w:tcPr>
            <w:tcW w:w="715" w:type="dxa"/>
          </w:tcPr>
          <w:p w14:paraId="773EAE4D" w14:textId="77777777" w:rsidR="000F3103" w:rsidRPr="009837AF" w:rsidRDefault="000F3103" w:rsidP="00DC074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30.06.96</w:t>
            </w:r>
          </w:p>
        </w:tc>
        <w:tc>
          <w:tcPr>
            <w:tcW w:w="1013" w:type="dxa"/>
          </w:tcPr>
          <w:p w14:paraId="3AB1B0D1" w14:textId="77777777" w:rsidR="000F3103" w:rsidRPr="009837AF" w:rsidRDefault="000F3103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4DD90AAE" w14:textId="77777777" w:rsidR="000F3103" w:rsidRPr="009837AF" w:rsidRDefault="000F3103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1A7B9D5D" w14:textId="77777777" w:rsidR="000F3103" w:rsidRPr="009837AF" w:rsidRDefault="000F3103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</w:t>
            </w: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1092" w:type="dxa"/>
          </w:tcPr>
          <w:p w14:paraId="1350BEB2" w14:textId="77777777" w:rsidR="000F3103" w:rsidRPr="009837AF" w:rsidRDefault="000F3103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M.S(Ayu)</w:t>
            </w:r>
          </w:p>
          <w:p w14:paraId="1BB07833" w14:textId="77777777" w:rsidR="000F3103" w:rsidRPr="009837AF" w:rsidRDefault="000F3103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[Shal</w:t>
            </w:r>
            <w:r>
              <w:rPr>
                <w:rFonts w:ascii="Garamond" w:hAnsi="Garamond"/>
                <w:sz w:val="20"/>
                <w:szCs w:val="20"/>
              </w:rPr>
              <w:t>ak</w:t>
            </w:r>
            <w:r w:rsidRPr="009837AF">
              <w:rPr>
                <w:rFonts w:ascii="Garamond" w:hAnsi="Garamond"/>
                <w:sz w:val="20"/>
                <w:szCs w:val="20"/>
              </w:rPr>
              <w:t>ya Tantra]</w:t>
            </w:r>
          </w:p>
          <w:p w14:paraId="5C000595" w14:textId="77777777" w:rsidR="000F3103" w:rsidRPr="009837AF" w:rsidRDefault="000F3103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07E302CB" w14:textId="77777777" w:rsidR="000F3103" w:rsidRPr="009837AF" w:rsidRDefault="000F3103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2024</w:t>
            </w:r>
          </w:p>
          <w:p w14:paraId="2AEEDB2C" w14:textId="77777777" w:rsidR="000F3103" w:rsidRPr="009837AF" w:rsidRDefault="000F3103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285AEE05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  <w:r w:rsidRPr="009837AF">
              <w:rPr>
                <w:rFonts w:ascii="Garamond" w:hAnsi="Garamond"/>
                <w:sz w:val="20"/>
                <w:szCs w:val="20"/>
              </w:rPr>
              <w:t>.</w:t>
            </w:r>
            <w:r>
              <w:rPr>
                <w:rFonts w:ascii="Garamond" w:hAnsi="Garamond"/>
                <w:sz w:val="20"/>
                <w:szCs w:val="20"/>
              </w:rPr>
              <w:t>02</w:t>
            </w:r>
            <w:r w:rsidRPr="009837AF">
              <w:rPr>
                <w:rFonts w:ascii="Garamond" w:hAnsi="Garamond"/>
                <w:sz w:val="20"/>
                <w:szCs w:val="20"/>
              </w:rPr>
              <w:t>.20</w:t>
            </w:r>
            <w:r>
              <w:rPr>
                <w:rFonts w:ascii="Garamond" w:hAnsi="Garamond"/>
                <w:sz w:val="20"/>
                <w:szCs w:val="20"/>
              </w:rPr>
              <w:t>24</w:t>
            </w:r>
          </w:p>
          <w:p w14:paraId="4369F0C9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524726FC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0EAF74D5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7C21B657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345D12D4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</w:tc>
        <w:tc>
          <w:tcPr>
            <w:tcW w:w="1055" w:type="dxa"/>
          </w:tcPr>
          <w:p w14:paraId="71A82628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Shaly</w:t>
            </w:r>
            <w:r>
              <w:rPr>
                <w:rFonts w:ascii="Garamond" w:hAnsi="Garamond"/>
                <w:sz w:val="20"/>
                <w:szCs w:val="20"/>
              </w:rPr>
              <w:t>ak</w:t>
            </w:r>
            <w:r w:rsidRPr="009837AF">
              <w:rPr>
                <w:rFonts w:ascii="Garamond" w:hAnsi="Garamond"/>
                <w:sz w:val="20"/>
                <w:szCs w:val="20"/>
              </w:rPr>
              <w:t>a Tantra</w:t>
            </w:r>
          </w:p>
        </w:tc>
        <w:tc>
          <w:tcPr>
            <w:tcW w:w="894" w:type="dxa"/>
          </w:tcPr>
          <w:p w14:paraId="5ACCAFE3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79846BE8" w14:textId="77777777" w:rsidR="000F3103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68/2, Nawaz Mansion, opp. Park, Goldsmith Colony, C.B  Ballari – 583102. </w:t>
            </w:r>
          </w:p>
          <w:p w14:paraId="682C9851" w14:textId="77777777" w:rsidR="000F3103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 Ballari,</w:t>
            </w:r>
          </w:p>
          <w:p w14:paraId="11DC5124" w14:textId="77777777" w:rsidR="000F3103" w:rsidRPr="009837AF" w:rsidRDefault="000F3103" w:rsidP="00561FC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4C219344" w14:textId="77777777" w:rsidR="000F3103" w:rsidRPr="009837AF" w:rsidRDefault="000F3103" w:rsidP="00561FCB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</w:tc>
        <w:tc>
          <w:tcPr>
            <w:tcW w:w="1559" w:type="dxa"/>
          </w:tcPr>
          <w:p w14:paraId="3F1B7297" w14:textId="77777777" w:rsidR="000F3103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68/2, Nawaz Mansion, opp. Park, Goldsmith Colony, C.B  Ballari – 583102. </w:t>
            </w:r>
          </w:p>
          <w:p w14:paraId="1B07F15C" w14:textId="77777777" w:rsidR="000F3103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 Ballari,</w:t>
            </w:r>
          </w:p>
          <w:p w14:paraId="1AC31C7C" w14:textId="77777777" w:rsidR="000F3103" w:rsidRPr="009837AF" w:rsidRDefault="000F3103" w:rsidP="00461FE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4A286E27" w14:textId="77777777" w:rsidR="000F3103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</w:t>
            </w:r>
          </w:p>
          <w:p w14:paraId="0C16B559" w14:textId="77777777" w:rsidR="000F3103" w:rsidRPr="009837AF" w:rsidRDefault="000F3103" w:rsidP="00461FE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37CF60" w14:textId="77777777" w:rsidR="000F3103" w:rsidRPr="007D4EF8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1E1B90FC" w14:textId="77777777" w:rsidR="000F3103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41618</w:t>
            </w:r>
          </w:p>
          <w:p w14:paraId="2295D7BC" w14:textId="77777777" w:rsidR="000F3103" w:rsidRPr="008E7368" w:rsidRDefault="000F3103" w:rsidP="00497AB3">
            <w:pPr>
              <w:rPr>
                <w:rFonts w:ascii="Garamond" w:hAnsi="Garamond"/>
              </w:rPr>
            </w:pPr>
          </w:p>
        </w:tc>
        <w:tc>
          <w:tcPr>
            <w:tcW w:w="909" w:type="dxa"/>
          </w:tcPr>
          <w:p w14:paraId="69820602" w14:textId="77777777" w:rsidR="000F3103" w:rsidRPr="008E7368" w:rsidRDefault="000F3103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8073979330</w:t>
            </w:r>
          </w:p>
        </w:tc>
        <w:tc>
          <w:tcPr>
            <w:tcW w:w="953" w:type="dxa"/>
          </w:tcPr>
          <w:p w14:paraId="3C2D7C3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58075D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3AFBE5F9" wp14:editId="6CB24976">
                  <wp:extent cx="419100" cy="990600"/>
                  <wp:effectExtent l="19050" t="0" r="0" b="0"/>
                  <wp:docPr id="1154" name="Picture 2" descr="G:\INSPECTION FILES\CCIM\TEACHERS DOCUMENTS 2020\Dr. Najma Sultana\Photo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INSPECTION FILES\CCIM\TEACHERS DOCUMENTS 2020\Dr. Najma Sultana\Photo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3802ABEF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</w:tcPr>
          <w:p w14:paraId="598ACFE2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07F6FC80" w14:textId="77777777" w:rsidTr="00D5650C">
        <w:trPr>
          <w:trHeight w:val="296"/>
        </w:trPr>
        <w:tc>
          <w:tcPr>
            <w:tcW w:w="365" w:type="dxa"/>
            <w:vMerge w:val="restart"/>
          </w:tcPr>
          <w:p w14:paraId="2359BA47" w14:textId="77777777" w:rsidR="000F3103" w:rsidRPr="009837AF" w:rsidRDefault="000F3103" w:rsidP="00DD7D0E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478" w:type="dxa"/>
            <w:vMerge w:val="restart"/>
          </w:tcPr>
          <w:p w14:paraId="444BFCC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Basayya Kalmath</w:t>
            </w:r>
          </w:p>
          <w:p w14:paraId="322C2C1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AYKC00989</w:t>
            </w:r>
          </w:p>
        </w:tc>
        <w:tc>
          <w:tcPr>
            <w:tcW w:w="1162" w:type="dxa"/>
            <w:vMerge w:val="restart"/>
          </w:tcPr>
          <w:p w14:paraId="63A5309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Lingayya Kalmath</w:t>
            </w:r>
          </w:p>
        </w:tc>
        <w:tc>
          <w:tcPr>
            <w:tcW w:w="715" w:type="dxa"/>
            <w:vMerge w:val="restart"/>
          </w:tcPr>
          <w:p w14:paraId="534726A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01.06.76</w:t>
            </w:r>
          </w:p>
        </w:tc>
        <w:tc>
          <w:tcPr>
            <w:tcW w:w="1013" w:type="dxa"/>
            <w:vMerge w:val="restart"/>
          </w:tcPr>
          <w:p w14:paraId="6BA33EF7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70B3898E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 University Dharwad12000</w:t>
            </w:r>
          </w:p>
          <w:p w14:paraId="32B1084B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</w:tcPr>
          <w:p w14:paraId="4C97FAE4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7D80C7E7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[Kayachikitsa]</w:t>
            </w:r>
          </w:p>
          <w:p w14:paraId="5081E945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22DEDBC0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2006</w:t>
            </w:r>
          </w:p>
          <w:p w14:paraId="5AA12CDD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74430B80" w14:textId="77777777" w:rsidR="000F3103" w:rsidRPr="009837AF" w:rsidRDefault="000F3103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13.11.2006</w:t>
            </w:r>
          </w:p>
          <w:p w14:paraId="4B1D18F2" w14:textId="77777777" w:rsidR="000F3103" w:rsidRPr="009837AF" w:rsidRDefault="000F3103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3652E809" w14:textId="77777777" w:rsidR="000F3103" w:rsidRPr="009837AF" w:rsidRDefault="000F3103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11.06.2007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259C7F3B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7FC9CBBA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Sri Veerapulikeshi AMC Badami.</w:t>
            </w:r>
          </w:p>
        </w:tc>
        <w:tc>
          <w:tcPr>
            <w:tcW w:w="1055" w:type="dxa"/>
            <w:vMerge w:val="restart"/>
          </w:tcPr>
          <w:p w14:paraId="7B99A1D7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Kayachikitsa</w:t>
            </w:r>
          </w:p>
          <w:p w14:paraId="4FE2BE4C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48AB59ED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70A5BDA6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2169805E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676E61C0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  <w:p w14:paraId="10A8E728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3AB8AC4B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59B68D04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4B4CAF24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57E7C601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71A3EA9A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Near </w:t>
            </w:r>
            <w:r>
              <w:rPr>
                <w:rFonts w:ascii="Garamond" w:hAnsi="Garamond"/>
                <w:sz w:val="20"/>
                <w:szCs w:val="20"/>
              </w:rPr>
              <w:t xml:space="preserve"> S.F.S. Church, School, B.T. Patil Nagar, Kustagi  Road, 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386C18C5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Dist:- Koppal,</w:t>
            </w:r>
          </w:p>
          <w:p w14:paraId="25FF1D1A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470C38A0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  <w:r>
              <w:rPr>
                <w:rFonts w:ascii="Garamond" w:hAnsi="Garamond"/>
                <w:sz w:val="20"/>
                <w:szCs w:val="20"/>
              </w:rPr>
              <w:t xml:space="preserve"> 583231.</w:t>
            </w:r>
          </w:p>
        </w:tc>
        <w:tc>
          <w:tcPr>
            <w:tcW w:w="1559" w:type="dxa"/>
            <w:vMerge w:val="restart"/>
          </w:tcPr>
          <w:p w14:paraId="3AE52539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 xml:space="preserve">Near </w:t>
            </w:r>
            <w:r>
              <w:rPr>
                <w:rFonts w:ascii="Garamond" w:hAnsi="Garamond"/>
                <w:sz w:val="20"/>
                <w:szCs w:val="20"/>
              </w:rPr>
              <w:t xml:space="preserve"> S.F.S. Church, School, B.T. Patil Nagar, Kustagi  Road, 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3D1C00C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Dist:- Koppal,</w:t>
            </w:r>
          </w:p>
          <w:p w14:paraId="20C132A6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State:</w:t>
            </w:r>
          </w:p>
          <w:p w14:paraId="2EC0DD2D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  <w:r>
              <w:rPr>
                <w:rFonts w:ascii="Garamond" w:hAnsi="Garamond"/>
                <w:sz w:val="20"/>
                <w:szCs w:val="20"/>
              </w:rPr>
              <w:t xml:space="preserve"> 583231.</w:t>
            </w:r>
          </w:p>
        </w:tc>
        <w:tc>
          <w:tcPr>
            <w:tcW w:w="1417" w:type="dxa"/>
            <w:vMerge w:val="restart"/>
          </w:tcPr>
          <w:p w14:paraId="37F1DD24" w14:textId="77777777" w:rsidR="000F3103" w:rsidRPr="007D4EF8" w:rsidRDefault="000F3103" w:rsidP="00581C3E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54BD8718" w14:textId="77777777" w:rsidR="000F3103" w:rsidRPr="008E7368" w:rsidRDefault="000F3103" w:rsidP="00581C3E">
            <w:pPr>
              <w:rPr>
                <w:rFonts w:ascii="Garamond" w:hAnsi="Garamond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14179</w:t>
            </w:r>
          </w:p>
        </w:tc>
        <w:tc>
          <w:tcPr>
            <w:tcW w:w="909" w:type="dxa"/>
            <w:vMerge w:val="restart"/>
          </w:tcPr>
          <w:p w14:paraId="05F47578" w14:textId="77777777" w:rsidR="000F3103" w:rsidRPr="008E7368" w:rsidRDefault="000F3103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9448831464</w:t>
            </w:r>
          </w:p>
        </w:tc>
        <w:tc>
          <w:tcPr>
            <w:tcW w:w="953" w:type="dxa"/>
            <w:vMerge w:val="restart"/>
          </w:tcPr>
          <w:p w14:paraId="0E4B369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767A08F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0EB92310" wp14:editId="6F82E591">
                  <wp:extent cx="384987" cy="786809"/>
                  <wp:effectExtent l="19050" t="0" r="0" b="0"/>
                  <wp:docPr id="1155" name="Picture 6" descr="C:\Users\dell\Desktop\Dr. Basayya Kalmath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5" descr="C:\Users\dell\Desktop\Dr. Basayya Kalmath\Photo.jpg"/>
                          <pic:cNvPicPr/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3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42B6917F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 w:val="restart"/>
          </w:tcPr>
          <w:p w14:paraId="70F87D97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4E9033E8" w14:textId="77777777" w:rsidTr="00D5650C">
        <w:trPr>
          <w:trHeight w:val="248"/>
        </w:trPr>
        <w:tc>
          <w:tcPr>
            <w:tcW w:w="365" w:type="dxa"/>
            <w:vMerge/>
          </w:tcPr>
          <w:p w14:paraId="29416AA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4DA6672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03D144F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0E4FE89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A99A991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640ADD91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FE2DEDE" w14:textId="77777777" w:rsidR="000F3103" w:rsidRPr="009837AF" w:rsidRDefault="000F3103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11.06.2007</w:t>
            </w:r>
          </w:p>
          <w:p w14:paraId="0D8CA04D" w14:textId="77777777" w:rsidR="000F3103" w:rsidRPr="009837AF" w:rsidRDefault="000F3103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66EE5F8B" w14:textId="77777777" w:rsidR="000F3103" w:rsidRPr="009837AF" w:rsidRDefault="000F3103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12.11.2011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61D452D4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</w:tcPr>
          <w:p w14:paraId="297A681B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SJG AMC Koppal</w:t>
            </w:r>
          </w:p>
        </w:tc>
        <w:tc>
          <w:tcPr>
            <w:tcW w:w="1055" w:type="dxa"/>
            <w:vMerge/>
          </w:tcPr>
          <w:p w14:paraId="57F8AC86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9FF6CEA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7023DD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0B9CF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90FE6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397D87D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1FD23B8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5F4332EA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300518AB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7793BC11" w14:textId="77777777" w:rsidTr="00D5650C">
        <w:trPr>
          <w:trHeight w:val="207"/>
        </w:trPr>
        <w:tc>
          <w:tcPr>
            <w:tcW w:w="365" w:type="dxa"/>
            <w:vMerge/>
          </w:tcPr>
          <w:p w14:paraId="0D2438A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419F262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11888AA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3E3CF22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4321A950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7D694D48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BC6C096" w14:textId="77777777" w:rsidR="000F3103" w:rsidRPr="009837AF" w:rsidRDefault="000F3103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13.11.2011</w:t>
            </w:r>
          </w:p>
          <w:p w14:paraId="22D71708" w14:textId="77777777" w:rsidR="000F3103" w:rsidRPr="009837AF" w:rsidRDefault="000F3103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309B4DE5" w14:textId="77777777" w:rsidR="000F3103" w:rsidRPr="009837AF" w:rsidRDefault="000F3103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12.11.2016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510828A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</w:tcPr>
          <w:p w14:paraId="410D508F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36D86461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68F9C54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E6D1A1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A8F649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A13969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7C857B4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27D7D4E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1E103223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6E60185E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2EF63F77" w14:textId="77777777" w:rsidTr="00D5650C">
        <w:trPr>
          <w:trHeight w:val="232"/>
        </w:trPr>
        <w:tc>
          <w:tcPr>
            <w:tcW w:w="365" w:type="dxa"/>
            <w:vMerge/>
          </w:tcPr>
          <w:p w14:paraId="79A2C3F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7445F62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3B016BB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408E502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EA6C27D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4E7FFDB7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F353A30" w14:textId="77777777" w:rsidR="000F3103" w:rsidRPr="009837AF" w:rsidRDefault="000F3103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13.11.2016</w:t>
            </w:r>
          </w:p>
          <w:p w14:paraId="5805FBB5" w14:textId="77777777" w:rsidR="000F3103" w:rsidRPr="009837AF" w:rsidRDefault="000F3103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78963866" w14:textId="77777777" w:rsidR="000F3103" w:rsidRPr="009837AF" w:rsidRDefault="000F3103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11.03.2022</w:t>
            </w:r>
          </w:p>
          <w:p w14:paraId="35FEA59B" w14:textId="77777777" w:rsidR="000F3103" w:rsidRPr="009837AF" w:rsidRDefault="000F3103" w:rsidP="00F165C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523EB3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981" w:type="dxa"/>
            <w:vMerge/>
            <w:tcBorders>
              <w:bottom w:val="single" w:sz="4" w:space="0" w:color="auto"/>
            </w:tcBorders>
          </w:tcPr>
          <w:p w14:paraId="4E03C139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0118878B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5149F30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32BB70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F1A3F0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F1EFA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38841A6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3EF5025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586763D3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</w:tcPr>
          <w:p w14:paraId="116D738A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C12802" w14:paraId="4AB8B684" w14:textId="77777777" w:rsidTr="00D5650C">
        <w:trPr>
          <w:trHeight w:val="147"/>
        </w:trPr>
        <w:tc>
          <w:tcPr>
            <w:tcW w:w="365" w:type="dxa"/>
            <w:vMerge/>
            <w:tcBorders>
              <w:bottom w:val="single" w:sz="4" w:space="0" w:color="000000" w:themeColor="text1"/>
            </w:tcBorders>
          </w:tcPr>
          <w:p w14:paraId="37ED72E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bottom w:val="single" w:sz="4" w:space="0" w:color="000000" w:themeColor="text1"/>
            </w:tcBorders>
          </w:tcPr>
          <w:p w14:paraId="2B5DC40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000000" w:themeColor="text1"/>
            </w:tcBorders>
          </w:tcPr>
          <w:p w14:paraId="4735747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bottom w:val="single" w:sz="4" w:space="0" w:color="000000" w:themeColor="text1"/>
            </w:tcBorders>
          </w:tcPr>
          <w:p w14:paraId="68C2D19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bottom w:val="single" w:sz="4" w:space="0" w:color="000000" w:themeColor="text1"/>
            </w:tcBorders>
          </w:tcPr>
          <w:p w14:paraId="14EFD3E5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bottom w:val="single" w:sz="4" w:space="0" w:color="000000" w:themeColor="text1"/>
            </w:tcBorders>
          </w:tcPr>
          <w:p w14:paraId="4FA0AE97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207B6DF" w14:textId="281A1E88" w:rsidR="000F3103" w:rsidRPr="009837AF" w:rsidRDefault="000F3103" w:rsidP="00D22B9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06.04.2022 to till date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CFF65D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14:paraId="1CF311B2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33FAA7D1" w14:textId="77777777" w:rsidR="000F3103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 Hospet</w:t>
            </w:r>
          </w:p>
          <w:p w14:paraId="7B883336" w14:textId="77777777" w:rsidR="000F3103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  <w:p w14:paraId="688DEB64" w14:textId="77777777" w:rsidR="000F3103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  <w:p w14:paraId="4CA09919" w14:textId="77777777" w:rsidR="00ED0D34" w:rsidRDefault="00ED0D34" w:rsidP="00286B63">
            <w:pPr>
              <w:rPr>
                <w:rFonts w:ascii="Garamond" w:hAnsi="Garamond"/>
                <w:sz w:val="20"/>
                <w:szCs w:val="20"/>
              </w:rPr>
            </w:pPr>
          </w:p>
          <w:p w14:paraId="3321A57D" w14:textId="77777777" w:rsidR="00ED0D34" w:rsidRPr="009837AF" w:rsidRDefault="00ED0D34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bottom w:val="single" w:sz="4" w:space="0" w:color="000000" w:themeColor="text1"/>
            </w:tcBorders>
          </w:tcPr>
          <w:p w14:paraId="2CD68474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bottom w:val="single" w:sz="4" w:space="0" w:color="000000" w:themeColor="text1"/>
            </w:tcBorders>
          </w:tcPr>
          <w:p w14:paraId="3CA41A07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14:paraId="7E8747B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14:paraId="26D855F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14:paraId="5467781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bottom w:val="single" w:sz="4" w:space="0" w:color="000000" w:themeColor="text1"/>
            </w:tcBorders>
          </w:tcPr>
          <w:p w14:paraId="2076F88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bottom w:val="single" w:sz="4" w:space="0" w:color="000000" w:themeColor="text1"/>
            </w:tcBorders>
          </w:tcPr>
          <w:p w14:paraId="0F2820C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bottom w:val="single" w:sz="4" w:space="0" w:color="000000" w:themeColor="text1"/>
            </w:tcBorders>
          </w:tcPr>
          <w:p w14:paraId="117EBA81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  <w:tc>
          <w:tcPr>
            <w:tcW w:w="948" w:type="dxa"/>
            <w:vMerge/>
            <w:tcBorders>
              <w:bottom w:val="single" w:sz="4" w:space="0" w:color="000000" w:themeColor="text1"/>
            </w:tcBorders>
          </w:tcPr>
          <w:p w14:paraId="45C5A787" w14:textId="77777777" w:rsidR="000F3103" w:rsidRPr="00C12802" w:rsidRDefault="000F3103" w:rsidP="002B4707">
            <w:pPr>
              <w:rPr>
                <w:rFonts w:ascii="Garamond" w:hAnsi="Garamond"/>
              </w:rPr>
            </w:pPr>
          </w:p>
        </w:tc>
      </w:tr>
      <w:tr w:rsidR="00E22129" w:rsidRPr="009837AF" w14:paraId="1287C18B" w14:textId="77777777" w:rsidTr="00D5650C">
        <w:trPr>
          <w:trHeight w:val="236"/>
        </w:trPr>
        <w:tc>
          <w:tcPr>
            <w:tcW w:w="365" w:type="dxa"/>
          </w:tcPr>
          <w:p w14:paraId="2B3EC2F1" w14:textId="77777777" w:rsidR="000F3103" w:rsidRPr="009837AF" w:rsidRDefault="000F3103" w:rsidP="00DD7D0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78" w:type="dxa"/>
          </w:tcPr>
          <w:p w14:paraId="21C95AF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Suchitra  P.</w:t>
            </w:r>
          </w:p>
          <w:p w14:paraId="44B461AB" w14:textId="77777777" w:rsidR="000F3103" w:rsidRPr="004A73FE" w:rsidRDefault="000F3103" w:rsidP="002B4707">
            <w:pPr>
              <w:rPr>
                <w:rFonts w:ascii="Garamond" w:hAnsi="Garamond"/>
              </w:rPr>
            </w:pPr>
            <w:r w:rsidRPr="004A73FE">
              <w:rPr>
                <w:rFonts w:ascii="Garamond" w:hAnsi="Garamond"/>
              </w:rPr>
              <w:t>AYKC03536</w:t>
            </w:r>
          </w:p>
        </w:tc>
        <w:tc>
          <w:tcPr>
            <w:tcW w:w="1162" w:type="dxa"/>
          </w:tcPr>
          <w:p w14:paraId="5713BB1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Pundarikaksha  E.</w:t>
            </w:r>
          </w:p>
        </w:tc>
        <w:tc>
          <w:tcPr>
            <w:tcW w:w="715" w:type="dxa"/>
          </w:tcPr>
          <w:p w14:paraId="2AFCE5E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02.04.80</w:t>
            </w:r>
          </w:p>
        </w:tc>
        <w:tc>
          <w:tcPr>
            <w:tcW w:w="1013" w:type="dxa"/>
          </w:tcPr>
          <w:p w14:paraId="430D9202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7AA7398E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7C57ECD3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2002</w:t>
            </w:r>
          </w:p>
          <w:p w14:paraId="54255EC0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</w:tcPr>
          <w:p w14:paraId="38B0CE95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71F1F401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[Kayachikitsa]</w:t>
            </w:r>
          </w:p>
          <w:p w14:paraId="6A2ACE4F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0739A7F6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2022</w:t>
            </w:r>
          </w:p>
        </w:tc>
        <w:tc>
          <w:tcPr>
            <w:tcW w:w="787" w:type="dxa"/>
          </w:tcPr>
          <w:p w14:paraId="49ED3420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06.12.2022</w:t>
            </w:r>
          </w:p>
          <w:p w14:paraId="2BF58C76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</w:tcPr>
          <w:p w14:paraId="061A66BC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</w:tcPr>
          <w:p w14:paraId="3DE3E1EF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 AMC Hospet</w:t>
            </w:r>
          </w:p>
        </w:tc>
        <w:tc>
          <w:tcPr>
            <w:tcW w:w="1055" w:type="dxa"/>
          </w:tcPr>
          <w:p w14:paraId="6A5F6B08" w14:textId="77777777" w:rsidR="000F3103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Kayachi</w:t>
            </w:r>
          </w:p>
          <w:p w14:paraId="699A109C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kitsa</w:t>
            </w:r>
          </w:p>
          <w:p w14:paraId="567C106E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708F2B0B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3F733218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4155882D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</w:tcPr>
          <w:p w14:paraId="09560ECD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  <w:p w14:paraId="458289E4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3BF0CB3E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1FB1D414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0421D2D8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20A25833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1E6B0E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Sanjeevini Sadana, Near Welcome Board, T.B. Dam, Hospet – 583201, Dist: Vijayanagara, State:</w:t>
            </w:r>
          </w:p>
          <w:p w14:paraId="1CFDB95A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</w:tc>
        <w:tc>
          <w:tcPr>
            <w:tcW w:w="1559" w:type="dxa"/>
          </w:tcPr>
          <w:p w14:paraId="4CBC6D30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Sanjeevini Sadana, Near Welcome Board, T.B. Dam, Hospet – 583201, Dist: Vijayanagara, State:</w:t>
            </w:r>
          </w:p>
          <w:p w14:paraId="73B5ACD1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Karnataka.</w:t>
            </w:r>
          </w:p>
        </w:tc>
        <w:tc>
          <w:tcPr>
            <w:tcW w:w="1417" w:type="dxa"/>
          </w:tcPr>
          <w:p w14:paraId="1BB3BAB9" w14:textId="77777777" w:rsidR="000F3103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5860DC">
              <w:rPr>
                <w:rFonts w:ascii="Garamond" w:hAnsi="Garamond"/>
                <w:sz w:val="20"/>
                <w:szCs w:val="20"/>
              </w:rPr>
              <w:t>The Karnataka Ayurvedic Unani Practitioner</w:t>
            </w:r>
            <w:r>
              <w:rPr>
                <w:rFonts w:ascii="Garamond" w:hAnsi="Garamond"/>
                <w:sz w:val="20"/>
                <w:szCs w:val="20"/>
              </w:rPr>
              <w:t>’</w:t>
            </w:r>
            <w:r w:rsidRPr="005860DC">
              <w:rPr>
                <w:rFonts w:ascii="Garamond" w:hAnsi="Garamond"/>
                <w:sz w:val="20"/>
                <w:szCs w:val="20"/>
              </w:rPr>
              <w:t>s Board Bangalore.  Reg. No.</w:t>
            </w:r>
          </w:p>
          <w:p w14:paraId="3391A01A" w14:textId="693C09EF" w:rsidR="000F3103" w:rsidRPr="00611F9B" w:rsidRDefault="000F3103" w:rsidP="00611F9B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16372</w:t>
            </w:r>
          </w:p>
        </w:tc>
        <w:tc>
          <w:tcPr>
            <w:tcW w:w="909" w:type="dxa"/>
          </w:tcPr>
          <w:p w14:paraId="74B7E5BA" w14:textId="77777777" w:rsidR="000F3103" w:rsidRPr="008E7368" w:rsidRDefault="000F3103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9380680969</w:t>
            </w:r>
          </w:p>
        </w:tc>
        <w:tc>
          <w:tcPr>
            <w:tcW w:w="953" w:type="dxa"/>
          </w:tcPr>
          <w:p w14:paraId="4DF4FA1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4A2A54C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0BADD3D4" wp14:editId="26A43213">
                  <wp:extent cx="384987" cy="903767"/>
                  <wp:effectExtent l="19050" t="0" r="0" b="0"/>
                  <wp:docPr id="1156" name="Picture 3" descr="C:\Users\Academic\Desktop\DR SUCHITRA BHAT\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8" descr="C:\Users\Academic\Desktop\DR SUCHITRA BHAT\PHOTO.jpg"/>
                          <pic:cNvPicPr/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803" cy="905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5503917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48" w:type="dxa"/>
          </w:tcPr>
          <w:p w14:paraId="04F0520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22129" w:rsidRPr="009837AF" w14:paraId="2FCFFCE5" w14:textId="77777777" w:rsidTr="00D5650C">
        <w:trPr>
          <w:trHeight w:val="1716"/>
        </w:trPr>
        <w:tc>
          <w:tcPr>
            <w:tcW w:w="365" w:type="dxa"/>
          </w:tcPr>
          <w:p w14:paraId="44E17705" w14:textId="6C36ED65" w:rsidR="000F3103" w:rsidRDefault="000F3103" w:rsidP="00DD7D0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35</w:t>
            </w:r>
          </w:p>
        </w:tc>
        <w:tc>
          <w:tcPr>
            <w:tcW w:w="1478" w:type="dxa"/>
          </w:tcPr>
          <w:p w14:paraId="68E7F252" w14:textId="77777777" w:rsidR="00DA743E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Dr. Heenakousar  M. Badeghar</w:t>
            </w:r>
          </w:p>
          <w:p w14:paraId="4893CCD9" w14:textId="51245932" w:rsidR="00E236ED" w:rsidRPr="009837AF" w:rsidRDefault="00680C18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AYKC04126</w:t>
            </w:r>
          </w:p>
        </w:tc>
        <w:tc>
          <w:tcPr>
            <w:tcW w:w="1162" w:type="dxa"/>
          </w:tcPr>
          <w:p w14:paraId="6926744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Maktum Husein Badeghar</w:t>
            </w:r>
          </w:p>
        </w:tc>
        <w:tc>
          <w:tcPr>
            <w:tcW w:w="715" w:type="dxa"/>
          </w:tcPr>
          <w:p w14:paraId="0348952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20.04.94</w:t>
            </w:r>
          </w:p>
        </w:tc>
        <w:tc>
          <w:tcPr>
            <w:tcW w:w="1013" w:type="dxa"/>
          </w:tcPr>
          <w:p w14:paraId="128EB138" w14:textId="77777777" w:rsidR="000F3103" w:rsidRPr="009837AF" w:rsidRDefault="000F3103" w:rsidP="00FC7F2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07315FBB" w14:textId="77777777" w:rsidR="000F3103" w:rsidRPr="009837AF" w:rsidRDefault="000F3103" w:rsidP="00FC7F2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0C323DC3" w14:textId="77777777" w:rsidR="000F3103" w:rsidRPr="009837AF" w:rsidRDefault="000F3103" w:rsidP="00FC7F2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1092" w:type="dxa"/>
          </w:tcPr>
          <w:p w14:paraId="7E78177C" w14:textId="77777777" w:rsidR="000F3103" w:rsidRPr="009837AF" w:rsidRDefault="000F3103" w:rsidP="00FC7F2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6029F258" w14:textId="77777777" w:rsidR="000F3103" w:rsidRPr="009837AF" w:rsidRDefault="000F3103" w:rsidP="00FC7F2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[Kayachikitsa]</w:t>
            </w:r>
          </w:p>
          <w:p w14:paraId="44431560" w14:textId="77777777" w:rsidR="000F3103" w:rsidRPr="009837AF" w:rsidRDefault="000F3103" w:rsidP="00FC7F2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C97E3EF" w14:textId="77777777" w:rsidR="000F3103" w:rsidRPr="009837AF" w:rsidRDefault="000F3103" w:rsidP="00FC7F2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2024</w:t>
            </w:r>
          </w:p>
        </w:tc>
        <w:tc>
          <w:tcPr>
            <w:tcW w:w="787" w:type="dxa"/>
          </w:tcPr>
          <w:p w14:paraId="4A101C6B" w14:textId="77777777" w:rsidR="000F3103" w:rsidRPr="009837AF" w:rsidRDefault="000F3103" w:rsidP="00FC7F2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  <w:r w:rsidRPr="009837AF">
              <w:rPr>
                <w:rFonts w:ascii="Garamond" w:hAnsi="Garamond"/>
                <w:sz w:val="20"/>
                <w:szCs w:val="20"/>
              </w:rPr>
              <w:t>.</w:t>
            </w:r>
            <w:r>
              <w:rPr>
                <w:rFonts w:ascii="Garamond" w:hAnsi="Garamond"/>
                <w:sz w:val="20"/>
                <w:szCs w:val="20"/>
              </w:rPr>
              <w:t>06</w:t>
            </w:r>
            <w:r w:rsidRPr="009837AF">
              <w:rPr>
                <w:rFonts w:ascii="Garamond" w:hAnsi="Garamond"/>
                <w:sz w:val="20"/>
                <w:szCs w:val="20"/>
              </w:rPr>
              <w:t>.202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</w:p>
          <w:p w14:paraId="671F117B" w14:textId="77777777" w:rsidR="000F3103" w:rsidRPr="009837AF" w:rsidRDefault="000F3103" w:rsidP="00FC7F2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</w:tcPr>
          <w:p w14:paraId="2DEE8901" w14:textId="77777777" w:rsidR="000F3103" w:rsidRPr="009837AF" w:rsidRDefault="000F3103" w:rsidP="00FC7F2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</w:tcPr>
          <w:p w14:paraId="677B3D95" w14:textId="6F49F9E5" w:rsidR="007071F7" w:rsidRPr="009837AF" w:rsidRDefault="000F3103" w:rsidP="00FC7F2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 AMC Hospet</w:t>
            </w:r>
          </w:p>
        </w:tc>
        <w:tc>
          <w:tcPr>
            <w:tcW w:w="1055" w:type="dxa"/>
          </w:tcPr>
          <w:p w14:paraId="7DF66606" w14:textId="77777777" w:rsidR="000F3103" w:rsidRDefault="000F3103" w:rsidP="00FC7F2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Kayachi</w:t>
            </w:r>
          </w:p>
          <w:p w14:paraId="40B8BAC2" w14:textId="0404BEC1" w:rsidR="000F3103" w:rsidRPr="009837AF" w:rsidRDefault="000F3103" w:rsidP="00FC7F2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kitsa</w:t>
            </w:r>
          </w:p>
        </w:tc>
        <w:tc>
          <w:tcPr>
            <w:tcW w:w="894" w:type="dxa"/>
          </w:tcPr>
          <w:p w14:paraId="50C9C529" w14:textId="4516AFA1" w:rsidR="000F3103" w:rsidRPr="009837AF" w:rsidRDefault="000F3103" w:rsidP="00FC7F26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679D9F04" w14:textId="77777777" w:rsidR="000F3103" w:rsidRDefault="000F3103" w:rsidP="00954EAD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# 4/1401-A Mannat, Renuka Extension, Near Shruthi Clinic, Kottur-583134,</w:t>
            </w:r>
          </w:p>
          <w:p w14:paraId="24EA5697" w14:textId="77777777" w:rsidR="000F3103" w:rsidRDefault="000F3103" w:rsidP="00954EAD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 Vijayanagar,</w:t>
            </w:r>
          </w:p>
          <w:p w14:paraId="4D08952E" w14:textId="77777777" w:rsidR="000F3103" w:rsidRPr="009837AF" w:rsidRDefault="000F3103" w:rsidP="00954EAD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State:- Karnataka.</w:t>
            </w:r>
          </w:p>
        </w:tc>
        <w:tc>
          <w:tcPr>
            <w:tcW w:w="1559" w:type="dxa"/>
          </w:tcPr>
          <w:p w14:paraId="5D4FD3A3" w14:textId="77777777" w:rsidR="000F3103" w:rsidRDefault="000F3103" w:rsidP="00954EAD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# 4/1401-A Mannat, Renuka Extension, Near Shruthi Clinic, Kottur-583134,</w:t>
            </w:r>
          </w:p>
          <w:p w14:paraId="5A76EA75" w14:textId="77777777" w:rsidR="000F3103" w:rsidRDefault="000F3103" w:rsidP="00954EAD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Dist: Vijayanagar,</w:t>
            </w:r>
          </w:p>
          <w:p w14:paraId="1F0D66F8" w14:textId="77777777" w:rsidR="000F3103" w:rsidRPr="009837AF" w:rsidRDefault="000F3103" w:rsidP="00954EAD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State:- Karnataka.</w:t>
            </w:r>
          </w:p>
        </w:tc>
        <w:tc>
          <w:tcPr>
            <w:tcW w:w="1417" w:type="dxa"/>
          </w:tcPr>
          <w:p w14:paraId="6033F11D" w14:textId="77777777" w:rsidR="000F3103" w:rsidRPr="007D4EF8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0321987E" w14:textId="125C9233" w:rsidR="000F3103" w:rsidRPr="0001123A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38622</w:t>
            </w:r>
          </w:p>
        </w:tc>
        <w:tc>
          <w:tcPr>
            <w:tcW w:w="909" w:type="dxa"/>
          </w:tcPr>
          <w:p w14:paraId="3AE3BF3D" w14:textId="77777777" w:rsidR="000F3103" w:rsidRDefault="000F3103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9353371</w:t>
            </w:r>
          </w:p>
          <w:p w14:paraId="4E2C5A1C" w14:textId="77777777" w:rsidR="000F3103" w:rsidRPr="008E7368" w:rsidRDefault="000F3103" w:rsidP="002B47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683</w:t>
            </w:r>
          </w:p>
        </w:tc>
        <w:tc>
          <w:tcPr>
            <w:tcW w:w="953" w:type="dxa"/>
          </w:tcPr>
          <w:p w14:paraId="1689B193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3B6E203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E51A16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0421D660" wp14:editId="2129E1B1">
                  <wp:extent cx="384987" cy="919270"/>
                  <wp:effectExtent l="19050" t="0" r="0" b="0"/>
                  <wp:docPr id="1157" name="Picture 1" descr="G:\INSPECTION FILES\CCIM\TEACHERS DOCUMENTS 2020\Dr. Heena Certificates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NSPECTION FILES\CCIM\TEACHERS DOCUMENTS 2020\Dr. Heena Certificates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021" cy="94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0AD74A6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48" w:type="dxa"/>
          </w:tcPr>
          <w:p w14:paraId="004D480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22129" w:rsidRPr="009837AF" w14:paraId="6BA4AC93" w14:textId="77777777" w:rsidTr="00D5650C">
        <w:trPr>
          <w:trHeight w:val="236"/>
        </w:trPr>
        <w:tc>
          <w:tcPr>
            <w:tcW w:w="365" w:type="dxa"/>
            <w:vMerge w:val="restart"/>
          </w:tcPr>
          <w:p w14:paraId="5925AF50" w14:textId="77777777" w:rsidR="000F3103" w:rsidRPr="009837AF" w:rsidRDefault="000F3103" w:rsidP="00DE14B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36</w:t>
            </w:r>
          </w:p>
        </w:tc>
        <w:tc>
          <w:tcPr>
            <w:tcW w:w="1478" w:type="dxa"/>
            <w:vMerge w:val="restart"/>
          </w:tcPr>
          <w:p w14:paraId="15C37B4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Vijay Kumar Jagadish Dandavatimath</w:t>
            </w:r>
          </w:p>
          <w:p w14:paraId="075D769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AYPK00508</w:t>
            </w:r>
          </w:p>
        </w:tc>
        <w:tc>
          <w:tcPr>
            <w:tcW w:w="1162" w:type="dxa"/>
            <w:vMerge w:val="restart"/>
          </w:tcPr>
          <w:p w14:paraId="279B34E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Jagadish  M. Dandavatimath</w:t>
            </w:r>
          </w:p>
        </w:tc>
        <w:tc>
          <w:tcPr>
            <w:tcW w:w="715" w:type="dxa"/>
            <w:vMerge w:val="restart"/>
          </w:tcPr>
          <w:p w14:paraId="0848742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25.11.79</w:t>
            </w:r>
          </w:p>
        </w:tc>
        <w:tc>
          <w:tcPr>
            <w:tcW w:w="1013" w:type="dxa"/>
            <w:vMerge w:val="restart"/>
          </w:tcPr>
          <w:p w14:paraId="5E9CE2E5" w14:textId="77777777" w:rsidR="000F3103" w:rsidRPr="009837AF" w:rsidRDefault="000F3103" w:rsidP="00544438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43B94628" w14:textId="77777777" w:rsidR="000F3103" w:rsidRPr="009837AF" w:rsidRDefault="000F3103" w:rsidP="0054443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35C533A4" w14:textId="77777777" w:rsidR="000F3103" w:rsidRPr="009837AF" w:rsidRDefault="000F3103" w:rsidP="0054443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2003</w:t>
            </w:r>
          </w:p>
        </w:tc>
        <w:tc>
          <w:tcPr>
            <w:tcW w:w="1092" w:type="dxa"/>
            <w:vMerge w:val="restart"/>
          </w:tcPr>
          <w:p w14:paraId="695ADC83" w14:textId="77777777" w:rsidR="000F3103" w:rsidRPr="009837AF" w:rsidRDefault="000F3103" w:rsidP="0054443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5DCA87CC" w14:textId="77777777" w:rsidR="000F3103" w:rsidRPr="009837AF" w:rsidRDefault="000F3103" w:rsidP="0054443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[Panchakarma]</w:t>
            </w:r>
          </w:p>
          <w:p w14:paraId="3DC880C4" w14:textId="77777777" w:rsidR="000F3103" w:rsidRPr="009837AF" w:rsidRDefault="000F3103" w:rsidP="0054443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5000A902" w14:textId="77777777" w:rsidR="000F3103" w:rsidRPr="009837AF" w:rsidRDefault="000F3103" w:rsidP="0054443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2008</w:t>
            </w:r>
          </w:p>
          <w:p w14:paraId="44608858" w14:textId="77777777" w:rsidR="000F3103" w:rsidRPr="009837AF" w:rsidRDefault="000F3103" w:rsidP="0054443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</w:tcPr>
          <w:p w14:paraId="465B70E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01.11.2008</w:t>
            </w:r>
          </w:p>
          <w:p w14:paraId="3D07656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5FCAC4B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09.05.2009</w:t>
            </w:r>
          </w:p>
          <w:p w14:paraId="00E96A3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630C857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</w:tcPr>
          <w:p w14:paraId="7268B83F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</w:tcPr>
          <w:p w14:paraId="36715035" w14:textId="77777777" w:rsidR="000F3103" w:rsidRPr="009837AF" w:rsidRDefault="000F3103" w:rsidP="00451F5D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Hubli Ayurveda Samiti’s Ayurveda Mahavidyalaya Hubli</w:t>
            </w:r>
          </w:p>
        </w:tc>
        <w:tc>
          <w:tcPr>
            <w:tcW w:w="1055" w:type="dxa"/>
            <w:vMerge w:val="restart"/>
          </w:tcPr>
          <w:p w14:paraId="341EDCE4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Panchakarma</w:t>
            </w:r>
          </w:p>
        </w:tc>
        <w:tc>
          <w:tcPr>
            <w:tcW w:w="894" w:type="dxa"/>
            <w:vMerge w:val="restart"/>
          </w:tcPr>
          <w:p w14:paraId="1F0CF64A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4F513818" w14:textId="77777777" w:rsidR="000F3103" w:rsidRPr="009837AF" w:rsidRDefault="000F3103" w:rsidP="00F5694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Basaveshwara Badavane, 16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IInd cross, Hospet</w:t>
            </w:r>
            <w:r>
              <w:rPr>
                <w:rFonts w:ascii="Garamond" w:hAnsi="Garamond"/>
                <w:sz w:val="20"/>
                <w:szCs w:val="20"/>
              </w:rPr>
              <w:t>-</w:t>
            </w:r>
            <w:r w:rsidRPr="009837AF">
              <w:rPr>
                <w:rFonts w:ascii="Garamond" w:hAnsi="Garamond"/>
                <w:sz w:val="20"/>
                <w:szCs w:val="20"/>
              </w:rPr>
              <w:t>583201, Dist: Vijayanagara, State: Karnataka</w:t>
            </w:r>
          </w:p>
        </w:tc>
        <w:tc>
          <w:tcPr>
            <w:tcW w:w="1559" w:type="dxa"/>
            <w:vMerge w:val="restart"/>
          </w:tcPr>
          <w:p w14:paraId="79E1C7EF" w14:textId="77777777" w:rsidR="000F3103" w:rsidRPr="009837AF" w:rsidRDefault="000F3103" w:rsidP="00F5694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Basaveshwara Badavane, 16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IInd cross, Hospet583201, Dist: Vijayanagara, State: Karnataka</w:t>
            </w:r>
          </w:p>
        </w:tc>
        <w:tc>
          <w:tcPr>
            <w:tcW w:w="1417" w:type="dxa"/>
            <w:vMerge w:val="restart"/>
          </w:tcPr>
          <w:p w14:paraId="65C00625" w14:textId="77777777" w:rsidR="000F3103" w:rsidRPr="007D4EF8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12B8B00E" w14:textId="77777777" w:rsidR="000F3103" w:rsidRPr="007D4EF8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16821</w:t>
            </w:r>
          </w:p>
        </w:tc>
        <w:tc>
          <w:tcPr>
            <w:tcW w:w="909" w:type="dxa"/>
            <w:vMerge w:val="restart"/>
          </w:tcPr>
          <w:p w14:paraId="5246D12B" w14:textId="77777777" w:rsidR="000F3103" w:rsidRPr="008E7368" w:rsidRDefault="000F3103" w:rsidP="002B4707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9980647357</w:t>
            </w:r>
          </w:p>
        </w:tc>
        <w:tc>
          <w:tcPr>
            <w:tcW w:w="953" w:type="dxa"/>
            <w:vMerge w:val="restart"/>
          </w:tcPr>
          <w:p w14:paraId="01D32E6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1DA8A9D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5EC3FB58" wp14:editId="1F8E5A14">
                  <wp:extent cx="384987" cy="771525"/>
                  <wp:effectExtent l="19050" t="0" r="0" b="0"/>
                  <wp:docPr id="1158" name="Picture 4" descr="D:\STAFF PERSONAL 2015\Photo 2015\Dr Vijaya Kumar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11E5B3-480E-4C68-A6A3-7A066CAD43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2" descr="D:\STAFF PERSONAL 2015\Photo 2015\Dr Vijaya Kumar.jpg">
                            <a:extLst>
                              <a:ext uri="{FF2B5EF4-FFF2-40B4-BE49-F238E27FC236}">
                                <a16:creationId xmlns:a16="http://schemas.microsoft.com/office/drawing/2014/main" id="{E211E5B3-480E-4C68-A6A3-7A066CAD437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87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6A89922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</w:tcPr>
          <w:p w14:paraId="3AB9A1B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7E7E9DE2" w14:textId="77777777" w:rsidR="000F3103" w:rsidRPr="009837AF" w:rsidRDefault="000F3103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5A7BD937" w14:textId="77777777" w:rsidR="000F3103" w:rsidRPr="009837AF" w:rsidRDefault="000F3103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5C490565" w14:textId="77777777" w:rsidR="000F3103" w:rsidRPr="009837AF" w:rsidRDefault="000F3103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7860DB8A" w14:textId="77777777" w:rsidR="000F3103" w:rsidRPr="009837AF" w:rsidRDefault="000F3103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36D333E5" w14:textId="77777777" w:rsidR="000F3103" w:rsidRPr="009837AF" w:rsidRDefault="000F3103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5F7AAE48" w14:textId="77777777" w:rsidR="000F3103" w:rsidRPr="009837AF" w:rsidRDefault="000F3103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007CF50C" w14:textId="77777777" w:rsidR="000F3103" w:rsidRPr="009837AF" w:rsidRDefault="000F3103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54D18E9F" w14:textId="77777777" w:rsidR="000F3103" w:rsidRPr="009837AF" w:rsidRDefault="000F3103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06594BA0" w14:textId="77777777" w:rsidR="000F3103" w:rsidRPr="009837AF" w:rsidRDefault="000F3103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2AB6DA3F" w14:textId="77777777" w:rsidR="000F3103" w:rsidRPr="009837AF" w:rsidRDefault="000F3103" w:rsidP="006B5929">
            <w:pPr>
              <w:rPr>
                <w:rFonts w:ascii="Garamond" w:hAnsi="Garamond"/>
                <w:sz w:val="20"/>
                <w:szCs w:val="20"/>
              </w:rPr>
            </w:pPr>
          </w:p>
          <w:p w14:paraId="43DF614D" w14:textId="77777777" w:rsidR="000F3103" w:rsidRPr="009837AF" w:rsidRDefault="000F3103" w:rsidP="006B592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22129" w:rsidRPr="009837AF" w14:paraId="3C324C8D" w14:textId="77777777" w:rsidTr="00D5650C">
        <w:trPr>
          <w:trHeight w:val="376"/>
        </w:trPr>
        <w:tc>
          <w:tcPr>
            <w:tcW w:w="365" w:type="dxa"/>
            <w:vMerge/>
          </w:tcPr>
          <w:p w14:paraId="277D68E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112F511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5F46EF5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3F59C75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240EE14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3FFA6C2D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0514DE6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12.05.2009</w:t>
            </w:r>
          </w:p>
          <w:p w14:paraId="0CA3F58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090ED7B2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31.10.2013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19757C1E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4B274412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Sri Kankanvadi Ayurveda Mahavidyalaya Belgum</w:t>
            </w:r>
          </w:p>
        </w:tc>
        <w:tc>
          <w:tcPr>
            <w:tcW w:w="1055" w:type="dxa"/>
            <w:vMerge/>
          </w:tcPr>
          <w:p w14:paraId="3C6B30B8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738D5F0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A7442E2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36CB1E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1B10C6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575F2B5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790F416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594E376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14:paraId="28B17DC2" w14:textId="77777777" w:rsidR="000F3103" w:rsidRPr="009837AF" w:rsidRDefault="000F3103" w:rsidP="006B592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22129" w:rsidRPr="009837AF" w14:paraId="5AE34F4C" w14:textId="77777777" w:rsidTr="00D5650C">
        <w:trPr>
          <w:trHeight w:val="287"/>
        </w:trPr>
        <w:tc>
          <w:tcPr>
            <w:tcW w:w="365" w:type="dxa"/>
            <w:vMerge/>
          </w:tcPr>
          <w:p w14:paraId="70AF853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1896F14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71B2867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68DD1EA7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05EDD918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10AE1AD4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247F7D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05.11.2013</w:t>
            </w:r>
          </w:p>
          <w:p w14:paraId="1DFB5E6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4F625058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25.06.2019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9B11B2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</w:tcPr>
          <w:p w14:paraId="6A6BA98A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3F54156F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</w:t>
            </w:r>
          </w:p>
          <w:p w14:paraId="17C7184C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Hospet</w:t>
            </w:r>
          </w:p>
          <w:p w14:paraId="4BFBCE56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  <w:p w14:paraId="162791F6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  <w:p w14:paraId="0717403F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  <w:p w14:paraId="22085501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  <w:p w14:paraId="34B1CFF8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2484374F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F4A9FD9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CE332FA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327976E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0E9457C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101B5674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03D060A9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6C18DB11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14:paraId="10990F0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22129" w:rsidRPr="009837AF" w14:paraId="762C13D2" w14:textId="77777777" w:rsidTr="00D5650C">
        <w:trPr>
          <w:trHeight w:val="471"/>
        </w:trPr>
        <w:tc>
          <w:tcPr>
            <w:tcW w:w="365" w:type="dxa"/>
            <w:vMerge/>
          </w:tcPr>
          <w:p w14:paraId="5D65EDD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2A61A1F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7E8FC3FD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6C5ECEBF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0C2E6FC0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6C81BDB0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856F7D5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26.06.2019</w:t>
            </w:r>
          </w:p>
          <w:p w14:paraId="2844C31B" w14:textId="77777777" w:rsidR="000F3103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506C074A" w14:textId="77777777" w:rsidR="002043CB" w:rsidRDefault="002043CB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1DE4CBFD" w14:textId="77777777" w:rsidR="002043CB" w:rsidRDefault="002043CB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577751D3" w14:textId="77777777" w:rsidR="002043CB" w:rsidRDefault="002043CB" w:rsidP="002B4707">
            <w:pPr>
              <w:rPr>
                <w:rFonts w:ascii="Garamond" w:hAnsi="Garamond"/>
                <w:sz w:val="20"/>
                <w:szCs w:val="20"/>
              </w:rPr>
            </w:pPr>
          </w:p>
          <w:p w14:paraId="7DD42A76" w14:textId="72622649" w:rsidR="002043CB" w:rsidRPr="009837AF" w:rsidRDefault="002043CB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4F6DEAD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Prof.</w:t>
            </w:r>
          </w:p>
        </w:tc>
        <w:tc>
          <w:tcPr>
            <w:tcW w:w="981" w:type="dxa"/>
            <w:vMerge/>
          </w:tcPr>
          <w:p w14:paraId="46D77BF2" w14:textId="77777777" w:rsidR="000F3103" w:rsidRPr="009837AF" w:rsidRDefault="000F3103" w:rsidP="00286B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53BAC915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3FC1001F" w14:textId="77777777" w:rsidR="000F3103" w:rsidRPr="009837AF" w:rsidRDefault="000F3103" w:rsidP="00CA4B3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A2E88C4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41A970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00DE62E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60447143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3CBA0F9A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48F54EE0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14:paraId="05DFCF9B" w14:textId="77777777" w:rsidR="000F3103" w:rsidRPr="009837AF" w:rsidRDefault="000F3103" w:rsidP="002B470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22129" w:rsidRPr="009837AF" w14:paraId="12CA0972" w14:textId="77777777" w:rsidTr="00D5650C">
        <w:trPr>
          <w:trHeight w:val="256"/>
        </w:trPr>
        <w:tc>
          <w:tcPr>
            <w:tcW w:w="365" w:type="dxa"/>
            <w:vMerge w:val="restart"/>
          </w:tcPr>
          <w:p w14:paraId="14014711" w14:textId="77777777" w:rsidR="000F3103" w:rsidRPr="009837AF" w:rsidRDefault="000F3103" w:rsidP="00DE14B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78" w:type="dxa"/>
            <w:vMerge w:val="restart"/>
          </w:tcPr>
          <w:p w14:paraId="101020AF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Dr. Basavarajeshwari  B.</w:t>
            </w:r>
          </w:p>
          <w:p w14:paraId="55C29451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AYPK00526</w:t>
            </w:r>
          </w:p>
        </w:tc>
        <w:tc>
          <w:tcPr>
            <w:tcW w:w="1162" w:type="dxa"/>
            <w:vMerge w:val="restart"/>
          </w:tcPr>
          <w:p w14:paraId="24C0D0DA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Siddappa  B</w:t>
            </w:r>
          </w:p>
        </w:tc>
        <w:tc>
          <w:tcPr>
            <w:tcW w:w="715" w:type="dxa"/>
            <w:vMerge w:val="restart"/>
          </w:tcPr>
          <w:p w14:paraId="1419047A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08.04.87</w:t>
            </w:r>
          </w:p>
        </w:tc>
        <w:tc>
          <w:tcPr>
            <w:tcW w:w="1013" w:type="dxa"/>
            <w:vMerge w:val="restart"/>
          </w:tcPr>
          <w:p w14:paraId="1ECD8886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4DFB4C1A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3CA36FF7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2009</w:t>
            </w:r>
          </w:p>
        </w:tc>
        <w:tc>
          <w:tcPr>
            <w:tcW w:w="1092" w:type="dxa"/>
            <w:vMerge w:val="restart"/>
          </w:tcPr>
          <w:p w14:paraId="650B2D7F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78DD4803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[Panchakarma]</w:t>
            </w:r>
          </w:p>
          <w:p w14:paraId="5C2083FD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66746623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2014</w:t>
            </w:r>
          </w:p>
          <w:p w14:paraId="1A7F35C4" w14:textId="77777777" w:rsidR="000F3103" w:rsidRPr="009837AF" w:rsidRDefault="000F3103" w:rsidP="003716E3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D3E6D02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18.02.2014</w:t>
            </w:r>
          </w:p>
          <w:p w14:paraId="7EE8A02B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To</w:t>
            </w:r>
          </w:p>
          <w:p w14:paraId="3D558589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25.06.2019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14F0B29D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  <w:vMerge w:val="restart"/>
          </w:tcPr>
          <w:p w14:paraId="7100DC57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4911F55C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 Hospet</w:t>
            </w:r>
          </w:p>
        </w:tc>
        <w:tc>
          <w:tcPr>
            <w:tcW w:w="1055" w:type="dxa"/>
            <w:vMerge w:val="restart"/>
          </w:tcPr>
          <w:p w14:paraId="50FE98B9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Panchakarma</w:t>
            </w:r>
          </w:p>
        </w:tc>
        <w:tc>
          <w:tcPr>
            <w:tcW w:w="894" w:type="dxa"/>
            <w:vMerge w:val="restart"/>
          </w:tcPr>
          <w:p w14:paraId="5235C3ED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  <w:vMerge w:val="restart"/>
          </w:tcPr>
          <w:p w14:paraId="73AA4950" w14:textId="77777777" w:rsidR="000F3103" w:rsidRPr="009837AF" w:rsidRDefault="000F3103" w:rsidP="00F578A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C/o. N.S. Jambunath,  Daneshwari Nilaya, 22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 Near Tatanamatha, Annapurneshwari Nagar, Sankalapura, Hospet, Dist: Vijayanagara, State: Karnataka.</w:t>
            </w:r>
          </w:p>
        </w:tc>
        <w:tc>
          <w:tcPr>
            <w:tcW w:w="1559" w:type="dxa"/>
            <w:vMerge w:val="restart"/>
          </w:tcPr>
          <w:p w14:paraId="66CB89AE" w14:textId="77777777" w:rsidR="000F3103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C/o. N.S. Jambunath,  Daneshwari Nilaya, 22</w:t>
            </w:r>
            <w:r w:rsidRPr="009837AF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9837AF">
              <w:rPr>
                <w:rFonts w:ascii="Garamond" w:hAnsi="Garamond"/>
                <w:sz w:val="20"/>
                <w:szCs w:val="20"/>
              </w:rPr>
              <w:t xml:space="preserve"> Ward,  Near Tatanamatha, Annapurneshwari Nagar, Sankalapura, Hospet, Dist: Vijayanagara, State: Karnataka.</w:t>
            </w:r>
          </w:p>
          <w:p w14:paraId="296DCFB9" w14:textId="77777777" w:rsidR="000F3103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74C6BB2E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707BECA" w14:textId="77777777" w:rsidR="000F3103" w:rsidRPr="005860DC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5860DC">
              <w:rPr>
                <w:rFonts w:ascii="Garamond" w:hAnsi="Garamond"/>
                <w:sz w:val="20"/>
                <w:szCs w:val="20"/>
              </w:rPr>
              <w:t>The Karnataka Ayurvedic Unani Practitioner</w:t>
            </w:r>
            <w:r>
              <w:rPr>
                <w:rFonts w:ascii="Garamond" w:hAnsi="Garamond"/>
                <w:sz w:val="20"/>
                <w:szCs w:val="20"/>
              </w:rPr>
              <w:t>’</w:t>
            </w:r>
            <w:r w:rsidRPr="005860DC">
              <w:rPr>
                <w:rFonts w:ascii="Garamond" w:hAnsi="Garamond"/>
                <w:sz w:val="20"/>
                <w:szCs w:val="20"/>
              </w:rPr>
              <w:t>s Board Bangalore.  Reg. No.</w:t>
            </w:r>
          </w:p>
          <w:p w14:paraId="4F2EEE39" w14:textId="77777777" w:rsidR="000F3103" w:rsidRPr="007D4EF8" w:rsidRDefault="000F3103" w:rsidP="00497AB3">
            <w:pPr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25498</w:t>
            </w:r>
          </w:p>
        </w:tc>
        <w:tc>
          <w:tcPr>
            <w:tcW w:w="909" w:type="dxa"/>
            <w:vMerge w:val="restart"/>
          </w:tcPr>
          <w:p w14:paraId="5675EC4E" w14:textId="77777777" w:rsidR="000F3103" w:rsidRPr="008E7368" w:rsidRDefault="000F3103" w:rsidP="003716E3">
            <w:pPr>
              <w:rPr>
                <w:rFonts w:ascii="Garamond" w:hAnsi="Garamond"/>
              </w:rPr>
            </w:pPr>
            <w:r w:rsidRPr="008E7368">
              <w:rPr>
                <w:rFonts w:ascii="Garamond" w:hAnsi="Garamond"/>
              </w:rPr>
              <w:t>9964110296</w:t>
            </w:r>
          </w:p>
        </w:tc>
        <w:tc>
          <w:tcPr>
            <w:tcW w:w="953" w:type="dxa"/>
            <w:vMerge w:val="restart"/>
          </w:tcPr>
          <w:p w14:paraId="04F73FE3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1C5A88E3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33227574" wp14:editId="4C00A1DB">
                  <wp:extent cx="384987" cy="828675"/>
                  <wp:effectExtent l="19050" t="0" r="0" b="0"/>
                  <wp:docPr id="1159" name="Picture 6" descr="D:\STAFF PERSONAL 2015\Photo 2015\DR BASAVARAJESWARI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E33AD2-D867-4A4A-AD04-B91EC3659A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4" descr="D:\STAFF PERSONAL 2015\Photo 2015\DR BASAVARAJESWARI.jpg">
                            <a:extLst>
                              <a:ext uri="{FF2B5EF4-FFF2-40B4-BE49-F238E27FC236}">
                                <a16:creationId xmlns:a16="http://schemas.microsoft.com/office/drawing/2014/main" id="{BFE33AD2-D867-4A4A-AD04-B91EC3659AA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87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Merge w:val="restart"/>
          </w:tcPr>
          <w:p w14:paraId="58422064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</w:tcPr>
          <w:p w14:paraId="7BE17171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22129" w:rsidRPr="009837AF" w14:paraId="742F953C" w14:textId="77777777" w:rsidTr="00D5650C">
        <w:trPr>
          <w:trHeight w:val="238"/>
        </w:trPr>
        <w:tc>
          <w:tcPr>
            <w:tcW w:w="365" w:type="dxa"/>
            <w:vMerge/>
          </w:tcPr>
          <w:p w14:paraId="6BD90499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7F924588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29827E99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0E3F87BB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646C3BC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53CFE2FB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9438F4C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26.06.2019</w:t>
            </w:r>
          </w:p>
          <w:p w14:paraId="5FDD47D3" w14:textId="77777777" w:rsidR="000F3103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</w:t>
            </w:r>
          </w:p>
          <w:p w14:paraId="47195519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28.11.2024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31E28C0E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Reader</w:t>
            </w:r>
          </w:p>
        </w:tc>
        <w:tc>
          <w:tcPr>
            <w:tcW w:w="981" w:type="dxa"/>
            <w:vMerge/>
          </w:tcPr>
          <w:p w14:paraId="5B23C51C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064D9CB7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A81CE47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0D363AB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8A363DA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3A55AC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0BF57929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6335CCEB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220347F6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14:paraId="72EC741E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22129" w:rsidRPr="009837AF" w14:paraId="396C48A0" w14:textId="77777777" w:rsidTr="00D5650C">
        <w:trPr>
          <w:trHeight w:val="502"/>
        </w:trPr>
        <w:tc>
          <w:tcPr>
            <w:tcW w:w="365" w:type="dxa"/>
            <w:vMerge/>
          </w:tcPr>
          <w:p w14:paraId="607D2631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3C2F0855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735F793F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30BB53F5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D90B167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14:paraId="52F27643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AAFCADF" w14:textId="77777777" w:rsidR="000F3103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29.11.2024</w:t>
            </w:r>
          </w:p>
          <w:p w14:paraId="790DD676" w14:textId="77777777" w:rsidR="000F3103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till date</w:t>
            </w:r>
          </w:p>
          <w:p w14:paraId="6E0D5440" w14:textId="77777777" w:rsidR="000872EA" w:rsidRDefault="000872EA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3491CCFF" w14:textId="77777777" w:rsidR="000872EA" w:rsidRDefault="000872EA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0506A163" w14:textId="77777777" w:rsidR="000872EA" w:rsidRPr="009837AF" w:rsidRDefault="000872EA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6A69F44E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Prof</w:t>
            </w:r>
          </w:p>
        </w:tc>
        <w:tc>
          <w:tcPr>
            <w:tcW w:w="981" w:type="dxa"/>
            <w:vMerge/>
          </w:tcPr>
          <w:p w14:paraId="7DCE4E04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6E93EF0E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3C46D2D0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412509B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DAAF205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138DFF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333B43DB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03A708B2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3A0549DD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14:paraId="77EF7BC6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22129" w:rsidRPr="009837AF" w14:paraId="6FB20846" w14:textId="77777777" w:rsidTr="00D5650C">
        <w:trPr>
          <w:trHeight w:val="256"/>
        </w:trPr>
        <w:tc>
          <w:tcPr>
            <w:tcW w:w="365" w:type="dxa"/>
          </w:tcPr>
          <w:p w14:paraId="0A2AF8F8" w14:textId="77777777" w:rsidR="000F3103" w:rsidRPr="009837AF" w:rsidRDefault="000F3103" w:rsidP="00DD7D0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38</w:t>
            </w:r>
          </w:p>
        </w:tc>
        <w:tc>
          <w:tcPr>
            <w:tcW w:w="1478" w:type="dxa"/>
          </w:tcPr>
          <w:p w14:paraId="2D9E0994" w14:textId="77777777" w:rsidR="000F3103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Dr. T. Netra</w:t>
            </w:r>
          </w:p>
          <w:p w14:paraId="22E2312F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AYPK01599</w:t>
            </w:r>
          </w:p>
        </w:tc>
        <w:tc>
          <w:tcPr>
            <w:tcW w:w="1162" w:type="dxa"/>
          </w:tcPr>
          <w:p w14:paraId="5A859750" w14:textId="77777777" w:rsidR="000F3103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T.S. Ravindra</w:t>
            </w:r>
          </w:p>
          <w:p w14:paraId="520ABD97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gouda</w:t>
            </w:r>
          </w:p>
        </w:tc>
        <w:tc>
          <w:tcPr>
            <w:tcW w:w="715" w:type="dxa"/>
          </w:tcPr>
          <w:p w14:paraId="0118286B" w14:textId="77777777" w:rsidR="000F3103" w:rsidRPr="009837AF" w:rsidRDefault="000F3103" w:rsidP="00544AC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09.10.93</w:t>
            </w:r>
          </w:p>
        </w:tc>
        <w:tc>
          <w:tcPr>
            <w:tcW w:w="1013" w:type="dxa"/>
          </w:tcPr>
          <w:p w14:paraId="16D34D31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BAMS</w:t>
            </w:r>
          </w:p>
          <w:p w14:paraId="43450CBF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4B06C65A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2014</w:t>
            </w:r>
          </w:p>
        </w:tc>
        <w:tc>
          <w:tcPr>
            <w:tcW w:w="1092" w:type="dxa"/>
          </w:tcPr>
          <w:p w14:paraId="5DF44D73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M.D(Ayu)</w:t>
            </w:r>
          </w:p>
          <w:p w14:paraId="004C1E0E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[Panchakarma]</w:t>
            </w:r>
          </w:p>
          <w:p w14:paraId="0329BA6F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RGUHS Bangalore</w:t>
            </w:r>
          </w:p>
          <w:p w14:paraId="72E1E267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22</w:t>
            </w:r>
          </w:p>
          <w:p w14:paraId="5EB78CD4" w14:textId="77777777" w:rsidR="000F3103" w:rsidRPr="009837AF" w:rsidRDefault="000F3103" w:rsidP="00C57DA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2A291EF" w14:textId="77777777" w:rsidR="000F3103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01.01.2025</w:t>
            </w:r>
          </w:p>
          <w:p w14:paraId="71C54D65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till date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39371826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Lecture</w:t>
            </w:r>
          </w:p>
        </w:tc>
        <w:tc>
          <w:tcPr>
            <w:tcW w:w="981" w:type="dxa"/>
          </w:tcPr>
          <w:p w14:paraId="11A63868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TMAES</w:t>
            </w:r>
          </w:p>
          <w:p w14:paraId="30CEB603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AMC Hospet</w:t>
            </w:r>
          </w:p>
        </w:tc>
        <w:tc>
          <w:tcPr>
            <w:tcW w:w="1055" w:type="dxa"/>
          </w:tcPr>
          <w:p w14:paraId="05296ED4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Panchakarma</w:t>
            </w:r>
          </w:p>
        </w:tc>
        <w:tc>
          <w:tcPr>
            <w:tcW w:w="894" w:type="dxa"/>
          </w:tcPr>
          <w:p w14:paraId="218D7769" w14:textId="77777777" w:rsidR="000F3103" w:rsidRPr="009837AF" w:rsidRDefault="000F3103" w:rsidP="00C57DAA">
            <w:pPr>
              <w:rPr>
                <w:rFonts w:ascii="Garamond" w:hAnsi="Garamond"/>
                <w:sz w:val="20"/>
                <w:szCs w:val="20"/>
              </w:rPr>
            </w:pPr>
            <w:r w:rsidRPr="009837AF">
              <w:rPr>
                <w:rFonts w:ascii="Garamond" w:hAnsi="Garamond"/>
                <w:sz w:val="20"/>
                <w:szCs w:val="20"/>
              </w:rPr>
              <w:t>Regular</w:t>
            </w:r>
          </w:p>
        </w:tc>
        <w:tc>
          <w:tcPr>
            <w:tcW w:w="1560" w:type="dxa"/>
          </w:tcPr>
          <w:p w14:paraId="4B2ABA0E" w14:textId="77777777" w:rsidR="000F3103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Mandalagera,</w:t>
            </w:r>
          </w:p>
          <w:p w14:paraId="41308CCB" w14:textId="77777777" w:rsidR="000F3103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Mandalageri,</w:t>
            </w:r>
          </w:p>
          <w:p w14:paraId="7E961C30" w14:textId="77777777" w:rsidR="000F3103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Koppal-583232</w:t>
            </w:r>
          </w:p>
          <w:p w14:paraId="5FC45279" w14:textId="77777777" w:rsidR="000F3103" w:rsidRPr="009837AF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Karnataka.</w:t>
            </w:r>
          </w:p>
        </w:tc>
        <w:tc>
          <w:tcPr>
            <w:tcW w:w="1559" w:type="dxa"/>
          </w:tcPr>
          <w:p w14:paraId="099CE1AC" w14:textId="77777777" w:rsidR="000F3103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Mandalagera,</w:t>
            </w:r>
          </w:p>
          <w:p w14:paraId="628A44AC" w14:textId="77777777" w:rsidR="000F3103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Mandalageri,</w:t>
            </w:r>
          </w:p>
          <w:p w14:paraId="6D79555F" w14:textId="77777777" w:rsidR="000F3103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Koppal-583232</w:t>
            </w:r>
          </w:p>
          <w:p w14:paraId="62CD0403" w14:textId="77777777" w:rsidR="000F3103" w:rsidRPr="009837AF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State: Karnataka.</w:t>
            </w:r>
          </w:p>
        </w:tc>
        <w:tc>
          <w:tcPr>
            <w:tcW w:w="1417" w:type="dxa"/>
          </w:tcPr>
          <w:p w14:paraId="6E1FD382" w14:textId="77777777" w:rsidR="000F3103" w:rsidRPr="007D4EF8" w:rsidRDefault="000F3103" w:rsidP="00497AB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7D4EF8">
              <w:rPr>
                <w:rFonts w:ascii="Garamond" w:hAnsi="Garamond"/>
                <w:sz w:val="20"/>
                <w:szCs w:val="20"/>
              </w:rPr>
              <w:t>The Karnataka Ayurvedic Unani Practitioner’s Board Bangalore.  Reg. No.</w:t>
            </w:r>
          </w:p>
          <w:p w14:paraId="56021C0F" w14:textId="77777777" w:rsidR="000F3103" w:rsidRPr="008E7368" w:rsidRDefault="000F3103" w:rsidP="00497AB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  <w:szCs w:val="20"/>
              </w:rPr>
              <w:t>34490</w:t>
            </w:r>
          </w:p>
        </w:tc>
        <w:tc>
          <w:tcPr>
            <w:tcW w:w="909" w:type="dxa"/>
          </w:tcPr>
          <w:p w14:paraId="29FB52C7" w14:textId="77777777" w:rsidR="000F3103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9481159</w:t>
            </w:r>
          </w:p>
          <w:p w14:paraId="29A36247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717</w:t>
            </w:r>
          </w:p>
        </w:tc>
        <w:tc>
          <w:tcPr>
            <w:tcW w:w="953" w:type="dxa"/>
          </w:tcPr>
          <w:p w14:paraId="7BFE0A4B" w14:textId="77777777" w:rsidR="000F3103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  <w:p w14:paraId="5BDDCA8B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  <w:r w:rsidRPr="00192AD2"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4F4E29AC" wp14:editId="04A18088">
                  <wp:extent cx="384987" cy="1041991"/>
                  <wp:effectExtent l="19050" t="0" r="0" b="0"/>
                  <wp:docPr id="1160" name="Picture 1" descr="G:\INSPECTION FILES\CCIM\TEACHERS DOCUMENTS 2020\Dr. NEtra\Phot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NSPECTION FILES\CCIM\TEACHERS DOCUMENTS 2020\Dr. NEtra\Phot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87" cy="1041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66B01487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48" w:type="dxa"/>
          </w:tcPr>
          <w:p w14:paraId="0C107DAD" w14:textId="77777777" w:rsidR="000F3103" w:rsidRPr="009837AF" w:rsidRDefault="000F3103" w:rsidP="003716E3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BF448A3" w14:textId="77777777" w:rsidR="00217869" w:rsidRDefault="00217869" w:rsidP="00232E2B">
      <w:pPr>
        <w:rPr>
          <w:rFonts w:ascii="Garamond" w:hAnsi="Garamond"/>
          <w:b/>
          <w:sz w:val="20"/>
          <w:szCs w:val="20"/>
        </w:rPr>
      </w:pPr>
    </w:p>
    <w:p w14:paraId="05935B94" w14:textId="77777777" w:rsidR="00912A0B" w:rsidRDefault="00912A0B" w:rsidP="00232E2B">
      <w:pPr>
        <w:rPr>
          <w:rFonts w:ascii="Garamond" w:hAnsi="Garamond"/>
          <w:b/>
          <w:sz w:val="20"/>
          <w:szCs w:val="20"/>
        </w:rPr>
      </w:pPr>
    </w:p>
    <w:p w14:paraId="012CDF63" w14:textId="77777777" w:rsidR="00912A0B" w:rsidRDefault="00912A0B" w:rsidP="00232E2B">
      <w:pPr>
        <w:rPr>
          <w:rFonts w:ascii="Garamond" w:hAnsi="Garamond"/>
          <w:b/>
          <w:sz w:val="20"/>
          <w:szCs w:val="20"/>
        </w:rPr>
      </w:pPr>
    </w:p>
    <w:p w14:paraId="3182894B" w14:textId="77777777" w:rsidR="00912A0B" w:rsidRDefault="00912A0B" w:rsidP="00232E2B">
      <w:pPr>
        <w:rPr>
          <w:rFonts w:ascii="Garamond" w:hAnsi="Garamond"/>
          <w:b/>
          <w:sz w:val="20"/>
          <w:szCs w:val="20"/>
        </w:rPr>
      </w:pPr>
    </w:p>
    <w:p w14:paraId="37109161" w14:textId="77777777" w:rsidR="00912A0B" w:rsidRDefault="00912A0B" w:rsidP="00232E2B">
      <w:pPr>
        <w:rPr>
          <w:rFonts w:ascii="Garamond" w:hAnsi="Garamond"/>
          <w:b/>
          <w:sz w:val="20"/>
          <w:szCs w:val="20"/>
        </w:rPr>
      </w:pPr>
    </w:p>
    <w:p w14:paraId="11A60E48" w14:textId="77777777" w:rsidR="00912A0B" w:rsidRPr="009837AF" w:rsidRDefault="00912A0B" w:rsidP="00232E2B">
      <w:pPr>
        <w:rPr>
          <w:rFonts w:ascii="Garamond" w:hAnsi="Garamond"/>
          <w:b/>
          <w:sz w:val="20"/>
          <w:szCs w:val="20"/>
        </w:rPr>
      </w:pPr>
    </w:p>
    <w:sectPr w:rsidR="00912A0B" w:rsidRPr="009837AF" w:rsidSect="00D22B91">
      <w:pgSz w:w="20160" w:h="12240" w:orient="landscape" w:code="5"/>
      <w:pgMar w:top="426" w:right="1418" w:bottom="284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869"/>
    <w:rsid w:val="0000504B"/>
    <w:rsid w:val="00010D3A"/>
    <w:rsid w:val="0001123A"/>
    <w:rsid w:val="00020103"/>
    <w:rsid w:val="0002239A"/>
    <w:rsid w:val="000322D0"/>
    <w:rsid w:val="00034166"/>
    <w:rsid w:val="0003547C"/>
    <w:rsid w:val="00040AA4"/>
    <w:rsid w:val="00042C15"/>
    <w:rsid w:val="0004458F"/>
    <w:rsid w:val="00046DFF"/>
    <w:rsid w:val="00050719"/>
    <w:rsid w:val="00050C6A"/>
    <w:rsid w:val="00050E7C"/>
    <w:rsid w:val="0005171B"/>
    <w:rsid w:val="00055738"/>
    <w:rsid w:val="000561AE"/>
    <w:rsid w:val="00062DAD"/>
    <w:rsid w:val="00067CD8"/>
    <w:rsid w:val="000708BB"/>
    <w:rsid w:val="000719A6"/>
    <w:rsid w:val="0007206D"/>
    <w:rsid w:val="000734F2"/>
    <w:rsid w:val="00077129"/>
    <w:rsid w:val="00080600"/>
    <w:rsid w:val="00086368"/>
    <w:rsid w:val="00086A8B"/>
    <w:rsid w:val="00086B0B"/>
    <w:rsid w:val="00087171"/>
    <w:rsid w:val="000872EA"/>
    <w:rsid w:val="00092A0E"/>
    <w:rsid w:val="000935CE"/>
    <w:rsid w:val="00094CA8"/>
    <w:rsid w:val="000A04F4"/>
    <w:rsid w:val="000A27FC"/>
    <w:rsid w:val="000A5845"/>
    <w:rsid w:val="000B299F"/>
    <w:rsid w:val="000B2E09"/>
    <w:rsid w:val="000B41C3"/>
    <w:rsid w:val="000C66B5"/>
    <w:rsid w:val="000C6FFF"/>
    <w:rsid w:val="000D15A0"/>
    <w:rsid w:val="000D166B"/>
    <w:rsid w:val="000D31D0"/>
    <w:rsid w:val="000E2892"/>
    <w:rsid w:val="000E528F"/>
    <w:rsid w:val="000E5CAE"/>
    <w:rsid w:val="000F0638"/>
    <w:rsid w:val="000F0A08"/>
    <w:rsid w:val="000F2E29"/>
    <w:rsid w:val="000F3103"/>
    <w:rsid w:val="000F47AA"/>
    <w:rsid w:val="000F5080"/>
    <w:rsid w:val="00102609"/>
    <w:rsid w:val="00103612"/>
    <w:rsid w:val="001101AA"/>
    <w:rsid w:val="0011024D"/>
    <w:rsid w:val="00110820"/>
    <w:rsid w:val="00111BDF"/>
    <w:rsid w:val="00115766"/>
    <w:rsid w:val="00121557"/>
    <w:rsid w:val="0012351E"/>
    <w:rsid w:val="00123C94"/>
    <w:rsid w:val="001322B1"/>
    <w:rsid w:val="001361B2"/>
    <w:rsid w:val="00141C20"/>
    <w:rsid w:val="0014284D"/>
    <w:rsid w:val="00151187"/>
    <w:rsid w:val="00151FFD"/>
    <w:rsid w:val="00152EBB"/>
    <w:rsid w:val="00155532"/>
    <w:rsid w:val="001562A2"/>
    <w:rsid w:val="00156532"/>
    <w:rsid w:val="00165AF3"/>
    <w:rsid w:val="00166ADC"/>
    <w:rsid w:val="001729A2"/>
    <w:rsid w:val="001760A9"/>
    <w:rsid w:val="001771D3"/>
    <w:rsid w:val="00183E1A"/>
    <w:rsid w:val="00186273"/>
    <w:rsid w:val="00192AD2"/>
    <w:rsid w:val="00195933"/>
    <w:rsid w:val="001967F2"/>
    <w:rsid w:val="00196B90"/>
    <w:rsid w:val="001A0C04"/>
    <w:rsid w:val="001A3AC6"/>
    <w:rsid w:val="001A4D09"/>
    <w:rsid w:val="001A573C"/>
    <w:rsid w:val="001A5887"/>
    <w:rsid w:val="001A5DD3"/>
    <w:rsid w:val="001A6587"/>
    <w:rsid w:val="001B2F9D"/>
    <w:rsid w:val="001B7C39"/>
    <w:rsid w:val="001C104B"/>
    <w:rsid w:val="001C68AF"/>
    <w:rsid w:val="001C746B"/>
    <w:rsid w:val="001D1886"/>
    <w:rsid w:val="001D2075"/>
    <w:rsid w:val="001D27B1"/>
    <w:rsid w:val="001D34F4"/>
    <w:rsid w:val="001D4534"/>
    <w:rsid w:val="001E7B88"/>
    <w:rsid w:val="001E7F10"/>
    <w:rsid w:val="001F127A"/>
    <w:rsid w:val="001F48EE"/>
    <w:rsid w:val="002007BC"/>
    <w:rsid w:val="002039DC"/>
    <w:rsid w:val="002043CB"/>
    <w:rsid w:val="00204C6F"/>
    <w:rsid w:val="0020504E"/>
    <w:rsid w:val="00210B52"/>
    <w:rsid w:val="00211BE1"/>
    <w:rsid w:val="00212A09"/>
    <w:rsid w:val="00213D9F"/>
    <w:rsid w:val="002169A1"/>
    <w:rsid w:val="002175B3"/>
    <w:rsid w:val="00217749"/>
    <w:rsid w:val="00217869"/>
    <w:rsid w:val="00222ECB"/>
    <w:rsid w:val="00223AD9"/>
    <w:rsid w:val="002241EB"/>
    <w:rsid w:val="00224C88"/>
    <w:rsid w:val="0022739A"/>
    <w:rsid w:val="0022770E"/>
    <w:rsid w:val="00232B42"/>
    <w:rsid w:val="00232E2B"/>
    <w:rsid w:val="00237C8A"/>
    <w:rsid w:val="00237DFC"/>
    <w:rsid w:val="00240406"/>
    <w:rsid w:val="002411EB"/>
    <w:rsid w:val="002429DA"/>
    <w:rsid w:val="0024402F"/>
    <w:rsid w:val="0025336B"/>
    <w:rsid w:val="0025392C"/>
    <w:rsid w:val="00263FEA"/>
    <w:rsid w:val="00265A04"/>
    <w:rsid w:val="00271951"/>
    <w:rsid w:val="00271A34"/>
    <w:rsid w:val="00272856"/>
    <w:rsid w:val="00273C0B"/>
    <w:rsid w:val="0027553C"/>
    <w:rsid w:val="0028386D"/>
    <w:rsid w:val="00286B63"/>
    <w:rsid w:val="002911C4"/>
    <w:rsid w:val="00291518"/>
    <w:rsid w:val="0029634A"/>
    <w:rsid w:val="0029644C"/>
    <w:rsid w:val="002A0CC2"/>
    <w:rsid w:val="002A3ADF"/>
    <w:rsid w:val="002A4BD8"/>
    <w:rsid w:val="002B215B"/>
    <w:rsid w:val="002B4707"/>
    <w:rsid w:val="002B4874"/>
    <w:rsid w:val="002C2075"/>
    <w:rsid w:val="002C4DE5"/>
    <w:rsid w:val="002C6481"/>
    <w:rsid w:val="002C7885"/>
    <w:rsid w:val="002D0503"/>
    <w:rsid w:val="002D5003"/>
    <w:rsid w:val="002E457B"/>
    <w:rsid w:val="002E5D7A"/>
    <w:rsid w:val="002F2769"/>
    <w:rsid w:val="002F4A5E"/>
    <w:rsid w:val="003024E8"/>
    <w:rsid w:val="00310F12"/>
    <w:rsid w:val="003131D8"/>
    <w:rsid w:val="003156EC"/>
    <w:rsid w:val="003177EC"/>
    <w:rsid w:val="003228F5"/>
    <w:rsid w:val="003259F4"/>
    <w:rsid w:val="0032765C"/>
    <w:rsid w:val="0033104B"/>
    <w:rsid w:val="0033710B"/>
    <w:rsid w:val="003411C4"/>
    <w:rsid w:val="003460CA"/>
    <w:rsid w:val="0035058D"/>
    <w:rsid w:val="0035260D"/>
    <w:rsid w:val="00352707"/>
    <w:rsid w:val="00355456"/>
    <w:rsid w:val="0035607C"/>
    <w:rsid w:val="00357744"/>
    <w:rsid w:val="00360C3D"/>
    <w:rsid w:val="003653E2"/>
    <w:rsid w:val="00371351"/>
    <w:rsid w:val="003716E3"/>
    <w:rsid w:val="00382746"/>
    <w:rsid w:val="00382B74"/>
    <w:rsid w:val="00385E5A"/>
    <w:rsid w:val="00393747"/>
    <w:rsid w:val="00394B6F"/>
    <w:rsid w:val="003965A8"/>
    <w:rsid w:val="00397336"/>
    <w:rsid w:val="003A084A"/>
    <w:rsid w:val="003A41FF"/>
    <w:rsid w:val="003B3149"/>
    <w:rsid w:val="003B67DD"/>
    <w:rsid w:val="003C2DCA"/>
    <w:rsid w:val="003C2FDF"/>
    <w:rsid w:val="003D5124"/>
    <w:rsid w:val="003D5137"/>
    <w:rsid w:val="003D74F6"/>
    <w:rsid w:val="003E4F4A"/>
    <w:rsid w:val="003E55E2"/>
    <w:rsid w:val="003E7BB8"/>
    <w:rsid w:val="003F317E"/>
    <w:rsid w:val="003F494B"/>
    <w:rsid w:val="003F5733"/>
    <w:rsid w:val="003F6902"/>
    <w:rsid w:val="004003E9"/>
    <w:rsid w:val="00402918"/>
    <w:rsid w:val="0040316B"/>
    <w:rsid w:val="00404F3C"/>
    <w:rsid w:val="00405E9E"/>
    <w:rsid w:val="00405EAE"/>
    <w:rsid w:val="00406FD0"/>
    <w:rsid w:val="0040770E"/>
    <w:rsid w:val="004079B4"/>
    <w:rsid w:val="004104E2"/>
    <w:rsid w:val="00410F1C"/>
    <w:rsid w:val="0041423E"/>
    <w:rsid w:val="00415A1F"/>
    <w:rsid w:val="00420301"/>
    <w:rsid w:val="00423220"/>
    <w:rsid w:val="0042750F"/>
    <w:rsid w:val="00431ADF"/>
    <w:rsid w:val="00432B6B"/>
    <w:rsid w:val="0043562A"/>
    <w:rsid w:val="00437A52"/>
    <w:rsid w:val="004404DA"/>
    <w:rsid w:val="0044199A"/>
    <w:rsid w:val="0044649F"/>
    <w:rsid w:val="0044693E"/>
    <w:rsid w:val="00450CD7"/>
    <w:rsid w:val="00451A92"/>
    <w:rsid w:val="00451F5D"/>
    <w:rsid w:val="00452348"/>
    <w:rsid w:val="00452774"/>
    <w:rsid w:val="00454767"/>
    <w:rsid w:val="00461FE7"/>
    <w:rsid w:val="004651E1"/>
    <w:rsid w:val="004655A7"/>
    <w:rsid w:val="00467F90"/>
    <w:rsid w:val="00472586"/>
    <w:rsid w:val="00472808"/>
    <w:rsid w:val="00473740"/>
    <w:rsid w:val="00480BC8"/>
    <w:rsid w:val="00481ED8"/>
    <w:rsid w:val="004876C5"/>
    <w:rsid w:val="00487814"/>
    <w:rsid w:val="004932C5"/>
    <w:rsid w:val="00494B75"/>
    <w:rsid w:val="00495366"/>
    <w:rsid w:val="00497AB3"/>
    <w:rsid w:val="004A347B"/>
    <w:rsid w:val="004A4767"/>
    <w:rsid w:val="004A47E0"/>
    <w:rsid w:val="004A4BA1"/>
    <w:rsid w:val="004A73FE"/>
    <w:rsid w:val="004B026A"/>
    <w:rsid w:val="004B14B5"/>
    <w:rsid w:val="004B1E08"/>
    <w:rsid w:val="004C2A76"/>
    <w:rsid w:val="004D13D6"/>
    <w:rsid w:val="004D2354"/>
    <w:rsid w:val="004D43DA"/>
    <w:rsid w:val="004E29CB"/>
    <w:rsid w:val="004E3FAF"/>
    <w:rsid w:val="004E6A30"/>
    <w:rsid w:val="004E76F4"/>
    <w:rsid w:val="004F0672"/>
    <w:rsid w:val="004F0F65"/>
    <w:rsid w:val="004F15E0"/>
    <w:rsid w:val="005020A4"/>
    <w:rsid w:val="005022AE"/>
    <w:rsid w:val="00502C91"/>
    <w:rsid w:val="00503978"/>
    <w:rsid w:val="0050479B"/>
    <w:rsid w:val="00507DED"/>
    <w:rsid w:val="00510A9F"/>
    <w:rsid w:val="005112A7"/>
    <w:rsid w:val="00511F4F"/>
    <w:rsid w:val="00512236"/>
    <w:rsid w:val="00512E40"/>
    <w:rsid w:val="00514EF4"/>
    <w:rsid w:val="00516E8D"/>
    <w:rsid w:val="00517AD8"/>
    <w:rsid w:val="005200A9"/>
    <w:rsid w:val="00525C82"/>
    <w:rsid w:val="005264C6"/>
    <w:rsid w:val="005321C7"/>
    <w:rsid w:val="00544140"/>
    <w:rsid w:val="00544438"/>
    <w:rsid w:val="00544AC4"/>
    <w:rsid w:val="0055213F"/>
    <w:rsid w:val="00552546"/>
    <w:rsid w:val="00553C18"/>
    <w:rsid w:val="00556129"/>
    <w:rsid w:val="005567D9"/>
    <w:rsid w:val="00561FCB"/>
    <w:rsid w:val="00565EA0"/>
    <w:rsid w:val="0056712F"/>
    <w:rsid w:val="0056760F"/>
    <w:rsid w:val="00567703"/>
    <w:rsid w:val="00567857"/>
    <w:rsid w:val="0057234E"/>
    <w:rsid w:val="00576066"/>
    <w:rsid w:val="00580547"/>
    <w:rsid w:val="0058075D"/>
    <w:rsid w:val="00581C3E"/>
    <w:rsid w:val="005832E7"/>
    <w:rsid w:val="005842AA"/>
    <w:rsid w:val="00586DEC"/>
    <w:rsid w:val="005903D3"/>
    <w:rsid w:val="00592894"/>
    <w:rsid w:val="00592ED1"/>
    <w:rsid w:val="0059606B"/>
    <w:rsid w:val="00596359"/>
    <w:rsid w:val="005974B8"/>
    <w:rsid w:val="00597F53"/>
    <w:rsid w:val="005A2A2B"/>
    <w:rsid w:val="005A4D39"/>
    <w:rsid w:val="005A6E76"/>
    <w:rsid w:val="005A7870"/>
    <w:rsid w:val="005B5641"/>
    <w:rsid w:val="005B74EA"/>
    <w:rsid w:val="005C1D1D"/>
    <w:rsid w:val="005C492C"/>
    <w:rsid w:val="005C5AE7"/>
    <w:rsid w:val="005D11D5"/>
    <w:rsid w:val="005D1C44"/>
    <w:rsid w:val="005D2655"/>
    <w:rsid w:val="005D5B13"/>
    <w:rsid w:val="005E25D2"/>
    <w:rsid w:val="005E32AA"/>
    <w:rsid w:val="005E795D"/>
    <w:rsid w:val="005F18C2"/>
    <w:rsid w:val="005F474E"/>
    <w:rsid w:val="005F494A"/>
    <w:rsid w:val="00602EC3"/>
    <w:rsid w:val="0060309A"/>
    <w:rsid w:val="00604830"/>
    <w:rsid w:val="00604EE1"/>
    <w:rsid w:val="006073D0"/>
    <w:rsid w:val="00607D51"/>
    <w:rsid w:val="0061050A"/>
    <w:rsid w:val="0061111D"/>
    <w:rsid w:val="00611A7C"/>
    <w:rsid w:val="00611F9B"/>
    <w:rsid w:val="0061299F"/>
    <w:rsid w:val="00612DCF"/>
    <w:rsid w:val="00615C30"/>
    <w:rsid w:val="0061765E"/>
    <w:rsid w:val="00620712"/>
    <w:rsid w:val="00624977"/>
    <w:rsid w:val="006307E9"/>
    <w:rsid w:val="00635AAA"/>
    <w:rsid w:val="00635D8A"/>
    <w:rsid w:val="006432EB"/>
    <w:rsid w:val="006462F6"/>
    <w:rsid w:val="00650FB1"/>
    <w:rsid w:val="006609EF"/>
    <w:rsid w:val="00663068"/>
    <w:rsid w:val="00667458"/>
    <w:rsid w:val="0067760A"/>
    <w:rsid w:val="00680C18"/>
    <w:rsid w:val="00681BFF"/>
    <w:rsid w:val="00684D8A"/>
    <w:rsid w:val="00685E83"/>
    <w:rsid w:val="00687E4E"/>
    <w:rsid w:val="00690877"/>
    <w:rsid w:val="0069635A"/>
    <w:rsid w:val="006A0B5E"/>
    <w:rsid w:val="006A2135"/>
    <w:rsid w:val="006A4934"/>
    <w:rsid w:val="006B0C2F"/>
    <w:rsid w:val="006B0D09"/>
    <w:rsid w:val="006B1719"/>
    <w:rsid w:val="006B4B4F"/>
    <w:rsid w:val="006B5929"/>
    <w:rsid w:val="006B5F5C"/>
    <w:rsid w:val="006B73D9"/>
    <w:rsid w:val="006C0C13"/>
    <w:rsid w:val="006C1A76"/>
    <w:rsid w:val="006C5699"/>
    <w:rsid w:val="006C7AD0"/>
    <w:rsid w:val="006D0DC5"/>
    <w:rsid w:val="006D5F62"/>
    <w:rsid w:val="006E25A2"/>
    <w:rsid w:val="006E5004"/>
    <w:rsid w:val="006E5AAD"/>
    <w:rsid w:val="006F1087"/>
    <w:rsid w:val="006F486F"/>
    <w:rsid w:val="006F60F2"/>
    <w:rsid w:val="006F6E98"/>
    <w:rsid w:val="007023B6"/>
    <w:rsid w:val="007025A9"/>
    <w:rsid w:val="007071F7"/>
    <w:rsid w:val="0071687A"/>
    <w:rsid w:val="0072394D"/>
    <w:rsid w:val="00724888"/>
    <w:rsid w:val="00725E36"/>
    <w:rsid w:val="00730423"/>
    <w:rsid w:val="00732E7A"/>
    <w:rsid w:val="007341A4"/>
    <w:rsid w:val="00740590"/>
    <w:rsid w:val="007415F9"/>
    <w:rsid w:val="0074373E"/>
    <w:rsid w:val="00744189"/>
    <w:rsid w:val="00745E08"/>
    <w:rsid w:val="007546D5"/>
    <w:rsid w:val="007550F8"/>
    <w:rsid w:val="00755866"/>
    <w:rsid w:val="00760CC6"/>
    <w:rsid w:val="007613CA"/>
    <w:rsid w:val="0076189D"/>
    <w:rsid w:val="00761FA2"/>
    <w:rsid w:val="00770061"/>
    <w:rsid w:val="00771005"/>
    <w:rsid w:val="007710B3"/>
    <w:rsid w:val="00771D8A"/>
    <w:rsid w:val="0077206F"/>
    <w:rsid w:val="00773924"/>
    <w:rsid w:val="0077625F"/>
    <w:rsid w:val="00776B28"/>
    <w:rsid w:val="0078001B"/>
    <w:rsid w:val="00784DC7"/>
    <w:rsid w:val="00785F94"/>
    <w:rsid w:val="00790772"/>
    <w:rsid w:val="007922F4"/>
    <w:rsid w:val="00794CEB"/>
    <w:rsid w:val="007A437D"/>
    <w:rsid w:val="007A743D"/>
    <w:rsid w:val="007A7E36"/>
    <w:rsid w:val="007B083A"/>
    <w:rsid w:val="007B0971"/>
    <w:rsid w:val="007B1D0F"/>
    <w:rsid w:val="007B219A"/>
    <w:rsid w:val="007B6700"/>
    <w:rsid w:val="007B711A"/>
    <w:rsid w:val="007C4C62"/>
    <w:rsid w:val="007C594F"/>
    <w:rsid w:val="007C7354"/>
    <w:rsid w:val="007D193B"/>
    <w:rsid w:val="007D1AB1"/>
    <w:rsid w:val="007E5F04"/>
    <w:rsid w:val="007F25BE"/>
    <w:rsid w:val="007F4177"/>
    <w:rsid w:val="007F6B78"/>
    <w:rsid w:val="007F78C3"/>
    <w:rsid w:val="0080087B"/>
    <w:rsid w:val="00800C3F"/>
    <w:rsid w:val="008020BC"/>
    <w:rsid w:val="008028D5"/>
    <w:rsid w:val="00803EE9"/>
    <w:rsid w:val="008054E3"/>
    <w:rsid w:val="00806447"/>
    <w:rsid w:val="00815288"/>
    <w:rsid w:val="00820DBB"/>
    <w:rsid w:val="00821A81"/>
    <w:rsid w:val="00822B82"/>
    <w:rsid w:val="008239F7"/>
    <w:rsid w:val="00823AD9"/>
    <w:rsid w:val="008268BF"/>
    <w:rsid w:val="00827AA7"/>
    <w:rsid w:val="00832A98"/>
    <w:rsid w:val="00833D63"/>
    <w:rsid w:val="00833EFA"/>
    <w:rsid w:val="008354E3"/>
    <w:rsid w:val="00836304"/>
    <w:rsid w:val="00840F82"/>
    <w:rsid w:val="00844960"/>
    <w:rsid w:val="00845F79"/>
    <w:rsid w:val="00846229"/>
    <w:rsid w:val="00847A27"/>
    <w:rsid w:val="0085405A"/>
    <w:rsid w:val="00855700"/>
    <w:rsid w:val="00857C18"/>
    <w:rsid w:val="0086017D"/>
    <w:rsid w:val="0086045B"/>
    <w:rsid w:val="00860F7D"/>
    <w:rsid w:val="00863215"/>
    <w:rsid w:val="00863E96"/>
    <w:rsid w:val="00864C43"/>
    <w:rsid w:val="00867837"/>
    <w:rsid w:val="008718FA"/>
    <w:rsid w:val="00872864"/>
    <w:rsid w:val="008745BC"/>
    <w:rsid w:val="00876A92"/>
    <w:rsid w:val="00883E56"/>
    <w:rsid w:val="008847A6"/>
    <w:rsid w:val="008852AC"/>
    <w:rsid w:val="00885525"/>
    <w:rsid w:val="00886194"/>
    <w:rsid w:val="0088657E"/>
    <w:rsid w:val="008873C0"/>
    <w:rsid w:val="008905B1"/>
    <w:rsid w:val="00890F1C"/>
    <w:rsid w:val="00891422"/>
    <w:rsid w:val="00892920"/>
    <w:rsid w:val="00892F0B"/>
    <w:rsid w:val="00893D33"/>
    <w:rsid w:val="008951F0"/>
    <w:rsid w:val="008960BE"/>
    <w:rsid w:val="0089734B"/>
    <w:rsid w:val="008A085D"/>
    <w:rsid w:val="008A0FF1"/>
    <w:rsid w:val="008B347E"/>
    <w:rsid w:val="008B3E0D"/>
    <w:rsid w:val="008B75ED"/>
    <w:rsid w:val="008C3461"/>
    <w:rsid w:val="008C3BCD"/>
    <w:rsid w:val="008C6501"/>
    <w:rsid w:val="008D084A"/>
    <w:rsid w:val="008D6D15"/>
    <w:rsid w:val="008D7AE1"/>
    <w:rsid w:val="008E1EB8"/>
    <w:rsid w:val="008E425E"/>
    <w:rsid w:val="008E5D6F"/>
    <w:rsid w:val="008E64D4"/>
    <w:rsid w:val="008E7368"/>
    <w:rsid w:val="008F13A3"/>
    <w:rsid w:val="008F2CAA"/>
    <w:rsid w:val="00900B35"/>
    <w:rsid w:val="00902171"/>
    <w:rsid w:val="00903C48"/>
    <w:rsid w:val="009076C7"/>
    <w:rsid w:val="00912A0B"/>
    <w:rsid w:val="00920E89"/>
    <w:rsid w:val="00922738"/>
    <w:rsid w:val="00924917"/>
    <w:rsid w:val="00927359"/>
    <w:rsid w:val="00927B61"/>
    <w:rsid w:val="009409ED"/>
    <w:rsid w:val="00940CBB"/>
    <w:rsid w:val="00942769"/>
    <w:rsid w:val="00943126"/>
    <w:rsid w:val="0094337D"/>
    <w:rsid w:val="009470BF"/>
    <w:rsid w:val="009471D0"/>
    <w:rsid w:val="009511C7"/>
    <w:rsid w:val="00951C73"/>
    <w:rsid w:val="00951E62"/>
    <w:rsid w:val="0095349F"/>
    <w:rsid w:val="0095391A"/>
    <w:rsid w:val="00954EAD"/>
    <w:rsid w:val="00956562"/>
    <w:rsid w:val="0096380F"/>
    <w:rsid w:val="009665A8"/>
    <w:rsid w:val="00967BB5"/>
    <w:rsid w:val="00967E69"/>
    <w:rsid w:val="00970002"/>
    <w:rsid w:val="0097065A"/>
    <w:rsid w:val="00972324"/>
    <w:rsid w:val="00974563"/>
    <w:rsid w:val="00981B67"/>
    <w:rsid w:val="00981D1D"/>
    <w:rsid w:val="009837AF"/>
    <w:rsid w:val="00987ACD"/>
    <w:rsid w:val="0099120D"/>
    <w:rsid w:val="00994AD5"/>
    <w:rsid w:val="0099573F"/>
    <w:rsid w:val="00995B65"/>
    <w:rsid w:val="00996531"/>
    <w:rsid w:val="00997D90"/>
    <w:rsid w:val="009A5563"/>
    <w:rsid w:val="009B0AE4"/>
    <w:rsid w:val="009B1E49"/>
    <w:rsid w:val="009B583A"/>
    <w:rsid w:val="009C0169"/>
    <w:rsid w:val="009C09E0"/>
    <w:rsid w:val="009C1082"/>
    <w:rsid w:val="009C1207"/>
    <w:rsid w:val="009C2E11"/>
    <w:rsid w:val="009D2405"/>
    <w:rsid w:val="009D3839"/>
    <w:rsid w:val="009D3E41"/>
    <w:rsid w:val="009D5050"/>
    <w:rsid w:val="009D6B6D"/>
    <w:rsid w:val="009D727C"/>
    <w:rsid w:val="009E04C7"/>
    <w:rsid w:val="009F1EE1"/>
    <w:rsid w:val="009F462F"/>
    <w:rsid w:val="00A057DD"/>
    <w:rsid w:val="00A13E50"/>
    <w:rsid w:val="00A13EC1"/>
    <w:rsid w:val="00A148E6"/>
    <w:rsid w:val="00A1772C"/>
    <w:rsid w:val="00A17D81"/>
    <w:rsid w:val="00A27FBC"/>
    <w:rsid w:val="00A325D7"/>
    <w:rsid w:val="00A34155"/>
    <w:rsid w:val="00A35563"/>
    <w:rsid w:val="00A35A8E"/>
    <w:rsid w:val="00A36298"/>
    <w:rsid w:val="00A4317D"/>
    <w:rsid w:val="00A47055"/>
    <w:rsid w:val="00A500FE"/>
    <w:rsid w:val="00A61599"/>
    <w:rsid w:val="00A72A59"/>
    <w:rsid w:val="00A759AB"/>
    <w:rsid w:val="00A801B3"/>
    <w:rsid w:val="00A8163F"/>
    <w:rsid w:val="00A82782"/>
    <w:rsid w:val="00A83DFA"/>
    <w:rsid w:val="00A92BDB"/>
    <w:rsid w:val="00A936B5"/>
    <w:rsid w:val="00A94DCF"/>
    <w:rsid w:val="00A95FCB"/>
    <w:rsid w:val="00A96367"/>
    <w:rsid w:val="00AA3835"/>
    <w:rsid w:val="00AA4A0E"/>
    <w:rsid w:val="00AB1021"/>
    <w:rsid w:val="00AB2236"/>
    <w:rsid w:val="00AB532F"/>
    <w:rsid w:val="00AB605D"/>
    <w:rsid w:val="00AB6889"/>
    <w:rsid w:val="00AC00C4"/>
    <w:rsid w:val="00AC0471"/>
    <w:rsid w:val="00AC0FC7"/>
    <w:rsid w:val="00AC1E1A"/>
    <w:rsid w:val="00AC1EB2"/>
    <w:rsid w:val="00AC2802"/>
    <w:rsid w:val="00AC46BD"/>
    <w:rsid w:val="00AC523A"/>
    <w:rsid w:val="00AC64EA"/>
    <w:rsid w:val="00AD29A6"/>
    <w:rsid w:val="00AD59EF"/>
    <w:rsid w:val="00AD6729"/>
    <w:rsid w:val="00AE5328"/>
    <w:rsid w:val="00AE6C03"/>
    <w:rsid w:val="00AF28E1"/>
    <w:rsid w:val="00AF78BD"/>
    <w:rsid w:val="00B06E9F"/>
    <w:rsid w:val="00B15CA4"/>
    <w:rsid w:val="00B212FA"/>
    <w:rsid w:val="00B2443D"/>
    <w:rsid w:val="00B2592D"/>
    <w:rsid w:val="00B25C75"/>
    <w:rsid w:val="00B30240"/>
    <w:rsid w:val="00B31E79"/>
    <w:rsid w:val="00B34F99"/>
    <w:rsid w:val="00B373DA"/>
    <w:rsid w:val="00B4059E"/>
    <w:rsid w:val="00B40CC1"/>
    <w:rsid w:val="00B41513"/>
    <w:rsid w:val="00B417C3"/>
    <w:rsid w:val="00B47BCD"/>
    <w:rsid w:val="00B50708"/>
    <w:rsid w:val="00B55D5B"/>
    <w:rsid w:val="00B57642"/>
    <w:rsid w:val="00B61106"/>
    <w:rsid w:val="00B611E8"/>
    <w:rsid w:val="00B6411F"/>
    <w:rsid w:val="00B64A8E"/>
    <w:rsid w:val="00B65ED3"/>
    <w:rsid w:val="00B67174"/>
    <w:rsid w:val="00B672F1"/>
    <w:rsid w:val="00B677B5"/>
    <w:rsid w:val="00B67C69"/>
    <w:rsid w:val="00B776D1"/>
    <w:rsid w:val="00B80FCB"/>
    <w:rsid w:val="00B82FBC"/>
    <w:rsid w:val="00B83A27"/>
    <w:rsid w:val="00B83AEC"/>
    <w:rsid w:val="00B8473A"/>
    <w:rsid w:val="00B8789C"/>
    <w:rsid w:val="00BA74F2"/>
    <w:rsid w:val="00BB3CAB"/>
    <w:rsid w:val="00BB4255"/>
    <w:rsid w:val="00BB446E"/>
    <w:rsid w:val="00BB5FF2"/>
    <w:rsid w:val="00BB6413"/>
    <w:rsid w:val="00BB6F1E"/>
    <w:rsid w:val="00BC0283"/>
    <w:rsid w:val="00BC27B5"/>
    <w:rsid w:val="00BD672E"/>
    <w:rsid w:val="00BE4FD1"/>
    <w:rsid w:val="00BF0C82"/>
    <w:rsid w:val="00BF3D8E"/>
    <w:rsid w:val="00BF4781"/>
    <w:rsid w:val="00BF4E03"/>
    <w:rsid w:val="00BF6032"/>
    <w:rsid w:val="00C02FC6"/>
    <w:rsid w:val="00C12802"/>
    <w:rsid w:val="00C173CF"/>
    <w:rsid w:val="00C175E4"/>
    <w:rsid w:val="00C20E5E"/>
    <w:rsid w:val="00C2169E"/>
    <w:rsid w:val="00C23231"/>
    <w:rsid w:val="00C239F1"/>
    <w:rsid w:val="00C24367"/>
    <w:rsid w:val="00C24F82"/>
    <w:rsid w:val="00C25578"/>
    <w:rsid w:val="00C25A88"/>
    <w:rsid w:val="00C31A38"/>
    <w:rsid w:val="00C336A4"/>
    <w:rsid w:val="00C35C3F"/>
    <w:rsid w:val="00C35D4A"/>
    <w:rsid w:val="00C42B17"/>
    <w:rsid w:val="00C47C97"/>
    <w:rsid w:val="00C52AE4"/>
    <w:rsid w:val="00C5331A"/>
    <w:rsid w:val="00C56F7F"/>
    <w:rsid w:val="00C573A1"/>
    <w:rsid w:val="00C57DAA"/>
    <w:rsid w:val="00C70914"/>
    <w:rsid w:val="00C734A8"/>
    <w:rsid w:val="00C743F1"/>
    <w:rsid w:val="00C80C07"/>
    <w:rsid w:val="00C910A5"/>
    <w:rsid w:val="00C95890"/>
    <w:rsid w:val="00C972A9"/>
    <w:rsid w:val="00C97343"/>
    <w:rsid w:val="00CA4B37"/>
    <w:rsid w:val="00CA4B94"/>
    <w:rsid w:val="00CA62F1"/>
    <w:rsid w:val="00CA73A5"/>
    <w:rsid w:val="00CB2303"/>
    <w:rsid w:val="00CB366F"/>
    <w:rsid w:val="00CB5C16"/>
    <w:rsid w:val="00CC0B92"/>
    <w:rsid w:val="00CC6BF7"/>
    <w:rsid w:val="00CC6D1C"/>
    <w:rsid w:val="00CD0698"/>
    <w:rsid w:val="00CD0C58"/>
    <w:rsid w:val="00CD1794"/>
    <w:rsid w:val="00CE137D"/>
    <w:rsid w:val="00CE1A0C"/>
    <w:rsid w:val="00CF19DC"/>
    <w:rsid w:val="00CF35EA"/>
    <w:rsid w:val="00CF3AB6"/>
    <w:rsid w:val="00CF3F1C"/>
    <w:rsid w:val="00CF6C13"/>
    <w:rsid w:val="00D05F57"/>
    <w:rsid w:val="00D06AAC"/>
    <w:rsid w:val="00D11DF1"/>
    <w:rsid w:val="00D11F38"/>
    <w:rsid w:val="00D12D6E"/>
    <w:rsid w:val="00D17AF0"/>
    <w:rsid w:val="00D216FC"/>
    <w:rsid w:val="00D21A9E"/>
    <w:rsid w:val="00D22B91"/>
    <w:rsid w:val="00D22CD9"/>
    <w:rsid w:val="00D22E0B"/>
    <w:rsid w:val="00D2334E"/>
    <w:rsid w:val="00D27CD2"/>
    <w:rsid w:val="00D3544A"/>
    <w:rsid w:val="00D37071"/>
    <w:rsid w:val="00D3720B"/>
    <w:rsid w:val="00D373E8"/>
    <w:rsid w:val="00D41519"/>
    <w:rsid w:val="00D436BE"/>
    <w:rsid w:val="00D44110"/>
    <w:rsid w:val="00D453FC"/>
    <w:rsid w:val="00D52ED1"/>
    <w:rsid w:val="00D55296"/>
    <w:rsid w:val="00D55A4A"/>
    <w:rsid w:val="00D56341"/>
    <w:rsid w:val="00D5650C"/>
    <w:rsid w:val="00D60F2A"/>
    <w:rsid w:val="00D71FCD"/>
    <w:rsid w:val="00D72D38"/>
    <w:rsid w:val="00D72F13"/>
    <w:rsid w:val="00D752C1"/>
    <w:rsid w:val="00D75453"/>
    <w:rsid w:val="00D76E53"/>
    <w:rsid w:val="00D77F74"/>
    <w:rsid w:val="00D80560"/>
    <w:rsid w:val="00D824A3"/>
    <w:rsid w:val="00D86858"/>
    <w:rsid w:val="00D933E6"/>
    <w:rsid w:val="00D93603"/>
    <w:rsid w:val="00D96A5D"/>
    <w:rsid w:val="00DA1C21"/>
    <w:rsid w:val="00DA5EFD"/>
    <w:rsid w:val="00DA743E"/>
    <w:rsid w:val="00DB044D"/>
    <w:rsid w:val="00DB0BE9"/>
    <w:rsid w:val="00DC0740"/>
    <w:rsid w:val="00DC09AE"/>
    <w:rsid w:val="00DC126C"/>
    <w:rsid w:val="00DC4F0C"/>
    <w:rsid w:val="00DD0F66"/>
    <w:rsid w:val="00DD5AFD"/>
    <w:rsid w:val="00DD6609"/>
    <w:rsid w:val="00DD7C97"/>
    <w:rsid w:val="00DD7D0E"/>
    <w:rsid w:val="00DE14BD"/>
    <w:rsid w:val="00DE24EA"/>
    <w:rsid w:val="00DE4E6D"/>
    <w:rsid w:val="00DE5511"/>
    <w:rsid w:val="00DE683F"/>
    <w:rsid w:val="00DF0D22"/>
    <w:rsid w:val="00DF4E25"/>
    <w:rsid w:val="00DF6379"/>
    <w:rsid w:val="00DF7366"/>
    <w:rsid w:val="00DF7AF3"/>
    <w:rsid w:val="00E002F2"/>
    <w:rsid w:val="00E05025"/>
    <w:rsid w:val="00E07763"/>
    <w:rsid w:val="00E1246D"/>
    <w:rsid w:val="00E1247F"/>
    <w:rsid w:val="00E13CC4"/>
    <w:rsid w:val="00E166BD"/>
    <w:rsid w:val="00E21A6B"/>
    <w:rsid w:val="00E22129"/>
    <w:rsid w:val="00E22731"/>
    <w:rsid w:val="00E236ED"/>
    <w:rsid w:val="00E26C51"/>
    <w:rsid w:val="00E26FD0"/>
    <w:rsid w:val="00E27FB5"/>
    <w:rsid w:val="00E32162"/>
    <w:rsid w:val="00E3224C"/>
    <w:rsid w:val="00E32AF6"/>
    <w:rsid w:val="00E33850"/>
    <w:rsid w:val="00E34699"/>
    <w:rsid w:val="00E4352B"/>
    <w:rsid w:val="00E45ADF"/>
    <w:rsid w:val="00E46CBB"/>
    <w:rsid w:val="00E47755"/>
    <w:rsid w:val="00E51A16"/>
    <w:rsid w:val="00E52CAE"/>
    <w:rsid w:val="00E57FA6"/>
    <w:rsid w:val="00E7090A"/>
    <w:rsid w:val="00E719BA"/>
    <w:rsid w:val="00E731BD"/>
    <w:rsid w:val="00E734E3"/>
    <w:rsid w:val="00E73D56"/>
    <w:rsid w:val="00E75BC2"/>
    <w:rsid w:val="00E8217F"/>
    <w:rsid w:val="00E83516"/>
    <w:rsid w:val="00E83DCB"/>
    <w:rsid w:val="00E87F3D"/>
    <w:rsid w:val="00E902EB"/>
    <w:rsid w:val="00E95D93"/>
    <w:rsid w:val="00EA486E"/>
    <w:rsid w:val="00EA749B"/>
    <w:rsid w:val="00EB1DB6"/>
    <w:rsid w:val="00EC073F"/>
    <w:rsid w:val="00EC1C0D"/>
    <w:rsid w:val="00EC25AD"/>
    <w:rsid w:val="00EC3CED"/>
    <w:rsid w:val="00EC6D65"/>
    <w:rsid w:val="00EC736E"/>
    <w:rsid w:val="00ED0D34"/>
    <w:rsid w:val="00ED0DB4"/>
    <w:rsid w:val="00EE34EA"/>
    <w:rsid w:val="00EE5DE9"/>
    <w:rsid w:val="00EF4609"/>
    <w:rsid w:val="00EF5AAF"/>
    <w:rsid w:val="00EF67D9"/>
    <w:rsid w:val="00F01B61"/>
    <w:rsid w:val="00F027E8"/>
    <w:rsid w:val="00F05693"/>
    <w:rsid w:val="00F06349"/>
    <w:rsid w:val="00F13540"/>
    <w:rsid w:val="00F1394E"/>
    <w:rsid w:val="00F14ED8"/>
    <w:rsid w:val="00F1645A"/>
    <w:rsid w:val="00F165C3"/>
    <w:rsid w:val="00F2005A"/>
    <w:rsid w:val="00F23100"/>
    <w:rsid w:val="00F23246"/>
    <w:rsid w:val="00F24AF6"/>
    <w:rsid w:val="00F26DB9"/>
    <w:rsid w:val="00F270F3"/>
    <w:rsid w:val="00F27CF7"/>
    <w:rsid w:val="00F327C3"/>
    <w:rsid w:val="00F34F1B"/>
    <w:rsid w:val="00F36B70"/>
    <w:rsid w:val="00F40A40"/>
    <w:rsid w:val="00F4240D"/>
    <w:rsid w:val="00F457E6"/>
    <w:rsid w:val="00F47E2E"/>
    <w:rsid w:val="00F52FBA"/>
    <w:rsid w:val="00F53C50"/>
    <w:rsid w:val="00F53EF7"/>
    <w:rsid w:val="00F55318"/>
    <w:rsid w:val="00F55C94"/>
    <w:rsid w:val="00F56946"/>
    <w:rsid w:val="00F578A8"/>
    <w:rsid w:val="00F631E0"/>
    <w:rsid w:val="00F6329E"/>
    <w:rsid w:val="00F63C85"/>
    <w:rsid w:val="00F67F3D"/>
    <w:rsid w:val="00F721E4"/>
    <w:rsid w:val="00F7229F"/>
    <w:rsid w:val="00F77A12"/>
    <w:rsid w:val="00F802AC"/>
    <w:rsid w:val="00F81A14"/>
    <w:rsid w:val="00F824AA"/>
    <w:rsid w:val="00F845E0"/>
    <w:rsid w:val="00F85C8D"/>
    <w:rsid w:val="00F91AAE"/>
    <w:rsid w:val="00F95740"/>
    <w:rsid w:val="00FA1AD4"/>
    <w:rsid w:val="00FA3211"/>
    <w:rsid w:val="00FA4B7E"/>
    <w:rsid w:val="00FA58B7"/>
    <w:rsid w:val="00FA6BB3"/>
    <w:rsid w:val="00FB5F32"/>
    <w:rsid w:val="00FC56A3"/>
    <w:rsid w:val="00FC7F26"/>
    <w:rsid w:val="00FD11D0"/>
    <w:rsid w:val="00FD35FB"/>
    <w:rsid w:val="00FD43E1"/>
    <w:rsid w:val="00FE23D3"/>
    <w:rsid w:val="00FE3721"/>
    <w:rsid w:val="00FE4BEC"/>
    <w:rsid w:val="00FE53C7"/>
    <w:rsid w:val="00FE6B66"/>
    <w:rsid w:val="00FE7266"/>
    <w:rsid w:val="00FF1794"/>
    <w:rsid w:val="00FF3ABF"/>
    <w:rsid w:val="00FF3C21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B4D8"/>
  <w15:docId w15:val="{F3350B58-167D-4D08-8FB7-EDB58303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7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fontTable" Target="fontTable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E06C-D91A-4CFD-890F-2A558E32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147</cp:revision>
  <cp:lastPrinted>2025-03-17T08:47:00Z</cp:lastPrinted>
  <dcterms:created xsi:type="dcterms:W3CDTF">2025-03-11T07:46:00Z</dcterms:created>
  <dcterms:modified xsi:type="dcterms:W3CDTF">2025-03-24T07:57:00Z</dcterms:modified>
</cp:coreProperties>
</file>