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9AF2" w14:textId="77777777" w:rsidR="00DA22A5" w:rsidRPr="00D02CB2" w:rsidRDefault="00DA22A5" w:rsidP="00DA22A5">
      <w:pPr>
        <w:jc w:val="center"/>
        <w:rPr>
          <w:b/>
          <w:bCs/>
          <w:iCs/>
          <w:sz w:val="18"/>
          <w:szCs w:val="18"/>
          <w:u w:val="single"/>
        </w:rPr>
      </w:pPr>
      <w:r>
        <w:rPr>
          <w:b/>
          <w:bCs/>
          <w:iCs/>
          <w:sz w:val="18"/>
          <w:szCs w:val="18"/>
          <w:u w:val="single"/>
        </w:rPr>
        <w:t xml:space="preserve">T.M.A.E </w:t>
      </w:r>
      <w:proofErr w:type="gramStart"/>
      <w:r>
        <w:rPr>
          <w:b/>
          <w:bCs/>
          <w:iCs/>
          <w:sz w:val="18"/>
          <w:szCs w:val="18"/>
          <w:u w:val="single"/>
        </w:rPr>
        <w:t>SOCIETY’S  AYURVEDIC</w:t>
      </w:r>
      <w:proofErr w:type="gramEnd"/>
      <w:r>
        <w:rPr>
          <w:b/>
          <w:bCs/>
          <w:iCs/>
          <w:sz w:val="18"/>
          <w:szCs w:val="18"/>
          <w:u w:val="single"/>
        </w:rPr>
        <w:t xml:space="preserve">  MEDICAL COLLEGE  &amp;  HOSPITAL, HOSPET.</w:t>
      </w:r>
    </w:p>
    <w:p w14:paraId="10DC1108" w14:textId="45F806A0" w:rsidR="00DA22A5" w:rsidRPr="00D02CB2" w:rsidRDefault="00DA22A5" w:rsidP="00DA22A5">
      <w:pPr>
        <w:jc w:val="center"/>
        <w:rPr>
          <w:b/>
          <w:bCs/>
          <w:iCs/>
          <w:sz w:val="18"/>
          <w:szCs w:val="18"/>
          <w:u w:val="single"/>
        </w:rPr>
      </w:pPr>
      <w:r w:rsidRPr="00D02CB2">
        <w:rPr>
          <w:b/>
          <w:bCs/>
          <w:iCs/>
          <w:sz w:val="18"/>
          <w:szCs w:val="18"/>
          <w:u w:val="single"/>
        </w:rPr>
        <w:t xml:space="preserve"> DETAILS OF HOSPITAL STAFF</w:t>
      </w:r>
      <w:r>
        <w:rPr>
          <w:b/>
          <w:bCs/>
          <w:iCs/>
          <w:sz w:val="18"/>
          <w:szCs w:val="18"/>
          <w:u w:val="single"/>
        </w:rPr>
        <w:t xml:space="preserve"> </w:t>
      </w:r>
    </w:p>
    <w:p w14:paraId="65860E96" w14:textId="77777777" w:rsidR="00DA22A5" w:rsidRPr="00D02CB2" w:rsidRDefault="00DA22A5" w:rsidP="00DA22A5">
      <w:pPr>
        <w:pBdr>
          <w:right w:val="single" w:sz="18" w:space="9" w:color="auto"/>
        </w:pBdr>
        <w:rPr>
          <w:rFonts w:ascii="Garamond" w:hAnsi="Garamond"/>
          <w:b/>
          <w:sz w:val="18"/>
          <w:szCs w:val="18"/>
        </w:rPr>
      </w:pPr>
    </w:p>
    <w:tbl>
      <w:tblPr>
        <w:tblW w:w="15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1984"/>
        <w:gridCol w:w="1276"/>
        <w:gridCol w:w="1417"/>
        <w:gridCol w:w="1560"/>
        <w:gridCol w:w="2126"/>
        <w:gridCol w:w="1417"/>
        <w:gridCol w:w="1277"/>
        <w:gridCol w:w="1277"/>
      </w:tblGrid>
      <w:tr w:rsidR="00DA22A5" w:rsidRPr="00D02CB2" w14:paraId="79CEF727" w14:textId="77777777" w:rsidTr="002B5CB2">
        <w:trPr>
          <w:trHeight w:val="1053"/>
          <w:jc w:val="center"/>
        </w:trPr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708C" w14:textId="77777777" w:rsidR="00DA22A5" w:rsidRPr="00D02CB2" w:rsidRDefault="00DA22A5" w:rsidP="002B5CB2">
            <w:pPr>
              <w:pStyle w:val="Heading1"/>
              <w:ind w:firstLine="16"/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D02CB2">
              <w:rPr>
                <w:rFonts w:ascii="Garamond" w:hAnsi="Garamond"/>
                <w:sz w:val="18"/>
                <w:szCs w:val="18"/>
              </w:rPr>
              <w:t>Sl</w:t>
            </w:r>
            <w:proofErr w:type="spellEnd"/>
            <w:r w:rsidRPr="00D02CB2">
              <w:rPr>
                <w:rFonts w:ascii="Garamond" w:hAnsi="Garamond"/>
                <w:sz w:val="18"/>
                <w:szCs w:val="18"/>
              </w:rPr>
              <w:t xml:space="preserve"> No.</w:t>
            </w:r>
          </w:p>
          <w:p w14:paraId="56ECA5D1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1F89" w14:textId="77777777" w:rsidR="00DA22A5" w:rsidRPr="00D02CB2" w:rsidRDefault="00DA22A5" w:rsidP="002B5CB2">
            <w:pPr>
              <w:pStyle w:val="Heading1"/>
              <w:ind w:firstLine="16"/>
              <w:jc w:val="center"/>
              <w:rPr>
                <w:rFonts w:ascii="Garamond" w:hAnsi="Garamond"/>
                <w:sz w:val="18"/>
                <w:szCs w:val="18"/>
              </w:rPr>
            </w:pPr>
            <w:r w:rsidRPr="00D02CB2">
              <w:rPr>
                <w:rFonts w:ascii="Garamond" w:hAnsi="Garamond"/>
                <w:sz w:val="18"/>
                <w:szCs w:val="18"/>
              </w:rPr>
              <w:t>Name of the employee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B818" w14:textId="77777777" w:rsidR="00DA22A5" w:rsidRPr="00D02CB2" w:rsidRDefault="00DA22A5" w:rsidP="002B5CB2">
            <w:pPr>
              <w:pStyle w:val="Heading1"/>
              <w:jc w:val="center"/>
              <w:rPr>
                <w:rFonts w:ascii="Garamond" w:hAnsi="Garamond"/>
                <w:sz w:val="18"/>
                <w:szCs w:val="18"/>
              </w:rPr>
            </w:pPr>
            <w:proofErr w:type="gramStart"/>
            <w:r w:rsidRPr="00D02CB2">
              <w:rPr>
                <w:rFonts w:ascii="Garamond" w:hAnsi="Garamond"/>
                <w:sz w:val="18"/>
                <w:szCs w:val="18"/>
              </w:rPr>
              <w:t>Father’s  Name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24B8" w14:textId="77777777" w:rsidR="00DA22A5" w:rsidRPr="00D02CB2" w:rsidRDefault="00DA22A5" w:rsidP="002B5CB2">
            <w:pPr>
              <w:pStyle w:val="Heading1"/>
              <w:jc w:val="center"/>
              <w:rPr>
                <w:rFonts w:ascii="Garamond" w:hAnsi="Garamond"/>
                <w:sz w:val="18"/>
                <w:szCs w:val="18"/>
              </w:rPr>
            </w:pPr>
            <w:r w:rsidRPr="00D02CB2">
              <w:rPr>
                <w:rFonts w:ascii="Garamond" w:hAnsi="Garamond"/>
                <w:sz w:val="18"/>
                <w:szCs w:val="18"/>
              </w:rPr>
              <w:t>Qualification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82EE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 xml:space="preserve">Date </w:t>
            </w: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of  Appointment</w:t>
            </w:r>
            <w:proofErr w:type="gramEnd"/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C75E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 xml:space="preserve">Nature of appointment (regular/contractual/part </w:t>
            </w: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time )</w:t>
            </w:r>
            <w:proofErr w:type="gramEnd"/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31FE" w14:textId="77777777" w:rsidR="00DA22A5" w:rsidRPr="00D02CB2" w:rsidRDefault="00DA22A5" w:rsidP="002B5CB2">
            <w:pPr>
              <w:pStyle w:val="Heading1"/>
              <w:jc w:val="center"/>
              <w:rPr>
                <w:rFonts w:ascii="Garamond" w:hAnsi="Garamond"/>
                <w:sz w:val="18"/>
                <w:szCs w:val="18"/>
              </w:rPr>
            </w:pPr>
            <w:r w:rsidRPr="00D02CB2">
              <w:rPr>
                <w:rFonts w:ascii="Garamond" w:hAnsi="Garamond"/>
                <w:sz w:val="18"/>
                <w:szCs w:val="18"/>
              </w:rPr>
              <w:t>Designation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DD1B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Name of</w:t>
            </w:r>
          </w:p>
          <w:p w14:paraId="086103CB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Working</w:t>
            </w:r>
          </w:p>
          <w:p w14:paraId="0CDB31F4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department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21C0" w14:textId="77777777" w:rsidR="00DA22A5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Pay Scale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A0DC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Remarks</w:t>
            </w:r>
          </w:p>
        </w:tc>
      </w:tr>
      <w:tr w:rsidR="00DA22A5" w:rsidRPr="00D02CB2" w14:paraId="5FC36510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8E34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/>
                <w:b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1E41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sz w:val="18"/>
                <w:szCs w:val="18"/>
              </w:rPr>
              <w:t>DR J.</w:t>
            </w:r>
            <w:proofErr w:type="gramStart"/>
            <w:r w:rsidRPr="00D02CB2">
              <w:rPr>
                <w:rFonts w:ascii="Garamond" w:hAnsi="Garamond"/>
                <w:b/>
                <w:sz w:val="18"/>
                <w:szCs w:val="18"/>
              </w:rPr>
              <w:t>M.CHANDRASEKHAR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9AC0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J.</w:t>
            </w: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M.BASAVARAJU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8A65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BAMS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2BF1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02/01/2017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A214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B7D4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DEPUTY SUPERINTENDENT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FC56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2B2F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25000.00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8FE6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6925EBBF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F00D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/>
                <w:b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095F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proofErr w:type="gramStart"/>
            <w:r w:rsidRPr="00D02CB2">
              <w:rPr>
                <w:rFonts w:ascii="Garamond" w:hAnsi="Garamond"/>
                <w:b/>
                <w:sz w:val="18"/>
                <w:szCs w:val="18"/>
              </w:rPr>
              <w:t>DR.SIKHANDER</w:t>
            </w:r>
            <w:proofErr w:type="gramEnd"/>
            <w:r w:rsidRPr="00D02CB2">
              <w:rPr>
                <w:rFonts w:ascii="Garamond" w:hAnsi="Garamond"/>
                <w:b/>
                <w:sz w:val="18"/>
                <w:szCs w:val="18"/>
              </w:rPr>
              <w:t xml:space="preserve"> BASHA  B.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7BDE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JAHANGEER  BASHA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E550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BAMS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1CF4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01/01/2015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B641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8786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RMO/RSO/MO/CR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E417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</w:p>
          <w:p w14:paraId="0D4519FB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5A92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6936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22A5" w:rsidRPr="00D02CB2" w14:paraId="5D2DC823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E1E4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/>
                <w:b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CA10" w14:textId="77777777" w:rsidR="00DA22A5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DR. UMMAL FAZAL MINHAZ </w:t>
            </w:r>
          </w:p>
          <w:p w14:paraId="4BFB8062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I. 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0EC4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IMTIAZ SHAIKH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1C8A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BAMS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C1D5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28/12/2022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F135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3627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RMO/RSO/MO/CR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3CFA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b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0F40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8747F2">
              <w:rPr>
                <w:b/>
                <w:sz w:val="18"/>
                <w:szCs w:val="18"/>
              </w:rPr>
              <w:t>23000.00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C838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22A5" w:rsidRPr="00D02CB2" w14:paraId="506D04EB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BE9B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/>
                <w:b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1C9F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sz w:val="18"/>
                <w:szCs w:val="18"/>
              </w:rPr>
              <w:t xml:space="preserve">DR. </w:t>
            </w:r>
            <w:proofErr w:type="gramStart"/>
            <w:r w:rsidRPr="00D02CB2">
              <w:rPr>
                <w:rFonts w:ascii="Garamond" w:hAnsi="Garamond"/>
                <w:b/>
                <w:sz w:val="18"/>
                <w:szCs w:val="18"/>
              </w:rPr>
              <w:t>SHRUTHI  G.K.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D135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KALAPPA  G.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C91B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BAMS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C508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02/11/2017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B4E6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B219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REGISTRAR/SENIOR RESIDENT DOCTOR.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3B0E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b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56FC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8747F2">
              <w:rPr>
                <w:b/>
                <w:sz w:val="18"/>
                <w:szCs w:val="18"/>
              </w:rPr>
              <w:t>23000.00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E5A8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22A5" w:rsidRPr="00D02CB2" w14:paraId="18CCC063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8FA1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C850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DR. </w:t>
            </w:r>
            <w:proofErr w:type="gramStart"/>
            <w:r>
              <w:rPr>
                <w:rFonts w:ascii="Garamond" w:hAnsi="Garamond"/>
                <w:b/>
                <w:sz w:val="18"/>
                <w:szCs w:val="18"/>
              </w:rPr>
              <w:t>RAVI  BAGHEL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8113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RAJESH 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9D4D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BAMS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8649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25/03/2021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8D56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0EE1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RMO/RSO/MO/CR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CAA5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b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EDEA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8747F2">
              <w:rPr>
                <w:b/>
                <w:sz w:val="18"/>
                <w:szCs w:val="18"/>
              </w:rPr>
              <w:t>23000.00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F8E8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22A5" w:rsidRPr="00D02CB2" w14:paraId="2D20A6B1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6338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/>
                <w:b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193B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DR. </w:t>
            </w:r>
            <w:proofErr w:type="gramStart"/>
            <w:r>
              <w:rPr>
                <w:rFonts w:ascii="Garamond" w:hAnsi="Garamond"/>
                <w:b/>
                <w:sz w:val="18"/>
                <w:szCs w:val="18"/>
              </w:rPr>
              <w:t>SALMA  BEE</w:t>
            </w:r>
            <w:proofErr w:type="gramEnd"/>
            <w:r>
              <w:rPr>
                <w:rFonts w:ascii="Garamond" w:hAnsi="Garamond"/>
                <w:b/>
                <w:sz w:val="18"/>
                <w:szCs w:val="18"/>
              </w:rPr>
              <w:t xml:space="preserve">  S.K.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EDFD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USMAN </w:t>
            </w:r>
            <w:proofErr w:type="gramStart"/>
            <w:r>
              <w:rPr>
                <w:rFonts w:ascii="Garamond" w:hAnsi="Garamond"/>
                <w:b/>
                <w:bCs/>
                <w:sz w:val="18"/>
                <w:szCs w:val="18"/>
              </w:rPr>
              <w:t>SAB  S.K.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CF91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BAMS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9A30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19</w:t>
            </w: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/0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9</w:t>
            </w: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/20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D2DE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67AA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RMO/RSO/MO/CR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B681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b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5339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8747F2">
              <w:rPr>
                <w:b/>
                <w:sz w:val="18"/>
                <w:szCs w:val="18"/>
              </w:rPr>
              <w:t>23000.00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7BD0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22A5" w:rsidRPr="00D02CB2" w14:paraId="01D98A76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9CC1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/>
                <w:b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8AC1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DR. SALMA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E481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D. </w:t>
            </w:r>
            <w:proofErr w:type="gramStart"/>
            <w:r>
              <w:rPr>
                <w:rFonts w:ascii="Garamond" w:hAnsi="Garamond"/>
                <w:b/>
                <w:bCs/>
                <w:sz w:val="18"/>
                <w:szCs w:val="18"/>
              </w:rPr>
              <w:t>KASIM  SAHID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1343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BAMS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C87C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28/12</w:t>
            </w: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/20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FA09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25EE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RMO/RSO/MO/CR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DC46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b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47D6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8747F2">
              <w:rPr>
                <w:b/>
                <w:sz w:val="18"/>
                <w:szCs w:val="18"/>
              </w:rPr>
              <w:t>23000.00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D7DA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22A5" w:rsidRPr="00D02CB2" w14:paraId="08E7116A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7031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/>
                <w:b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B86E" w14:textId="77777777" w:rsidR="00DA22A5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DR. </w:t>
            </w:r>
            <w:proofErr w:type="gramStart"/>
            <w:r>
              <w:rPr>
                <w:rFonts w:ascii="Garamond" w:hAnsi="Garamond"/>
                <w:b/>
                <w:sz w:val="18"/>
                <w:szCs w:val="18"/>
              </w:rPr>
              <w:t>SANDEEP  J.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4063" w14:textId="77777777" w:rsidR="00DA22A5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b/>
                <w:bCs/>
                <w:sz w:val="18"/>
                <w:szCs w:val="18"/>
              </w:rPr>
              <w:t>MANJUNATHA  J.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C326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BAMS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5097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13/01/2025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7BC8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9A13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RMO/RSO/MO/CR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8C64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b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A8BA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BD96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22A5" w:rsidRPr="00D02CB2" w14:paraId="2B269698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D4F8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/>
                <w:b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F02D" w14:textId="77777777" w:rsidR="00DA22A5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DR. CHAITRA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F67F" w14:textId="77777777" w:rsidR="00DA22A5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b/>
                <w:bCs/>
                <w:sz w:val="18"/>
                <w:szCs w:val="18"/>
              </w:rPr>
              <w:t>A.YALLAPPA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1B44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BAMS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AADC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30/12</w:t>
            </w: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/20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ABBD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4821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RMO/RSO/MO/CR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E4FE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b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B74B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9BFA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22A5" w:rsidRPr="00D02CB2" w14:paraId="03977118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17B8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/>
                <w:b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A0CC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BUELA KUMARI P.J.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795E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b/>
                <w:bCs/>
                <w:sz w:val="18"/>
                <w:szCs w:val="18"/>
              </w:rPr>
              <w:t>JAYARAO  P.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F204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 xml:space="preserve">B. </w:t>
            </w: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Sc  NURSING</w:t>
            </w:r>
            <w:proofErr w:type="gramEnd"/>
          </w:p>
          <w:p w14:paraId="66585D11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( Post</w:t>
            </w:r>
            <w:proofErr w:type="gramEnd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 xml:space="preserve"> Basic)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384E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31</w:t>
            </w: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/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12</w:t>
            </w: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/20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EE17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B575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MATRON/</w:t>
            </w:r>
          </w:p>
          <w:p w14:paraId="7EFF1FD1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NURSING SUPT.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9EB9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D42E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16000.00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D2A9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7C22DDFF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5512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/>
                <w:b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8BF3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b/>
                <w:sz w:val="18"/>
                <w:szCs w:val="18"/>
              </w:rPr>
              <w:t>KAVYA  T.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BF25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T. YERISWAMY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CE6E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 xml:space="preserve">B. </w:t>
            </w: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Sc  NURSING</w:t>
            </w:r>
            <w:proofErr w:type="gramEnd"/>
          </w:p>
          <w:p w14:paraId="022BF93A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(</w:t>
            </w: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Basic)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E070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04</w:t>
            </w: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/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12</w:t>
            </w: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/20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15A4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RUGULAR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DCD0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ASST.MATRON/</w:t>
            </w:r>
          </w:p>
          <w:p w14:paraId="4D810628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NURSE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0A44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B575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16000.00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32C6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7AF2CF1B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7A71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/>
                <w:b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362A" w14:textId="77777777" w:rsidR="00DA22A5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b/>
                <w:sz w:val="18"/>
                <w:szCs w:val="18"/>
              </w:rPr>
              <w:t>NALINI  B.K.M.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BF6C" w14:textId="77777777" w:rsidR="00DA22A5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B.K. M. BASAVARAJ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8E18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DIPLOMA IN NURSING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EBDC" w14:textId="77777777" w:rsidR="00DA22A5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02/07/2024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3926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RUGULAR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6C07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ASST.MATRON/</w:t>
            </w:r>
          </w:p>
          <w:p w14:paraId="6DA120E2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NURSE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5DDC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A028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8000.00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F334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34A1BEE1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2802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/>
                <w:b/>
                <w:sz w:val="18"/>
                <w:szCs w:val="18"/>
              </w:rPr>
              <w:lastRenderedPageBreak/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AF77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ANITHA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40CC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BASAVARAJA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A069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 xml:space="preserve">B. </w:t>
            </w: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Sc  NURSING</w:t>
            </w:r>
            <w:proofErr w:type="gramEnd"/>
          </w:p>
          <w:p w14:paraId="40DFAEDE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( Post</w:t>
            </w:r>
            <w:proofErr w:type="gramEnd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 xml:space="preserve"> Basic)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4281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31/12/2024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301F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E642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STAFF  NURSE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5962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AB32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16000.00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3F2E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6DD5D545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9F5F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/>
                <w:b/>
                <w:sz w:val="18"/>
                <w:szCs w:val="1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CCFC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K. R. GEETHANJALI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D8B4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K. RAMALISWAMY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6694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DIPLOMA IN NURSING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18E7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31/12/2024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274A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25C2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STAFF  NURSE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88A1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336D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16000.00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9325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7227390B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A862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/>
                <w:b/>
                <w:sz w:val="18"/>
                <w:szCs w:val="1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9C3A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ASHABI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5B1A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b/>
                <w:bCs/>
                <w:sz w:val="18"/>
                <w:szCs w:val="18"/>
              </w:rPr>
              <w:t>RAJASAB  ARISINAKERI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BC00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DIPLOMA IN NURSING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37C0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30/12/2022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7BDD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D98C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STAFF  NURSE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D142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C57E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16000.00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378F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27267732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61DD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59B1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b/>
                <w:sz w:val="18"/>
                <w:szCs w:val="18"/>
              </w:rPr>
              <w:t>ANILKUMARA  S.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9F30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SHIVYANAIK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BDA4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DIPLOMA IN NURSING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282D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17/01/2025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19E4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2DF8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STAFF  NURSE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83BF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0B94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16000.00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1AC3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7BF920F6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702A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/>
                <w:b/>
                <w:sz w:val="18"/>
                <w:szCs w:val="1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BB2C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b/>
                <w:sz w:val="18"/>
                <w:szCs w:val="18"/>
              </w:rPr>
              <w:t>MANJUNAIK  L.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5E80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b/>
                <w:bCs/>
                <w:sz w:val="18"/>
                <w:szCs w:val="18"/>
              </w:rPr>
              <w:t>UMANAIK  L.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3456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 xml:space="preserve">B. </w:t>
            </w: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Sc  NURSING</w:t>
            </w:r>
            <w:proofErr w:type="gramEnd"/>
          </w:p>
          <w:p w14:paraId="59D186EE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(</w:t>
            </w: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Basic)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416F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08/02/2025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2B85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RUGULAR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723F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STAFF NURSE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A810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4B1A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8000.00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DD64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07BF9EF5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8331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/>
                <w:b/>
                <w:sz w:val="18"/>
                <w:szCs w:val="1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B22A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ASHITHA  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B40C" w14:textId="77777777" w:rsidR="00DA22A5" w:rsidRPr="00D02CB2" w:rsidRDefault="00DA22A5" w:rsidP="002B5CB2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b/>
                <w:sz w:val="18"/>
                <w:szCs w:val="18"/>
              </w:rPr>
              <w:t>RAMESH  S.V.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1272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DIPLOMA IN NURSING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49FA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05/02/2025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B5E4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BCE6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STAFF  NURSE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C04F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812C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8000.00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5317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7B29144D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CB62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/>
                <w:b/>
                <w:sz w:val="18"/>
                <w:szCs w:val="1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5926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GOUTHAMI   M.D.P.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EBE2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DURGAPRASAD 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1837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 xml:space="preserve">B. </w:t>
            </w: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Sc  NURSING</w:t>
            </w:r>
            <w:proofErr w:type="gramEnd"/>
          </w:p>
          <w:p w14:paraId="5017CB06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b/>
                <w:bCs/>
                <w:sz w:val="18"/>
                <w:szCs w:val="18"/>
              </w:rPr>
              <w:t>(</w:t>
            </w: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 xml:space="preserve"> Basic</w:t>
            </w:r>
            <w:proofErr w:type="gramEnd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853D" w14:textId="77777777" w:rsidR="00DA22A5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11/12/2023</w:t>
            </w:r>
          </w:p>
          <w:p w14:paraId="630849C1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4DB9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RUGULAR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9F88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STAFF NURSE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D867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E9DE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16000.00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CCA2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3FDA3D60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C9AD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/>
                <w:b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EDDC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SUDHA   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B5B6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b/>
                <w:bCs/>
                <w:sz w:val="18"/>
                <w:szCs w:val="18"/>
              </w:rPr>
              <w:t>MUDUKAPPA  U.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E813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 xml:space="preserve">B. </w:t>
            </w: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Sc  NURSING</w:t>
            </w:r>
            <w:proofErr w:type="gramEnd"/>
          </w:p>
          <w:p w14:paraId="5EACFC63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b/>
                <w:bCs/>
                <w:sz w:val="18"/>
                <w:szCs w:val="18"/>
              </w:rPr>
              <w:t>(</w:t>
            </w: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 xml:space="preserve"> Basic</w:t>
            </w:r>
            <w:proofErr w:type="gramEnd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59DA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11/12/2023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CBA6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RUGULAR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75C6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STAFF NURSE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F7EF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5ED8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16000.00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6833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1D6EBB05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6557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/>
                <w:b/>
                <w:sz w:val="18"/>
                <w:szCs w:val="18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8FCD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KAVITA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731A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b/>
                <w:bCs/>
                <w:sz w:val="18"/>
                <w:szCs w:val="18"/>
              </w:rPr>
              <w:t>KRISHNAPPA  TALABALA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9F29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DIPLOMA IN NURSING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C555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15/02/2023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14C4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RUGULAR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503C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STAFF NURSE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EE02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7EE4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16000.00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EB90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2EF92908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8223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/>
                <w:b/>
                <w:sz w:val="18"/>
                <w:szCs w:val="18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51F4" w14:textId="77777777" w:rsidR="00DA22A5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b/>
                <w:sz w:val="18"/>
                <w:szCs w:val="18"/>
              </w:rPr>
              <w:t>AMBIKA  H.</w:t>
            </w:r>
            <w:proofErr w:type="gramEnd"/>
            <w:r>
              <w:rPr>
                <w:rFonts w:ascii="Garamond" w:hAnsi="Garamond"/>
                <w:b/>
                <w:sz w:val="18"/>
                <w:szCs w:val="18"/>
              </w:rPr>
              <w:t xml:space="preserve">  V.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E44B" w14:textId="77777777" w:rsidR="00DA22A5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H. VENKATARAMANA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E53D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 xml:space="preserve">B. </w:t>
            </w: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Sc  NURSING</w:t>
            </w:r>
            <w:proofErr w:type="gramEnd"/>
          </w:p>
          <w:p w14:paraId="626F46C0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b/>
                <w:bCs/>
                <w:sz w:val="18"/>
                <w:szCs w:val="18"/>
              </w:rPr>
              <w:t>(</w:t>
            </w: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 xml:space="preserve"> Basic</w:t>
            </w:r>
            <w:proofErr w:type="gramEnd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1BAC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26/12/2023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9337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76E0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STAFF  NURSE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5DAB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5159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16000.00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9035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7EEF409B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E16A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/>
                <w:b/>
                <w:sz w:val="18"/>
                <w:szCs w:val="18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5A40" w14:textId="77777777" w:rsidR="00DA22A5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C. SEEMA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32AD" w14:textId="77777777" w:rsidR="00DA22A5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RAJA BALU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E034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DIPLOMA IN NURSING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FE0F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28/02/2023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771D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8280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STAFF  NURSE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6928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D25D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16000.00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016B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093A101D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793D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/>
                <w:b/>
                <w:sz w:val="18"/>
                <w:szCs w:val="1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E79C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BENNIHALLI NAIPUNYA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2C54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RAMANA GOUDA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787F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b/>
                <w:bCs/>
                <w:sz w:val="18"/>
                <w:szCs w:val="18"/>
              </w:rPr>
              <w:t>B.PHARMA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5BDC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20/01/2025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B17B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9C1F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PHARMACIST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12F9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BFC3" w14:textId="77777777" w:rsidR="00DA22A5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  <w:p w14:paraId="02476580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A38CE">
              <w:rPr>
                <w:rFonts w:ascii="Garamond" w:hAnsi="Garamond"/>
                <w:b/>
                <w:bCs/>
                <w:sz w:val="18"/>
                <w:szCs w:val="18"/>
              </w:rPr>
              <w:t>16000.00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1D2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485566EF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E333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/>
                <w:b/>
                <w:sz w:val="18"/>
                <w:szCs w:val="1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C85E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RAJASHEKHAR 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6A82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MAHARUDRAGOUDA 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C516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b/>
                <w:bCs/>
                <w:sz w:val="18"/>
                <w:szCs w:val="18"/>
              </w:rPr>
              <w:t>B</w:t>
            </w: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.PHARM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97E4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20/01/2025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B077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8645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PHARMACIST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D206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D232" w14:textId="77777777" w:rsidR="00DA22A5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  <w:p w14:paraId="1347B3D7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A38CE">
              <w:rPr>
                <w:rFonts w:ascii="Garamond" w:hAnsi="Garamond"/>
                <w:b/>
                <w:bCs/>
                <w:sz w:val="18"/>
                <w:szCs w:val="18"/>
              </w:rPr>
              <w:t>16000.00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0A42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763418E6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BA51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/>
                <w:b/>
                <w:sz w:val="18"/>
                <w:szCs w:val="1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6096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SREENATH 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25F1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VISHWANATH 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8B61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b/>
                <w:bCs/>
                <w:sz w:val="18"/>
                <w:szCs w:val="18"/>
              </w:rPr>
              <w:t>B</w:t>
            </w: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.PHARM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F9C2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20/01/2025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4226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67E6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PHARMACIST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AFF5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5D6" w14:textId="77777777" w:rsidR="00DA22A5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  <w:p w14:paraId="002E5F54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A38CE">
              <w:rPr>
                <w:rFonts w:ascii="Garamond" w:hAnsi="Garamond"/>
                <w:b/>
                <w:bCs/>
                <w:sz w:val="18"/>
                <w:szCs w:val="18"/>
              </w:rPr>
              <w:t>16000.00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CFEB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20A7E24C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3668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/>
                <w:b/>
                <w:sz w:val="18"/>
                <w:szCs w:val="18"/>
              </w:rPr>
              <w:lastRenderedPageBreak/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13C4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sz w:val="18"/>
                <w:szCs w:val="18"/>
              </w:rPr>
              <w:t>R.  NAGARATHNA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13D4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V RUDRACHARYA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8CC0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S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.</w:t>
            </w: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S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.</w:t>
            </w: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L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.</w:t>
            </w: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C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6856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17/04/1995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62C5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C388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OFFICE STAFF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1971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C024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16100.00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18D7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77EAE40C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508E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/>
                <w:b/>
                <w:sz w:val="18"/>
                <w:szCs w:val="18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3459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b/>
                <w:sz w:val="18"/>
                <w:szCs w:val="18"/>
              </w:rPr>
              <w:t>KOTRAMMA  A.</w:t>
            </w:r>
            <w:proofErr w:type="gramEnd"/>
            <w:r>
              <w:rPr>
                <w:rFonts w:ascii="Garamond" w:hAnsi="Garamond"/>
                <w:b/>
                <w:sz w:val="18"/>
                <w:szCs w:val="18"/>
              </w:rPr>
              <w:t xml:space="preserve"> 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0F3B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GURUBASAVARAJ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F632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B.A.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92A2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28</w:t>
            </w: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/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12</w:t>
            </w: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/20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5314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F46A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OFFICE STAFF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71A7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0A22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8900.00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7492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3777EB78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867E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/>
                <w:b/>
                <w:sz w:val="18"/>
                <w:szCs w:val="18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3310" w14:textId="77777777" w:rsidR="00DA22A5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SIVAKUMAR H 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DBDB" w14:textId="77777777" w:rsidR="00DA22A5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NAGESHAPPA 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41BE" w14:textId="77777777" w:rsidR="00DA22A5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B.A.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E00F" w14:textId="77777777" w:rsidR="00DA22A5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14/02/2025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3E40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C378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OFFICE STAFF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8F21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C90D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8000.00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FB00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5AC85755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247A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/>
                <w:b/>
                <w:sz w:val="18"/>
                <w:szCs w:val="1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138A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GANGAMMA KARADI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9052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PAMPANNA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3E94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94BA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31/10/2015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6FB3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EE7B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DRESSER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D753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618B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8300.00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FBE4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4272C2B2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3B3C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/>
                <w:b/>
                <w:sz w:val="18"/>
                <w:szCs w:val="1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117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MEENAKSHAMMA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F675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HANUMATHAPPA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BDF1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-</w:t>
            </w:r>
          </w:p>
          <w:p w14:paraId="1603C5C8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4D9E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01/06/2010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7692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A684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b/>
                <w:sz w:val="18"/>
                <w:szCs w:val="18"/>
              </w:rPr>
              <w:t>DRESSER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E9E0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FAA2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8550.00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04E6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0DF7009A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0A05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361C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KEERTHANA   D.  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B746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b/>
                <w:bCs/>
                <w:sz w:val="18"/>
                <w:szCs w:val="18"/>
              </w:rPr>
              <w:t>DEVENDRAPPA  P.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CFDE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S.S.L.C.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76E0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28/12/2022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59B3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F834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DARK  ROOM</w:t>
            </w:r>
            <w:proofErr w:type="gramEnd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 xml:space="preserve"> ATTENDENT</w:t>
            </w:r>
          </w:p>
          <w:p w14:paraId="595FA401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8E48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4AC9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8000.00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A056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048F65A3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D0B6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BBDF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B. YASHODHA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271E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SANNA BHARMAPPA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59DB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P.U.C.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E39F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15/04/2021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4C63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5519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STORE KEEPER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5F79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720F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8700.00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7FC4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43403B91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D331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C263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sz w:val="18"/>
                <w:szCs w:val="18"/>
              </w:rPr>
              <w:t>NAGARAJ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23A8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HULUGANNA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E01C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9</w:t>
            </w:r>
            <w:proofErr w:type="gramStart"/>
            <w:r w:rsidRPr="0010003B">
              <w:rPr>
                <w:rFonts w:ascii="Garamond" w:hAnsi="Garamond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Garamond" w:hAnsi="Garamond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 Std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8A94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01/01/2016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4C00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b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55C5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OT ATTENDENT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4222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CFF1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14450.00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363B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407A1639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041E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AF97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b/>
                <w:sz w:val="18"/>
                <w:szCs w:val="18"/>
              </w:rPr>
              <w:t>TABSUM  BABU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12A4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ASHMAT HUSSAIN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EECD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046B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02/12/2020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3D77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b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A15E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AYAH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9A9E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9FE6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6600.00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282C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01C58B18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5450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3F1A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b/>
                <w:sz w:val="18"/>
                <w:szCs w:val="18"/>
              </w:rPr>
              <w:t xml:space="preserve">KAMALA </w:t>
            </w:r>
            <w:r w:rsidRPr="00D02CB2">
              <w:rPr>
                <w:rFonts w:ascii="Garamond" w:hAnsi="Garamond"/>
                <w:b/>
                <w:sz w:val="18"/>
                <w:szCs w:val="18"/>
              </w:rPr>
              <w:t xml:space="preserve"> BAI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B193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SUBRA NAIK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01D0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3EE3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31/10/2015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5864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b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CA93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AYAH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1F80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50E2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7550.00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D0B5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3C34ECE8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DB4F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1308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MANGI BAI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06A0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HANUMA NAIK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1778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2D70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01/01/2016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E92C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b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FB66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AYAH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5DA9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DB8F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7550.00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DB83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7E24BBFB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6296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FA51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YASMINE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EFDC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SHAFI MOHAMMED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9D45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2B72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02/12/2020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83EA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b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7721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AYAH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2600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8EF7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7100.00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5FB6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44BDAF1A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777B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87B8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sz w:val="18"/>
                <w:szCs w:val="18"/>
              </w:rPr>
              <w:t>YALLAPPA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761D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RANGAPPA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E8F6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8</w:t>
            </w:r>
            <w:r w:rsidRPr="00E31778">
              <w:rPr>
                <w:rFonts w:ascii="Garamond" w:hAnsi="Garamond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 Std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0892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02/01/2017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B5C3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b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C2E6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WARD BOY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A8DA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8EFD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12850.00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2094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07D10B4B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410D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69EF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sz w:val="18"/>
                <w:szCs w:val="18"/>
              </w:rPr>
              <w:t>MR   RAMAKRISHNA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EA56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RAGHURAMRAJ  N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D076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DIPLOMA  IN</w:t>
            </w:r>
            <w:proofErr w:type="gramEnd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 xml:space="preserve"> X-RAY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3C4C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02/01/2017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0BFE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0E0E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X-RAY TECHNICIAN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EF73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E9BD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16000.00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E522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3B7BE404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E9B9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683A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sz w:val="18"/>
                <w:szCs w:val="18"/>
              </w:rPr>
              <w:t>DR. SHABBIR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AHMED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4307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AHMED GULAM DASTAGIR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21BB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BAMS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F9FF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0</w:t>
            </w: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2/11/2011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773D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4390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HOUSE OFFICER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D470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PANCHAKARMA</w:t>
            </w:r>
          </w:p>
          <w:p w14:paraId="478EA088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(HOSPITAL)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6510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16000.00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E09E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434DB832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4665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5B79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AFREENA </w:t>
            </w:r>
            <w:proofErr w:type="gramStart"/>
            <w:r>
              <w:rPr>
                <w:rFonts w:ascii="Garamond" w:hAnsi="Garamond"/>
                <w:b/>
                <w:sz w:val="18"/>
                <w:szCs w:val="18"/>
              </w:rPr>
              <w:t>TAJ  A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EF13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MUJIBUR </w:t>
            </w:r>
            <w:proofErr w:type="gramStart"/>
            <w:r>
              <w:rPr>
                <w:rFonts w:ascii="Garamond" w:hAnsi="Garamond"/>
                <w:b/>
                <w:bCs/>
                <w:sz w:val="18"/>
                <w:szCs w:val="18"/>
              </w:rPr>
              <w:t>REHAMAN  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75A2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DIPLOM IN NURSING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977F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15/02/2023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E690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ECDE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PANCHAKARMA  NURSE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D03A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PANCHAKARMA</w:t>
            </w:r>
          </w:p>
          <w:p w14:paraId="13EAF0CD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(HOSPITAL)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B700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16000.00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3C44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782D2986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388C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194A" w14:textId="77777777" w:rsidR="00DA22A5" w:rsidRPr="0036441F" w:rsidRDefault="00DA22A5" w:rsidP="002B5CB2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HONNUR SWAM</w:t>
            </w:r>
            <w:r w:rsidRPr="0036441F">
              <w:rPr>
                <w:rFonts w:ascii="Garamond" w:hAnsi="Garamond"/>
                <w:b/>
                <w:sz w:val="18"/>
                <w:szCs w:val="18"/>
              </w:rPr>
              <w:t>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2233" w14:textId="77777777" w:rsidR="00DA22A5" w:rsidRPr="0036441F" w:rsidRDefault="00DA22A5" w:rsidP="002B5CB2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VENKATARAMANAPPA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AAD0" w14:textId="77777777" w:rsidR="00DA22A5" w:rsidRPr="00D02CB2" w:rsidRDefault="00DA22A5" w:rsidP="002B5CB2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02CB2">
              <w:rPr>
                <w:rFonts w:ascii="Century Gothic" w:hAnsi="Century Gothic"/>
                <w:b/>
                <w:bCs/>
                <w:sz w:val="18"/>
                <w:szCs w:val="18"/>
              </w:rPr>
              <w:t>S.S.L.C.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AE73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15/03/2023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5727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6A28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PANCHKARMA ASSISTANT</w:t>
            </w:r>
          </w:p>
          <w:p w14:paraId="56004517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MALE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64E9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PANCHAKARMA</w:t>
            </w:r>
          </w:p>
          <w:p w14:paraId="10972B85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(HOSPITAL)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3DE0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9700.00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6277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39FD418B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DFA7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121D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proofErr w:type="gramStart"/>
            <w:r w:rsidRPr="00D02CB2">
              <w:rPr>
                <w:rFonts w:ascii="Garamond" w:hAnsi="Garamond"/>
                <w:b/>
                <w:sz w:val="18"/>
                <w:szCs w:val="18"/>
              </w:rPr>
              <w:t>PRABHAKARA  B.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B389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SHIVARAMAPPA  B.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4FCE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Diploma in Ayurveda Nursing &amp; Panchakarma Therapy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8526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06/06/2018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F18D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73AE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PANCHKARMA ASSISTANT</w:t>
            </w:r>
          </w:p>
          <w:p w14:paraId="0029C2AA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MALE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AF53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PANCHAKARMA</w:t>
            </w:r>
          </w:p>
          <w:p w14:paraId="56DBEC80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(HOSPITAL)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E18F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16500.00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1CD7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037AA7C5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3861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B4A1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proofErr w:type="gramStart"/>
            <w:r w:rsidRPr="00D02CB2">
              <w:rPr>
                <w:rFonts w:ascii="Garamond" w:hAnsi="Garamond"/>
                <w:b/>
                <w:sz w:val="18"/>
                <w:szCs w:val="18"/>
              </w:rPr>
              <w:t>U.GAYATHRI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8B0F" w14:textId="77777777" w:rsidR="00DA22A5" w:rsidRPr="00D02CB2" w:rsidRDefault="00DA22A5" w:rsidP="002B5CB2">
            <w:pPr>
              <w:spacing w:line="27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02CB2">
              <w:rPr>
                <w:rFonts w:ascii="Century Gothic" w:hAnsi="Century Gothic"/>
                <w:b/>
                <w:bCs/>
                <w:sz w:val="18"/>
                <w:szCs w:val="18"/>
              </w:rPr>
              <w:t>NAGENDRAPPA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A0FC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7</w:t>
            </w:r>
            <w:r w:rsidRPr="00D02CB2">
              <w:rPr>
                <w:rFonts w:ascii="Garamond" w:hAnsi="Garamond"/>
                <w:b/>
                <w:bCs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918E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11/04/2014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BC4B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b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6812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PANCHKARMA ASSISTANT</w:t>
            </w:r>
          </w:p>
          <w:p w14:paraId="7CD93C0F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18E1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PANCHAKARMA</w:t>
            </w:r>
          </w:p>
          <w:p w14:paraId="60E1308D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(HOSPITA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L</w:t>
            </w: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6FA2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16100.00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6E99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32DFA99A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EF49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7845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proofErr w:type="gramStart"/>
            <w:r w:rsidRPr="00D02CB2">
              <w:rPr>
                <w:rFonts w:ascii="Garamond" w:hAnsi="Garamond"/>
                <w:b/>
                <w:sz w:val="18"/>
                <w:szCs w:val="18"/>
              </w:rPr>
              <w:t>VIJAYALAXMI  S.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C41C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CHALUVARAJU  S.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463A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S.S.L.C.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1A08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29</w:t>
            </w: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/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12</w:t>
            </w: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/20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5B28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b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D47D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PANCHKARMA ASSISTANT</w:t>
            </w:r>
          </w:p>
          <w:p w14:paraId="1BBB99C7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1D05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PANCHAKARMA</w:t>
            </w:r>
          </w:p>
          <w:p w14:paraId="36F1055C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(HOSPITAL)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6B45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10700.00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0F88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531DE7A2" w14:textId="77777777" w:rsidTr="002B5CB2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4094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3A1D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MANAPPA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6E42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DEVAPPA BIJAKAL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C067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DIPLOMA IN NURSING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14E0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02/04/2022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869B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A8C0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STAFF  NURSE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8952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 xml:space="preserve">OT &amp; </w:t>
            </w:r>
            <w:proofErr w:type="spell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Ksharsutra</w:t>
            </w:r>
            <w:proofErr w:type="spellEnd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 xml:space="preserve"> Therapy Section</w:t>
            </w: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 xml:space="preserve">   (</w:t>
            </w:r>
            <w:proofErr w:type="gramEnd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D1C6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16000.00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819C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1BBEFE52" w14:textId="77777777" w:rsidTr="002B5CB2">
        <w:trPr>
          <w:trHeight w:val="8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00E7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809A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K. KUMARSWAMY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4FE3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K. RAJA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9D4B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P.U.C.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1A50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02/12/2023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67A0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b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2291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OPERATION THEATRE ATTENDANT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EC6A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 xml:space="preserve">OT &amp; </w:t>
            </w:r>
            <w:proofErr w:type="spell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Ksharsutra</w:t>
            </w:r>
            <w:proofErr w:type="spellEnd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 xml:space="preserve"> Therapy Section</w:t>
            </w: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 xml:space="preserve">   (</w:t>
            </w:r>
            <w:proofErr w:type="gramEnd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933E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8000.00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B1B9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46348219" w14:textId="77777777" w:rsidTr="002B5CB2">
        <w:trPr>
          <w:trHeight w:val="8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49DD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DFE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b/>
                <w:sz w:val="18"/>
                <w:szCs w:val="18"/>
              </w:rPr>
              <w:t>SUPRIYA  K.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F7A4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K. PAMPAPATHI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3DD9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 xml:space="preserve">B. </w:t>
            </w: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Sc  NURSING</w:t>
            </w:r>
            <w:proofErr w:type="gramEnd"/>
          </w:p>
          <w:p w14:paraId="55C77D8E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b/>
                <w:bCs/>
                <w:sz w:val="18"/>
                <w:szCs w:val="18"/>
              </w:rPr>
              <w:t>(</w:t>
            </w: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 xml:space="preserve"> Basic</w:t>
            </w:r>
            <w:proofErr w:type="gramEnd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949D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26/12/2023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37AE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F697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MID WIFE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B361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76BF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16000.00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1D15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7F58DE16" w14:textId="77777777" w:rsidTr="002B5CB2">
        <w:trPr>
          <w:trHeight w:val="8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E042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2263" w14:textId="77777777" w:rsidR="00DA22A5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b/>
                <w:sz w:val="18"/>
                <w:szCs w:val="18"/>
              </w:rPr>
              <w:t>BASAVARAJ  PADMASALI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04B5" w14:textId="77777777" w:rsidR="00DA22A5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b/>
                <w:bCs/>
                <w:sz w:val="18"/>
                <w:szCs w:val="18"/>
              </w:rPr>
              <w:t>LAXMAPPA  PADMASALI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7E4D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DMLT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350E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13/05/2023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0EE9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DCA8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TECHNICIAN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F4F8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CLINICAL LABORATORY</w:t>
            </w:r>
          </w:p>
          <w:p w14:paraId="3145A310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(HOSPITAL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75E7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13300.00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F7A2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6D6F6D49" w14:textId="77777777" w:rsidTr="002B5CB2">
        <w:trPr>
          <w:trHeight w:val="8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E2D6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F480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SANGEETHA    K.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944A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KALIMUTHU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A0CA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DMLT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5147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01</w:t>
            </w: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/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12</w:t>
            </w: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/20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0035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F547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TECHNICIAN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80BB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CLINICAL LABORATORY</w:t>
            </w:r>
          </w:p>
          <w:p w14:paraId="4EEC5AE7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(HOSPITAL)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2902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10000.00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0A72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64580B97" w14:textId="77777777" w:rsidTr="002B5CB2">
        <w:trPr>
          <w:trHeight w:val="8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7A5C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0A8B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sz w:val="18"/>
                <w:szCs w:val="18"/>
              </w:rPr>
              <w:t>HANUMANTHAMMA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3849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 xml:space="preserve">P. </w:t>
            </w: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YARRAPPA  REDDY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0E6E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9</w:t>
            </w:r>
            <w:r w:rsidRPr="00D02CB2">
              <w:rPr>
                <w:rFonts w:ascii="Garamond" w:hAnsi="Garamond"/>
                <w:b/>
                <w:bCs/>
                <w:sz w:val="18"/>
                <w:szCs w:val="18"/>
                <w:vertAlign w:val="superscript"/>
              </w:rPr>
              <w:t>TH</w:t>
            </w: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 xml:space="preserve">   STD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62F6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02/08/2016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3869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BABD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PEON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86AF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LAB PEON</w:t>
            </w:r>
          </w:p>
          <w:p w14:paraId="53828685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(HOSPITAL)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76D5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7550.00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40B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685A7EB7" w14:textId="77777777" w:rsidTr="002B5CB2">
        <w:trPr>
          <w:trHeight w:val="8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98A4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lastRenderedPageBreak/>
              <w:t>5</w:t>
            </w:r>
            <w:r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9DED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sz w:val="18"/>
                <w:szCs w:val="18"/>
              </w:rPr>
              <w:t>RENUKA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587B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M. HANUMANTHA REDDY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0FD2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BA6A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02/08/2016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4727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b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8A6C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LABOUR WORKER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1066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  <w:p w14:paraId="712CF79D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PHARMACY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24B7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7550.00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62DD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266CDEB8" w14:textId="77777777" w:rsidTr="002B5CB2">
        <w:trPr>
          <w:trHeight w:val="8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28CA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C651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sz w:val="18"/>
                <w:szCs w:val="18"/>
              </w:rPr>
              <w:t>SAKRI BHAI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F1DC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GIRI  NAIK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55FE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DFA5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31/10/2015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85C5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C5B0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LABOUR WORKER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B2BA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  <w:p w14:paraId="17444F7B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PHARMACY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E738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7550.00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1866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3A63DBB7" w14:textId="77777777" w:rsidTr="002B5CB2">
        <w:trPr>
          <w:trHeight w:val="8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EE45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941A" w14:textId="77777777" w:rsidR="00DA22A5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b/>
                <w:sz w:val="18"/>
                <w:szCs w:val="18"/>
              </w:rPr>
              <w:t>SHRUTHI  B.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6469" w14:textId="77777777" w:rsidR="00DA22A5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b/>
                <w:bCs/>
                <w:sz w:val="18"/>
                <w:szCs w:val="18"/>
              </w:rPr>
              <w:t>BASAIAH  M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0E79" w14:textId="77777777" w:rsidR="00DA22A5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P.U.C.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1B63" w14:textId="77777777" w:rsidR="00DA22A5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01/02/2023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803B" w14:textId="77777777" w:rsidR="00DA22A5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140E" w14:textId="77777777" w:rsidR="00DA22A5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PHARAMACY /</w:t>
            </w:r>
          </w:p>
          <w:p w14:paraId="26E90E8A" w14:textId="77777777" w:rsidR="00DA22A5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ATTEDANT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997A" w14:textId="77777777" w:rsidR="00DA22A5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PHARAMACY/</w:t>
            </w:r>
          </w:p>
          <w:p w14:paraId="7E0FB2E3" w14:textId="77777777" w:rsidR="00DA22A5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ATTENDANT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98F0" w14:textId="77777777" w:rsidR="00DA22A5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9400.00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0D5F" w14:textId="77777777" w:rsidR="00DA22A5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7EB882B4" w14:textId="77777777" w:rsidTr="002B5CB2">
        <w:trPr>
          <w:trHeight w:val="8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CC08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0C7F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GEETHA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49D1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SOMAPPA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9D0F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22E4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06/03/2023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4185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b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6A19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SWEEPER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38AC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CE11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5700.00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22C4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04D975C8" w14:textId="77777777" w:rsidTr="002B5CB2">
        <w:trPr>
          <w:trHeight w:val="8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3ADD" w14:textId="77777777" w:rsidR="00DA22A5" w:rsidRPr="006B540D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B540D"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Garamond" w:hAnsi="Garamond"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F359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KEERTHANA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669C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MANJUNATH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613D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8</w:t>
            </w:r>
            <w:r w:rsidRPr="00695009">
              <w:rPr>
                <w:rFonts w:ascii="Garamond" w:hAnsi="Garamond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3095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26/12/2023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B2A6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6113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SWEEPER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D66B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8969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5700.00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4002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</w:tbl>
    <w:p w14:paraId="25882019" w14:textId="77777777" w:rsidR="00DA22A5" w:rsidRDefault="00DA22A5" w:rsidP="00DA22A5">
      <w:pPr>
        <w:rPr>
          <w:b/>
        </w:rPr>
      </w:pPr>
    </w:p>
    <w:p w14:paraId="72441986" w14:textId="77777777" w:rsidR="00DA22A5" w:rsidRDefault="00DA22A5" w:rsidP="00DA22A5">
      <w:pPr>
        <w:rPr>
          <w:b/>
        </w:rPr>
      </w:pPr>
    </w:p>
    <w:p w14:paraId="39941D98" w14:textId="4963F2F3" w:rsidR="00DA22A5" w:rsidRDefault="00DA22A5" w:rsidP="00DA22A5">
      <w:pPr>
        <w:rPr>
          <w:b/>
        </w:rPr>
      </w:pPr>
    </w:p>
    <w:p w14:paraId="02402A10" w14:textId="77777777" w:rsidR="00DA22A5" w:rsidRDefault="00DA22A5" w:rsidP="00DA22A5">
      <w:pPr>
        <w:rPr>
          <w:b/>
        </w:rPr>
      </w:pPr>
    </w:p>
    <w:p w14:paraId="729A531E" w14:textId="77777777" w:rsidR="00DA22A5" w:rsidRPr="00D02CB2" w:rsidRDefault="00DA22A5" w:rsidP="00DA22A5">
      <w:pPr>
        <w:rPr>
          <w:b/>
          <w:vanish/>
        </w:rPr>
      </w:pPr>
    </w:p>
    <w:p w14:paraId="2573A5A8" w14:textId="77777777" w:rsidR="00DA22A5" w:rsidRPr="00D02CB2" w:rsidRDefault="00DA22A5" w:rsidP="00DA22A5">
      <w:pPr>
        <w:rPr>
          <w:b/>
          <w:bCs/>
          <w:iCs/>
          <w:sz w:val="18"/>
          <w:szCs w:val="18"/>
        </w:rPr>
      </w:pPr>
      <w:r w:rsidRPr="00D02CB2">
        <w:rPr>
          <w:b/>
          <w:bCs/>
          <w:iCs/>
          <w:sz w:val="18"/>
          <w:szCs w:val="18"/>
        </w:rPr>
        <w:t xml:space="preserve">EMERGENCY MEDICAL OFFICER </w:t>
      </w:r>
    </w:p>
    <w:p w14:paraId="60A6DCE5" w14:textId="77777777" w:rsidR="00DA22A5" w:rsidRPr="00D02CB2" w:rsidRDefault="00DA22A5" w:rsidP="00DA22A5">
      <w:pPr>
        <w:jc w:val="center"/>
        <w:rPr>
          <w:b/>
          <w:bCs/>
          <w:iCs/>
          <w:sz w:val="18"/>
          <w:szCs w:val="18"/>
          <w:u w:val="single"/>
        </w:rPr>
      </w:pP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54"/>
        <w:gridCol w:w="1984"/>
        <w:gridCol w:w="1276"/>
        <w:gridCol w:w="1417"/>
        <w:gridCol w:w="1560"/>
        <w:gridCol w:w="2126"/>
        <w:gridCol w:w="1559"/>
        <w:gridCol w:w="1276"/>
        <w:gridCol w:w="1276"/>
      </w:tblGrid>
      <w:tr w:rsidR="00DA22A5" w:rsidRPr="00D02CB2" w14:paraId="205ACF2A" w14:textId="77777777" w:rsidTr="002B5CB2">
        <w:trPr>
          <w:trHeight w:val="60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263D" w14:textId="77777777" w:rsidR="00DA22A5" w:rsidRPr="00D02CB2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58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E553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DR. SHAILENDRA PRATAP SINGH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8209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b/>
                <w:bCs/>
                <w:sz w:val="18"/>
                <w:szCs w:val="18"/>
              </w:rPr>
              <w:t>BALDEV  SINGH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67CA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B.A.M.S.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8607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26/12/2023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859F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FEC0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EMERGENCY  MEDICAL</w:t>
            </w:r>
            <w:proofErr w:type="gramEnd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 xml:space="preserve"> OFFICER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EB5C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F992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2504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DA22A5" w:rsidRPr="00D02CB2" w14:paraId="15F74021" w14:textId="77777777" w:rsidTr="002B5CB2">
        <w:trPr>
          <w:trHeight w:val="60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4763" w14:textId="77777777" w:rsidR="00DA22A5" w:rsidRPr="00D02CB2" w:rsidRDefault="00DA22A5" w:rsidP="002B5CB2">
            <w:pPr>
              <w:ind w:right="2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59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8598" w14:textId="77777777" w:rsidR="00DA22A5" w:rsidRPr="00D02CB2" w:rsidRDefault="00DA22A5" w:rsidP="002B5CB2">
            <w:pPr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DR. GURUBASAVARAJA NANDI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EFE4" w14:textId="77777777" w:rsidR="00DA22A5" w:rsidRPr="00D02CB2" w:rsidRDefault="00DA22A5" w:rsidP="002B5CB2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b/>
                <w:bCs/>
                <w:sz w:val="18"/>
                <w:szCs w:val="18"/>
              </w:rPr>
              <w:t>KOTRESHA  N.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9EE0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B.A.M.S.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AED3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24/03/2022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9803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903F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gramStart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EMERGENCY  MEDICAL</w:t>
            </w:r>
            <w:proofErr w:type="gramEnd"/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 xml:space="preserve"> OFFICER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7CC2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D6F9" w14:textId="77777777" w:rsidR="00DA22A5" w:rsidRPr="00D02CB2" w:rsidRDefault="00DA22A5" w:rsidP="002B5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E6A6" w14:textId="77777777" w:rsidR="00DA22A5" w:rsidRPr="00D02CB2" w:rsidRDefault="00DA22A5" w:rsidP="002B5CB2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</w:tbl>
    <w:p w14:paraId="1D4713F0" w14:textId="77777777" w:rsidR="00DA22A5" w:rsidRDefault="00DA22A5"/>
    <w:sectPr w:rsidR="00DA22A5" w:rsidSect="00DA22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A5"/>
    <w:rsid w:val="003924B0"/>
    <w:rsid w:val="00DA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9A8C5"/>
  <w15:chartTrackingRefBased/>
  <w15:docId w15:val="{28710198-AC92-4EBC-A2CD-B5BB7B26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2A5"/>
    <w:pPr>
      <w:spacing w:after="0" w:line="240" w:lineRule="auto"/>
    </w:pPr>
    <w:rPr>
      <w:rFonts w:ascii="Times New Roman" w:eastAsia="Calibri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A22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2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2A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2A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2A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2A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2A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2A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2A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2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2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2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2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2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2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2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2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2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2A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2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2A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2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2A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22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2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5302</Characters>
  <Application>Microsoft Office Word</Application>
  <DocSecurity>0</DocSecurity>
  <Lines>44</Lines>
  <Paragraphs>12</Paragraphs>
  <ScaleCrop>false</ScaleCrop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TMAES College</dc:creator>
  <cp:keywords/>
  <dc:description/>
  <cp:lastModifiedBy>TMAES College</cp:lastModifiedBy>
  <cp:revision>1</cp:revision>
  <dcterms:created xsi:type="dcterms:W3CDTF">2025-03-11T06:53:00Z</dcterms:created>
  <dcterms:modified xsi:type="dcterms:W3CDTF">2025-03-11T06:54:00Z</dcterms:modified>
</cp:coreProperties>
</file>