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739" w:tblpY="1"/>
        <w:tblOverlap w:val="never"/>
        <w:tblW w:w="8367" w:type="dxa"/>
        <w:tblLook w:val="04A0" w:firstRow="1" w:lastRow="0" w:firstColumn="1" w:lastColumn="0" w:noHBand="0" w:noVBand="1"/>
      </w:tblPr>
      <w:tblGrid>
        <w:gridCol w:w="489"/>
        <w:gridCol w:w="2437"/>
        <w:gridCol w:w="2175"/>
        <w:gridCol w:w="912"/>
        <w:gridCol w:w="1183"/>
        <w:gridCol w:w="1171"/>
      </w:tblGrid>
      <w:tr w:rsidR="008036DF" w:rsidRPr="003E4683" w14:paraId="57B46421" w14:textId="77777777" w:rsidTr="00F74DB0">
        <w:tc>
          <w:tcPr>
            <w:tcW w:w="8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09958" w14:textId="77777777" w:rsidR="008036DF" w:rsidRPr="00F74DB0" w:rsidRDefault="008036DF" w:rsidP="00F74DB0">
            <w:pPr>
              <w:jc w:val="center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F74DB0">
              <w:rPr>
                <w:rFonts w:ascii="Garamond" w:hAnsi="Garamond"/>
                <w:b/>
                <w:color w:val="FF0000"/>
                <w:sz w:val="20"/>
                <w:szCs w:val="20"/>
              </w:rPr>
              <w:t>TMAE’ S SOCIETY AYURVEDIC MEDICAL COLLEGE</w:t>
            </w:r>
            <w:r w:rsidR="00200937">
              <w:rPr>
                <w:rFonts w:ascii="Garamond" w:hAnsi="Garamond"/>
                <w:b/>
                <w:color w:val="FF0000"/>
                <w:sz w:val="20"/>
                <w:szCs w:val="20"/>
              </w:rPr>
              <w:t>.</w:t>
            </w:r>
            <w:r w:rsidRPr="00F74DB0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HOSPET</w:t>
            </w:r>
          </w:p>
          <w:p w14:paraId="30877586" w14:textId="77777777" w:rsidR="008036DF" w:rsidRPr="003E4683" w:rsidRDefault="008036DF" w:rsidP="00F74DB0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F74DB0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HOSPITAL </w:t>
            </w:r>
            <w:r w:rsidR="00F44717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STAFF </w:t>
            </w:r>
            <w:r w:rsidRPr="00F74DB0">
              <w:rPr>
                <w:rFonts w:ascii="Garamond" w:hAnsi="Garamond"/>
                <w:b/>
                <w:color w:val="FF0000"/>
                <w:sz w:val="20"/>
                <w:szCs w:val="20"/>
              </w:rPr>
              <w:t>ATTENDENCE JAN 2025</w:t>
            </w:r>
          </w:p>
        </w:tc>
      </w:tr>
      <w:tr w:rsidR="00F74DB0" w:rsidRPr="003E4683" w14:paraId="3DB1ADCD" w14:textId="77777777" w:rsidTr="007535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6A5" w14:textId="77777777" w:rsidR="003E4683" w:rsidRPr="003E4683" w:rsidRDefault="003E4683" w:rsidP="00F74DB0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proofErr w:type="spellStart"/>
            <w:r w:rsidRPr="003E4683">
              <w:rPr>
                <w:rFonts w:ascii="Garamond" w:hAnsi="Garamond"/>
                <w:b/>
                <w:color w:val="0070C0"/>
                <w:sz w:val="20"/>
                <w:szCs w:val="20"/>
              </w:rPr>
              <w:t>Sl</w:t>
            </w:r>
            <w:proofErr w:type="spellEnd"/>
          </w:p>
          <w:p w14:paraId="3C416DEB" w14:textId="77777777" w:rsidR="003E4683" w:rsidRPr="003E4683" w:rsidRDefault="003E4683" w:rsidP="00F74DB0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color w:val="0070C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261" w14:textId="77777777" w:rsidR="003E4683" w:rsidRPr="003E4683" w:rsidRDefault="003E4683" w:rsidP="00F74DB0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color w:val="0070C0"/>
                <w:sz w:val="20"/>
                <w:szCs w:val="20"/>
              </w:rPr>
              <w:t>Name of the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D32" w14:textId="77777777" w:rsidR="003E4683" w:rsidRPr="003E4683" w:rsidRDefault="003E4683" w:rsidP="00F74DB0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color w:val="0070C0"/>
                <w:sz w:val="20"/>
                <w:szCs w:val="20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55B" w14:textId="77777777" w:rsidR="003E4683" w:rsidRPr="003E4683" w:rsidRDefault="003E4683" w:rsidP="00F74DB0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color w:val="0070C0"/>
                <w:sz w:val="20"/>
                <w:szCs w:val="20"/>
              </w:rPr>
              <w:t>No of working Days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4C2" w14:textId="77777777" w:rsidR="003E4683" w:rsidRPr="003E4683" w:rsidRDefault="003E4683" w:rsidP="00F74DB0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color w:val="0070C0"/>
                <w:sz w:val="20"/>
                <w:szCs w:val="20"/>
              </w:rPr>
              <w:t>CL/OFF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B201" w14:textId="77777777" w:rsidR="003E4683" w:rsidRPr="003E4683" w:rsidRDefault="003E4683" w:rsidP="00F74DB0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color w:val="0070C0"/>
                <w:sz w:val="20"/>
                <w:szCs w:val="20"/>
              </w:rPr>
              <w:t>PRESENT</w:t>
            </w:r>
          </w:p>
        </w:tc>
      </w:tr>
      <w:tr w:rsidR="00EE39E4" w:rsidRPr="003E4683" w14:paraId="5AE7B60B" w14:textId="77777777" w:rsidTr="007535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37B" w14:textId="063FA8DA" w:rsidR="00EE39E4" w:rsidRPr="003E4683" w:rsidRDefault="00EE39E4" w:rsidP="00EE39E4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A8A" w14:textId="469C43D8" w:rsidR="00EE39E4" w:rsidRPr="003E4683" w:rsidRDefault="00EE39E4" w:rsidP="00EE39E4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</w:t>
            </w:r>
            <w:proofErr w:type="gramStart"/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M.CHANDRASEKHAR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C67E" w14:textId="73E37D52" w:rsidR="00EE39E4" w:rsidRPr="003E4683" w:rsidRDefault="00EE39E4" w:rsidP="00EE39E4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8C2" w14:textId="0D13736A" w:rsidR="00EE39E4" w:rsidRPr="003E4683" w:rsidRDefault="007D6FB0" w:rsidP="00EE39E4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ACD" w14:textId="3E3F5EA2" w:rsidR="00EE39E4" w:rsidRPr="003E4683" w:rsidRDefault="007D6FB0" w:rsidP="00EE39E4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0BF" w14:textId="434BB454" w:rsidR="00EE39E4" w:rsidRPr="003E4683" w:rsidRDefault="007D6FB0" w:rsidP="00EE39E4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DFF5BB9" w14:textId="77777777" w:rsidTr="0075352C">
        <w:tc>
          <w:tcPr>
            <w:tcW w:w="0" w:type="auto"/>
            <w:tcBorders>
              <w:top w:val="single" w:sz="4" w:space="0" w:color="auto"/>
            </w:tcBorders>
          </w:tcPr>
          <w:p w14:paraId="6465585A" w14:textId="7B2C4C3E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FB6E75" w14:textId="77777777" w:rsidR="0075352C" w:rsidRPr="00F74DB0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DR.SIKANDAR BASHA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C9385A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8390D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6A5942A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7D5EEEE2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5D1F89A6" w14:textId="77777777" w:rsidTr="0075352C">
        <w:tc>
          <w:tcPr>
            <w:tcW w:w="0" w:type="auto"/>
          </w:tcPr>
          <w:p w14:paraId="086E995C" w14:textId="5CB45B40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5FE0709" w14:textId="77777777" w:rsidR="0075352C" w:rsidRPr="003E4683" w:rsidRDefault="0075352C" w:rsidP="0075352C">
            <w:pPr>
              <w:pStyle w:val="NoSpacing"/>
              <w:jc w:val="center"/>
              <w:rPr>
                <w:rFonts w:ascii="Garamond" w:eastAsiaTheme="majorEastAsia" w:hAnsi="Garamond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/>
                <w:b/>
                <w:color w:val="0070C0"/>
                <w:sz w:val="20"/>
                <w:szCs w:val="20"/>
              </w:rPr>
              <w:t>UMMAL FAZIL</w:t>
            </w:r>
          </w:p>
        </w:tc>
        <w:tc>
          <w:tcPr>
            <w:tcW w:w="0" w:type="auto"/>
          </w:tcPr>
          <w:p w14:paraId="4D60A8FA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103F6E51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6C77D7B0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4C9A78F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607F319C" w14:textId="77777777" w:rsidTr="0075352C">
        <w:tc>
          <w:tcPr>
            <w:tcW w:w="0" w:type="auto"/>
          </w:tcPr>
          <w:p w14:paraId="1DF0910E" w14:textId="1EEFAB33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0F98135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SHRUTHI G K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EDE8DCA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6AF27FC8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41D102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1A022CD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415F18C" w14:textId="77777777" w:rsidTr="0075352C">
        <w:tc>
          <w:tcPr>
            <w:tcW w:w="0" w:type="auto"/>
          </w:tcPr>
          <w:p w14:paraId="0A9F1108" w14:textId="4903DAFB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35D0DD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RAVI BHAGEL</w:t>
            </w:r>
          </w:p>
        </w:tc>
        <w:tc>
          <w:tcPr>
            <w:tcW w:w="0" w:type="auto"/>
          </w:tcPr>
          <w:p w14:paraId="73E8B1D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40FB82E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0BD9FD9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44E22E45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0EF60B69" w14:textId="77777777" w:rsidTr="0075352C">
        <w:tc>
          <w:tcPr>
            <w:tcW w:w="0" w:type="auto"/>
          </w:tcPr>
          <w:p w14:paraId="48E05197" w14:textId="4C109C55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0A6DD81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SALMA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52AD1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BEE  S.K.</w:t>
            </w:r>
          </w:p>
        </w:tc>
        <w:tc>
          <w:tcPr>
            <w:tcW w:w="0" w:type="auto"/>
          </w:tcPr>
          <w:p w14:paraId="7C8C7AEC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3454A081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2D9E3694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29A08AB5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43B0DB60" w14:textId="77777777" w:rsidTr="0075352C">
        <w:tc>
          <w:tcPr>
            <w:tcW w:w="0" w:type="auto"/>
          </w:tcPr>
          <w:p w14:paraId="102083D4" w14:textId="23247988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4A6E16D6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CHAITRA</w:t>
            </w:r>
          </w:p>
        </w:tc>
        <w:tc>
          <w:tcPr>
            <w:tcW w:w="0" w:type="auto"/>
          </w:tcPr>
          <w:p w14:paraId="7C6ED9C5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43A5461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367EAD02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4BFF89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2FBA12A9" w14:textId="77777777" w:rsidTr="0075352C">
        <w:tc>
          <w:tcPr>
            <w:tcW w:w="0" w:type="auto"/>
          </w:tcPr>
          <w:p w14:paraId="72DCCAE3" w14:textId="2CA9E330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1B605E94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proofErr w:type="gramStart"/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SALMA</w:t>
            </w:r>
            <w:proofErr w:type="gramEnd"/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B190DD5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6B349BD0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5C4A68E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2DA861B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6D17308" w14:textId="77777777" w:rsidTr="0075352C">
        <w:tc>
          <w:tcPr>
            <w:tcW w:w="0" w:type="auto"/>
          </w:tcPr>
          <w:p w14:paraId="106A9B10" w14:textId="42699897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64CB7B18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BUELA KUMARI  P J</w:t>
            </w:r>
          </w:p>
        </w:tc>
        <w:tc>
          <w:tcPr>
            <w:tcW w:w="0" w:type="auto"/>
          </w:tcPr>
          <w:p w14:paraId="6D3E301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METRON</w:t>
            </w:r>
          </w:p>
        </w:tc>
        <w:tc>
          <w:tcPr>
            <w:tcW w:w="0" w:type="auto"/>
          </w:tcPr>
          <w:p w14:paraId="05C7E38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6070B7F0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5F4D62BA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9C9257A" w14:textId="77777777" w:rsidTr="0075352C">
        <w:tc>
          <w:tcPr>
            <w:tcW w:w="0" w:type="auto"/>
          </w:tcPr>
          <w:p w14:paraId="1C36BE3E" w14:textId="3E219E82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B2D1D2C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0" w:type="auto"/>
          </w:tcPr>
          <w:p w14:paraId="0CC51A39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ASSIST METRON</w:t>
            </w:r>
          </w:p>
        </w:tc>
        <w:tc>
          <w:tcPr>
            <w:tcW w:w="0" w:type="auto"/>
          </w:tcPr>
          <w:p w14:paraId="008BAC4A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095D537A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5C58127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77A1BDEE" w14:textId="77777777" w:rsidTr="0075352C">
        <w:tc>
          <w:tcPr>
            <w:tcW w:w="0" w:type="auto"/>
          </w:tcPr>
          <w:p w14:paraId="74AF8AFD" w14:textId="3D74987D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0D740BAB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NALINI B K M</w:t>
            </w:r>
          </w:p>
        </w:tc>
        <w:tc>
          <w:tcPr>
            <w:tcW w:w="0" w:type="auto"/>
          </w:tcPr>
          <w:p w14:paraId="37F0470F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ASSIST METRON</w:t>
            </w:r>
          </w:p>
        </w:tc>
        <w:tc>
          <w:tcPr>
            <w:tcW w:w="0" w:type="auto"/>
          </w:tcPr>
          <w:p w14:paraId="17E2DD2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54BA8D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7299215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46E18083" w14:textId="77777777" w:rsidTr="0075352C">
        <w:tc>
          <w:tcPr>
            <w:tcW w:w="0" w:type="auto"/>
          </w:tcPr>
          <w:p w14:paraId="130048E0" w14:textId="6076F8AE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0CF8852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ANITHA</w:t>
            </w:r>
          </w:p>
        </w:tc>
        <w:tc>
          <w:tcPr>
            <w:tcW w:w="0" w:type="auto"/>
          </w:tcPr>
          <w:p w14:paraId="35180EF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7702FA9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48552D8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06C1763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5B97764C" w14:textId="77777777" w:rsidTr="0075352C">
        <w:tc>
          <w:tcPr>
            <w:tcW w:w="0" w:type="auto"/>
          </w:tcPr>
          <w:p w14:paraId="540BFB94" w14:textId="5F061A29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6ABF3C5F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GEETHANJALI K R</w:t>
            </w:r>
          </w:p>
        </w:tc>
        <w:tc>
          <w:tcPr>
            <w:tcW w:w="0" w:type="auto"/>
          </w:tcPr>
          <w:p w14:paraId="457C0006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4119B528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247843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5CA907A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0F010E2B" w14:textId="77777777" w:rsidTr="0075352C">
        <w:tc>
          <w:tcPr>
            <w:tcW w:w="0" w:type="auto"/>
          </w:tcPr>
          <w:p w14:paraId="5CA21946" w14:textId="4A48F9B9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51B08033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MANJUNATH</w:t>
            </w:r>
          </w:p>
        </w:tc>
        <w:tc>
          <w:tcPr>
            <w:tcW w:w="0" w:type="auto"/>
          </w:tcPr>
          <w:p w14:paraId="7B330256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6EED86F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295F96F6" w14:textId="706ABA88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RELIVED ON 17/1/25  </w:t>
            </w:r>
          </w:p>
        </w:tc>
        <w:tc>
          <w:tcPr>
            <w:tcW w:w="1171" w:type="dxa"/>
          </w:tcPr>
          <w:p w14:paraId="532F1E21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</w:p>
          <w:p w14:paraId="51A3ABC2" w14:textId="77777777" w:rsidR="0075352C" w:rsidRPr="003E4683" w:rsidRDefault="0075352C" w:rsidP="0075352C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color w:val="0070C0"/>
                <w:sz w:val="20"/>
                <w:szCs w:val="20"/>
              </w:rPr>
              <w:t>-</w:t>
            </w:r>
          </w:p>
        </w:tc>
      </w:tr>
      <w:tr w:rsidR="0075352C" w:rsidRPr="003E4683" w14:paraId="2D57C521" w14:textId="77777777" w:rsidTr="0075352C">
        <w:tc>
          <w:tcPr>
            <w:tcW w:w="0" w:type="auto"/>
          </w:tcPr>
          <w:p w14:paraId="36892F2F" w14:textId="7662E130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7E3F451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0" w:type="auto"/>
          </w:tcPr>
          <w:p w14:paraId="0F20A3E4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723C1AD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06DED971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2E48790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6E3B8660" w14:textId="77777777" w:rsidTr="0075352C">
        <w:tc>
          <w:tcPr>
            <w:tcW w:w="0" w:type="auto"/>
          </w:tcPr>
          <w:p w14:paraId="1B3256B0" w14:textId="40E5F954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5344D4A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VEEDASHREE C L</w:t>
            </w:r>
          </w:p>
        </w:tc>
        <w:tc>
          <w:tcPr>
            <w:tcW w:w="0" w:type="auto"/>
          </w:tcPr>
          <w:p w14:paraId="7286084A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1AF8FB31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5CC9477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0C770B4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1B97167B" w14:textId="77777777" w:rsidTr="0075352C">
        <w:tc>
          <w:tcPr>
            <w:tcW w:w="0" w:type="auto"/>
          </w:tcPr>
          <w:p w14:paraId="7C9EFAAC" w14:textId="3EE4BFA7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7A03849A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GOUTHAMI M D</w:t>
            </w:r>
          </w:p>
        </w:tc>
        <w:tc>
          <w:tcPr>
            <w:tcW w:w="0" w:type="auto"/>
          </w:tcPr>
          <w:p w14:paraId="74030C5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33FD644F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AFE0A8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1EE6E97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6F66218" w14:textId="77777777" w:rsidTr="0075352C">
        <w:tc>
          <w:tcPr>
            <w:tcW w:w="0" w:type="auto"/>
          </w:tcPr>
          <w:p w14:paraId="0E463285" w14:textId="5A6687E8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360CD6E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SUDHA</w:t>
            </w:r>
          </w:p>
        </w:tc>
        <w:tc>
          <w:tcPr>
            <w:tcW w:w="0" w:type="auto"/>
          </w:tcPr>
          <w:p w14:paraId="259C6948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7C7FA61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48132C9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22A1DF0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7DC6C390" w14:textId="77777777" w:rsidTr="0075352C">
        <w:tc>
          <w:tcPr>
            <w:tcW w:w="0" w:type="auto"/>
          </w:tcPr>
          <w:p w14:paraId="251DF5EE" w14:textId="73D166DA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097082AE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0" w:type="auto"/>
          </w:tcPr>
          <w:p w14:paraId="3C52112C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3369952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48C0701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AF5ABA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26EC6467" w14:textId="77777777" w:rsidTr="0075352C">
        <w:tc>
          <w:tcPr>
            <w:tcW w:w="0" w:type="auto"/>
          </w:tcPr>
          <w:p w14:paraId="4D49575C" w14:textId="60CCD241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1A93B91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0" w:type="auto"/>
          </w:tcPr>
          <w:p w14:paraId="245EE6AB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67C4026A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659D839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66CECF1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ED15648" w14:textId="77777777" w:rsidTr="0075352C">
        <w:tc>
          <w:tcPr>
            <w:tcW w:w="0" w:type="auto"/>
          </w:tcPr>
          <w:p w14:paraId="55D4873A" w14:textId="3671E474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5554A4AB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AMBHIKA</w:t>
            </w:r>
          </w:p>
        </w:tc>
        <w:tc>
          <w:tcPr>
            <w:tcW w:w="0" w:type="auto"/>
          </w:tcPr>
          <w:p w14:paraId="2B3E23D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09F1C248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AB6E91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76192C9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194E8368" w14:textId="77777777" w:rsidTr="0075352C">
        <w:tc>
          <w:tcPr>
            <w:tcW w:w="0" w:type="auto"/>
          </w:tcPr>
          <w:p w14:paraId="7FE7DA80" w14:textId="6381B86A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7CB6523D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C. SEEMA</w:t>
            </w:r>
          </w:p>
        </w:tc>
        <w:tc>
          <w:tcPr>
            <w:tcW w:w="0" w:type="auto"/>
          </w:tcPr>
          <w:p w14:paraId="797DE42B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6DA7491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45ACFBB5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184139A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60DA35EC" w14:textId="77777777" w:rsidTr="0075352C">
        <w:tc>
          <w:tcPr>
            <w:tcW w:w="0" w:type="auto"/>
          </w:tcPr>
          <w:p w14:paraId="7413F349" w14:textId="66FB824D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3C6934CD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SRINIVAS B MELIGIRI</w:t>
            </w:r>
          </w:p>
        </w:tc>
        <w:tc>
          <w:tcPr>
            <w:tcW w:w="0" w:type="auto"/>
          </w:tcPr>
          <w:p w14:paraId="2B1B6AED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0" w:type="auto"/>
          </w:tcPr>
          <w:p w14:paraId="55E1C064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509EA24E" w14:textId="1C5ABC01" w:rsidR="0075352C" w:rsidRPr="003E4683" w:rsidRDefault="00AB1C51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RELIVED 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/1/25  </w:t>
            </w:r>
          </w:p>
        </w:tc>
        <w:tc>
          <w:tcPr>
            <w:tcW w:w="1171" w:type="dxa"/>
          </w:tcPr>
          <w:p w14:paraId="70C56C57" w14:textId="3C013AE4" w:rsidR="0075352C" w:rsidRPr="003E4683" w:rsidRDefault="00AB1C51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AE712D" w:rsidRPr="003E4683" w14:paraId="07FC54D9" w14:textId="77777777" w:rsidTr="0075352C">
        <w:tc>
          <w:tcPr>
            <w:tcW w:w="0" w:type="auto"/>
          </w:tcPr>
          <w:p w14:paraId="2E53835D" w14:textId="1F883F8D" w:rsidR="00AE712D" w:rsidRPr="003E4683" w:rsidRDefault="00AE712D" w:rsidP="00AE712D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54E35E73" w14:textId="77777777" w:rsidR="00AE712D" w:rsidRPr="003E4683" w:rsidRDefault="00AE712D" w:rsidP="00AE712D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UMAPATHI C</w:t>
            </w:r>
          </w:p>
        </w:tc>
        <w:tc>
          <w:tcPr>
            <w:tcW w:w="0" w:type="auto"/>
          </w:tcPr>
          <w:p w14:paraId="31AB4F8C" w14:textId="77777777" w:rsidR="00AE712D" w:rsidRPr="003E4683" w:rsidRDefault="00AE712D" w:rsidP="00AE712D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ASSIST PHARMACIST</w:t>
            </w:r>
          </w:p>
        </w:tc>
        <w:tc>
          <w:tcPr>
            <w:tcW w:w="0" w:type="auto"/>
          </w:tcPr>
          <w:p w14:paraId="14178BAC" w14:textId="77777777" w:rsidR="00AE712D" w:rsidRPr="003E4683" w:rsidRDefault="00AE712D" w:rsidP="00AE712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665608D8" w14:textId="166A9619" w:rsidR="00AE712D" w:rsidRPr="003E4683" w:rsidRDefault="00AE712D" w:rsidP="00AE712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RELIVED 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/1/25  </w:t>
            </w:r>
          </w:p>
        </w:tc>
        <w:tc>
          <w:tcPr>
            <w:tcW w:w="1171" w:type="dxa"/>
          </w:tcPr>
          <w:p w14:paraId="0D9E2BA0" w14:textId="185DEE21" w:rsidR="00AE712D" w:rsidRPr="003E4683" w:rsidRDefault="00AE712D" w:rsidP="00AE712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AE712D" w:rsidRPr="003E4683" w14:paraId="1BA320F4" w14:textId="77777777" w:rsidTr="0075352C">
        <w:tc>
          <w:tcPr>
            <w:tcW w:w="0" w:type="auto"/>
          </w:tcPr>
          <w:p w14:paraId="764FB363" w14:textId="58573DD1" w:rsidR="00AE712D" w:rsidRPr="003E4683" w:rsidRDefault="00AE712D" w:rsidP="00AE712D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6AA1E3C2" w14:textId="77777777" w:rsidR="00AE712D" w:rsidRPr="003E4683" w:rsidRDefault="00AE712D" w:rsidP="00AE712D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PRADEEP KUMAR</w:t>
            </w:r>
          </w:p>
        </w:tc>
        <w:tc>
          <w:tcPr>
            <w:tcW w:w="0" w:type="auto"/>
          </w:tcPr>
          <w:p w14:paraId="5FAB80FC" w14:textId="77777777" w:rsidR="00AE712D" w:rsidRPr="003E4683" w:rsidRDefault="00AE712D" w:rsidP="00AE712D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ASSIST PHARMACIST</w:t>
            </w:r>
          </w:p>
        </w:tc>
        <w:tc>
          <w:tcPr>
            <w:tcW w:w="0" w:type="auto"/>
          </w:tcPr>
          <w:p w14:paraId="518038E2" w14:textId="77777777" w:rsidR="00AE712D" w:rsidRPr="003E4683" w:rsidRDefault="00AE712D" w:rsidP="00AE712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3F13212D" w14:textId="0D0991C9" w:rsidR="00AE712D" w:rsidRPr="003E4683" w:rsidRDefault="00AE712D" w:rsidP="00AE712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RELIVED 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/1/25  </w:t>
            </w:r>
          </w:p>
        </w:tc>
        <w:tc>
          <w:tcPr>
            <w:tcW w:w="1171" w:type="dxa"/>
          </w:tcPr>
          <w:p w14:paraId="5BEC847A" w14:textId="50501DF9" w:rsidR="00AE712D" w:rsidRPr="003E4683" w:rsidRDefault="00AE712D" w:rsidP="00AE712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75352C" w:rsidRPr="003E4683" w14:paraId="5078EAB2" w14:textId="77777777" w:rsidTr="0075352C">
        <w:tc>
          <w:tcPr>
            <w:tcW w:w="0" w:type="auto"/>
          </w:tcPr>
          <w:p w14:paraId="5C33E1F1" w14:textId="4F39BF38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4D6FC85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R 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NAGARATHNA</w:t>
            </w:r>
          </w:p>
        </w:tc>
        <w:tc>
          <w:tcPr>
            <w:tcW w:w="0" w:type="auto"/>
          </w:tcPr>
          <w:p w14:paraId="5464CF99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0" w:type="auto"/>
          </w:tcPr>
          <w:p w14:paraId="3A7D0A4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6A01377D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4BBA987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56403A96" w14:textId="77777777" w:rsidTr="0075352C">
        <w:tc>
          <w:tcPr>
            <w:tcW w:w="0" w:type="auto"/>
          </w:tcPr>
          <w:p w14:paraId="49D08F19" w14:textId="73B1F334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610E832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0" w:type="auto"/>
          </w:tcPr>
          <w:p w14:paraId="04CA5D8B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0" w:type="auto"/>
          </w:tcPr>
          <w:p w14:paraId="62733FF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A69AF7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437E103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75352C" w:rsidRPr="003E4683" w14:paraId="20DC20CA" w14:textId="77777777" w:rsidTr="0075352C">
        <w:tc>
          <w:tcPr>
            <w:tcW w:w="0" w:type="auto"/>
          </w:tcPr>
          <w:p w14:paraId="79145FF6" w14:textId="0BBC7605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1DB2478C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GANGAMMA KARADI</w:t>
            </w:r>
          </w:p>
        </w:tc>
        <w:tc>
          <w:tcPr>
            <w:tcW w:w="0" w:type="auto"/>
          </w:tcPr>
          <w:p w14:paraId="5B6F7DFB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DRESERS</w:t>
            </w:r>
          </w:p>
        </w:tc>
        <w:tc>
          <w:tcPr>
            <w:tcW w:w="0" w:type="auto"/>
          </w:tcPr>
          <w:p w14:paraId="5F40E1E5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5726F49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0C8336D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24789074" w14:textId="77777777" w:rsidTr="0075352C">
        <w:tc>
          <w:tcPr>
            <w:tcW w:w="0" w:type="auto"/>
          </w:tcPr>
          <w:p w14:paraId="37E2A5D2" w14:textId="54C6FD87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0D004B39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MEENAKSHI</w:t>
            </w:r>
          </w:p>
        </w:tc>
        <w:tc>
          <w:tcPr>
            <w:tcW w:w="0" w:type="auto"/>
          </w:tcPr>
          <w:p w14:paraId="5F528CB1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DRESERS</w:t>
            </w:r>
          </w:p>
        </w:tc>
        <w:tc>
          <w:tcPr>
            <w:tcW w:w="0" w:type="auto"/>
          </w:tcPr>
          <w:p w14:paraId="7CEC4AF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005292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1083F7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7641CCBF" w14:textId="77777777" w:rsidTr="0075352C">
        <w:tc>
          <w:tcPr>
            <w:tcW w:w="0" w:type="auto"/>
          </w:tcPr>
          <w:p w14:paraId="404A7726" w14:textId="19B809B8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03C9D1D0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KEERATHANA D N</w:t>
            </w:r>
          </w:p>
        </w:tc>
        <w:tc>
          <w:tcPr>
            <w:tcW w:w="0" w:type="auto"/>
          </w:tcPr>
          <w:p w14:paraId="7082C65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DARKROOM ATTENDER</w:t>
            </w:r>
          </w:p>
        </w:tc>
        <w:tc>
          <w:tcPr>
            <w:tcW w:w="0" w:type="auto"/>
          </w:tcPr>
          <w:p w14:paraId="63FFF722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6DB8B32F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61BEF820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0296C34C" w14:textId="77777777" w:rsidTr="0075352C">
        <w:tc>
          <w:tcPr>
            <w:tcW w:w="0" w:type="auto"/>
          </w:tcPr>
          <w:p w14:paraId="5558B585" w14:textId="3A9E9653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47388C2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YASHODHA B</w:t>
            </w:r>
          </w:p>
        </w:tc>
        <w:tc>
          <w:tcPr>
            <w:tcW w:w="0" w:type="auto"/>
          </w:tcPr>
          <w:p w14:paraId="5F65900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STORE KEEPAR</w:t>
            </w:r>
          </w:p>
        </w:tc>
        <w:tc>
          <w:tcPr>
            <w:tcW w:w="0" w:type="auto"/>
          </w:tcPr>
          <w:p w14:paraId="565350E8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5553B17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06CD071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75352C" w:rsidRPr="003E4683" w14:paraId="4817D0DB" w14:textId="77777777" w:rsidTr="0075352C">
        <w:tc>
          <w:tcPr>
            <w:tcW w:w="0" w:type="auto"/>
          </w:tcPr>
          <w:p w14:paraId="6CCEF354" w14:textId="36E50AB1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5A59CA9D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0" w:type="auto"/>
          </w:tcPr>
          <w:p w14:paraId="41BEC59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 T ATTENDER</w:t>
            </w:r>
          </w:p>
        </w:tc>
        <w:tc>
          <w:tcPr>
            <w:tcW w:w="0" w:type="auto"/>
          </w:tcPr>
          <w:p w14:paraId="4EAE5864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181D2D1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3C81514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75352C" w:rsidRPr="003E4683" w14:paraId="7984772F" w14:textId="77777777" w:rsidTr="0075352C">
        <w:tc>
          <w:tcPr>
            <w:tcW w:w="0" w:type="auto"/>
          </w:tcPr>
          <w:p w14:paraId="54B44703" w14:textId="771684EC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231515AF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TABSUM BANU</w:t>
            </w:r>
          </w:p>
        </w:tc>
        <w:tc>
          <w:tcPr>
            <w:tcW w:w="0" w:type="auto"/>
          </w:tcPr>
          <w:p w14:paraId="7AED9B0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AYAH/WARD BOY</w:t>
            </w:r>
          </w:p>
        </w:tc>
        <w:tc>
          <w:tcPr>
            <w:tcW w:w="0" w:type="auto"/>
          </w:tcPr>
          <w:p w14:paraId="0860A40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E813D3D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F173CC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0C076241" w14:textId="77777777" w:rsidTr="0075352C">
        <w:tc>
          <w:tcPr>
            <w:tcW w:w="0" w:type="auto"/>
          </w:tcPr>
          <w:p w14:paraId="69DD49CC" w14:textId="443C86BF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6964FD89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KAMALI BAI</w:t>
            </w:r>
          </w:p>
        </w:tc>
        <w:tc>
          <w:tcPr>
            <w:tcW w:w="0" w:type="auto"/>
          </w:tcPr>
          <w:p w14:paraId="625F5638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0" w:type="auto"/>
          </w:tcPr>
          <w:p w14:paraId="7E7BA04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67C16A6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171" w:type="dxa"/>
          </w:tcPr>
          <w:p w14:paraId="021C2014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75352C" w:rsidRPr="003E4683" w14:paraId="63D202E1" w14:textId="77777777" w:rsidTr="0075352C">
        <w:tc>
          <w:tcPr>
            <w:tcW w:w="0" w:type="auto"/>
          </w:tcPr>
          <w:p w14:paraId="125119EE" w14:textId="5E5604D1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4C5C806A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0" w:type="auto"/>
          </w:tcPr>
          <w:p w14:paraId="13B73F9C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0" w:type="auto"/>
          </w:tcPr>
          <w:p w14:paraId="780FFE6A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8A011EF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4FDCC72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1E2A71D2" w14:textId="77777777" w:rsidTr="0075352C">
        <w:tc>
          <w:tcPr>
            <w:tcW w:w="0" w:type="auto"/>
          </w:tcPr>
          <w:p w14:paraId="0AC56368" w14:textId="1A64EDBA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51835550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YASMINE</w:t>
            </w:r>
          </w:p>
        </w:tc>
        <w:tc>
          <w:tcPr>
            <w:tcW w:w="0" w:type="auto"/>
          </w:tcPr>
          <w:p w14:paraId="366CB14F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0" w:type="auto"/>
          </w:tcPr>
          <w:p w14:paraId="02DAF5F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251B15D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1B22B94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75352C" w:rsidRPr="003E4683" w14:paraId="00265BFF" w14:textId="77777777" w:rsidTr="0075352C">
        <w:tc>
          <w:tcPr>
            <w:tcW w:w="0" w:type="auto"/>
          </w:tcPr>
          <w:p w14:paraId="5D5D5264" w14:textId="0F8CE63F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602E9CA5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0" w:type="auto"/>
          </w:tcPr>
          <w:p w14:paraId="773C495E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WARD BOY</w:t>
            </w:r>
          </w:p>
        </w:tc>
        <w:tc>
          <w:tcPr>
            <w:tcW w:w="0" w:type="auto"/>
          </w:tcPr>
          <w:p w14:paraId="5ED79CC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0A63B10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171" w:type="dxa"/>
          </w:tcPr>
          <w:p w14:paraId="5434943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75352C" w:rsidRPr="003E4683" w14:paraId="28212BAB" w14:textId="77777777" w:rsidTr="0075352C">
        <w:tc>
          <w:tcPr>
            <w:tcW w:w="0" w:type="auto"/>
          </w:tcPr>
          <w:p w14:paraId="5AA3F597" w14:textId="1419E6DC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5F118549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RAMAKRISHNAA</w:t>
            </w:r>
          </w:p>
        </w:tc>
        <w:tc>
          <w:tcPr>
            <w:tcW w:w="0" w:type="auto"/>
          </w:tcPr>
          <w:p w14:paraId="3E332B2B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X RAY TECHNICIN</w:t>
            </w:r>
          </w:p>
        </w:tc>
        <w:tc>
          <w:tcPr>
            <w:tcW w:w="0" w:type="auto"/>
          </w:tcPr>
          <w:p w14:paraId="4C0BEEC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00D53B0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0F46BF2F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5D5E0166" w14:textId="77777777" w:rsidTr="0075352C">
        <w:tc>
          <w:tcPr>
            <w:tcW w:w="0" w:type="auto"/>
          </w:tcPr>
          <w:p w14:paraId="1B9509F1" w14:textId="469A08CD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3FAB10F8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SHABBIR AHAMAD</w:t>
            </w:r>
          </w:p>
        </w:tc>
        <w:tc>
          <w:tcPr>
            <w:tcW w:w="0" w:type="auto"/>
          </w:tcPr>
          <w:p w14:paraId="20B6D4F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0" w:type="auto"/>
          </w:tcPr>
          <w:p w14:paraId="211417CA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AE16BFD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54F886F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47AEF8D" w14:textId="77777777" w:rsidTr="0075352C">
        <w:tc>
          <w:tcPr>
            <w:tcW w:w="0" w:type="auto"/>
          </w:tcPr>
          <w:p w14:paraId="7A68A02F" w14:textId="0E7457A1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1AD62E20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0" w:type="auto"/>
          </w:tcPr>
          <w:p w14:paraId="25B44FA1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0" w:type="auto"/>
          </w:tcPr>
          <w:p w14:paraId="115F8A5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94ADD9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68237CE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484077AA" w14:textId="77777777" w:rsidTr="0075352C">
        <w:tc>
          <w:tcPr>
            <w:tcW w:w="0" w:type="auto"/>
          </w:tcPr>
          <w:p w14:paraId="6B44BAF4" w14:textId="157AAB47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14:paraId="46C50E76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0" w:type="auto"/>
          </w:tcPr>
          <w:p w14:paraId="10C8AD65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ASSIS T(MALE)</w:t>
            </w:r>
          </w:p>
        </w:tc>
        <w:tc>
          <w:tcPr>
            <w:tcW w:w="0" w:type="auto"/>
          </w:tcPr>
          <w:p w14:paraId="7DB0BE1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0078DC90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37B224F4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0637B980" w14:textId="77777777" w:rsidTr="0075352C">
        <w:tc>
          <w:tcPr>
            <w:tcW w:w="0" w:type="auto"/>
          </w:tcPr>
          <w:p w14:paraId="6C3B7D96" w14:textId="6B5BAEA0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414DD29C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HONNUR SWAMY</w:t>
            </w:r>
          </w:p>
        </w:tc>
        <w:tc>
          <w:tcPr>
            <w:tcW w:w="0" w:type="auto"/>
          </w:tcPr>
          <w:p w14:paraId="619592E5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ASSIST (MALE)</w:t>
            </w:r>
          </w:p>
        </w:tc>
        <w:tc>
          <w:tcPr>
            <w:tcW w:w="0" w:type="auto"/>
          </w:tcPr>
          <w:p w14:paraId="42314E6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89AB9B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62D4511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75352C" w:rsidRPr="003E4683" w14:paraId="55E78033" w14:textId="77777777" w:rsidTr="0075352C">
        <w:tc>
          <w:tcPr>
            <w:tcW w:w="0" w:type="auto"/>
          </w:tcPr>
          <w:p w14:paraId="22D40452" w14:textId="3E725694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</w:tcPr>
          <w:p w14:paraId="3AB686B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GAYATRI U</w:t>
            </w:r>
          </w:p>
        </w:tc>
        <w:tc>
          <w:tcPr>
            <w:tcW w:w="0" w:type="auto"/>
          </w:tcPr>
          <w:p w14:paraId="075A2A64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ASSIST(FEMALE)</w:t>
            </w:r>
          </w:p>
        </w:tc>
        <w:tc>
          <w:tcPr>
            <w:tcW w:w="0" w:type="auto"/>
          </w:tcPr>
          <w:p w14:paraId="2918FBFF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3E882BE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0909BEC0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0CFC4B2B" w14:textId="77777777" w:rsidTr="0075352C">
        <w:tc>
          <w:tcPr>
            <w:tcW w:w="0" w:type="auto"/>
          </w:tcPr>
          <w:p w14:paraId="2D2E0410" w14:textId="46812D97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595EA3FE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VIJAYALAXMI</w:t>
            </w:r>
          </w:p>
        </w:tc>
        <w:tc>
          <w:tcPr>
            <w:tcW w:w="0" w:type="auto"/>
          </w:tcPr>
          <w:p w14:paraId="1EC61A5F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ASSIST(FEMALE</w:t>
            </w:r>
          </w:p>
        </w:tc>
        <w:tc>
          <w:tcPr>
            <w:tcW w:w="0" w:type="auto"/>
          </w:tcPr>
          <w:p w14:paraId="30EE72D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46B8BB7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7FD56E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2C5DD10" w14:textId="77777777" w:rsidTr="0075352C">
        <w:tc>
          <w:tcPr>
            <w:tcW w:w="0" w:type="auto"/>
          </w:tcPr>
          <w:p w14:paraId="45DC6346" w14:textId="08F9F7C3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32D9462D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0" w:type="auto"/>
          </w:tcPr>
          <w:p w14:paraId="54660CB4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OT KASHARASUTRA THERAPHY SECTION</w:t>
            </w:r>
          </w:p>
        </w:tc>
        <w:tc>
          <w:tcPr>
            <w:tcW w:w="0" w:type="auto"/>
          </w:tcPr>
          <w:p w14:paraId="6A0245D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43ED50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29801C2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32A92F55" w14:textId="77777777" w:rsidTr="0075352C">
        <w:tc>
          <w:tcPr>
            <w:tcW w:w="0" w:type="auto"/>
          </w:tcPr>
          <w:p w14:paraId="6BBE8C2C" w14:textId="114D535F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14:paraId="08145A44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KUMAR SWAMY</w:t>
            </w:r>
          </w:p>
        </w:tc>
        <w:tc>
          <w:tcPr>
            <w:tcW w:w="0" w:type="auto"/>
          </w:tcPr>
          <w:p w14:paraId="0FD793EF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OT ATTENDER</w:t>
            </w:r>
          </w:p>
        </w:tc>
        <w:tc>
          <w:tcPr>
            <w:tcW w:w="0" w:type="auto"/>
          </w:tcPr>
          <w:p w14:paraId="5C52F84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60B0445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1FAFB46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448A6454" w14:textId="77777777" w:rsidTr="0075352C">
        <w:tc>
          <w:tcPr>
            <w:tcW w:w="0" w:type="auto"/>
          </w:tcPr>
          <w:p w14:paraId="1F89AE24" w14:textId="0C6CF9D8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14:paraId="7FEA61E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SUPRIYA K</w:t>
            </w:r>
          </w:p>
        </w:tc>
        <w:tc>
          <w:tcPr>
            <w:tcW w:w="0" w:type="auto"/>
          </w:tcPr>
          <w:p w14:paraId="5DBA0DE4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MIDWIFE</w:t>
            </w:r>
          </w:p>
        </w:tc>
        <w:tc>
          <w:tcPr>
            <w:tcW w:w="0" w:type="auto"/>
          </w:tcPr>
          <w:p w14:paraId="45B3C828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D1288B1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6B129FD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5B0213D5" w14:textId="77777777" w:rsidTr="0075352C">
        <w:tc>
          <w:tcPr>
            <w:tcW w:w="0" w:type="auto"/>
          </w:tcPr>
          <w:p w14:paraId="0C37BBF7" w14:textId="28A5B623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14:paraId="5132B73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0" w:type="auto"/>
          </w:tcPr>
          <w:p w14:paraId="21AB939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0" w:type="auto"/>
          </w:tcPr>
          <w:p w14:paraId="4E4912A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645E00A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054C4BB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494C063F" w14:textId="77777777" w:rsidTr="0075352C">
        <w:tc>
          <w:tcPr>
            <w:tcW w:w="0" w:type="auto"/>
          </w:tcPr>
          <w:p w14:paraId="79BFB67B" w14:textId="2AB0836B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14:paraId="4AC8804C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SANGEETHA K</w:t>
            </w:r>
          </w:p>
        </w:tc>
        <w:tc>
          <w:tcPr>
            <w:tcW w:w="0" w:type="auto"/>
          </w:tcPr>
          <w:p w14:paraId="08EEC7F1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LAB TECH</w:t>
            </w:r>
          </w:p>
        </w:tc>
        <w:tc>
          <w:tcPr>
            <w:tcW w:w="0" w:type="auto"/>
          </w:tcPr>
          <w:p w14:paraId="4B792458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01741BDD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5E5DA33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7ABCDE05" w14:textId="77777777" w:rsidTr="0075352C">
        <w:tc>
          <w:tcPr>
            <w:tcW w:w="0" w:type="auto"/>
          </w:tcPr>
          <w:p w14:paraId="04986ED7" w14:textId="4B3EC950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66E0DA50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0" w:type="auto"/>
          </w:tcPr>
          <w:p w14:paraId="5B240F58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0" w:type="auto"/>
          </w:tcPr>
          <w:p w14:paraId="116D8C7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32B2A7D8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0ADDD18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04D7A307" w14:textId="77777777" w:rsidTr="0075352C">
        <w:tc>
          <w:tcPr>
            <w:tcW w:w="0" w:type="auto"/>
          </w:tcPr>
          <w:p w14:paraId="3A9E50D1" w14:textId="0A2B2D44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14:paraId="668F2416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SHRUTHI  B</w:t>
            </w:r>
          </w:p>
        </w:tc>
        <w:tc>
          <w:tcPr>
            <w:tcW w:w="0" w:type="auto"/>
          </w:tcPr>
          <w:p w14:paraId="1C6848BF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HOSPITAL PHARMACE</w:t>
            </w:r>
          </w:p>
        </w:tc>
        <w:tc>
          <w:tcPr>
            <w:tcW w:w="0" w:type="auto"/>
          </w:tcPr>
          <w:p w14:paraId="67BB7850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E03865B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08461D1D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75352C" w:rsidRPr="003E4683" w14:paraId="178EA446" w14:textId="77777777" w:rsidTr="0075352C">
        <w:tc>
          <w:tcPr>
            <w:tcW w:w="0" w:type="auto"/>
          </w:tcPr>
          <w:p w14:paraId="5F95ED93" w14:textId="4505FA48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14:paraId="15C81CC9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0" w:type="auto"/>
          </w:tcPr>
          <w:p w14:paraId="39051294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LABOUR  WORKER</w:t>
            </w:r>
          </w:p>
        </w:tc>
        <w:tc>
          <w:tcPr>
            <w:tcW w:w="0" w:type="auto"/>
          </w:tcPr>
          <w:p w14:paraId="12A67D2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81BFC4A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04AA626D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75352C" w:rsidRPr="003E4683" w14:paraId="127139BD" w14:textId="77777777" w:rsidTr="0075352C">
        <w:tc>
          <w:tcPr>
            <w:tcW w:w="0" w:type="auto"/>
          </w:tcPr>
          <w:p w14:paraId="5640DF81" w14:textId="18273353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14:paraId="11CB3C0C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SAKRI BAI</w:t>
            </w:r>
          </w:p>
        </w:tc>
        <w:tc>
          <w:tcPr>
            <w:tcW w:w="0" w:type="auto"/>
          </w:tcPr>
          <w:p w14:paraId="3CCB4637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LABOUR  WORKER</w:t>
            </w:r>
          </w:p>
        </w:tc>
        <w:tc>
          <w:tcPr>
            <w:tcW w:w="0" w:type="auto"/>
          </w:tcPr>
          <w:p w14:paraId="5D518C1D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1C79101A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6B6B6792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74A2B87B" w14:textId="77777777" w:rsidTr="0075352C">
        <w:tc>
          <w:tcPr>
            <w:tcW w:w="0" w:type="auto"/>
          </w:tcPr>
          <w:p w14:paraId="1CC0B824" w14:textId="2714040E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28650490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0" w:type="auto"/>
          </w:tcPr>
          <w:p w14:paraId="466CC6BA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SWEEPAR</w:t>
            </w:r>
          </w:p>
        </w:tc>
        <w:tc>
          <w:tcPr>
            <w:tcW w:w="0" w:type="auto"/>
          </w:tcPr>
          <w:p w14:paraId="5610B32C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59B6848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4A06742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783635F0" w14:textId="77777777" w:rsidTr="0075352C">
        <w:tc>
          <w:tcPr>
            <w:tcW w:w="0" w:type="auto"/>
          </w:tcPr>
          <w:p w14:paraId="218C4F5B" w14:textId="139DE42D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1ECD1586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KEETATHNA</w:t>
            </w:r>
          </w:p>
        </w:tc>
        <w:tc>
          <w:tcPr>
            <w:tcW w:w="0" w:type="auto"/>
          </w:tcPr>
          <w:p w14:paraId="3CBF89C0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SWEEPAR</w:t>
            </w:r>
          </w:p>
        </w:tc>
        <w:tc>
          <w:tcPr>
            <w:tcW w:w="0" w:type="auto"/>
          </w:tcPr>
          <w:p w14:paraId="1B145CF3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73E93B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36B5D196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75352C" w:rsidRPr="003E4683" w14:paraId="29D107C6" w14:textId="77777777" w:rsidTr="0075352C">
        <w:tc>
          <w:tcPr>
            <w:tcW w:w="0" w:type="auto"/>
          </w:tcPr>
          <w:p w14:paraId="52C03F35" w14:textId="4FB98ED7" w:rsidR="0075352C" w:rsidRPr="003E4683" w:rsidRDefault="0075352C" w:rsidP="0075352C">
            <w:pPr>
              <w:keepNext/>
              <w:keepLines/>
              <w:spacing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</w:t>
            </w:r>
            <w:r w:rsidR="00202705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445BA6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proofErr w:type="gramStart"/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SHAILENDRA</w:t>
            </w:r>
            <w:proofErr w:type="gramEnd"/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 P S</w:t>
            </w:r>
          </w:p>
        </w:tc>
        <w:tc>
          <w:tcPr>
            <w:tcW w:w="0" w:type="auto"/>
          </w:tcPr>
          <w:p w14:paraId="720C0B2E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0" w:type="auto"/>
          </w:tcPr>
          <w:p w14:paraId="5315CBC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0637C367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244FF0AE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75352C" w:rsidRPr="003E4683" w14:paraId="14740613" w14:textId="77777777" w:rsidTr="0075352C">
        <w:tc>
          <w:tcPr>
            <w:tcW w:w="0" w:type="auto"/>
          </w:tcPr>
          <w:p w14:paraId="5323F21F" w14:textId="3382E1C0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</w:t>
            </w:r>
            <w:r w:rsidR="00202705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250C7C22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 GURUBASAVARAJ NANDI</w:t>
            </w:r>
          </w:p>
        </w:tc>
        <w:tc>
          <w:tcPr>
            <w:tcW w:w="0" w:type="auto"/>
          </w:tcPr>
          <w:p w14:paraId="6B02FB44" w14:textId="77777777" w:rsidR="0075352C" w:rsidRPr="003E4683" w:rsidRDefault="0075352C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0" w:type="auto"/>
          </w:tcPr>
          <w:p w14:paraId="6C6E5484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5FAD2CAF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11982299" w14:textId="77777777" w:rsidR="0075352C" w:rsidRPr="003E4683" w:rsidRDefault="0075352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490299" w:rsidRPr="003E4683" w14:paraId="3CA21863" w14:textId="77777777" w:rsidTr="0075352C">
        <w:tc>
          <w:tcPr>
            <w:tcW w:w="0" w:type="auto"/>
          </w:tcPr>
          <w:p w14:paraId="6AED9FFB" w14:textId="3DF7C99B" w:rsidR="00490299" w:rsidRPr="003E4683" w:rsidRDefault="00490299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14:paraId="391F4902" w14:textId="2691C841" w:rsidR="00490299" w:rsidRPr="003E4683" w:rsidRDefault="00490299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ANIL KUMARA S</w:t>
            </w:r>
          </w:p>
        </w:tc>
        <w:tc>
          <w:tcPr>
            <w:tcW w:w="0" w:type="auto"/>
          </w:tcPr>
          <w:p w14:paraId="0040B011" w14:textId="4871C6A1" w:rsidR="00490299" w:rsidRPr="003E4683" w:rsidRDefault="00E31507" w:rsidP="0075352C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4CAF2396" w14:textId="0CBCABFF" w:rsidR="00490299" w:rsidRPr="003E4683" w:rsidRDefault="00E31507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5F52029" w14:textId="57078978" w:rsidR="00490299" w:rsidRPr="003E4683" w:rsidRDefault="008E28D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JOINED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/1/25  </w:t>
            </w:r>
          </w:p>
        </w:tc>
        <w:tc>
          <w:tcPr>
            <w:tcW w:w="1171" w:type="dxa"/>
          </w:tcPr>
          <w:p w14:paraId="57DFB7FC" w14:textId="57319B2E" w:rsidR="00490299" w:rsidRPr="003E4683" w:rsidRDefault="008E28DC" w:rsidP="0075352C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73258D" w:rsidRPr="003E4683" w14:paraId="4CB81CD2" w14:textId="77777777" w:rsidTr="0075352C">
        <w:tc>
          <w:tcPr>
            <w:tcW w:w="0" w:type="auto"/>
          </w:tcPr>
          <w:p w14:paraId="6A595FA2" w14:textId="19DF7D31" w:rsidR="0073258D" w:rsidRDefault="0073258D" w:rsidP="0073258D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01B6CA95" w14:textId="33D5271C" w:rsidR="0073258D" w:rsidRDefault="0073258D" w:rsidP="0073258D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BENNIHALLI NAIPUNYA</w:t>
            </w:r>
          </w:p>
        </w:tc>
        <w:tc>
          <w:tcPr>
            <w:tcW w:w="0" w:type="auto"/>
          </w:tcPr>
          <w:p w14:paraId="5C866BDA" w14:textId="4687C7A7" w:rsidR="0073258D" w:rsidRDefault="0073258D" w:rsidP="0073258D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0" w:type="auto"/>
          </w:tcPr>
          <w:p w14:paraId="2BE46D1B" w14:textId="2D38FC74" w:rsidR="0073258D" w:rsidRDefault="0073258D" w:rsidP="0073258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53A664B" w14:textId="10D1460C" w:rsidR="0073258D" w:rsidRDefault="0073258D" w:rsidP="0073258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JOINED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/1/25  </w:t>
            </w:r>
          </w:p>
        </w:tc>
        <w:tc>
          <w:tcPr>
            <w:tcW w:w="1171" w:type="dxa"/>
          </w:tcPr>
          <w:p w14:paraId="5C734202" w14:textId="7454C1BE" w:rsidR="0073258D" w:rsidRDefault="0073258D" w:rsidP="0073258D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682C4E" w:rsidRPr="003E4683" w14:paraId="6E60E1CB" w14:textId="77777777" w:rsidTr="0075352C">
        <w:tc>
          <w:tcPr>
            <w:tcW w:w="0" w:type="auto"/>
          </w:tcPr>
          <w:p w14:paraId="76BF9332" w14:textId="01F5D7CF" w:rsidR="00682C4E" w:rsidRDefault="00682C4E" w:rsidP="00682C4E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2E7ECC57" w14:textId="04F5BD91" w:rsidR="00682C4E" w:rsidRDefault="00682C4E" w:rsidP="00682C4E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RAJASHEKHAR N</w:t>
            </w:r>
          </w:p>
        </w:tc>
        <w:tc>
          <w:tcPr>
            <w:tcW w:w="0" w:type="auto"/>
          </w:tcPr>
          <w:p w14:paraId="51720417" w14:textId="2B5513EC" w:rsidR="00682C4E" w:rsidRDefault="00682C4E" w:rsidP="00682C4E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0" w:type="auto"/>
          </w:tcPr>
          <w:p w14:paraId="1E13C212" w14:textId="79EA1009" w:rsidR="00682C4E" w:rsidRDefault="00682C4E" w:rsidP="00682C4E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7708EC9A" w14:textId="2376182A" w:rsidR="00682C4E" w:rsidRDefault="00682C4E" w:rsidP="00682C4E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JOINED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/1/25  </w:t>
            </w:r>
          </w:p>
        </w:tc>
        <w:tc>
          <w:tcPr>
            <w:tcW w:w="1171" w:type="dxa"/>
          </w:tcPr>
          <w:p w14:paraId="2C69B566" w14:textId="0489D682" w:rsidR="00682C4E" w:rsidRDefault="00682C4E" w:rsidP="00682C4E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  <w:tr w:rsidR="00E92978" w:rsidRPr="003E4683" w14:paraId="3B9F0A7A" w14:textId="77777777" w:rsidTr="0075352C">
        <w:tc>
          <w:tcPr>
            <w:tcW w:w="0" w:type="auto"/>
          </w:tcPr>
          <w:p w14:paraId="00E12407" w14:textId="41848F09" w:rsidR="00E92978" w:rsidRDefault="00E92978" w:rsidP="00E92978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14:paraId="582FC9C1" w14:textId="038820AD" w:rsidR="00E92978" w:rsidRDefault="00E92978" w:rsidP="00E92978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SREENATH K</w:t>
            </w:r>
          </w:p>
        </w:tc>
        <w:tc>
          <w:tcPr>
            <w:tcW w:w="0" w:type="auto"/>
          </w:tcPr>
          <w:p w14:paraId="3C5BC735" w14:textId="1778ABE1" w:rsidR="00E92978" w:rsidRDefault="00E92978" w:rsidP="00E92978">
            <w:pPr>
              <w:keepNext/>
              <w:keepLines/>
              <w:spacing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0" w:type="auto"/>
          </w:tcPr>
          <w:p w14:paraId="27F6163F" w14:textId="0B66A4E4" w:rsidR="00E92978" w:rsidRDefault="00E92978" w:rsidP="00E9297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31</w:t>
            </w:r>
          </w:p>
        </w:tc>
        <w:tc>
          <w:tcPr>
            <w:tcW w:w="1183" w:type="dxa"/>
          </w:tcPr>
          <w:p w14:paraId="26C02822" w14:textId="7BD0839C" w:rsidR="00E92978" w:rsidRDefault="00E92978" w:rsidP="00E9297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JOINED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 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  <w:r w:rsidRPr="003E468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/1/25  </w:t>
            </w:r>
          </w:p>
        </w:tc>
        <w:tc>
          <w:tcPr>
            <w:tcW w:w="1171" w:type="dxa"/>
          </w:tcPr>
          <w:p w14:paraId="34D07180" w14:textId="0955EE23" w:rsidR="00E92978" w:rsidRDefault="00E92978" w:rsidP="00E92978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-</w:t>
            </w:r>
          </w:p>
        </w:tc>
      </w:tr>
    </w:tbl>
    <w:p w14:paraId="242D8D7C" w14:textId="77777777" w:rsidR="00490299" w:rsidRDefault="00490299" w:rsidP="00F74DB0">
      <w:pPr>
        <w:spacing w:after="0"/>
        <w:ind w:left="1276"/>
        <w:jc w:val="center"/>
        <w:rPr>
          <w:rFonts w:ascii="Garamond" w:hAnsi="Garamond"/>
          <w:sz w:val="18"/>
          <w:szCs w:val="18"/>
        </w:rPr>
      </w:pPr>
    </w:p>
    <w:p w14:paraId="4219CD1C" w14:textId="4C9250AB" w:rsidR="0064564D" w:rsidRDefault="003E4683" w:rsidP="00F74DB0">
      <w:pPr>
        <w:spacing w:after="0"/>
        <w:ind w:left="1276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textWrapping" w:clear="all"/>
      </w:r>
    </w:p>
    <w:p w14:paraId="72DE8C93" w14:textId="77777777" w:rsidR="0064564D" w:rsidRDefault="0064564D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</w:p>
    <w:tbl>
      <w:tblPr>
        <w:tblStyle w:val="TableGrid"/>
        <w:tblpPr w:leftFromText="180" w:rightFromText="180" w:vertAnchor="text" w:tblpX="739" w:tblpY="1"/>
        <w:tblOverlap w:val="never"/>
        <w:tblW w:w="8367" w:type="dxa"/>
        <w:tblLook w:val="04A0" w:firstRow="1" w:lastRow="0" w:firstColumn="1" w:lastColumn="0" w:noHBand="0" w:noVBand="1"/>
      </w:tblPr>
      <w:tblGrid>
        <w:gridCol w:w="489"/>
        <w:gridCol w:w="2437"/>
        <w:gridCol w:w="2175"/>
        <w:gridCol w:w="912"/>
        <w:gridCol w:w="1183"/>
        <w:gridCol w:w="1171"/>
      </w:tblGrid>
      <w:tr w:rsidR="0064564D" w:rsidRPr="00217FE8" w14:paraId="7F07B101" w14:textId="77777777" w:rsidTr="00640FF9">
        <w:tc>
          <w:tcPr>
            <w:tcW w:w="8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3E8B3" w14:textId="77777777" w:rsidR="0064564D" w:rsidRPr="00217FE8" w:rsidRDefault="0064564D" w:rsidP="00640FF9">
            <w:pPr>
              <w:jc w:val="center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color w:val="FF0000"/>
                <w:sz w:val="20"/>
                <w:szCs w:val="20"/>
              </w:rPr>
              <w:lastRenderedPageBreak/>
              <w:t>TMAE’ S SOCIETY AYURVEDIC MEDICAL COLLEGE</w:t>
            </w:r>
            <w:r w:rsidR="00200937">
              <w:rPr>
                <w:rFonts w:ascii="Garamond" w:hAnsi="Garamond"/>
                <w:b/>
                <w:color w:val="FF0000"/>
                <w:sz w:val="20"/>
                <w:szCs w:val="20"/>
              </w:rPr>
              <w:t>.</w:t>
            </w:r>
            <w:r w:rsidRPr="00217FE8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HOSPET</w:t>
            </w:r>
          </w:p>
          <w:p w14:paraId="1CC2FA44" w14:textId="77777777" w:rsidR="0064564D" w:rsidRPr="00217FE8" w:rsidRDefault="00EC3A5A" w:rsidP="00640FF9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HOSPITAL </w:t>
            </w:r>
            <w:r w:rsidR="00B9411F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STAFF</w:t>
            </w:r>
            <w:r w:rsidR="00B9411F" w:rsidRPr="00217FE8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217FE8">
              <w:rPr>
                <w:rFonts w:ascii="Garamond" w:hAnsi="Garamond"/>
                <w:b/>
                <w:color w:val="FF0000"/>
                <w:sz w:val="20"/>
                <w:szCs w:val="20"/>
              </w:rPr>
              <w:t>ATTENDENCE FEB</w:t>
            </w:r>
            <w:r w:rsidR="0064564D" w:rsidRPr="00217FE8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2025</w:t>
            </w:r>
          </w:p>
        </w:tc>
      </w:tr>
      <w:tr w:rsidR="0064564D" w:rsidRPr="00217FE8" w14:paraId="25A3F776" w14:textId="77777777" w:rsidTr="006829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D4E" w14:textId="77777777" w:rsidR="0064564D" w:rsidRPr="00217FE8" w:rsidRDefault="0064564D" w:rsidP="00640FF9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proofErr w:type="spellStart"/>
            <w:r w:rsidRPr="00217FE8">
              <w:rPr>
                <w:rFonts w:ascii="Garamond" w:hAnsi="Garamond"/>
                <w:b/>
                <w:color w:val="0070C0"/>
                <w:sz w:val="20"/>
                <w:szCs w:val="20"/>
              </w:rPr>
              <w:t>Sl</w:t>
            </w:r>
            <w:proofErr w:type="spellEnd"/>
          </w:p>
          <w:p w14:paraId="5DBA029C" w14:textId="77777777" w:rsidR="0064564D" w:rsidRPr="00217FE8" w:rsidRDefault="0064564D" w:rsidP="00640FF9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color w:val="0070C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C61" w14:textId="77777777" w:rsidR="0064564D" w:rsidRPr="00217FE8" w:rsidRDefault="0064564D" w:rsidP="00640FF9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color w:val="0070C0"/>
                <w:sz w:val="20"/>
                <w:szCs w:val="20"/>
              </w:rPr>
              <w:t>Name of the Employee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9AF" w14:textId="77777777" w:rsidR="0064564D" w:rsidRPr="00217FE8" w:rsidRDefault="0064564D" w:rsidP="00640FF9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color w:val="0070C0"/>
                <w:sz w:val="20"/>
                <w:szCs w:val="20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D40" w14:textId="77777777" w:rsidR="0064564D" w:rsidRPr="00217FE8" w:rsidRDefault="0064564D" w:rsidP="00640FF9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color w:val="0070C0"/>
                <w:sz w:val="20"/>
                <w:szCs w:val="20"/>
              </w:rPr>
              <w:t>No of working Days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F72" w14:textId="77777777" w:rsidR="0064564D" w:rsidRPr="00217FE8" w:rsidRDefault="0064564D" w:rsidP="00640FF9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color w:val="0070C0"/>
                <w:sz w:val="20"/>
                <w:szCs w:val="20"/>
              </w:rPr>
              <w:t>CL/OFF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865" w14:textId="77777777" w:rsidR="0064564D" w:rsidRPr="00217FE8" w:rsidRDefault="0064564D" w:rsidP="00640FF9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color w:val="0070C0"/>
                <w:sz w:val="20"/>
                <w:szCs w:val="20"/>
              </w:rPr>
              <w:t>PRESENT</w:t>
            </w:r>
          </w:p>
        </w:tc>
      </w:tr>
      <w:tr w:rsidR="00913916" w:rsidRPr="00217FE8" w14:paraId="6ECDCC38" w14:textId="77777777" w:rsidTr="006829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44C" w14:textId="521D4E84" w:rsidR="00913916" w:rsidRPr="00217FE8" w:rsidRDefault="00913916" w:rsidP="00913916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774A" w14:textId="37690F38" w:rsidR="00913916" w:rsidRPr="00217FE8" w:rsidRDefault="00913916" w:rsidP="00913916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DR J.</w:t>
            </w:r>
            <w:proofErr w:type="gramStart"/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M.CHANDRASEKHAR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925" w14:textId="5479B66D" w:rsidR="00913916" w:rsidRPr="00217FE8" w:rsidRDefault="00913916" w:rsidP="00913916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507D95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DEPUTY SUPERINTENDENT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9F4" w14:textId="512BA74E" w:rsidR="00913916" w:rsidRPr="00217FE8" w:rsidRDefault="00913916" w:rsidP="00913916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13E" w14:textId="24E59E36" w:rsidR="00913916" w:rsidRPr="00217FE8" w:rsidRDefault="00913916" w:rsidP="00913916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BED" w14:textId="6D1E78CB" w:rsidR="00913916" w:rsidRPr="00217FE8" w:rsidRDefault="00913916" w:rsidP="00913916">
            <w:pPr>
              <w:jc w:val="center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5AF9BE79" w14:textId="77777777" w:rsidTr="006829C4">
        <w:tc>
          <w:tcPr>
            <w:tcW w:w="0" w:type="auto"/>
            <w:tcBorders>
              <w:top w:val="single" w:sz="4" w:space="0" w:color="auto"/>
            </w:tcBorders>
          </w:tcPr>
          <w:p w14:paraId="1E592942" w14:textId="495A11DE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90961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proofErr w:type="gramStart"/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SIKANDAR</w:t>
            </w:r>
            <w:proofErr w:type="gramEnd"/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BASHA 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DA5396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C55E8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76C96F3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28BC4D99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4536BA44" w14:textId="77777777" w:rsidTr="006829C4">
        <w:tc>
          <w:tcPr>
            <w:tcW w:w="0" w:type="auto"/>
          </w:tcPr>
          <w:p w14:paraId="3A0D0445" w14:textId="1F6C4B6A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699C84" w14:textId="77777777" w:rsidR="00913916" w:rsidRPr="00217FE8" w:rsidRDefault="00913916" w:rsidP="00913916">
            <w:pPr>
              <w:pStyle w:val="NoSpacing"/>
              <w:jc w:val="center"/>
              <w:rPr>
                <w:rFonts w:ascii="Garamond" w:eastAsiaTheme="majorEastAsia" w:hAnsi="Garamond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/>
                <w:b/>
                <w:color w:val="0070C0"/>
                <w:sz w:val="20"/>
                <w:szCs w:val="20"/>
              </w:rPr>
              <w:t>UMMAL FAZIL</w:t>
            </w:r>
          </w:p>
        </w:tc>
        <w:tc>
          <w:tcPr>
            <w:tcW w:w="0" w:type="auto"/>
          </w:tcPr>
          <w:p w14:paraId="0EA63871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19CFFB4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AE79D6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028F0EC8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26</w:t>
            </w:r>
          </w:p>
        </w:tc>
      </w:tr>
      <w:tr w:rsidR="00913916" w:rsidRPr="00217FE8" w14:paraId="798AE79E" w14:textId="77777777" w:rsidTr="006829C4">
        <w:tc>
          <w:tcPr>
            <w:tcW w:w="0" w:type="auto"/>
          </w:tcPr>
          <w:p w14:paraId="5F94919A" w14:textId="1895EC37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1A2BC0D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SHRUTHI G K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B152945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35DD212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7F4D638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56F113A1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6C182269" w14:textId="77777777" w:rsidTr="006829C4">
        <w:tc>
          <w:tcPr>
            <w:tcW w:w="0" w:type="auto"/>
          </w:tcPr>
          <w:p w14:paraId="60E49A53" w14:textId="4A93B121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D013AC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RAVI BHAGEL</w:t>
            </w:r>
          </w:p>
        </w:tc>
        <w:tc>
          <w:tcPr>
            <w:tcW w:w="0" w:type="auto"/>
          </w:tcPr>
          <w:p w14:paraId="7339530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79328F0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3A6D46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522EE51B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678B6A39" w14:textId="77777777" w:rsidTr="006829C4">
        <w:tc>
          <w:tcPr>
            <w:tcW w:w="0" w:type="auto"/>
          </w:tcPr>
          <w:p w14:paraId="74ECFBAB" w14:textId="1EFF0CD7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27FD41E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3E4683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SALMA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52AD1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BEE  S.K.</w:t>
            </w:r>
          </w:p>
        </w:tc>
        <w:tc>
          <w:tcPr>
            <w:tcW w:w="0" w:type="auto"/>
          </w:tcPr>
          <w:p w14:paraId="3CF96C9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47C8F4E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03689718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5E791E4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6C8788AB" w14:textId="77777777" w:rsidTr="006829C4">
        <w:tc>
          <w:tcPr>
            <w:tcW w:w="0" w:type="auto"/>
          </w:tcPr>
          <w:p w14:paraId="6A770424" w14:textId="399C6361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2E6C772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CHAITRA</w:t>
            </w:r>
          </w:p>
        </w:tc>
        <w:tc>
          <w:tcPr>
            <w:tcW w:w="0" w:type="auto"/>
          </w:tcPr>
          <w:p w14:paraId="1A7E4F9C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7AC0DC6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3D529B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3AF70C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1164D7AC" w14:textId="77777777" w:rsidTr="006829C4">
        <w:tc>
          <w:tcPr>
            <w:tcW w:w="0" w:type="auto"/>
          </w:tcPr>
          <w:p w14:paraId="2692EF4D" w14:textId="3F9D60D2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6DF3151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proofErr w:type="gramStart"/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SALMA</w:t>
            </w:r>
            <w:proofErr w:type="gramEnd"/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17D156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56AC036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00AD26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5A372A7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72DA84F3" w14:textId="77777777" w:rsidTr="006829C4">
        <w:tc>
          <w:tcPr>
            <w:tcW w:w="0" w:type="auto"/>
          </w:tcPr>
          <w:p w14:paraId="64B29D0D" w14:textId="1398374D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33FE51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 SANEEP</w:t>
            </w:r>
          </w:p>
        </w:tc>
        <w:tc>
          <w:tcPr>
            <w:tcW w:w="0" w:type="auto"/>
          </w:tcPr>
          <w:p w14:paraId="3543CC3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 M O</w:t>
            </w:r>
          </w:p>
        </w:tc>
        <w:tc>
          <w:tcPr>
            <w:tcW w:w="0" w:type="auto"/>
          </w:tcPr>
          <w:p w14:paraId="04FE2A4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5A9C16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7C6CBEA4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67CE7D10" w14:textId="77777777" w:rsidTr="006829C4">
        <w:tc>
          <w:tcPr>
            <w:tcW w:w="0" w:type="auto"/>
          </w:tcPr>
          <w:p w14:paraId="442B435B" w14:textId="518E44BC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AC3D53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BUELA KUMARI  P J</w:t>
            </w:r>
          </w:p>
        </w:tc>
        <w:tc>
          <w:tcPr>
            <w:tcW w:w="0" w:type="auto"/>
          </w:tcPr>
          <w:p w14:paraId="55D8ADE6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METRON</w:t>
            </w:r>
          </w:p>
        </w:tc>
        <w:tc>
          <w:tcPr>
            <w:tcW w:w="0" w:type="auto"/>
          </w:tcPr>
          <w:p w14:paraId="74942C7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737BB2B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6B84FC4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01A8810D" w14:textId="77777777" w:rsidTr="006829C4">
        <w:tc>
          <w:tcPr>
            <w:tcW w:w="0" w:type="auto"/>
          </w:tcPr>
          <w:p w14:paraId="77A0D036" w14:textId="59EFD03D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6F609C0E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KAVYA T</w:t>
            </w:r>
          </w:p>
        </w:tc>
        <w:tc>
          <w:tcPr>
            <w:tcW w:w="0" w:type="auto"/>
          </w:tcPr>
          <w:p w14:paraId="684FA96A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ASSIST METRON</w:t>
            </w:r>
          </w:p>
        </w:tc>
        <w:tc>
          <w:tcPr>
            <w:tcW w:w="0" w:type="auto"/>
          </w:tcPr>
          <w:p w14:paraId="532329B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0705168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693DC481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45698560" w14:textId="77777777" w:rsidTr="006829C4">
        <w:tc>
          <w:tcPr>
            <w:tcW w:w="0" w:type="auto"/>
          </w:tcPr>
          <w:p w14:paraId="386B90B0" w14:textId="60149C3C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19A75ED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NALINI B K M</w:t>
            </w:r>
          </w:p>
        </w:tc>
        <w:tc>
          <w:tcPr>
            <w:tcW w:w="0" w:type="auto"/>
          </w:tcPr>
          <w:p w14:paraId="6DAAB6B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ASSIST METRON</w:t>
            </w:r>
          </w:p>
        </w:tc>
        <w:tc>
          <w:tcPr>
            <w:tcW w:w="0" w:type="auto"/>
          </w:tcPr>
          <w:p w14:paraId="492FD44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4AF0A81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0D6DB94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13916" w:rsidRPr="00217FE8" w14:paraId="5A60AC82" w14:textId="77777777" w:rsidTr="006829C4">
        <w:tc>
          <w:tcPr>
            <w:tcW w:w="0" w:type="auto"/>
          </w:tcPr>
          <w:p w14:paraId="7C2E90A2" w14:textId="11BA8F1A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216F921C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ANITHA</w:t>
            </w:r>
          </w:p>
        </w:tc>
        <w:tc>
          <w:tcPr>
            <w:tcW w:w="0" w:type="auto"/>
          </w:tcPr>
          <w:p w14:paraId="50450E5E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04450FF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881DB61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58CA0CF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6F1FDBD4" w14:textId="77777777" w:rsidTr="006829C4">
        <w:tc>
          <w:tcPr>
            <w:tcW w:w="0" w:type="auto"/>
          </w:tcPr>
          <w:p w14:paraId="49C6E153" w14:textId="3D10A21A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6DBF0EC8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GEETHANJALI K R</w:t>
            </w:r>
          </w:p>
        </w:tc>
        <w:tc>
          <w:tcPr>
            <w:tcW w:w="0" w:type="auto"/>
          </w:tcPr>
          <w:p w14:paraId="55A7027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0317951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3ABF2364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51BD8839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5AF57B04" w14:textId="77777777" w:rsidTr="006829C4">
        <w:tc>
          <w:tcPr>
            <w:tcW w:w="0" w:type="auto"/>
          </w:tcPr>
          <w:p w14:paraId="34414E26" w14:textId="42278820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85FE4A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ASHA BEE</w:t>
            </w:r>
          </w:p>
        </w:tc>
        <w:tc>
          <w:tcPr>
            <w:tcW w:w="0" w:type="auto"/>
          </w:tcPr>
          <w:p w14:paraId="21D34371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40CF140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34113E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52A6902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468BDC62" w14:textId="77777777" w:rsidTr="006829C4">
        <w:tc>
          <w:tcPr>
            <w:tcW w:w="0" w:type="auto"/>
          </w:tcPr>
          <w:p w14:paraId="167D278A" w14:textId="019E14D0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A629FDD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0" w:type="auto"/>
          </w:tcPr>
          <w:p w14:paraId="149BCD1C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38186D4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1C245EC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RELIVED ON 4/2/25</w:t>
            </w:r>
          </w:p>
        </w:tc>
        <w:tc>
          <w:tcPr>
            <w:tcW w:w="1171" w:type="dxa"/>
          </w:tcPr>
          <w:p w14:paraId="3A5413E4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3A6A9B" w:rsidRPr="00217FE8" w14:paraId="1153CA86" w14:textId="77777777" w:rsidTr="006829C4">
        <w:tc>
          <w:tcPr>
            <w:tcW w:w="0" w:type="auto"/>
          </w:tcPr>
          <w:p w14:paraId="1B256C77" w14:textId="2891133B" w:rsidR="003A6A9B" w:rsidRPr="00217FE8" w:rsidRDefault="003A6A9B" w:rsidP="003A6A9B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05BED592" w14:textId="6DF32A72" w:rsidR="003A6A9B" w:rsidRPr="00217FE8" w:rsidRDefault="003A6A9B" w:rsidP="003A6A9B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MANJU NAIK L</w:t>
            </w:r>
          </w:p>
        </w:tc>
        <w:tc>
          <w:tcPr>
            <w:tcW w:w="0" w:type="auto"/>
          </w:tcPr>
          <w:p w14:paraId="0513E855" w14:textId="596340E1" w:rsidR="003A6A9B" w:rsidRPr="00217FE8" w:rsidRDefault="003A6A9B" w:rsidP="003A6A9B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67C4B162" w14:textId="23FD329B" w:rsidR="003A6A9B" w:rsidRPr="00217FE8" w:rsidRDefault="003A6A9B" w:rsidP="003A6A9B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7FD5F8C1" w14:textId="4E779983" w:rsidR="003A6A9B" w:rsidRPr="00217FE8" w:rsidRDefault="003A6A9B" w:rsidP="003A6A9B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JOINED 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/2/25</w:t>
            </w:r>
          </w:p>
        </w:tc>
        <w:tc>
          <w:tcPr>
            <w:tcW w:w="1171" w:type="dxa"/>
          </w:tcPr>
          <w:p w14:paraId="4EB5037E" w14:textId="58CE4933" w:rsidR="003A6A9B" w:rsidRPr="00217FE8" w:rsidRDefault="003A6A9B" w:rsidP="003A6A9B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913916" w:rsidRPr="00217FE8" w14:paraId="3FC7527D" w14:textId="77777777" w:rsidTr="006829C4">
        <w:tc>
          <w:tcPr>
            <w:tcW w:w="0" w:type="auto"/>
          </w:tcPr>
          <w:p w14:paraId="7E926B2C" w14:textId="609B8398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52267371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ANIL KUMAR</w:t>
            </w:r>
          </w:p>
        </w:tc>
        <w:tc>
          <w:tcPr>
            <w:tcW w:w="0" w:type="auto"/>
          </w:tcPr>
          <w:p w14:paraId="282784A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0F18C2E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43F9CF4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61922CA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3E9725B7" w14:textId="77777777" w:rsidTr="006829C4">
        <w:tc>
          <w:tcPr>
            <w:tcW w:w="0" w:type="auto"/>
          </w:tcPr>
          <w:p w14:paraId="5CB4671D" w14:textId="4914364C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0FE4BE59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VEEDASHREE C L</w:t>
            </w:r>
          </w:p>
        </w:tc>
        <w:tc>
          <w:tcPr>
            <w:tcW w:w="0" w:type="auto"/>
          </w:tcPr>
          <w:p w14:paraId="556704A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6C29FD2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1E127B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RELIVED ON 4/2/25</w:t>
            </w:r>
          </w:p>
        </w:tc>
        <w:tc>
          <w:tcPr>
            <w:tcW w:w="1171" w:type="dxa"/>
          </w:tcPr>
          <w:p w14:paraId="55BC946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F06D43" w:rsidRPr="00217FE8" w14:paraId="01263913" w14:textId="77777777" w:rsidTr="006829C4">
        <w:tc>
          <w:tcPr>
            <w:tcW w:w="0" w:type="auto"/>
          </w:tcPr>
          <w:p w14:paraId="4FD112E6" w14:textId="2773DC20" w:rsidR="00F06D43" w:rsidRPr="00217FE8" w:rsidRDefault="00F06D43" w:rsidP="00F06D43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2CED540" w14:textId="6F7FB832" w:rsidR="00F06D43" w:rsidRPr="00217FE8" w:rsidRDefault="00F06D43" w:rsidP="00F06D43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ASHIKA R</w:t>
            </w:r>
          </w:p>
        </w:tc>
        <w:tc>
          <w:tcPr>
            <w:tcW w:w="0" w:type="auto"/>
          </w:tcPr>
          <w:p w14:paraId="73D7CDF7" w14:textId="17EAA225" w:rsidR="00F06D43" w:rsidRPr="00217FE8" w:rsidRDefault="00F06D43" w:rsidP="00F06D43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39057524" w14:textId="07CBBF09" w:rsidR="00F06D43" w:rsidRPr="00217FE8" w:rsidRDefault="00F06D43" w:rsidP="00F06D4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16BBC06" w14:textId="0F83B585" w:rsidR="00F06D43" w:rsidRPr="00217FE8" w:rsidRDefault="00F06D43" w:rsidP="00F06D4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JOINED 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 xml:space="preserve">ON 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/2/25</w:t>
            </w:r>
          </w:p>
        </w:tc>
        <w:tc>
          <w:tcPr>
            <w:tcW w:w="1171" w:type="dxa"/>
          </w:tcPr>
          <w:p w14:paraId="3D18F2C5" w14:textId="46C756F5" w:rsidR="00F06D43" w:rsidRPr="00217FE8" w:rsidRDefault="00F06D43" w:rsidP="00F06D43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=</w:t>
            </w:r>
          </w:p>
        </w:tc>
      </w:tr>
      <w:tr w:rsidR="00913916" w:rsidRPr="00217FE8" w14:paraId="778AD4DD" w14:textId="77777777" w:rsidTr="006829C4">
        <w:tc>
          <w:tcPr>
            <w:tcW w:w="0" w:type="auto"/>
          </w:tcPr>
          <w:p w14:paraId="478EAA95" w14:textId="22D07B4A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4732EC72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GOUTHAMI M D</w:t>
            </w:r>
          </w:p>
        </w:tc>
        <w:tc>
          <w:tcPr>
            <w:tcW w:w="0" w:type="auto"/>
          </w:tcPr>
          <w:p w14:paraId="07A5B4D9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7B179DB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40AF1E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42EF75E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542C2822" w14:textId="77777777" w:rsidTr="006829C4">
        <w:tc>
          <w:tcPr>
            <w:tcW w:w="0" w:type="auto"/>
          </w:tcPr>
          <w:p w14:paraId="24151A19" w14:textId="33167A2F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5896F5A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SUDHA</w:t>
            </w:r>
          </w:p>
        </w:tc>
        <w:tc>
          <w:tcPr>
            <w:tcW w:w="0" w:type="auto"/>
          </w:tcPr>
          <w:p w14:paraId="325A762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5372E339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7983D89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521A409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54B9984F" w14:textId="77777777" w:rsidTr="006829C4">
        <w:tc>
          <w:tcPr>
            <w:tcW w:w="0" w:type="auto"/>
          </w:tcPr>
          <w:p w14:paraId="3D0C8D4C" w14:textId="005A2EAD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25957A7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KAVITHA</w:t>
            </w:r>
          </w:p>
        </w:tc>
        <w:tc>
          <w:tcPr>
            <w:tcW w:w="0" w:type="auto"/>
          </w:tcPr>
          <w:p w14:paraId="72892476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1248CA44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0D844EE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27D2956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7C1367A6" w14:textId="77777777" w:rsidTr="006829C4">
        <w:tc>
          <w:tcPr>
            <w:tcW w:w="0" w:type="auto"/>
          </w:tcPr>
          <w:p w14:paraId="6F14E204" w14:textId="1EBD4EE8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0F2FB30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AMBHIKA</w:t>
            </w:r>
          </w:p>
        </w:tc>
        <w:tc>
          <w:tcPr>
            <w:tcW w:w="0" w:type="auto"/>
          </w:tcPr>
          <w:p w14:paraId="33F506D0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5A13348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DD2E62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0ED4281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0B44E1FE" w14:textId="77777777" w:rsidTr="006829C4">
        <w:tc>
          <w:tcPr>
            <w:tcW w:w="0" w:type="auto"/>
          </w:tcPr>
          <w:p w14:paraId="0F7C5553" w14:textId="5F88ECA1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FE21B1C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C. SEEMA</w:t>
            </w:r>
          </w:p>
        </w:tc>
        <w:tc>
          <w:tcPr>
            <w:tcW w:w="0" w:type="auto"/>
          </w:tcPr>
          <w:p w14:paraId="1036BF5E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STAFF NURSE</w:t>
            </w:r>
          </w:p>
        </w:tc>
        <w:tc>
          <w:tcPr>
            <w:tcW w:w="0" w:type="auto"/>
          </w:tcPr>
          <w:p w14:paraId="1F58237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13561794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68D33FD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1AB10DB7" w14:textId="77777777" w:rsidTr="006829C4">
        <w:tc>
          <w:tcPr>
            <w:tcW w:w="0" w:type="auto"/>
          </w:tcPr>
          <w:p w14:paraId="6C9E7A4E" w14:textId="22EAB641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16C6E28C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BENNIHALLI NAIPUNYA</w:t>
            </w:r>
          </w:p>
        </w:tc>
        <w:tc>
          <w:tcPr>
            <w:tcW w:w="0" w:type="auto"/>
          </w:tcPr>
          <w:p w14:paraId="66EDD106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PHARMACIST</w:t>
            </w:r>
          </w:p>
        </w:tc>
        <w:tc>
          <w:tcPr>
            <w:tcW w:w="0" w:type="auto"/>
          </w:tcPr>
          <w:p w14:paraId="4C78CDE9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18051B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42CBACC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4D63A295" w14:textId="77777777" w:rsidTr="006829C4">
        <w:tc>
          <w:tcPr>
            <w:tcW w:w="0" w:type="auto"/>
          </w:tcPr>
          <w:p w14:paraId="1567E5C6" w14:textId="215EA652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4DE68A8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RAJASHEKAR N</w:t>
            </w:r>
          </w:p>
        </w:tc>
        <w:tc>
          <w:tcPr>
            <w:tcW w:w="0" w:type="auto"/>
          </w:tcPr>
          <w:p w14:paraId="205E818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ASSIST PHARMACIST</w:t>
            </w:r>
          </w:p>
        </w:tc>
        <w:tc>
          <w:tcPr>
            <w:tcW w:w="0" w:type="auto"/>
          </w:tcPr>
          <w:p w14:paraId="649C730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0F6DDD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79A86CD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45B29B5F" w14:textId="77777777" w:rsidTr="006829C4">
        <w:tc>
          <w:tcPr>
            <w:tcW w:w="0" w:type="auto"/>
          </w:tcPr>
          <w:p w14:paraId="0261165C" w14:textId="471F4EF0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61A36DE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SREENATH</w:t>
            </w:r>
          </w:p>
        </w:tc>
        <w:tc>
          <w:tcPr>
            <w:tcW w:w="0" w:type="auto"/>
          </w:tcPr>
          <w:p w14:paraId="55BD519A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ASSIST PHARMACIST</w:t>
            </w:r>
          </w:p>
        </w:tc>
        <w:tc>
          <w:tcPr>
            <w:tcW w:w="0" w:type="auto"/>
          </w:tcPr>
          <w:p w14:paraId="5AF0616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2D4974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40BDA01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49326D56" w14:textId="77777777" w:rsidTr="006829C4">
        <w:tc>
          <w:tcPr>
            <w:tcW w:w="0" w:type="auto"/>
          </w:tcPr>
          <w:p w14:paraId="6FFF5444" w14:textId="17241B0A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31509CD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R 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NAGARATHNA</w:t>
            </w:r>
          </w:p>
        </w:tc>
        <w:tc>
          <w:tcPr>
            <w:tcW w:w="0" w:type="auto"/>
          </w:tcPr>
          <w:p w14:paraId="7C9E439D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0" w:type="auto"/>
          </w:tcPr>
          <w:p w14:paraId="5E94D7D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0F2A46F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63F1AAC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13916" w:rsidRPr="00217FE8" w14:paraId="49896449" w14:textId="77777777" w:rsidTr="006829C4">
        <w:tc>
          <w:tcPr>
            <w:tcW w:w="0" w:type="auto"/>
          </w:tcPr>
          <w:p w14:paraId="2E99678A" w14:textId="5F2E1DE8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4E25F72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KOTRAMMA A M</w:t>
            </w:r>
          </w:p>
        </w:tc>
        <w:tc>
          <w:tcPr>
            <w:tcW w:w="0" w:type="auto"/>
          </w:tcPr>
          <w:p w14:paraId="218804E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0" w:type="auto"/>
          </w:tcPr>
          <w:p w14:paraId="7A30514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AAA0DD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171" w:type="dxa"/>
          </w:tcPr>
          <w:p w14:paraId="58E0F7A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913916" w:rsidRPr="00217FE8" w14:paraId="628B1FAB" w14:textId="77777777" w:rsidTr="006829C4">
        <w:tc>
          <w:tcPr>
            <w:tcW w:w="0" w:type="auto"/>
          </w:tcPr>
          <w:p w14:paraId="4007ABFC" w14:textId="073E2DDE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015DB8B8" w14:textId="7D893424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SIVAKUMAR H P</w:t>
            </w:r>
          </w:p>
        </w:tc>
        <w:tc>
          <w:tcPr>
            <w:tcW w:w="0" w:type="auto"/>
          </w:tcPr>
          <w:p w14:paraId="038419FA" w14:textId="774B5FDA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OFFICE STAFF</w:t>
            </w:r>
          </w:p>
        </w:tc>
        <w:tc>
          <w:tcPr>
            <w:tcW w:w="0" w:type="auto"/>
          </w:tcPr>
          <w:p w14:paraId="7DE548F6" w14:textId="3651590D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02CF318" w14:textId="31610F23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171" w:type="dxa"/>
          </w:tcPr>
          <w:p w14:paraId="3776C5B2" w14:textId="3D78A4AC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</w:t>
            </w:r>
            <w:r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</w:tr>
      <w:tr w:rsidR="00913916" w:rsidRPr="00217FE8" w14:paraId="541638BE" w14:textId="77777777" w:rsidTr="006829C4">
        <w:tc>
          <w:tcPr>
            <w:tcW w:w="0" w:type="auto"/>
          </w:tcPr>
          <w:p w14:paraId="36D91B36" w14:textId="7772564B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41F5C68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GANGAMMA KARADI</w:t>
            </w:r>
          </w:p>
        </w:tc>
        <w:tc>
          <w:tcPr>
            <w:tcW w:w="0" w:type="auto"/>
          </w:tcPr>
          <w:p w14:paraId="0CCDEFB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DRESERS</w:t>
            </w:r>
          </w:p>
        </w:tc>
        <w:tc>
          <w:tcPr>
            <w:tcW w:w="0" w:type="auto"/>
          </w:tcPr>
          <w:p w14:paraId="53718AE1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45E9C64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171" w:type="dxa"/>
          </w:tcPr>
          <w:p w14:paraId="3469A61B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</w:tr>
      <w:tr w:rsidR="00913916" w:rsidRPr="00217FE8" w14:paraId="797D6A4F" w14:textId="77777777" w:rsidTr="006829C4">
        <w:tc>
          <w:tcPr>
            <w:tcW w:w="0" w:type="auto"/>
          </w:tcPr>
          <w:p w14:paraId="738BB02E" w14:textId="7865615F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50F2C8C6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MEENAKSHI</w:t>
            </w:r>
          </w:p>
        </w:tc>
        <w:tc>
          <w:tcPr>
            <w:tcW w:w="0" w:type="auto"/>
          </w:tcPr>
          <w:p w14:paraId="0D0D3BB5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DRESERS</w:t>
            </w:r>
          </w:p>
        </w:tc>
        <w:tc>
          <w:tcPr>
            <w:tcW w:w="0" w:type="auto"/>
          </w:tcPr>
          <w:p w14:paraId="4FB8582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E1BDD3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E024E2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69139E62" w14:textId="77777777" w:rsidTr="006829C4">
        <w:tc>
          <w:tcPr>
            <w:tcW w:w="0" w:type="auto"/>
          </w:tcPr>
          <w:p w14:paraId="5B645CB9" w14:textId="64556987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34460125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KEERATHANA D N</w:t>
            </w:r>
          </w:p>
        </w:tc>
        <w:tc>
          <w:tcPr>
            <w:tcW w:w="0" w:type="auto"/>
          </w:tcPr>
          <w:p w14:paraId="7CA6BD68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DARKROOM ATTENDER</w:t>
            </w:r>
          </w:p>
        </w:tc>
        <w:tc>
          <w:tcPr>
            <w:tcW w:w="0" w:type="auto"/>
          </w:tcPr>
          <w:p w14:paraId="23BD3E3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E095C9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831C9B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3BCC1080" w14:textId="77777777" w:rsidTr="006829C4">
        <w:tc>
          <w:tcPr>
            <w:tcW w:w="0" w:type="auto"/>
          </w:tcPr>
          <w:p w14:paraId="30B004F2" w14:textId="3BBE4F2A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</w:tcPr>
          <w:p w14:paraId="6BBA8E9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YASHODHA B</w:t>
            </w:r>
          </w:p>
        </w:tc>
        <w:tc>
          <w:tcPr>
            <w:tcW w:w="0" w:type="auto"/>
          </w:tcPr>
          <w:p w14:paraId="6EFDB03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STORE KEEPAR</w:t>
            </w:r>
          </w:p>
        </w:tc>
        <w:tc>
          <w:tcPr>
            <w:tcW w:w="0" w:type="auto"/>
          </w:tcPr>
          <w:p w14:paraId="155E1B01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63EB3E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171" w:type="dxa"/>
          </w:tcPr>
          <w:p w14:paraId="3E897EA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</w:tr>
      <w:tr w:rsidR="00913916" w:rsidRPr="00217FE8" w14:paraId="69CC0DE8" w14:textId="77777777" w:rsidTr="006829C4">
        <w:tc>
          <w:tcPr>
            <w:tcW w:w="0" w:type="auto"/>
          </w:tcPr>
          <w:p w14:paraId="1EA1DDD0" w14:textId="0EEFC00C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42C729D6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NAGARAJ</w:t>
            </w:r>
          </w:p>
        </w:tc>
        <w:tc>
          <w:tcPr>
            <w:tcW w:w="0" w:type="auto"/>
          </w:tcPr>
          <w:p w14:paraId="6D9CD63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 T ATTENDER</w:t>
            </w:r>
          </w:p>
        </w:tc>
        <w:tc>
          <w:tcPr>
            <w:tcW w:w="0" w:type="auto"/>
          </w:tcPr>
          <w:p w14:paraId="34D24C1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02BE58B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5B5F159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913916" w:rsidRPr="00217FE8" w14:paraId="0924D6C8" w14:textId="77777777" w:rsidTr="006829C4">
        <w:tc>
          <w:tcPr>
            <w:tcW w:w="0" w:type="auto"/>
          </w:tcPr>
          <w:p w14:paraId="543E7C22" w14:textId="1EA75245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7C2D120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TABSUM BANU</w:t>
            </w:r>
          </w:p>
        </w:tc>
        <w:tc>
          <w:tcPr>
            <w:tcW w:w="0" w:type="auto"/>
          </w:tcPr>
          <w:p w14:paraId="681A2D3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AYAH/WARD BOY</w:t>
            </w:r>
          </w:p>
        </w:tc>
        <w:tc>
          <w:tcPr>
            <w:tcW w:w="0" w:type="auto"/>
          </w:tcPr>
          <w:p w14:paraId="4F44EB7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209602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171" w:type="dxa"/>
          </w:tcPr>
          <w:p w14:paraId="5CBAE66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913916" w:rsidRPr="00217FE8" w14:paraId="53DF0809" w14:textId="77777777" w:rsidTr="006829C4">
        <w:tc>
          <w:tcPr>
            <w:tcW w:w="0" w:type="auto"/>
          </w:tcPr>
          <w:p w14:paraId="65506B54" w14:textId="140BE69A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593269F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KAMALI BAI</w:t>
            </w:r>
          </w:p>
        </w:tc>
        <w:tc>
          <w:tcPr>
            <w:tcW w:w="0" w:type="auto"/>
          </w:tcPr>
          <w:p w14:paraId="7E1799D1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0" w:type="auto"/>
          </w:tcPr>
          <w:p w14:paraId="6A74E18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0FC185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171" w:type="dxa"/>
          </w:tcPr>
          <w:p w14:paraId="023F5CF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913916" w:rsidRPr="00217FE8" w14:paraId="27299331" w14:textId="77777777" w:rsidTr="006829C4">
        <w:tc>
          <w:tcPr>
            <w:tcW w:w="0" w:type="auto"/>
          </w:tcPr>
          <w:p w14:paraId="2E442EF8" w14:textId="279A6B01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08CAA79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MANGI BAI</w:t>
            </w:r>
          </w:p>
        </w:tc>
        <w:tc>
          <w:tcPr>
            <w:tcW w:w="0" w:type="auto"/>
          </w:tcPr>
          <w:p w14:paraId="618B972E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0" w:type="auto"/>
          </w:tcPr>
          <w:p w14:paraId="4333A55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F59D39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2417266B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13916" w:rsidRPr="00217FE8" w14:paraId="5A28FEB4" w14:textId="77777777" w:rsidTr="006829C4">
        <w:tc>
          <w:tcPr>
            <w:tcW w:w="0" w:type="auto"/>
          </w:tcPr>
          <w:p w14:paraId="01007ABF" w14:textId="6A07BCA8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0A71B0D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YASMINE</w:t>
            </w:r>
          </w:p>
        </w:tc>
        <w:tc>
          <w:tcPr>
            <w:tcW w:w="0" w:type="auto"/>
          </w:tcPr>
          <w:p w14:paraId="469A6F4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AYAH</w:t>
            </w:r>
          </w:p>
        </w:tc>
        <w:tc>
          <w:tcPr>
            <w:tcW w:w="0" w:type="auto"/>
          </w:tcPr>
          <w:p w14:paraId="2DAB616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2C4788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171" w:type="dxa"/>
          </w:tcPr>
          <w:p w14:paraId="66515B5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913916" w:rsidRPr="00217FE8" w14:paraId="614E381A" w14:textId="77777777" w:rsidTr="006829C4">
        <w:tc>
          <w:tcPr>
            <w:tcW w:w="0" w:type="auto"/>
          </w:tcPr>
          <w:p w14:paraId="71C015C8" w14:textId="45DD7B2F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14:paraId="7110840D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YALLAPPA</w:t>
            </w:r>
          </w:p>
        </w:tc>
        <w:tc>
          <w:tcPr>
            <w:tcW w:w="0" w:type="auto"/>
          </w:tcPr>
          <w:p w14:paraId="21A6E43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WARD BOY</w:t>
            </w:r>
          </w:p>
        </w:tc>
        <w:tc>
          <w:tcPr>
            <w:tcW w:w="0" w:type="auto"/>
          </w:tcPr>
          <w:p w14:paraId="1A8E6881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44BD1C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4BBB08D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913916" w:rsidRPr="00217FE8" w14:paraId="6823E430" w14:textId="77777777" w:rsidTr="006829C4">
        <w:tc>
          <w:tcPr>
            <w:tcW w:w="0" w:type="auto"/>
          </w:tcPr>
          <w:p w14:paraId="10CB3928" w14:textId="5CCB811B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5F5C62BC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RAMAKRISHNAA</w:t>
            </w:r>
          </w:p>
        </w:tc>
        <w:tc>
          <w:tcPr>
            <w:tcW w:w="0" w:type="auto"/>
          </w:tcPr>
          <w:p w14:paraId="7644B0C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X RAY TECHNICIN</w:t>
            </w:r>
          </w:p>
        </w:tc>
        <w:tc>
          <w:tcPr>
            <w:tcW w:w="0" w:type="auto"/>
          </w:tcPr>
          <w:p w14:paraId="443E53A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61CF31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3FA6414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2606CFBC" w14:textId="77777777" w:rsidTr="006829C4">
        <w:tc>
          <w:tcPr>
            <w:tcW w:w="0" w:type="auto"/>
          </w:tcPr>
          <w:p w14:paraId="43F5EEA3" w14:textId="0624CA25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14:paraId="4CD0BDF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SHABBIR AHAMAD</w:t>
            </w:r>
          </w:p>
        </w:tc>
        <w:tc>
          <w:tcPr>
            <w:tcW w:w="0" w:type="auto"/>
          </w:tcPr>
          <w:p w14:paraId="7F14123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HOUSE OFFICER</w:t>
            </w:r>
          </w:p>
        </w:tc>
        <w:tc>
          <w:tcPr>
            <w:tcW w:w="0" w:type="auto"/>
          </w:tcPr>
          <w:p w14:paraId="400B498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0C119F6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1B1C416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26E81295" w14:textId="77777777" w:rsidTr="006829C4">
        <w:tc>
          <w:tcPr>
            <w:tcW w:w="0" w:type="auto"/>
          </w:tcPr>
          <w:p w14:paraId="6E5C30AB" w14:textId="4C6B9F0B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61C3F400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AFREENTAJ A</w:t>
            </w:r>
          </w:p>
        </w:tc>
        <w:tc>
          <w:tcPr>
            <w:tcW w:w="0" w:type="auto"/>
          </w:tcPr>
          <w:p w14:paraId="357482C9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NURSE</w:t>
            </w:r>
          </w:p>
        </w:tc>
        <w:tc>
          <w:tcPr>
            <w:tcW w:w="0" w:type="auto"/>
          </w:tcPr>
          <w:p w14:paraId="51CA2A3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3C3627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09A5563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38009FC5" w14:textId="77777777" w:rsidTr="006829C4">
        <w:tc>
          <w:tcPr>
            <w:tcW w:w="0" w:type="auto"/>
          </w:tcPr>
          <w:p w14:paraId="301D98E0" w14:textId="57C14C46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7A7E8C6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PRABHAKAR B</w:t>
            </w:r>
          </w:p>
        </w:tc>
        <w:tc>
          <w:tcPr>
            <w:tcW w:w="0" w:type="auto"/>
          </w:tcPr>
          <w:p w14:paraId="63DE6DF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ASSIS T(MALE)</w:t>
            </w:r>
          </w:p>
        </w:tc>
        <w:tc>
          <w:tcPr>
            <w:tcW w:w="0" w:type="auto"/>
          </w:tcPr>
          <w:p w14:paraId="672D8F7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9E4E5C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171" w:type="dxa"/>
          </w:tcPr>
          <w:p w14:paraId="3D4FC33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913916" w:rsidRPr="00217FE8" w14:paraId="711CF0C1" w14:textId="77777777" w:rsidTr="006829C4">
        <w:tc>
          <w:tcPr>
            <w:tcW w:w="0" w:type="auto"/>
          </w:tcPr>
          <w:p w14:paraId="0AFE2867" w14:textId="2D980D1F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14:paraId="5360B71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HONNUR SWAMY</w:t>
            </w:r>
          </w:p>
        </w:tc>
        <w:tc>
          <w:tcPr>
            <w:tcW w:w="0" w:type="auto"/>
          </w:tcPr>
          <w:p w14:paraId="405D6FC9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ASSIST (MALE)</w:t>
            </w:r>
          </w:p>
        </w:tc>
        <w:tc>
          <w:tcPr>
            <w:tcW w:w="0" w:type="auto"/>
          </w:tcPr>
          <w:p w14:paraId="5B9637D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2CE98B2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171" w:type="dxa"/>
          </w:tcPr>
          <w:p w14:paraId="168B17C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913916" w:rsidRPr="00217FE8" w14:paraId="0D498F02" w14:textId="77777777" w:rsidTr="006829C4">
        <w:tc>
          <w:tcPr>
            <w:tcW w:w="0" w:type="auto"/>
          </w:tcPr>
          <w:p w14:paraId="7E4D21C8" w14:textId="3D3C231F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14:paraId="7015F7A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GAYATRI U</w:t>
            </w:r>
          </w:p>
        </w:tc>
        <w:tc>
          <w:tcPr>
            <w:tcW w:w="0" w:type="auto"/>
          </w:tcPr>
          <w:p w14:paraId="15CAC791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ASSIST(FEMALE)</w:t>
            </w:r>
          </w:p>
        </w:tc>
        <w:tc>
          <w:tcPr>
            <w:tcW w:w="0" w:type="auto"/>
          </w:tcPr>
          <w:p w14:paraId="1F56CFE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073B78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1171" w:type="dxa"/>
          </w:tcPr>
          <w:p w14:paraId="52547641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21</w:t>
            </w:r>
          </w:p>
        </w:tc>
      </w:tr>
      <w:tr w:rsidR="00913916" w:rsidRPr="00217FE8" w14:paraId="6616F2B3" w14:textId="77777777" w:rsidTr="006829C4">
        <w:tc>
          <w:tcPr>
            <w:tcW w:w="0" w:type="auto"/>
          </w:tcPr>
          <w:p w14:paraId="59FFE8B6" w14:textId="471C3354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14:paraId="498F75A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VIJAYALAXMI</w:t>
            </w:r>
          </w:p>
        </w:tc>
        <w:tc>
          <w:tcPr>
            <w:tcW w:w="0" w:type="auto"/>
          </w:tcPr>
          <w:p w14:paraId="1FA1FC0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 K ASSIST(FEMALE</w:t>
            </w:r>
          </w:p>
        </w:tc>
        <w:tc>
          <w:tcPr>
            <w:tcW w:w="0" w:type="auto"/>
          </w:tcPr>
          <w:p w14:paraId="244DBF3B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5AE007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0F55B53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0EFEED5A" w14:textId="77777777" w:rsidTr="006829C4">
        <w:tc>
          <w:tcPr>
            <w:tcW w:w="0" w:type="auto"/>
          </w:tcPr>
          <w:p w14:paraId="19699B71" w14:textId="1FE9F9E8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14:paraId="037CEC6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MANAPPA</w:t>
            </w:r>
          </w:p>
        </w:tc>
        <w:tc>
          <w:tcPr>
            <w:tcW w:w="0" w:type="auto"/>
          </w:tcPr>
          <w:p w14:paraId="6A872282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OT KASHARASUTRA THERAPHY SECTION</w:t>
            </w:r>
          </w:p>
        </w:tc>
        <w:tc>
          <w:tcPr>
            <w:tcW w:w="0" w:type="auto"/>
          </w:tcPr>
          <w:p w14:paraId="5D43BA4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0A4F1D74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182999D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6DC162BA" w14:textId="77777777" w:rsidTr="006829C4">
        <w:tc>
          <w:tcPr>
            <w:tcW w:w="0" w:type="auto"/>
          </w:tcPr>
          <w:p w14:paraId="64E443ED" w14:textId="6E24EB55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240EB7B6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KUMAR SWAMY</w:t>
            </w:r>
          </w:p>
        </w:tc>
        <w:tc>
          <w:tcPr>
            <w:tcW w:w="0" w:type="auto"/>
          </w:tcPr>
          <w:p w14:paraId="63AA881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OT ATTENDER</w:t>
            </w:r>
          </w:p>
        </w:tc>
        <w:tc>
          <w:tcPr>
            <w:tcW w:w="0" w:type="auto"/>
          </w:tcPr>
          <w:p w14:paraId="20331B4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3A9DBC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0661B74B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13916" w:rsidRPr="00217FE8" w14:paraId="6BBA3DB4" w14:textId="77777777" w:rsidTr="006829C4">
        <w:tc>
          <w:tcPr>
            <w:tcW w:w="0" w:type="auto"/>
          </w:tcPr>
          <w:p w14:paraId="2EF57966" w14:textId="1965029C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14:paraId="1A3F136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SUPRIYA K</w:t>
            </w:r>
          </w:p>
        </w:tc>
        <w:tc>
          <w:tcPr>
            <w:tcW w:w="0" w:type="auto"/>
          </w:tcPr>
          <w:p w14:paraId="00D805A1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MIDWIFE</w:t>
            </w:r>
          </w:p>
        </w:tc>
        <w:tc>
          <w:tcPr>
            <w:tcW w:w="0" w:type="auto"/>
          </w:tcPr>
          <w:p w14:paraId="7A5C8F3B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4BEFCEE8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49E1850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27</w:t>
            </w:r>
          </w:p>
        </w:tc>
      </w:tr>
      <w:tr w:rsidR="00913916" w:rsidRPr="00217FE8" w14:paraId="7DE0FF4D" w14:textId="77777777" w:rsidTr="006829C4">
        <w:tc>
          <w:tcPr>
            <w:tcW w:w="0" w:type="auto"/>
          </w:tcPr>
          <w:p w14:paraId="62DE1780" w14:textId="5321CF58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14:paraId="7D38861A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BASAVARAJ PADMASHALI</w:t>
            </w:r>
          </w:p>
        </w:tc>
        <w:tc>
          <w:tcPr>
            <w:tcW w:w="0" w:type="auto"/>
          </w:tcPr>
          <w:p w14:paraId="7C7D964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CLINICAL LABOURTORY</w:t>
            </w:r>
          </w:p>
        </w:tc>
        <w:tc>
          <w:tcPr>
            <w:tcW w:w="0" w:type="auto"/>
          </w:tcPr>
          <w:p w14:paraId="78FAB499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44EF423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171" w:type="dxa"/>
          </w:tcPr>
          <w:p w14:paraId="29CB78AB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23</w:t>
            </w:r>
          </w:p>
        </w:tc>
      </w:tr>
      <w:tr w:rsidR="00913916" w:rsidRPr="00217FE8" w14:paraId="4918A1B7" w14:textId="77777777" w:rsidTr="006829C4">
        <w:tc>
          <w:tcPr>
            <w:tcW w:w="0" w:type="auto"/>
          </w:tcPr>
          <w:p w14:paraId="3BAF1C3E" w14:textId="531C5768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14:paraId="47DB4652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SANGEETHA K</w:t>
            </w:r>
          </w:p>
        </w:tc>
        <w:tc>
          <w:tcPr>
            <w:tcW w:w="0" w:type="auto"/>
          </w:tcPr>
          <w:p w14:paraId="4225A2C9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LAB TECH</w:t>
            </w:r>
          </w:p>
        </w:tc>
        <w:tc>
          <w:tcPr>
            <w:tcW w:w="0" w:type="auto"/>
          </w:tcPr>
          <w:p w14:paraId="38E2E18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72F37A3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01A59A2F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09F069E3" w14:textId="77777777" w:rsidTr="006829C4">
        <w:tc>
          <w:tcPr>
            <w:tcW w:w="0" w:type="auto"/>
          </w:tcPr>
          <w:p w14:paraId="5100BC80" w14:textId="015214F7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244C69B2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HANUMANTHAMMA</w:t>
            </w:r>
          </w:p>
        </w:tc>
        <w:tc>
          <w:tcPr>
            <w:tcW w:w="0" w:type="auto"/>
          </w:tcPr>
          <w:p w14:paraId="227F9A6C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PEON</w:t>
            </w:r>
          </w:p>
        </w:tc>
        <w:tc>
          <w:tcPr>
            <w:tcW w:w="0" w:type="auto"/>
          </w:tcPr>
          <w:p w14:paraId="1453E30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7139231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3803EEE4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6B4DB3A8" w14:textId="77777777" w:rsidTr="006829C4">
        <w:tc>
          <w:tcPr>
            <w:tcW w:w="0" w:type="auto"/>
          </w:tcPr>
          <w:p w14:paraId="671AE0C3" w14:textId="44FAF596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0D2D74A1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SHRUTHI  B</w:t>
            </w:r>
          </w:p>
        </w:tc>
        <w:tc>
          <w:tcPr>
            <w:tcW w:w="0" w:type="auto"/>
          </w:tcPr>
          <w:p w14:paraId="23E00B86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HOSPITAL PHARMACE</w:t>
            </w:r>
          </w:p>
        </w:tc>
        <w:tc>
          <w:tcPr>
            <w:tcW w:w="0" w:type="auto"/>
          </w:tcPr>
          <w:p w14:paraId="6526CEA5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1CD28E46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54A8D058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</w:tr>
      <w:tr w:rsidR="00913916" w:rsidRPr="00217FE8" w14:paraId="071163A8" w14:textId="77777777" w:rsidTr="006829C4">
        <w:tc>
          <w:tcPr>
            <w:tcW w:w="0" w:type="auto"/>
          </w:tcPr>
          <w:p w14:paraId="1EF21F42" w14:textId="6AAC5BA0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14:paraId="49A5D7C1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RENUKA</w:t>
            </w:r>
          </w:p>
        </w:tc>
        <w:tc>
          <w:tcPr>
            <w:tcW w:w="0" w:type="auto"/>
          </w:tcPr>
          <w:p w14:paraId="7A52EA7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LABOUR  WORKER</w:t>
            </w:r>
          </w:p>
        </w:tc>
        <w:tc>
          <w:tcPr>
            <w:tcW w:w="0" w:type="auto"/>
          </w:tcPr>
          <w:p w14:paraId="59F9D1E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5FF5D8A4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171" w:type="dxa"/>
          </w:tcPr>
          <w:p w14:paraId="7584E9F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18</w:t>
            </w:r>
          </w:p>
        </w:tc>
      </w:tr>
      <w:tr w:rsidR="00913916" w:rsidRPr="00217FE8" w14:paraId="789BD6B0" w14:textId="77777777" w:rsidTr="006829C4">
        <w:tc>
          <w:tcPr>
            <w:tcW w:w="0" w:type="auto"/>
          </w:tcPr>
          <w:p w14:paraId="4128E84B" w14:textId="7143F026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14:paraId="59644AEE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SAKRI BAI</w:t>
            </w:r>
          </w:p>
        </w:tc>
        <w:tc>
          <w:tcPr>
            <w:tcW w:w="0" w:type="auto"/>
          </w:tcPr>
          <w:p w14:paraId="779B6373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LABOUR  WORKER</w:t>
            </w:r>
          </w:p>
        </w:tc>
        <w:tc>
          <w:tcPr>
            <w:tcW w:w="0" w:type="auto"/>
          </w:tcPr>
          <w:p w14:paraId="1F432E9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F5E007C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171" w:type="dxa"/>
          </w:tcPr>
          <w:p w14:paraId="04457B6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22</w:t>
            </w:r>
          </w:p>
        </w:tc>
      </w:tr>
      <w:tr w:rsidR="00913916" w:rsidRPr="00217FE8" w14:paraId="36FF1AD8" w14:textId="77777777" w:rsidTr="006829C4">
        <w:tc>
          <w:tcPr>
            <w:tcW w:w="0" w:type="auto"/>
          </w:tcPr>
          <w:p w14:paraId="0D880797" w14:textId="5660D8A4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697E3D4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GEETHA</w:t>
            </w:r>
          </w:p>
        </w:tc>
        <w:tc>
          <w:tcPr>
            <w:tcW w:w="0" w:type="auto"/>
          </w:tcPr>
          <w:p w14:paraId="7C0C09CA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SWEEPAR</w:t>
            </w:r>
          </w:p>
        </w:tc>
        <w:tc>
          <w:tcPr>
            <w:tcW w:w="0" w:type="auto"/>
          </w:tcPr>
          <w:p w14:paraId="74E0790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6290CC80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6802302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  <w:tr w:rsidR="00913916" w:rsidRPr="00217FE8" w14:paraId="67E389EF" w14:textId="77777777" w:rsidTr="006829C4">
        <w:tc>
          <w:tcPr>
            <w:tcW w:w="0" w:type="auto"/>
          </w:tcPr>
          <w:p w14:paraId="73B5AAE8" w14:textId="5C63E8B6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5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B6A695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KEETATHNA</w:t>
            </w:r>
          </w:p>
        </w:tc>
        <w:tc>
          <w:tcPr>
            <w:tcW w:w="0" w:type="auto"/>
          </w:tcPr>
          <w:p w14:paraId="5C57E72D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SWEEPAR</w:t>
            </w:r>
          </w:p>
        </w:tc>
        <w:tc>
          <w:tcPr>
            <w:tcW w:w="0" w:type="auto"/>
          </w:tcPr>
          <w:p w14:paraId="334C888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1A1DB0E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171" w:type="dxa"/>
          </w:tcPr>
          <w:p w14:paraId="00195BCD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20</w:t>
            </w:r>
          </w:p>
        </w:tc>
      </w:tr>
      <w:tr w:rsidR="00913916" w:rsidRPr="00217FE8" w14:paraId="1A958A57" w14:textId="77777777" w:rsidTr="006829C4">
        <w:tc>
          <w:tcPr>
            <w:tcW w:w="0" w:type="auto"/>
          </w:tcPr>
          <w:p w14:paraId="1F2F7416" w14:textId="7FE385D9" w:rsidR="00913916" w:rsidRPr="00217FE8" w:rsidRDefault="00913916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A85446F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SHAILENDRA P S</w:t>
            </w:r>
          </w:p>
        </w:tc>
        <w:tc>
          <w:tcPr>
            <w:tcW w:w="0" w:type="auto"/>
          </w:tcPr>
          <w:p w14:paraId="659F4B5C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0" w:type="auto"/>
          </w:tcPr>
          <w:p w14:paraId="2B1AFE23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459445E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171" w:type="dxa"/>
          </w:tcPr>
          <w:p w14:paraId="644A89CE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25</w:t>
            </w:r>
          </w:p>
        </w:tc>
      </w:tr>
      <w:tr w:rsidR="00913916" w:rsidRPr="00217FE8" w14:paraId="5016B657" w14:textId="77777777" w:rsidTr="006829C4">
        <w:tc>
          <w:tcPr>
            <w:tcW w:w="0" w:type="auto"/>
          </w:tcPr>
          <w:p w14:paraId="75E8F1A9" w14:textId="3B2B76D1" w:rsidR="00913916" w:rsidRPr="00217FE8" w:rsidRDefault="004117FC" w:rsidP="00913916">
            <w:pPr>
              <w:keepNext/>
              <w:keepLines/>
              <w:spacing w:after="40" w:line="256" w:lineRule="auto"/>
              <w:ind w:firstLine="16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14:paraId="048BDA3B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DR</w:t>
            </w:r>
            <w:r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.</w:t>
            </w: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 xml:space="preserve"> GURUBASAVARAJ NANDI</w:t>
            </w:r>
          </w:p>
        </w:tc>
        <w:tc>
          <w:tcPr>
            <w:tcW w:w="0" w:type="auto"/>
          </w:tcPr>
          <w:p w14:paraId="043FCA67" w14:textId="77777777" w:rsidR="00913916" w:rsidRPr="00217FE8" w:rsidRDefault="00913916" w:rsidP="00913916">
            <w:pPr>
              <w:keepNext/>
              <w:keepLines/>
              <w:spacing w:after="40" w:line="256" w:lineRule="auto"/>
              <w:jc w:val="center"/>
              <w:outlineLvl w:val="0"/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</w:pPr>
            <w:r w:rsidRPr="00217FE8">
              <w:rPr>
                <w:rFonts w:ascii="Garamond" w:eastAsiaTheme="majorEastAsia" w:hAnsi="Garamond" w:cstheme="majorBidi"/>
                <w:b/>
                <w:color w:val="0070C0"/>
                <w:sz w:val="20"/>
                <w:szCs w:val="20"/>
              </w:rPr>
              <w:t>E M O</w:t>
            </w:r>
          </w:p>
        </w:tc>
        <w:tc>
          <w:tcPr>
            <w:tcW w:w="0" w:type="auto"/>
          </w:tcPr>
          <w:p w14:paraId="1E44710A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28</w:t>
            </w:r>
          </w:p>
        </w:tc>
        <w:tc>
          <w:tcPr>
            <w:tcW w:w="1183" w:type="dxa"/>
          </w:tcPr>
          <w:p w14:paraId="42B15922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171" w:type="dxa"/>
          </w:tcPr>
          <w:p w14:paraId="28B558A7" w14:textId="77777777" w:rsidR="00913916" w:rsidRPr="00217FE8" w:rsidRDefault="00913916" w:rsidP="00913916">
            <w:pPr>
              <w:spacing w:line="256" w:lineRule="auto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217FE8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24</w:t>
            </w:r>
          </w:p>
        </w:tc>
      </w:tr>
    </w:tbl>
    <w:p w14:paraId="125DFFE0" w14:textId="77777777" w:rsidR="005B77A7" w:rsidRPr="0064564D" w:rsidRDefault="005B77A7" w:rsidP="00F74DB0">
      <w:pPr>
        <w:spacing w:after="0"/>
        <w:ind w:left="1276"/>
        <w:jc w:val="center"/>
        <w:rPr>
          <w:rFonts w:ascii="Garamond" w:hAnsi="Garamond"/>
          <w:color w:val="0070C0"/>
          <w:sz w:val="20"/>
          <w:szCs w:val="20"/>
        </w:rPr>
      </w:pPr>
    </w:p>
    <w:sectPr w:rsidR="005B77A7" w:rsidRPr="0064564D" w:rsidSect="003E4683">
      <w:pgSz w:w="12240" w:h="15840" w:code="1"/>
      <w:pgMar w:top="851" w:right="404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B62B" w14:textId="77777777" w:rsidR="00EF75F5" w:rsidRDefault="00EF75F5" w:rsidP="003E4683">
      <w:pPr>
        <w:spacing w:after="0" w:line="240" w:lineRule="auto"/>
      </w:pPr>
      <w:r>
        <w:separator/>
      </w:r>
    </w:p>
  </w:endnote>
  <w:endnote w:type="continuationSeparator" w:id="0">
    <w:p w14:paraId="12851055" w14:textId="77777777" w:rsidR="00EF75F5" w:rsidRDefault="00EF75F5" w:rsidP="003E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88D1" w14:textId="77777777" w:rsidR="00EF75F5" w:rsidRDefault="00EF75F5" w:rsidP="003E4683">
      <w:pPr>
        <w:spacing w:after="0" w:line="240" w:lineRule="auto"/>
      </w:pPr>
      <w:r>
        <w:separator/>
      </w:r>
    </w:p>
  </w:footnote>
  <w:footnote w:type="continuationSeparator" w:id="0">
    <w:p w14:paraId="1EB9EEC9" w14:textId="77777777" w:rsidR="00EF75F5" w:rsidRDefault="00EF75F5" w:rsidP="003E4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683"/>
    <w:rsid w:val="00037CB5"/>
    <w:rsid w:val="00106E4B"/>
    <w:rsid w:val="001956B7"/>
    <w:rsid w:val="00200937"/>
    <w:rsid w:val="00202705"/>
    <w:rsid w:val="00217FE8"/>
    <w:rsid w:val="00220185"/>
    <w:rsid w:val="0025723B"/>
    <w:rsid w:val="00261C07"/>
    <w:rsid w:val="0032055C"/>
    <w:rsid w:val="00375EA1"/>
    <w:rsid w:val="0038196A"/>
    <w:rsid w:val="003A6A9B"/>
    <w:rsid w:val="003E4683"/>
    <w:rsid w:val="003E6449"/>
    <w:rsid w:val="003F6F4C"/>
    <w:rsid w:val="00403E4D"/>
    <w:rsid w:val="004117FC"/>
    <w:rsid w:val="00490299"/>
    <w:rsid w:val="004D0D1C"/>
    <w:rsid w:val="004E5873"/>
    <w:rsid w:val="00532FD6"/>
    <w:rsid w:val="005741EC"/>
    <w:rsid w:val="005B3EAF"/>
    <w:rsid w:val="005B77A7"/>
    <w:rsid w:val="005C24F4"/>
    <w:rsid w:val="005E0EF5"/>
    <w:rsid w:val="0061419D"/>
    <w:rsid w:val="00625594"/>
    <w:rsid w:val="0064564D"/>
    <w:rsid w:val="00652AD1"/>
    <w:rsid w:val="006829C4"/>
    <w:rsid w:val="00682C4E"/>
    <w:rsid w:val="00730281"/>
    <w:rsid w:val="0073258D"/>
    <w:rsid w:val="0075352C"/>
    <w:rsid w:val="00787B71"/>
    <w:rsid w:val="007C5F67"/>
    <w:rsid w:val="007D6FB0"/>
    <w:rsid w:val="007F09C3"/>
    <w:rsid w:val="008036DF"/>
    <w:rsid w:val="00833C73"/>
    <w:rsid w:val="00847860"/>
    <w:rsid w:val="00861749"/>
    <w:rsid w:val="00873556"/>
    <w:rsid w:val="008C4AFC"/>
    <w:rsid w:val="008E28DC"/>
    <w:rsid w:val="00900EB8"/>
    <w:rsid w:val="00913916"/>
    <w:rsid w:val="00973010"/>
    <w:rsid w:val="009A62A5"/>
    <w:rsid w:val="009B7B95"/>
    <w:rsid w:val="00AA12A4"/>
    <w:rsid w:val="00AA1D05"/>
    <w:rsid w:val="00AB1C51"/>
    <w:rsid w:val="00AE3C66"/>
    <w:rsid w:val="00AE712D"/>
    <w:rsid w:val="00B10848"/>
    <w:rsid w:val="00B47476"/>
    <w:rsid w:val="00B9411F"/>
    <w:rsid w:val="00C20170"/>
    <w:rsid w:val="00C52874"/>
    <w:rsid w:val="00C620A3"/>
    <w:rsid w:val="00C90CBA"/>
    <w:rsid w:val="00CB4E6F"/>
    <w:rsid w:val="00D639DE"/>
    <w:rsid w:val="00DD09CC"/>
    <w:rsid w:val="00DD6350"/>
    <w:rsid w:val="00E31507"/>
    <w:rsid w:val="00E562B1"/>
    <w:rsid w:val="00E92978"/>
    <w:rsid w:val="00EC3A5A"/>
    <w:rsid w:val="00EC7CFE"/>
    <w:rsid w:val="00EE39E4"/>
    <w:rsid w:val="00EF2615"/>
    <w:rsid w:val="00EF75F5"/>
    <w:rsid w:val="00F06D43"/>
    <w:rsid w:val="00F44717"/>
    <w:rsid w:val="00F54052"/>
    <w:rsid w:val="00F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5787"/>
  <w15:docId w15:val="{40E9B9CB-DC41-42CA-BCC0-5DC5EF4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E468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3E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683"/>
  </w:style>
  <w:style w:type="paragraph" w:styleId="Footer">
    <w:name w:val="footer"/>
    <w:basedOn w:val="Normal"/>
    <w:link w:val="FooterChar"/>
    <w:uiPriority w:val="99"/>
    <w:semiHidden/>
    <w:unhideWhenUsed/>
    <w:rsid w:val="003E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79</cp:revision>
  <dcterms:created xsi:type="dcterms:W3CDTF">2025-03-22T04:48:00Z</dcterms:created>
  <dcterms:modified xsi:type="dcterms:W3CDTF">2025-03-25T10:18:00Z</dcterms:modified>
</cp:coreProperties>
</file>