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22" w:rsidRPr="00974D1C" w:rsidRDefault="00D91C22" w:rsidP="00D91C22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974D1C">
        <w:rPr>
          <w:rFonts w:ascii="Garamond" w:hAnsi="Garamond"/>
          <w:b/>
          <w:sz w:val="24"/>
          <w:szCs w:val="24"/>
        </w:rPr>
        <w:t>T.M.A.E. Society’s</w:t>
      </w:r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74D1C">
        <w:rPr>
          <w:rFonts w:ascii="Garamond" w:hAnsi="Garamond"/>
          <w:b/>
          <w:sz w:val="24"/>
          <w:szCs w:val="24"/>
        </w:rPr>
        <w:t>Ayurvedic</w:t>
      </w:r>
      <w:proofErr w:type="spellEnd"/>
      <w:r w:rsidRPr="00974D1C">
        <w:rPr>
          <w:rFonts w:ascii="Garamond" w:hAnsi="Garamond"/>
          <w:b/>
          <w:sz w:val="24"/>
          <w:szCs w:val="24"/>
        </w:rPr>
        <w:t xml:space="preserve"> Medical College &amp; Hospital </w:t>
      </w:r>
      <w:proofErr w:type="spellStart"/>
      <w:r w:rsidRPr="00974D1C">
        <w:rPr>
          <w:rFonts w:ascii="Garamond" w:hAnsi="Garamond"/>
          <w:b/>
          <w:sz w:val="24"/>
          <w:szCs w:val="24"/>
        </w:rPr>
        <w:t>Hospet</w:t>
      </w:r>
      <w:proofErr w:type="spellEnd"/>
      <w:r w:rsidRPr="00974D1C">
        <w:rPr>
          <w:rFonts w:ascii="Garamond" w:hAnsi="Garamond"/>
          <w:b/>
          <w:sz w:val="24"/>
          <w:szCs w:val="24"/>
        </w:rPr>
        <w:t>.</w:t>
      </w:r>
      <w:proofErr w:type="gramEnd"/>
    </w:p>
    <w:p w:rsidR="00D91C22" w:rsidRPr="00974D1C" w:rsidRDefault="00D91C22" w:rsidP="00D91C22">
      <w:pPr>
        <w:pBdr>
          <w:bottom w:val="single" w:sz="12" w:space="1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74D1C">
        <w:rPr>
          <w:rFonts w:ascii="Garamond" w:hAnsi="Garamond"/>
          <w:b/>
          <w:sz w:val="24"/>
          <w:szCs w:val="24"/>
        </w:rPr>
        <w:t>List of U.G (BAMS) Original Documents Candidate Admitted for the academic year 202</w:t>
      </w:r>
      <w:r>
        <w:rPr>
          <w:rFonts w:ascii="Garamond" w:hAnsi="Garamond"/>
          <w:b/>
          <w:sz w:val="24"/>
          <w:szCs w:val="24"/>
        </w:rPr>
        <w:t>4</w:t>
      </w:r>
      <w:r w:rsidRPr="00974D1C">
        <w:rPr>
          <w:rFonts w:ascii="Garamond" w:hAnsi="Garamond"/>
          <w:b/>
          <w:sz w:val="24"/>
          <w:szCs w:val="24"/>
        </w:rPr>
        <w:t>-2</w:t>
      </w:r>
      <w:r>
        <w:rPr>
          <w:rFonts w:ascii="Garamond" w:hAnsi="Garamond"/>
          <w:b/>
          <w:sz w:val="24"/>
          <w:szCs w:val="24"/>
        </w:rPr>
        <w:t>5</w:t>
      </w:r>
    </w:p>
    <w:p w:rsidR="00D91C22" w:rsidRDefault="00D91C22" w:rsidP="00D91C22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5000" w:type="pct"/>
        <w:tblLook w:val="04A0"/>
      </w:tblPr>
      <w:tblGrid>
        <w:gridCol w:w="988"/>
        <w:gridCol w:w="3394"/>
        <w:gridCol w:w="2095"/>
        <w:gridCol w:w="3844"/>
        <w:gridCol w:w="1012"/>
        <w:gridCol w:w="998"/>
        <w:gridCol w:w="1843"/>
      </w:tblGrid>
      <w:tr w:rsidR="00D91C22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Name of the candidate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Contact Number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Email ID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Rank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NEET </w:t>
            </w:r>
          </w:p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Score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Seat Allotment</w:t>
            </w:r>
          </w:p>
          <w:p w:rsidR="00D91C22" w:rsidRDefault="00D91C22" w:rsidP="00A81AC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Central/State</w:t>
            </w:r>
          </w:p>
        </w:tc>
      </w:tr>
      <w:tr w:rsidR="00D91C22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01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Abhishek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9972984474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abhisaroja215@gmail.com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400395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387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STATE</w:t>
            </w:r>
          </w:p>
        </w:tc>
      </w:tr>
      <w:tr w:rsidR="00D91C22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02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Chithanya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M.S.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6362525408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chaithuchaithanyams999@gmail.com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246703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472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3D28D8">
              <w:rPr>
                <w:rFonts w:ascii="Garamond" w:hAnsi="Garamond"/>
              </w:rPr>
              <w:t>STATE</w:t>
            </w:r>
          </w:p>
        </w:tc>
      </w:tr>
      <w:tr w:rsidR="00D91C22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03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Ompriya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Nagaleekar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9353169893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ompriyabnagaleekar@gmail.com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273745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455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3D28D8">
              <w:rPr>
                <w:rFonts w:ascii="Garamond" w:hAnsi="Garamond"/>
              </w:rPr>
              <w:t>STATE</w:t>
            </w:r>
          </w:p>
        </w:tc>
      </w:tr>
      <w:tr w:rsidR="00D91C22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04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Akash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Ganagapur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9980372675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shivsharanganagapur@gmail.com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266649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460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3D28D8">
              <w:rPr>
                <w:rFonts w:ascii="Garamond" w:hAnsi="Garamond"/>
              </w:rPr>
              <w:t>STATE</w:t>
            </w:r>
          </w:p>
        </w:tc>
      </w:tr>
      <w:tr w:rsidR="00D91C22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05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Devanoor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Mohammed Yusuf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9535853550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yusufprince2004@gmail.com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302692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441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3D28D8">
              <w:rPr>
                <w:rFonts w:ascii="Garamond" w:hAnsi="Garamond"/>
              </w:rPr>
              <w:t>STATE</w:t>
            </w:r>
          </w:p>
        </w:tc>
      </w:tr>
      <w:tr w:rsidR="00D91C22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06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Jyoti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9242204477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bakkareddyreddy49772@gmail.com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363721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405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3D28D8">
              <w:rPr>
                <w:rFonts w:ascii="Garamond" w:hAnsi="Garamond"/>
              </w:rPr>
              <w:t>STATE</w:t>
            </w:r>
          </w:p>
        </w:tc>
      </w:tr>
      <w:tr w:rsidR="00D91C22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07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Krishna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6362250442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krishnamengji07@gmail.com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500458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343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CENTRAL</w:t>
            </w:r>
          </w:p>
        </w:tc>
      </w:tr>
      <w:tr w:rsidR="00D91C22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08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Mahalakshmi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7204538033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mahalakshmisp06@gmail.com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255268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467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286858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09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Ramesh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6363497384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BE669D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ramesh2005hatti@gmail.com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439226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369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286858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Vishnukanth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7892368919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bdogood71@gmail.com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297974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441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286858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Iramma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7899895781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sushmitanaregal05@gmail.com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264615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461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286858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Vachanashree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9480546121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@sidramappapatily@gmail.com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339028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418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286858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Nirmala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H.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8971457236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harischandranaik75@gmail.com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396207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389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286858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Prajnya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Mallikarjun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8762078927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biradarprajnya@gmail.com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215313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493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286858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Y.M.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Sanjana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6363315224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ymsanjana25@gmail.com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489347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347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CENTRAL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Sai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Supriya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6362540785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psuresh9845@gmail.com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395733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389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CENTRAL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Kaushiki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Dubey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9482569374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Vaishalid2408@gmail.com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501305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342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CENTRAL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Safa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Naaz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7975221728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safanaaz910@gmail.com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980240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198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B942A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Megha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Y.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8904519295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meghay4477@gmail.com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841433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231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B942A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Harshitha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K.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9481175466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krishna35673@gmail.com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895324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217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B942A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0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Bhuvaneshwari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M. K.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9019111547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mkbhuvi412021@gmail.com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880083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223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B942A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Ayyali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Lavanya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7483387973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ayyalilavanya@gmail.com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372734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401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CENTRAL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Aywale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Ashlesha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Arun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9423326512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arunaywale@gmail.com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832267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233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Aparna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Ghodake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9699445152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aparnaghodake4@gmail.com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549061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323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Rathod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Shagun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8767489099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shagunrath29@gmail.com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641180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290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Khandare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Shrutika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Nilesh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9822393821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shrutikakhandare9@gmail.com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792019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244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Pawar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Sanjivani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Rahul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9527127605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rahulgorakhpawar1984@gmil.com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921512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211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15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Pawar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Gayatri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Rajkumar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8766416929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pawarrajeshri987@gmail.com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449374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364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CENTRAL</w:t>
            </w:r>
          </w:p>
        </w:tc>
      </w:tr>
      <w:tr w:rsidR="00D91C22" w:rsidRPr="00202EE8" w:rsidTr="00A81ACB">
        <w:trPr>
          <w:trHeight w:val="324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Honamore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Vaishali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Ashok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9637839701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shwetahonamore@gmail.com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902886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215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324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Kokare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Sudarshan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Ananda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9699898968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sudarshankokare14@gmail.com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965470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203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324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Jadhav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Balaji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8830890916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saijadhav438@gmail.com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618057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298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335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Kolekar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Hrishikesh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Navnath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9870377848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hrishikeshkolekar2@gmail.com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441157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368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342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Chemitipalli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Venkata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Madhuri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9160149667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ckrishnakk@gmail.com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465765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357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C10677">
              <w:rPr>
                <w:rFonts w:ascii="Garamond" w:hAnsi="Garamond"/>
              </w:rPr>
              <w:t>CENTRAL</w:t>
            </w:r>
          </w:p>
        </w:tc>
      </w:tr>
      <w:tr w:rsidR="00D91C22" w:rsidRPr="00202EE8" w:rsidTr="00A81ACB">
        <w:trPr>
          <w:trHeight w:val="240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Kshirsagar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Ankita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Jayprakash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9175323883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ankitaksagar2703@gmail.com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504173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341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C10677">
              <w:rPr>
                <w:rFonts w:ascii="Garamond" w:hAnsi="Garamond"/>
              </w:rPr>
              <w:t>CENTRAL</w:t>
            </w:r>
          </w:p>
        </w:tc>
      </w:tr>
      <w:tr w:rsidR="00D91C22" w:rsidRPr="00202EE8" w:rsidTr="00A81ACB">
        <w:trPr>
          <w:trHeight w:val="352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Jathar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Samruddhi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Shivshankar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8788091188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hyperlink r:id="rId4" w:history="1">
              <w:r w:rsidRPr="00B24405">
                <w:rPr>
                  <w:rStyle w:val="Hyperlink"/>
                  <w:rFonts w:ascii="Garamond" w:hAnsi="Garamond"/>
                </w:rPr>
                <w:t>samruddhijathar235@gmil.com</w:t>
              </w:r>
            </w:hyperlink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572721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314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324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Harshwardhan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Durgesh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Shinde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9420045688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2324harshawardhanshinde@gmail.com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830514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234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324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 w:rsidRPr="00202EE8">
              <w:rPr>
                <w:rFonts w:ascii="Garamond" w:hAnsi="Garamond"/>
              </w:rPr>
              <w:t>37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tabs>
                <w:tab w:val="left" w:pos="2550"/>
              </w:tabs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Ganpatil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Gauri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Tanaji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9326308981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ganpatil.gauri@gmail.com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743519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258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324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 w:rsidRPr="00202EE8">
              <w:rPr>
                <w:rFonts w:ascii="Garamond" w:hAnsi="Garamond"/>
              </w:rPr>
              <w:t>38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Chandanshive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Sahil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Vasant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8237935001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chandanshivesahil2005@gmail.com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599998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305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324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Rathod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Yogita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Ramesh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705751155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yogitarathod1155@gmail.com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976488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199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324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Tanushri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G.M.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9731815264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Pr="00202EE8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manjunathagonchigar@gmail.com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898951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219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324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Meenakshi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Manoj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Singh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9226739810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kumar_msingh@yahoo.com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941712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208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324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tabs>
                <w:tab w:val="left" w:pos="255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Tad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Pruthviraj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Dnyaneshwar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7666137001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tadpruthaviraj93@gmail.com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1143094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167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C22" w:rsidRDefault="00D91C22" w:rsidP="00A81ACB">
            <w:pPr>
              <w:jc w:val="center"/>
            </w:pPr>
            <w:r w:rsidRPr="00457284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420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Yadav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Piyusha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Namdev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  <w:color w:val="000000"/>
              </w:rPr>
            </w:pPr>
            <w:r w:rsidRPr="003D7AB6">
              <w:rPr>
                <w:rFonts w:ascii="Garamond" w:hAnsi="Garamond"/>
                <w:color w:val="000000"/>
              </w:rPr>
              <w:t>7498062693</w:t>
            </w:r>
          </w:p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piyushshay080@gmail.com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1186778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158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523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782B"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Kadam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Pramod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Gokul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  <w:color w:val="000000"/>
              </w:rPr>
            </w:pPr>
            <w:r w:rsidRPr="003D7AB6">
              <w:rPr>
                <w:rFonts w:ascii="Garamond" w:hAnsi="Garamond"/>
                <w:color w:val="000000"/>
              </w:rPr>
              <w:t>9309025957</w:t>
            </w:r>
          </w:p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kadampramod8055@gmail.com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1110850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173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540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782B"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Shinde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Siddhant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Balasaheb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  <w:color w:val="000000"/>
              </w:rPr>
            </w:pPr>
            <w:r w:rsidRPr="003D7AB6">
              <w:rPr>
                <w:rFonts w:ascii="Garamond" w:hAnsi="Garamond"/>
                <w:color w:val="000000"/>
              </w:rPr>
              <w:t>7350465601</w:t>
            </w:r>
          </w:p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siddhantshinde2121@gmail.com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1261987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146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259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782B"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Shaikh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Davalmalik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Dastagir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  <w:color w:val="000000"/>
              </w:rPr>
            </w:pPr>
            <w:r w:rsidRPr="003D7AB6">
              <w:rPr>
                <w:rFonts w:ascii="Garamond" w:hAnsi="Garamond"/>
                <w:color w:val="000000"/>
              </w:rPr>
              <w:t>8007864757</w:t>
            </w:r>
          </w:p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davalmalikshaikh0@gmail.com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1223366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152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523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782B"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Salgar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Dnyaneshwar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Ashok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  <w:color w:val="000000"/>
              </w:rPr>
            </w:pPr>
            <w:r w:rsidRPr="003D7AB6">
              <w:rPr>
                <w:rFonts w:ascii="Garamond" w:hAnsi="Garamond"/>
                <w:color w:val="000000"/>
              </w:rPr>
              <w:t>9307678779</w:t>
            </w:r>
          </w:p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dsalgar17@gmail.com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1272261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144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523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782B"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Mathur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Shrishti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Hariom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  <w:color w:val="000000"/>
              </w:rPr>
            </w:pPr>
            <w:r w:rsidRPr="003D7AB6">
              <w:rPr>
                <w:rFonts w:ascii="Garamond" w:hAnsi="Garamond"/>
                <w:color w:val="000000"/>
              </w:rPr>
              <w:t>7498428935</w:t>
            </w:r>
          </w:p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shrishtimathur15@gmail.com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1028408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187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523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782B">
              <w:rPr>
                <w:rFonts w:ascii="Garamond" w:hAnsi="Garamond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Gaikwad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Pratik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Kailas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  <w:color w:val="000000"/>
              </w:rPr>
            </w:pPr>
            <w:r w:rsidRPr="003D7AB6">
              <w:rPr>
                <w:rFonts w:ascii="Garamond" w:hAnsi="Garamond"/>
                <w:color w:val="000000"/>
              </w:rPr>
              <w:t>7498597533</w:t>
            </w:r>
          </w:p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pratikgaikwad6835@gmail.com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1302942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140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523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782B"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Gavakare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Shubham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Shivaji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  <w:color w:val="000000"/>
              </w:rPr>
            </w:pPr>
            <w:r w:rsidRPr="003D7AB6">
              <w:rPr>
                <w:rFonts w:ascii="Garamond" w:hAnsi="Garamond"/>
                <w:color w:val="000000"/>
              </w:rPr>
              <w:t>8767651884</w:t>
            </w:r>
          </w:p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gavakareshubham@gmail.com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1228284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151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540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782B"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Sutar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Shreya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Shrikant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  <w:color w:val="000000"/>
              </w:rPr>
            </w:pPr>
            <w:r w:rsidRPr="003D7AB6">
              <w:rPr>
                <w:rFonts w:ascii="Garamond" w:hAnsi="Garamond"/>
                <w:color w:val="000000"/>
              </w:rPr>
              <w:t>9022362375</w:t>
            </w:r>
          </w:p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shreyasutar815@gmail.com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1263743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147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523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782B"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Pawar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Pushparaj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Sudarshan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  <w:color w:val="000000"/>
              </w:rPr>
            </w:pPr>
            <w:r w:rsidRPr="003D7AB6">
              <w:rPr>
                <w:rFonts w:ascii="Garamond" w:hAnsi="Garamond"/>
                <w:color w:val="000000"/>
              </w:rPr>
              <w:t>8010658628</w:t>
            </w:r>
          </w:p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limbajiraopawar@gmail.com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1074737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178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523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782B"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Gavali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Anisha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Annasaheeb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  <w:color w:val="000000"/>
              </w:rPr>
            </w:pPr>
            <w:r w:rsidRPr="003D7AB6">
              <w:rPr>
                <w:rFonts w:ascii="Garamond" w:hAnsi="Garamond"/>
                <w:color w:val="000000"/>
              </w:rPr>
              <w:t>9921413500</w:t>
            </w:r>
          </w:p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annasahebgavli122@gmail.com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1158611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165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STATE</w:t>
            </w:r>
          </w:p>
        </w:tc>
      </w:tr>
      <w:tr w:rsidR="00D91C22" w:rsidRPr="00202EE8" w:rsidTr="00A81ACB">
        <w:trPr>
          <w:trHeight w:val="288"/>
        </w:trPr>
        <w:tc>
          <w:tcPr>
            <w:tcW w:w="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782B"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1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D2782B" w:rsidRDefault="00D91C22" w:rsidP="00A81ACB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Rathod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Sanjana</w:t>
            </w:r>
            <w:proofErr w:type="spellEnd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2B">
              <w:rPr>
                <w:rFonts w:ascii="Garamond" w:hAnsi="Garamond"/>
                <w:color w:val="000000"/>
                <w:sz w:val="24"/>
                <w:szCs w:val="24"/>
              </w:rPr>
              <w:t>Vaman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9028121736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sanjanarathod2112@gmail.com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1331885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135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22" w:rsidRPr="003D7AB6" w:rsidRDefault="00D91C22" w:rsidP="00A81ACB">
            <w:pPr>
              <w:jc w:val="center"/>
              <w:rPr>
                <w:rFonts w:ascii="Garamond" w:hAnsi="Garamond"/>
              </w:rPr>
            </w:pPr>
            <w:r w:rsidRPr="003D7AB6">
              <w:rPr>
                <w:rFonts w:ascii="Garamond" w:hAnsi="Garamond"/>
              </w:rPr>
              <w:t>STATE</w:t>
            </w:r>
          </w:p>
        </w:tc>
      </w:tr>
    </w:tbl>
    <w:p w:rsidR="00DA41F7" w:rsidRDefault="00DA41F7"/>
    <w:sectPr w:rsidR="00DA41F7" w:rsidSect="00D91C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1C22"/>
    <w:rsid w:val="00D91C22"/>
    <w:rsid w:val="00DA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C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1C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ruddhijathar235@gm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</cp:lastModifiedBy>
  <cp:revision>1</cp:revision>
  <dcterms:created xsi:type="dcterms:W3CDTF">2025-02-25T10:30:00Z</dcterms:created>
  <dcterms:modified xsi:type="dcterms:W3CDTF">2025-02-25T10:31:00Z</dcterms:modified>
</cp:coreProperties>
</file>