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24" w:rsidRPr="005E7849" w:rsidRDefault="00854824" w:rsidP="00F57DF7">
      <w:pPr>
        <w:jc w:val="center"/>
        <w:rPr>
          <w:rFonts w:ascii="Garamond" w:hAnsi="Garamond"/>
          <w:b/>
          <w:sz w:val="28"/>
          <w:szCs w:val="24"/>
        </w:rPr>
      </w:pPr>
      <w:r w:rsidRPr="005E7849">
        <w:rPr>
          <w:rFonts w:ascii="Garamond" w:hAnsi="Garamond"/>
          <w:b/>
          <w:sz w:val="28"/>
          <w:szCs w:val="24"/>
        </w:rPr>
        <w:t>T.M.A.E’</w:t>
      </w:r>
      <w:r w:rsidR="004E1ED1">
        <w:rPr>
          <w:rFonts w:ascii="Garamond" w:hAnsi="Garamond"/>
          <w:b/>
          <w:sz w:val="28"/>
          <w:szCs w:val="24"/>
        </w:rPr>
        <w:t xml:space="preserve"> </w:t>
      </w:r>
      <w:r w:rsidRPr="005E7849">
        <w:rPr>
          <w:rFonts w:ascii="Garamond" w:hAnsi="Garamond"/>
          <w:b/>
          <w:sz w:val="28"/>
          <w:szCs w:val="24"/>
        </w:rPr>
        <w:t>Society</w:t>
      </w:r>
    </w:p>
    <w:p w:rsidR="00854824" w:rsidRPr="005E7849" w:rsidRDefault="00854824" w:rsidP="00854824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Ayurvedic Medical </w:t>
      </w:r>
      <w:r w:rsidRPr="005E7849">
        <w:rPr>
          <w:rFonts w:ascii="Garamond" w:hAnsi="Garamond"/>
          <w:b/>
          <w:sz w:val="24"/>
          <w:szCs w:val="24"/>
        </w:rPr>
        <w:t>College &amp; Hospital, Hosape</w:t>
      </w:r>
      <w:r>
        <w:rPr>
          <w:rFonts w:ascii="Garamond" w:hAnsi="Garamond"/>
          <w:b/>
          <w:sz w:val="24"/>
          <w:szCs w:val="24"/>
        </w:rPr>
        <w:t>te</w:t>
      </w:r>
      <w:r w:rsidRPr="005E7849">
        <w:rPr>
          <w:rFonts w:ascii="Garamond" w:hAnsi="Garamond"/>
          <w:b/>
          <w:sz w:val="24"/>
          <w:szCs w:val="24"/>
        </w:rPr>
        <w:t>.</w:t>
      </w:r>
    </w:p>
    <w:p w:rsidR="00FF239D" w:rsidRDefault="00854824" w:rsidP="00FF239D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Batch – 202</w:t>
      </w:r>
      <w:r w:rsidR="000B73AD">
        <w:rPr>
          <w:rFonts w:ascii="Garamond" w:hAnsi="Garamond"/>
          <w:b/>
          <w:sz w:val="24"/>
          <w:szCs w:val="24"/>
        </w:rPr>
        <w:t>4</w:t>
      </w:r>
      <w:r>
        <w:rPr>
          <w:rFonts w:ascii="Garamond" w:hAnsi="Garamond"/>
          <w:b/>
          <w:sz w:val="24"/>
          <w:szCs w:val="24"/>
        </w:rPr>
        <w:t>-2</w:t>
      </w:r>
      <w:r w:rsidR="000B73AD">
        <w:rPr>
          <w:rFonts w:ascii="Garamond" w:hAnsi="Garamond"/>
          <w:b/>
          <w:sz w:val="24"/>
          <w:szCs w:val="24"/>
        </w:rPr>
        <w:t>5</w:t>
      </w:r>
      <w:r w:rsidR="00B91412">
        <w:rPr>
          <w:rFonts w:ascii="Garamond" w:hAnsi="Garamond"/>
          <w:b/>
          <w:sz w:val="24"/>
          <w:szCs w:val="24"/>
        </w:rPr>
        <w:t xml:space="preserve"> </w:t>
      </w:r>
    </w:p>
    <w:p w:rsidR="00854824" w:rsidRPr="00FF239D" w:rsidRDefault="00FF239D" w:rsidP="004E1ED1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proofErr w:type="gramStart"/>
      <w:r w:rsidR="00854824" w:rsidRPr="00FF239D">
        <w:rPr>
          <w:rFonts w:ascii="Garamond" w:hAnsi="Garamond"/>
          <w:b/>
          <w:sz w:val="24"/>
          <w:szCs w:val="24"/>
        </w:rPr>
        <w:t>Ist</w:t>
      </w:r>
      <w:proofErr w:type="spellEnd"/>
      <w:proofErr w:type="gramEnd"/>
      <w:r w:rsidR="00854824" w:rsidRPr="00FF239D">
        <w:rPr>
          <w:rFonts w:ascii="Garamond" w:hAnsi="Garamond"/>
          <w:b/>
          <w:sz w:val="24"/>
          <w:szCs w:val="24"/>
        </w:rPr>
        <w:t>- Year</w:t>
      </w:r>
      <w:r w:rsidR="00854824" w:rsidRPr="00FF239D">
        <w:rPr>
          <w:rFonts w:ascii="Garamond" w:hAnsi="Garamond"/>
          <w:b/>
          <w:sz w:val="24"/>
          <w:szCs w:val="24"/>
        </w:rPr>
        <w:tab/>
      </w:r>
      <w:r w:rsidR="00854824" w:rsidRPr="00FF239D">
        <w:rPr>
          <w:rFonts w:ascii="Garamond" w:hAnsi="Garamond"/>
          <w:b/>
          <w:sz w:val="24"/>
          <w:szCs w:val="24"/>
        </w:rPr>
        <w:tab/>
      </w:r>
      <w:r w:rsidR="007E65DA">
        <w:rPr>
          <w:rFonts w:ascii="Garamond" w:hAnsi="Garamond"/>
          <w:b/>
          <w:sz w:val="24"/>
          <w:szCs w:val="24"/>
        </w:rPr>
        <w:tab/>
      </w:r>
      <w:r w:rsidR="007E65DA">
        <w:rPr>
          <w:rFonts w:ascii="Garamond" w:hAnsi="Garamond"/>
          <w:b/>
          <w:sz w:val="24"/>
          <w:szCs w:val="24"/>
        </w:rPr>
        <w:tab/>
      </w:r>
      <w:r w:rsidR="007E65DA">
        <w:rPr>
          <w:rFonts w:ascii="Garamond" w:hAnsi="Garamond"/>
          <w:b/>
          <w:sz w:val="24"/>
          <w:szCs w:val="24"/>
        </w:rPr>
        <w:tab/>
        <w:t xml:space="preserve">                                                                   </w:t>
      </w:r>
      <w:r w:rsidR="00A56049">
        <w:rPr>
          <w:rFonts w:ascii="Garamond" w:hAnsi="Garamond"/>
          <w:b/>
          <w:sz w:val="24"/>
          <w:szCs w:val="24"/>
        </w:rPr>
        <w:t xml:space="preserve">                       </w:t>
      </w:r>
      <w:r w:rsidR="00074BB4">
        <w:rPr>
          <w:rFonts w:ascii="Garamond" w:hAnsi="Garamond"/>
          <w:b/>
          <w:sz w:val="24"/>
          <w:szCs w:val="24"/>
        </w:rPr>
        <w:t xml:space="preserve"> </w:t>
      </w:r>
      <w:r w:rsidR="004E1ED1">
        <w:rPr>
          <w:rFonts w:ascii="Garamond" w:hAnsi="Garamond"/>
          <w:b/>
          <w:sz w:val="24"/>
          <w:szCs w:val="24"/>
        </w:rPr>
        <w:t xml:space="preserve">                            </w:t>
      </w:r>
      <w:r w:rsidR="00074BB4">
        <w:rPr>
          <w:rFonts w:ascii="Garamond" w:hAnsi="Garamond"/>
          <w:b/>
          <w:sz w:val="24"/>
          <w:szCs w:val="24"/>
        </w:rPr>
        <w:t>Month-</w:t>
      </w:r>
      <w:r w:rsidR="00A56049">
        <w:rPr>
          <w:rFonts w:ascii="Garamond" w:hAnsi="Garamond"/>
          <w:b/>
          <w:sz w:val="24"/>
          <w:szCs w:val="24"/>
        </w:rPr>
        <w:t xml:space="preserve"> </w:t>
      </w:r>
      <w:r w:rsidR="00B0430F">
        <w:rPr>
          <w:rFonts w:ascii="Garamond" w:hAnsi="Garamond"/>
          <w:b/>
          <w:sz w:val="24"/>
          <w:szCs w:val="24"/>
        </w:rPr>
        <w:t>January- 2025</w:t>
      </w:r>
    </w:p>
    <w:tbl>
      <w:tblPr>
        <w:tblStyle w:val="TableGrid"/>
        <w:tblW w:w="0" w:type="auto"/>
        <w:tblInd w:w="-318" w:type="dxa"/>
        <w:tblLook w:val="04A0"/>
      </w:tblPr>
      <w:tblGrid>
        <w:gridCol w:w="710"/>
        <w:gridCol w:w="2550"/>
        <w:gridCol w:w="985"/>
        <w:gridCol w:w="1164"/>
        <w:gridCol w:w="1113"/>
        <w:gridCol w:w="1014"/>
        <w:gridCol w:w="1080"/>
        <w:gridCol w:w="1080"/>
        <w:gridCol w:w="990"/>
        <w:gridCol w:w="180"/>
        <w:gridCol w:w="1170"/>
        <w:gridCol w:w="1109"/>
        <w:gridCol w:w="1069"/>
      </w:tblGrid>
      <w:tr w:rsidR="001D3D3C" w:rsidRPr="00313DC4" w:rsidTr="000B73AD">
        <w:tc>
          <w:tcPr>
            <w:tcW w:w="710" w:type="dxa"/>
            <w:vMerge w:val="restart"/>
          </w:tcPr>
          <w:p w:rsidR="00854824" w:rsidRPr="00112906" w:rsidRDefault="00854824" w:rsidP="00167D36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Sl. No.</w:t>
            </w:r>
          </w:p>
        </w:tc>
        <w:tc>
          <w:tcPr>
            <w:tcW w:w="2550" w:type="dxa"/>
            <w:vMerge w:val="restart"/>
          </w:tcPr>
          <w:p w:rsidR="00854824" w:rsidRPr="00112906" w:rsidRDefault="00854824" w:rsidP="00167D36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2149" w:type="dxa"/>
            <w:gridSpan w:val="2"/>
          </w:tcPr>
          <w:p w:rsidR="00854824" w:rsidRPr="005E7849" w:rsidRDefault="00854824" w:rsidP="00167D3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Samskritam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evam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Ayurved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Ithihas</w:t>
            </w:r>
            <w:proofErr w:type="spellEnd"/>
          </w:p>
        </w:tc>
        <w:tc>
          <w:tcPr>
            <w:tcW w:w="2127" w:type="dxa"/>
            <w:gridSpan w:val="2"/>
          </w:tcPr>
          <w:p w:rsidR="00854824" w:rsidRPr="005E7849" w:rsidRDefault="00854824" w:rsidP="00167D3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Padartha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Vigyan</w:t>
            </w:r>
            <w:proofErr w:type="spellEnd"/>
          </w:p>
        </w:tc>
        <w:tc>
          <w:tcPr>
            <w:tcW w:w="2160" w:type="dxa"/>
            <w:gridSpan w:val="2"/>
          </w:tcPr>
          <w:p w:rsidR="00854824" w:rsidRPr="005E7849" w:rsidRDefault="00854824" w:rsidP="00167D3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Kriya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Sharira</w:t>
            </w:r>
            <w:proofErr w:type="spellEnd"/>
          </w:p>
        </w:tc>
        <w:tc>
          <w:tcPr>
            <w:tcW w:w="2340" w:type="dxa"/>
            <w:gridSpan w:val="3"/>
          </w:tcPr>
          <w:p w:rsidR="00854824" w:rsidRPr="005E7849" w:rsidRDefault="00854824" w:rsidP="00167D3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Rachana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Sharira</w:t>
            </w:r>
            <w:proofErr w:type="spellEnd"/>
          </w:p>
        </w:tc>
        <w:tc>
          <w:tcPr>
            <w:tcW w:w="2178" w:type="dxa"/>
            <w:gridSpan w:val="2"/>
          </w:tcPr>
          <w:p w:rsidR="00854824" w:rsidRPr="005E7849" w:rsidRDefault="00854824" w:rsidP="00167D3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Samhita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Adhyayan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>-I</w:t>
            </w:r>
          </w:p>
        </w:tc>
      </w:tr>
      <w:tr w:rsidR="001D3D3C" w:rsidRPr="00313DC4" w:rsidTr="000B73AD">
        <w:trPr>
          <w:trHeight w:val="341"/>
        </w:trPr>
        <w:tc>
          <w:tcPr>
            <w:tcW w:w="710" w:type="dxa"/>
            <w:vMerge/>
          </w:tcPr>
          <w:p w:rsidR="00854824" w:rsidRPr="00112906" w:rsidRDefault="00854824" w:rsidP="00167D3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854824" w:rsidRPr="00112906" w:rsidRDefault="00854824" w:rsidP="00167D3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854824" w:rsidRPr="00112906" w:rsidRDefault="00854824" w:rsidP="00167D3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64" w:type="dxa"/>
          </w:tcPr>
          <w:p w:rsidR="00854824" w:rsidRPr="00112906" w:rsidRDefault="00854824" w:rsidP="00167D3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13" w:type="dxa"/>
          </w:tcPr>
          <w:p w:rsidR="00854824" w:rsidRPr="00112906" w:rsidRDefault="00854824" w:rsidP="00167D3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14" w:type="dxa"/>
          </w:tcPr>
          <w:p w:rsidR="00854824" w:rsidRPr="00112906" w:rsidRDefault="00854824" w:rsidP="00167D3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080" w:type="dxa"/>
          </w:tcPr>
          <w:p w:rsidR="00854824" w:rsidRPr="00112906" w:rsidRDefault="00854824" w:rsidP="00167D3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80" w:type="dxa"/>
          </w:tcPr>
          <w:p w:rsidR="00854824" w:rsidRPr="00112906" w:rsidRDefault="00854824" w:rsidP="00167D3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90" w:type="dxa"/>
          </w:tcPr>
          <w:p w:rsidR="00854824" w:rsidRPr="00112906" w:rsidRDefault="00854824" w:rsidP="00167D3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</w:tcPr>
          <w:p w:rsidR="00854824" w:rsidRPr="00112906" w:rsidRDefault="00854824" w:rsidP="00167D3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09" w:type="dxa"/>
          </w:tcPr>
          <w:p w:rsidR="00854824" w:rsidRPr="00112906" w:rsidRDefault="00854824" w:rsidP="00167D3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69" w:type="dxa"/>
          </w:tcPr>
          <w:p w:rsidR="00854824" w:rsidRPr="00112906" w:rsidRDefault="00854824" w:rsidP="00167D3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</w:tr>
      <w:tr w:rsidR="001D3D3C" w:rsidRPr="00313DC4" w:rsidTr="000B73AD">
        <w:tc>
          <w:tcPr>
            <w:tcW w:w="710" w:type="dxa"/>
            <w:vMerge/>
          </w:tcPr>
          <w:p w:rsidR="00854824" w:rsidRPr="00112906" w:rsidRDefault="00854824" w:rsidP="00167D3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854824" w:rsidRPr="00112906" w:rsidRDefault="00854824" w:rsidP="00167D3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:rsidR="00854824" w:rsidRPr="00112906" w:rsidRDefault="00854824" w:rsidP="00167D36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</w:tcPr>
          <w:p w:rsidR="00854824" w:rsidRPr="00112906" w:rsidRDefault="00854824" w:rsidP="00167D36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</w:tcPr>
          <w:p w:rsidR="00854824" w:rsidRPr="00112906" w:rsidRDefault="00854824" w:rsidP="00167D36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</w:tcPr>
          <w:p w:rsidR="00854824" w:rsidRPr="00112906" w:rsidRDefault="00854824" w:rsidP="00167D36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</w:tcPr>
          <w:p w:rsidR="00854824" w:rsidRPr="00112906" w:rsidRDefault="00854824" w:rsidP="00167D36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</w:tr>
      <w:tr w:rsidR="001D3D3C" w:rsidRPr="00313DC4" w:rsidTr="000B73AD">
        <w:trPr>
          <w:trHeight w:val="335"/>
        </w:trPr>
        <w:tc>
          <w:tcPr>
            <w:tcW w:w="710" w:type="dxa"/>
            <w:vMerge/>
          </w:tcPr>
          <w:p w:rsidR="00854824" w:rsidRPr="00112906" w:rsidRDefault="00854824" w:rsidP="00167D3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854824" w:rsidRPr="00112906" w:rsidRDefault="00854824" w:rsidP="00167D3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854824" w:rsidRPr="00112906" w:rsidRDefault="00B0430F" w:rsidP="00167D3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854824" w:rsidRPr="00112906" w:rsidRDefault="00B0430F" w:rsidP="00167D3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854824" w:rsidRPr="00112906" w:rsidRDefault="00AD1F53" w:rsidP="00167D3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:rsidR="00854824" w:rsidRPr="00112906" w:rsidRDefault="00AD1F53" w:rsidP="001A4F49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54824" w:rsidRPr="00112906" w:rsidRDefault="00AD1F53" w:rsidP="00167D3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854824" w:rsidRPr="00112906" w:rsidRDefault="00AD1F53" w:rsidP="00167D3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854824" w:rsidRPr="00112906" w:rsidRDefault="00942C5D" w:rsidP="00167D3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854824" w:rsidRPr="00112906" w:rsidRDefault="00942C5D" w:rsidP="00167D3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854824" w:rsidRPr="00112906" w:rsidRDefault="00982562" w:rsidP="00167D3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18</w:t>
            </w:r>
          </w:p>
        </w:tc>
        <w:tc>
          <w:tcPr>
            <w:tcW w:w="1069" w:type="dxa"/>
          </w:tcPr>
          <w:p w:rsidR="00854824" w:rsidRPr="00112906" w:rsidRDefault="00982562" w:rsidP="00167D3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09</w:t>
            </w:r>
          </w:p>
        </w:tc>
      </w:tr>
      <w:tr w:rsidR="001D3D3C" w:rsidRPr="00313DC4" w:rsidTr="000B73AD">
        <w:trPr>
          <w:trHeight w:val="380"/>
        </w:trPr>
        <w:tc>
          <w:tcPr>
            <w:tcW w:w="710" w:type="dxa"/>
            <w:vMerge/>
          </w:tcPr>
          <w:p w:rsidR="00854824" w:rsidRPr="00112906" w:rsidRDefault="00854824" w:rsidP="00167D3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854824" w:rsidRPr="00112906" w:rsidRDefault="00854824" w:rsidP="00167D3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:rsidR="00854824" w:rsidRPr="00112906" w:rsidRDefault="00854824" w:rsidP="00167D36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</w:tcPr>
          <w:p w:rsidR="00854824" w:rsidRPr="00112906" w:rsidRDefault="00854824" w:rsidP="001A4F49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60" w:type="dxa"/>
            <w:gridSpan w:val="2"/>
          </w:tcPr>
          <w:p w:rsidR="00854824" w:rsidRPr="00112906" w:rsidRDefault="00854824" w:rsidP="00167D36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</w:tcPr>
          <w:p w:rsidR="00854824" w:rsidRPr="00112906" w:rsidRDefault="00854824" w:rsidP="00167D36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</w:tcPr>
          <w:p w:rsidR="00854824" w:rsidRPr="00112906" w:rsidRDefault="00854824" w:rsidP="00167D36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</w:tr>
      <w:tr w:rsidR="00CC6E78" w:rsidTr="000B73AD">
        <w:tc>
          <w:tcPr>
            <w:tcW w:w="710" w:type="dxa"/>
            <w:vAlign w:val="center"/>
          </w:tcPr>
          <w:p w:rsidR="00CC6E78" w:rsidRPr="00B9318F" w:rsidRDefault="00CC6E78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1</w:t>
            </w:r>
          </w:p>
        </w:tc>
        <w:tc>
          <w:tcPr>
            <w:tcW w:w="2550" w:type="dxa"/>
            <w:vAlign w:val="center"/>
          </w:tcPr>
          <w:p w:rsidR="00CC6E78" w:rsidRPr="00B9318F" w:rsidRDefault="00CC6E78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Akash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Ganagapur</w:t>
            </w:r>
            <w:proofErr w:type="spellEnd"/>
          </w:p>
        </w:tc>
        <w:tc>
          <w:tcPr>
            <w:tcW w:w="985" w:type="dxa"/>
          </w:tcPr>
          <w:p w:rsidR="00CC6E78" w:rsidRPr="00717856" w:rsidRDefault="00B0430F" w:rsidP="00BF15BC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CC6E78" w:rsidRPr="00A12435" w:rsidRDefault="00B0430F" w:rsidP="00BF15B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CC6E78" w:rsidRPr="00D73C48" w:rsidRDefault="00F556ED" w:rsidP="00BF15B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:rsidR="00CC6E78" w:rsidRPr="00A12435" w:rsidRDefault="001B1BD8" w:rsidP="00BF15B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CC6E78" w:rsidRPr="00D73C48" w:rsidRDefault="00AD1F53" w:rsidP="00BF15B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CC6E78" w:rsidRPr="00D73C48" w:rsidRDefault="00AD1F53" w:rsidP="00BF15B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CC6E78" w:rsidRPr="00D73C48" w:rsidRDefault="00942C5D" w:rsidP="00BF15B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CC6E78" w:rsidRPr="00D73C48" w:rsidRDefault="00942C5D" w:rsidP="00BF15B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CC6E78" w:rsidRPr="003D3264" w:rsidRDefault="00B0430F" w:rsidP="00BF15BC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:rsidR="00CC6E78" w:rsidRPr="003D3264" w:rsidRDefault="00B0430F" w:rsidP="00BF15BC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:rsidTr="000B73AD"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2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Aparna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Ghodake</w:t>
            </w:r>
            <w:proofErr w:type="spellEnd"/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A449D0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:rsidTr="000B73AD"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3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Aywale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Ashlesha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Arun</w:t>
            </w:r>
            <w:proofErr w:type="spellEnd"/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A449D0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:rsidTr="000B73AD"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4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Ayyali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Lavanya</w:t>
            </w:r>
            <w:proofErr w:type="spellEnd"/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A449D0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</w:tr>
      <w:tr w:rsidR="00942C5D" w:rsidRPr="00D73C48" w:rsidTr="000B73AD"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5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Bhuvaneshwari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 M. K.</w:t>
            </w:r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A449D0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:rsidTr="000B73AD"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6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Chandanshive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Sahil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Vasant</w:t>
            </w:r>
            <w:proofErr w:type="spellEnd"/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A449D0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</w:tr>
      <w:tr w:rsidR="00942C5D" w:rsidRPr="00D73C48" w:rsidTr="000B73AD"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7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Chemitipalli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Venkata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Madhuri</w:t>
            </w:r>
            <w:proofErr w:type="spellEnd"/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A449D0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Tr="000B73AD"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8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Chithanya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 M.S.</w:t>
            </w:r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A449D0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17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Tr="000B73AD"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9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Devanoor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Mohammed Yusuf</w:t>
            </w:r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A449D0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:rsidTr="000B73AD"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10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Gaikwad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Pratik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Kailas</w:t>
            </w:r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A449D0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:rsidTr="000B73AD"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11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Ganpatil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Gauri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Tanaji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A449D0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17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:rsidTr="000B73AD"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12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Gavakare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Shubham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Shivaji</w:t>
            </w:r>
            <w:proofErr w:type="spellEnd"/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A449D0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:rsidTr="000B73AD"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lastRenderedPageBreak/>
              <w:t>13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Gavali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Anisha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Annasaheeb</w:t>
            </w:r>
            <w:proofErr w:type="spellEnd"/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:rsidTr="000B73AD"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14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Harshitha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 K.</w:t>
            </w:r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:rsidTr="000B73AD"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15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Harshwardhan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Durgesh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Shinde</w:t>
            </w:r>
            <w:proofErr w:type="spellEnd"/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:rsidTr="000B73AD"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16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Honamore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Vaishali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Ashok</w:t>
            </w:r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Tr="000B73AD"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17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Iramma</w:t>
            </w:r>
            <w:proofErr w:type="spellEnd"/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:rsidTr="000B73AD"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18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Jadhav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Sai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Balaji</w:t>
            </w:r>
            <w:proofErr w:type="spellEnd"/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:rsidTr="000B73AD"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19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Jathar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Samruddhi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Shivshankar</w:t>
            </w:r>
            <w:proofErr w:type="spellEnd"/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Tr="000B73AD"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20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Jyoti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:rsidTr="000B73AD"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21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Kadam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Pramod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Gokul</w:t>
            </w:r>
            <w:proofErr w:type="spellEnd"/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:rsidTr="000B73AD"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22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Kaushiki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Dubey</w:t>
            </w:r>
            <w:proofErr w:type="spellEnd"/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:rsidTr="000B73AD"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23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Khandare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Shrutika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Nilesh</w:t>
            </w:r>
            <w:proofErr w:type="spellEnd"/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17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:rsidTr="000B73AD"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24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Kokare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Sudarshan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Ananda</w:t>
            </w:r>
            <w:proofErr w:type="spellEnd"/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:rsidTr="000B73AD"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25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Kolekar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Hrishikesh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Navnath</w:t>
            </w:r>
            <w:proofErr w:type="spellEnd"/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Tr="000B73AD"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26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Krishna</w:t>
            </w:r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17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:rsidTr="000B73AD"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27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Kshirsagar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Ankita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Jayprakash</w:t>
            </w:r>
            <w:proofErr w:type="spellEnd"/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:rsidTr="000B73AD"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28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 xml:space="preserve">M.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Safa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Naaz</w:t>
            </w:r>
            <w:proofErr w:type="spellEnd"/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Tr="000B73AD"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29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Mahalakshmi</w:t>
            </w:r>
            <w:proofErr w:type="spellEnd"/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:rsidR="00942C5D" w:rsidRPr="003D3264" w:rsidRDefault="00942C5D" w:rsidP="00711A42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</w:tr>
      <w:tr w:rsidR="00942C5D" w:rsidRPr="00D73C48" w:rsidTr="000B73AD"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30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Mathur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Shrishti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Hariom</w:t>
            </w:r>
            <w:proofErr w:type="spellEnd"/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:rsidTr="000B73AD"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31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Meenakshi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Manoj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Singh</w:t>
            </w:r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:rsidTr="000B73AD"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32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Megha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 Y.</w:t>
            </w:r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Tr="000B73AD">
        <w:trPr>
          <w:trHeight w:val="351"/>
        </w:trPr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33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 xml:space="preserve">N.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Abhishek</w:t>
            </w:r>
            <w:proofErr w:type="spellEnd"/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Tr="000B73AD"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lastRenderedPageBreak/>
              <w:t>34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Nirmala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 H.</w:t>
            </w:r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Tr="000B73AD"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35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Omjpriya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Nagaleekar</w:t>
            </w:r>
            <w:proofErr w:type="spellEnd"/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</w:tr>
      <w:tr w:rsidR="00942C5D" w:rsidRPr="00D73C48" w:rsidTr="000B73AD"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36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Pawar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Gayatri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Rajkumar</w:t>
            </w:r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:rsidTr="000B73AD"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37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Pawar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Pushparaj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Sudarshan</w:t>
            </w:r>
            <w:proofErr w:type="spellEnd"/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:rsidTr="000B73AD"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38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Pawar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Sanjivani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Rahul</w:t>
            </w:r>
            <w:proofErr w:type="spellEnd"/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Tr="000B73AD"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39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Prajnya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Mallikarjun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Biradar</w:t>
            </w:r>
            <w:proofErr w:type="spellEnd"/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Tr="000B73AD"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40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Ramesh</w:t>
            </w:r>
            <w:proofErr w:type="spellEnd"/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:rsidTr="000B73AD"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41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Rathod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Yogita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Ramesh</w:t>
            </w:r>
            <w:proofErr w:type="spellEnd"/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:rsidTr="000B73AD"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42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Rathod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Sanjana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Vaman</w:t>
            </w:r>
            <w:proofErr w:type="spellEnd"/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:rsidTr="000B73AD"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43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Rathod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Shagun</w:t>
            </w:r>
            <w:proofErr w:type="spellEnd"/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:rsidTr="000B73AD"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44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Sai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Supriya</w:t>
            </w:r>
            <w:proofErr w:type="spellEnd"/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:rsidTr="000B73AD"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45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Salgar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Dnyaneshwar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Ashok</w:t>
            </w:r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:rsidTr="000B73AD"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46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Shaikh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Davalmalik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Dastagir</w:t>
            </w:r>
            <w:proofErr w:type="spellEnd"/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:rsidTr="000B73AD"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47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Shinde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Siddhant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Balasaheb</w:t>
            </w:r>
            <w:proofErr w:type="spellEnd"/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:rsidTr="000B73AD"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48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Sutar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Shreya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Shrikant</w:t>
            </w:r>
            <w:proofErr w:type="spellEnd"/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:rsidTr="000B73AD"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49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 xml:space="preserve">Tad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Pruthviraj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Dnyaneshwar</w:t>
            </w:r>
            <w:proofErr w:type="spellEnd"/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:rsidTr="000B73AD"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50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Tanushri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 G.M.</w:t>
            </w:r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F556E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Tr="000B73AD"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51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Vachanashree</w:t>
            </w:r>
            <w:proofErr w:type="spellEnd"/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Tr="000B73AD"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52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Vishnukanth</w:t>
            </w:r>
            <w:proofErr w:type="spellEnd"/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17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Tr="000B73AD">
        <w:trPr>
          <w:trHeight w:val="438"/>
        </w:trPr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53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 xml:space="preserve">Y.M.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Sanjana</w:t>
            </w:r>
            <w:proofErr w:type="spellEnd"/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:rsidTr="000B73AD">
        <w:tc>
          <w:tcPr>
            <w:tcW w:w="71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54</w:t>
            </w:r>
          </w:p>
        </w:tc>
        <w:tc>
          <w:tcPr>
            <w:tcW w:w="2550" w:type="dxa"/>
            <w:vAlign w:val="center"/>
          </w:tcPr>
          <w:p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Yadav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Piyusha</w:t>
            </w:r>
            <w:proofErr w:type="spellEnd"/>
            <w:r w:rsidRPr="00B9318F"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 w:rsidRPr="00B9318F">
              <w:rPr>
                <w:rFonts w:ascii="Garamond" w:hAnsi="Garamond"/>
                <w:sz w:val="24"/>
                <w:szCs w:val="20"/>
              </w:rPr>
              <w:t>Namdev</w:t>
            </w:r>
            <w:proofErr w:type="spellEnd"/>
          </w:p>
        </w:tc>
        <w:tc>
          <w:tcPr>
            <w:tcW w:w="985" w:type="dxa"/>
          </w:tcPr>
          <w:p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</w:tbl>
    <w:p w:rsidR="00431537" w:rsidRDefault="00431537" w:rsidP="00054E4F"/>
    <w:p w:rsidR="00F26D2F" w:rsidRDefault="00F26D2F" w:rsidP="00F26D2F">
      <w:pPr>
        <w:jc w:val="center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sz w:val="28"/>
          <w:szCs w:val="24"/>
        </w:rPr>
        <w:lastRenderedPageBreak/>
        <w:t>T.M.A.E’ Society</w:t>
      </w:r>
    </w:p>
    <w:p w:rsidR="00F26D2F" w:rsidRDefault="00F26D2F" w:rsidP="00F26D2F">
      <w:pPr>
        <w:jc w:val="center"/>
        <w:rPr>
          <w:rFonts w:ascii="Garamond" w:hAnsi="Garamond"/>
          <w:b/>
          <w:sz w:val="24"/>
          <w:szCs w:val="24"/>
        </w:rPr>
      </w:pPr>
      <w:proofErr w:type="gramStart"/>
      <w:r>
        <w:rPr>
          <w:rFonts w:ascii="Garamond" w:hAnsi="Garamond"/>
          <w:b/>
          <w:sz w:val="24"/>
          <w:szCs w:val="24"/>
        </w:rPr>
        <w:t>Ayurvedic Medical College &amp; Hospital, Hosapete.</w:t>
      </w:r>
      <w:proofErr w:type="gramEnd"/>
    </w:p>
    <w:p w:rsidR="00F26D2F" w:rsidRDefault="00F26D2F" w:rsidP="00F26D2F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Batch – 2024-25 </w:t>
      </w:r>
    </w:p>
    <w:p w:rsidR="00F26D2F" w:rsidRDefault="00F26D2F" w:rsidP="00F26D2F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/>
          <w:b/>
          <w:sz w:val="24"/>
          <w:szCs w:val="24"/>
        </w:rPr>
        <w:t>Ist</w:t>
      </w:r>
      <w:proofErr w:type="spellEnd"/>
      <w:proofErr w:type="gramEnd"/>
      <w:r>
        <w:rPr>
          <w:rFonts w:ascii="Garamond" w:hAnsi="Garamond"/>
          <w:b/>
          <w:sz w:val="24"/>
          <w:szCs w:val="24"/>
        </w:rPr>
        <w:t>- Year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                                                                                                                       Month- February- 2025</w:t>
      </w:r>
    </w:p>
    <w:tbl>
      <w:tblPr>
        <w:tblStyle w:val="TableGrid"/>
        <w:tblW w:w="0" w:type="auto"/>
        <w:tblInd w:w="-318" w:type="dxa"/>
        <w:tblLook w:val="04A0"/>
      </w:tblPr>
      <w:tblGrid>
        <w:gridCol w:w="710"/>
        <w:gridCol w:w="2550"/>
        <w:gridCol w:w="985"/>
        <w:gridCol w:w="1164"/>
        <w:gridCol w:w="1113"/>
        <w:gridCol w:w="1014"/>
        <w:gridCol w:w="1080"/>
        <w:gridCol w:w="1080"/>
        <w:gridCol w:w="990"/>
        <w:gridCol w:w="180"/>
        <w:gridCol w:w="1170"/>
        <w:gridCol w:w="1109"/>
        <w:gridCol w:w="1069"/>
      </w:tblGrid>
      <w:tr w:rsidR="00F26D2F" w:rsidTr="00F26D2F"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Sl. No.</w:t>
            </w:r>
          </w:p>
        </w:tc>
        <w:tc>
          <w:tcPr>
            <w:tcW w:w="2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21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Samskritam</w:t>
            </w:r>
            <w:proofErr w:type="spellEnd"/>
            <w:r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evam</w:t>
            </w:r>
            <w:proofErr w:type="spellEnd"/>
            <w:r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Ayurved</w:t>
            </w:r>
            <w:proofErr w:type="spellEnd"/>
            <w:r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Ithihas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Padartha</w:t>
            </w:r>
            <w:proofErr w:type="spellEnd"/>
            <w:r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Vigyan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>
              <w:rPr>
                <w:rFonts w:ascii="Garamond" w:hAnsi="Garamond"/>
                <w:b/>
                <w:sz w:val="24"/>
                <w:szCs w:val="20"/>
              </w:rPr>
              <w:t xml:space="preserve">Kriya </w:t>
            </w: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Sharira</w:t>
            </w:r>
            <w:proofErr w:type="spellEnd"/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Rachana</w:t>
            </w:r>
            <w:proofErr w:type="spellEnd"/>
            <w:r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Sharira</w:t>
            </w:r>
            <w:proofErr w:type="spellEnd"/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Samhita</w:t>
            </w:r>
            <w:proofErr w:type="spellEnd"/>
            <w:r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Adhyayan</w:t>
            </w:r>
            <w:proofErr w:type="spellEnd"/>
            <w:r>
              <w:rPr>
                <w:rFonts w:ascii="Garamond" w:hAnsi="Garamond"/>
                <w:b/>
                <w:sz w:val="24"/>
                <w:szCs w:val="20"/>
              </w:rPr>
              <w:t>-I</w:t>
            </w:r>
          </w:p>
        </w:tc>
      </w:tr>
      <w:tr w:rsidR="00F26D2F" w:rsidTr="00F26D2F">
        <w:trPr>
          <w:trHeight w:val="3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</w:tr>
      <w:tr w:rsidR="00F26D2F" w:rsidTr="00F26D2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</w:tr>
      <w:tr w:rsidR="00F26D2F" w:rsidTr="00F26D2F">
        <w:trPr>
          <w:trHeight w:val="3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06</w:t>
            </w:r>
          </w:p>
        </w:tc>
      </w:tr>
      <w:tr w:rsidR="00F26D2F" w:rsidTr="00F26D2F">
        <w:trPr>
          <w:trHeight w:val="3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sz w:val="24"/>
                <w:szCs w:val="20"/>
              </w:rPr>
              <w:t>Akash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Ganagapur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sz w:val="24"/>
                <w:szCs w:val="20"/>
              </w:rPr>
              <w:t>Aparna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Ghodake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sz w:val="24"/>
                <w:szCs w:val="20"/>
              </w:rPr>
              <w:t>Aywale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Ashlesha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Arun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sz w:val="24"/>
                <w:szCs w:val="20"/>
              </w:rPr>
              <w:t>Ayyali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Lavanya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sz w:val="24"/>
                <w:szCs w:val="20"/>
              </w:rPr>
              <w:t>Bhuvaneshwari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 M. K.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6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sz w:val="24"/>
                <w:szCs w:val="20"/>
              </w:rPr>
              <w:t>Chandanshive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Sahil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Vasant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7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sz w:val="24"/>
                <w:szCs w:val="20"/>
              </w:rPr>
              <w:t>Chemitipalli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Venkata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Madhuri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8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sz w:val="24"/>
                <w:szCs w:val="20"/>
              </w:rPr>
              <w:t>Chithanya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 M.S.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9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sz w:val="24"/>
                <w:szCs w:val="20"/>
              </w:rPr>
              <w:t>Devanoor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Mohammed Yusuf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05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10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sz w:val="24"/>
                <w:szCs w:val="20"/>
              </w:rPr>
              <w:t>Gaikwad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Pratik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Kailas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sz w:val="24"/>
                <w:szCs w:val="20"/>
              </w:rPr>
              <w:t>Ganpatil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Gauri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Tanaji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12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sz w:val="24"/>
                <w:szCs w:val="20"/>
              </w:rPr>
              <w:t>Gavakare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Shubham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Shivaji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lastRenderedPageBreak/>
              <w:t>13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sz w:val="24"/>
                <w:szCs w:val="20"/>
              </w:rPr>
              <w:t>Gavali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Anisha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Annasaheeb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sz w:val="24"/>
                <w:szCs w:val="20"/>
              </w:rPr>
              <w:t>Harshitha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 K.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15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sz w:val="24"/>
                <w:szCs w:val="20"/>
              </w:rPr>
              <w:t>Harshwardhan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Durgesh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Shinde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05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16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sz w:val="24"/>
                <w:szCs w:val="20"/>
              </w:rPr>
              <w:t>Honamore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Vaishali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Ashok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17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sz w:val="24"/>
                <w:szCs w:val="20"/>
              </w:rPr>
              <w:t>Iramma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18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sz w:val="24"/>
                <w:szCs w:val="20"/>
              </w:rPr>
              <w:t>Jadhav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Sai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Balaji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19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sz w:val="24"/>
                <w:szCs w:val="20"/>
              </w:rPr>
              <w:t>Jathar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Samruddhi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Shivshankar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20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sz w:val="24"/>
                <w:szCs w:val="20"/>
              </w:rPr>
              <w:t>Jyoti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21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sz w:val="24"/>
                <w:szCs w:val="20"/>
              </w:rPr>
              <w:t>Kadam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Pramod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Gokul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22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sz w:val="24"/>
                <w:szCs w:val="20"/>
              </w:rPr>
              <w:t>Kaushiki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Dubey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23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sz w:val="24"/>
                <w:szCs w:val="20"/>
              </w:rPr>
              <w:t>Khandare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Shrutika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Nilesh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24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sz w:val="24"/>
                <w:szCs w:val="20"/>
              </w:rPr>
              <w:t>Kokare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Sudarshan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Ananda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25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sz w:val="24"/>
                <w:szCs w:val="20"/>
              </w:rPr>
              <w:t>Kolekar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Hrishikesh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Navnath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26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Krishna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27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sz w:val="24"/>
                <w:szCs w:val="20"/>
              </w:rPr>
              <w:t>Kshirsagar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Ankita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Jayprakash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28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 xml:space="preserve">M.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Safa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Naaz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05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29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sz w:val="24"/>
                <w:szCs w:val="20"/>
              </w:rPr>
              <w:t>Mahalakshmi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30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sz w:val="24"/>
                <w:szCs w:val="20"/>
              </w:rPr>
              <w:t>Mathur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Shrishti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Hariom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31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sz w:val="24"/>
                <w:szCs w:val="20"/>
              </w:rPr>
              <w:t>Meenakshi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Manoj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Singh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32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sz w:val="24"/>
                <w:szCs w:val="20"/>
              </w:rPr>
              <w:t>Megha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 Y.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:rsidTr="00F26D2F">
        <w:trPr>
          <w:trHeight w:val="35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33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 xml:space="preserve">N.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Abhishek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lastRenderedPageBreak/>
              <w:t>34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sz w:val="24"/>
                <w:szCs w:val="20"/>
              </w:rPr>
              <w:t>Nirmala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 H.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35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sz w:val="24"/>
                <w:szCs w:val="20"/>
              </w:rPr>
              <w:t>Omjpriya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Nagaleekar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36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sz w:val="24"/>
                <w:szCs w:val="20"/>
              </w:rPr>
              <w:t>Pawar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Gayatri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Rajkumar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37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sz w:val="24"/>
                <w:szCs w:val="20"/>
              </w:rPr>
              <w:t>Pawar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Pushparaj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Sudarshan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38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sz w:val="24"/>
                <w:szCs w:val="20"/>
              </w:rPr>
              <w:t>Pawar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Sanjivani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Rahul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39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sz w:val="24"/>
                <w:szCs w:val="20"/>
              </w:rPr>
              <w:t>Prajnya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Mallikarjun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Biradar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40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sz w:val="24"/>
                <w:szCs w:val="20"/>
              </w:rPr>
              <w:t>Ramesh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41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sz w:val="24"/>
                <w:szCs w:val="20"/>
              </w:rPr>
              <w:t>Rathod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Yogita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Ramesh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42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sz w:val="24"/>
                <w:szCs w:val="20"/>
              </w:rPr>
              <w:t>Rathod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Sanjana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Vaman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43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sz w:val="24"/>
                <w:szCs w:val="20"/>
              </w:rPr>
              <w:t>Rathod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Shagun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44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sz w:val="24"/>
                <w:szCs w:val="20"/>
              </w:rPr>
              <w:t>Sai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Supriya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45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sz w:val="24"/>
                <w:szCs w:val="20"/>
              </w:rPr>
              <w:t>Salgar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Dnyaneshwar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Ashok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46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sz w:val="24"/>
                <w:szCs w:val="20"/>
              </w:rPr>
              <w:t>Shaikh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Davalmalik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Dastagir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47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sz w:val="24"/>
                <w:szCs w:val="20"/>
              </w:rPr>
              <w:t>Shinde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Siddhant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Balasaheb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48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sz w:val="24"/>
                <w:szCs w:val="20"/>
              </w:rPr>
              <w:t>Sutar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Shreya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Shrikant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49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 xml:space="preserve">Tad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Pruthviraj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Dnyaneshwar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50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sz w:val="24"/>
                <w:szCs w:val="20"/>
              </w:rPr>
              <w:t>Tanushri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 G.M.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51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sz w:val="24"/>
                <w:szCs w:val="20"/>
              </w:rPr>
              <w:t>Vachanashree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52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sz w:val="24"/>
                <w:szCs w:val="20"/>
              </w:rPr>
              <w:t>Vishnukanth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:rsidTr="00F26D2F">
        <w:trPr>
          <w:trHeight w:val="43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53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 xml:space="preserve">Y.M.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Sanjana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54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sz w:val="24"/>
                <w:szCs w:val="20"/>
              </w:rPr>
              <w:t>Yadav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Piyusha</w:t>
            </w:r>
            <w:proofErr w:type="spellEnd"/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0"/>
              </w:rPr>
              <w:t>Namdev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</w:tbl>
    <w:p w:rsidR="00F26D2F" w:rsidRDefault="00F26D2F" w:rsidP="00054E4F"/>
    <w:sectPr w:rsidR="00F26D2F" w:rsidSect="004E1ED1"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54824"/>
    <w:rsid w:val="00000C2D"/>
    <w:rsid w:val="00015168"/>
    <w:rsid w:val="00022134"/>
    <w:rsid w:val="00034185"/>
    <w:rsid w:val="0003494D"/>
    <w:rsid w:val="000479E7"/>
    <w:rsid w:val="00054E4F"/>
    <w:rsid w:val="00060556"/>
    <w:rsid w:val="00074BB4"/>
    <w:rsid w:val="00075533"/>
    <w:rsid w:val="0008691A"/>
    <w:rsid w:val="00087434"/>
    <w:rsid w:val="000A6281"/>
    <w:rsid w:val="000B3443"/>
    <w:rsid w:val="000B73AD"/>
    <w:rsid w:val="000C6CF1"/>
    <w:rsid w:val="000D08E5"/>
    <w:rsid w:val="000D4FF3"/>
    <w:rsid w:val="000E1B24"/>
    <w:rsid w:val="000F2F80"/>
    <w:rsid w:val="000F7FF5"/>
    <w:rsid w:val="001005D6"/>
    <w:rsid w:val="00113F2A"/>
    <w:rsid w:val="001161FF"/>
    <w:rsid w:val="00125454"/>
    <w:rsid w:val="00150802"/>
    <w:rsid w:val="00161CBD"/>
    <w:rsid w:val="00166AD4"/>
    <w:rsid w:val="00167D36"/>
    <w:rsid w:val="00171C0A"/>
    <w:rsid w:val="001807C9"/>
    <w:rsid w:val="0019754D"/>
    <w:rsid w:val="001A4F49"/>
    <w:rsid w:val="001A67AF"/>
    <w:rsid w:val="001B1BD8"/>
    <w:rsid w:val="001B28C7"/>
    <w:rsid w:val="001C006D"/>
    <w:rsid w:val="001C3AD6"/>
    <w:rsid w:val="001C5A4E"/>
    <w:rsid w:val="001C5DCF"/>
    <w:rsid w:val="001D3D3C"/>
    <w:rsid w:val="001F3DD7"/>
    <w:rsid w:val="00212ABB"/>
    <w:rsid w:val="002175A9"/>
    <w:rsid w:val="00257D11"/>
    <w:rsid w:val="00280120"/>
    <w:rsid w:val="00292989"/>
    <w:rsid w:val="002964BD"/>
    <w:rsid w:val="002B2983"/>
    <w:rsid w:val="002D1552"/>
    <w:rsid w:val="002E2DC5"/>
    <w:rsid w:val="002F5D96"/>
    <w:rsid w:val="002F5EC7"/>
    <w:rsid w:val="002F67F5"/>
    <w:rsid w:val="0030214A"/>
    <w:rsid w:val="003048A7"/>
    <w:rsid w:val="00312672"/>
    <w:rsid w:val="00315639"/>
    <w:rsid w:val="00315BAB"/>
    <w:rsid w:val="003319AA"/>
    <w:rsid w:val="00347B0B"/>
    <w:rsid w:val="003607DC"/>
    <w:rsid w:val="00361777"/>
    <w:rsid w:val="00362381"/>
    <w:rsid w:val="00367709"/>
    <w:rsid w:val="003811D8"/>
    <w:rsid w:val="00387C8C"/>
    <w:rsid w:val="00393AF9"/>
    <w:rsid w:val="003A59E2"/>
    <w:rsid w:val="003B1341"/>
    <w:rsid w:val="003B40BE"/>
    <w:rsid w:val="003D392F"/>
    <w:rsid w:val="004018BC"/>
    <w:rsid w:val="00431537"/>
    <w:rsid w:val="00440B15"/>
    <w:rsid w:val="00441217"/>
    <w:rsid w:val="004702CF"/>
    <w:rsid w:val="00470E1F"/>
    <w:rsid w:val="00472767"/>
    <w:rsid w:val="004779B9"/>
    <w:rsid w:val="00485848"/>
    <w:rsid w:val="004A17ED"/>
    <w:rsid w:val="004A6826"/>
    <w:rsid w:val="004D2A87"/>
    <w:rsid w:val="004E1ED1"/>
    <w:rsid w:val="004E2A48"/>
    <w:rsid w:val="004F74F4"/>
    <w:rsid w:val="00500553"/>
    <w:rsid w:val="0052402E"/>
    <w:rsid w:val="00561A90"/>
    <w:rsid w:val="00565103"/>
    <w:rsid w:val="00567985"/>
    <w:rsid w:val="005A72FB"/>
    <w:rsid w:val="005C0BF2"/>
    <w:rsid w:val="005C6312"/>
    <w:rsid w:val="005C703F"/>
    <w:rsid w:val="005F2DCD"/>
    <w:rsid w:val="005F5525"/>
    <w:rsid w:val="005F7921"/>
    <w:rsid w:val="00601B9F"/>
    <w:rsid w:val="0061247C"/>
    <w:rsid w:val="00614555"/>
    <w:rsid w:val="006148CA"/>
    <w:rsid w:val="00616A21"/>
    <w:rsid w:val="00620F85"/>
    <w:rsid w:val="00623644"/>
    <w:rsid w:val="00623D1A"/>
    <w:rsid w:val="00624D25"/>
    <w:rsid w:val="0065057B"/>
    <w:rsid w:val="00651908"/>
    <w:rsid w:val="00653273"/>
    <w:rsid w:val="00663136"/>
    <w:rsid w:val="0067524F"/>
    <w:rsid w:val="006B2406"/>
    <w:rsid w:val="006C2378"/>
    <w:rsid w:val="006E40F8"/>
    <w:rsid w:val="006E535D"/>
    <w:rsid w:val="006E75D7"/>
    <w:rsid w:val="0070525B"/>
    <w:rsid w:val="00711A42"/>
    <w:rsid w:val="00753F9F"/>
    <w:rsid w:val="00776156"/>
    <w:rsid w:val="00792773"/>
    <w:rsid w:val="00796A37"/>
    <w:rsid w:val="007A674D"/>
    <w:rsid w:val="007C4EB4"/>
    <w:rsid w:val="007D1E1A"/>
    <w:rsid w:val="007E65DA"/>
    <w:rsid w:val="00804618"/>
    <w:rsid w:val="00807FB5"/>
    <w:rsid w:val="00816AC3"/>
    <w:rsid w:val="0082325F"/>
    <w:rsid w:val="008233A6"/>
    <w:rsid w:val="00831C08"/>
    <w:rsid w:val="00854824"/>
    <w:rsid w:val="008729EE"/>
    <w:rsid w:val="008803C7"/>
    <w:rsid w:val="008928E7"/>
    <w:rsid w:val="008A6BE7"/>
    <w:rsid w:val="008B24BD"/>
    <w:rsid w:val="008C4C38"/>
    <w:rsid w:val="008C6DA2"/>
    <w:rsid w:val="008E1075"/>
    <w:rsid w:val="008E70D5"/>
    <w:rsid w:val="008F4252"/>
    <w:rsid w:val="008F67A1"/>
    <w:rsid w:val="0090079B"/>
    <w:rsid w:val="009014C1"/>
    <w:rsid w:val="009051C4"/>
    <w:rsid w:val="00910E7E"/>
    <w:rsid w:val="00925D59"/>
    <w:rsid w:val="009267F7"/>
    <w:rsid w:val="00931E96"/>
    <w:rsid w:val="00942C5D"/>
    <w:rsid w:val="00955CA9"/>
    <w:rsid w:val="009649D6"/>
    <w:rsid w:val="009750FF"/>
    <w:rsid w:val="00982562"/>
    <w:rsid w:val="00991629"/>
    <w:rsid w:val="0099647A"/>
    <w:rsid w:val="009A0A34"/>
    <w:rsid w:val="009A463C"/>
    <w:rsid w:val="009B21E1"/>
    <w:rsid w:val="009C067A"/>
    <w:rsid w:val="009F5F04"/>
    <w:rsid w:val="00A12435"/>
    <w:rsid w:val="00A33D83"/>
    <w:rsid w:val="00A41F6E"/>
    <w:rsid w:val="00A51A87"/>
    <w:rsid w:val="00A56049"/>
    <w:rsid w:val="00A56ADD"/>
    <w:rsid w:val="00A57430"/>
    <w:rsid w:val="00A60DA0"/>
    <w:rsid w:val="00A6506C"/>
    <w:rsid w:val="00A81733"/>
    <w:rsid w:val="00A841C9"/>
    <w:rsid w:val="00A91489"/>
    <w:rsid w:val="00A93A85"/>
    <w:rsid w:val="00AA2F78"/>
    <w:rsid w:val="00AA61E7"/>
    <w:rsid w:val="00AA6CEE"/>
    <w:rsid w:val="00AA71AF"/>
    <w:rsid w:val="00AB4D8E"/>
    <w:rsid w:val="00AD1F53"/>
    <w:rsid w:val="00AE6C6C"/>
    <w:rsid w:val="00AF0EC8"/>
    <w:rsid w:val="00AF6DB6"/>
    <w:rsid w:val="00AF72F6"/>
    <w:rsid w:val="00B0430F"/>
    <w:rsid w:val="00B141E8"/>
    <w:rsid w:val="00B50075"/>
    <w:rsid w:val="00B53669"/>
    <w:rsid w:val="00B60F1F"/>
    <w:rsid w:val="00B73189"/>
    <w:rsid w:val="00B73FD1"/>
    <w:rsid w:val="00B832DA"/>
    <w:rsid w:val="00B91412"/>
    <w:rsid w:val="00B9318F"/>
    <w:rsid w:val="00B9503E"/>
    <w:rsid w:val="00BD5905"/>
    <w:rsid w:val="00BD701F"/>
    <w:rsid w:val="00BE6BFB"/>
    <w:rsid w:val="00BF15BC"/>
    <w:rsid w:val="00C14016"/>
    <w:rsid w:val="00C147DF"/>
    <w:rsid w:val="00C27A0D"/>
    <w:rsid w:val="00C409A8"/>
    <w:rsid w:val="00C4594E"/>
    <w:rsid w:val="00C459E7"/>
    <w:rsid w:val="00C65D4E"/>
    <w:rsid w:val="00C776EB"/>
    <w:rsid w:val="00C86C08"/>
    <w:rsid w:val="00CA14AF"/>
    <w:rsid w:val="00CB01EB"/>
    <w:rsid w:val="00CB3BC8"/>
    <w:rsid w:val="00CB415B"/>
    <w:rsid w:val="00CB46CB"/>
    <w:rsid w:val="00CB6EED"/>
    <w:rsid w:val="00CC5FDA"/>
    <w:rsid w:val="00CC6E78"/>
    <w:rsid w:val="00CE6987"/>
    <w:rsid w:val="00CE773E"/>
    <w:rsid w:val="00D02D44"/>
    <w:rsid w:val="00D03339"/>
    <w:rsid w:val="00D064E0"/>
    <w:rsid w:val="00D10516"/>
    <w:rsid w:val="00D14C18"/>
    <w:rsid w:val="00D72E32"/>
    <w:rsid w:val="00DA6CA1"/>
    <w:rsid w:val="00DB0FD8"/>
    <w:rsid w:val="00DC161C"/>
    <w:rsid w:val="00DC2B37"/>
    <w:rsid w:val="00DD0448"/>
    <w:rsid w:val="00DD14E1"/>
    <w:rsid w:val="00DD5B19"/>
    <w:rsid w:val="00DF4283"/>
    <w:rsid w:val="00E37D4A"/>
    <w:rsid w:val="00E558D7"/>
    <w:rsid w:val="00E658BC"/>
    <w:rsid w:val="00E80209"/>
    <w:rsid w:val="00EC2ECF"/>
    <w:rsid w:val="00ED1BB9"/>
    <w:rsid w:val="00ED719E"/>
    <w:rsid w:val="00F141BB"/>
    <w:rsid w:val="00F15B0F"/>
    <w:rsid w:val="00F26A61"/>
    <w:rsid w:val="00F26D2F"/>
    <w:rsid w:val="00F40F91"/>
    <w:rsid w:val="00F52622"/>
    <w:rsid w:val="00F556ED"/>
    <w:rsid w:val="00F57DF7"/>
    <w:rsid w:val="00F611F9"/>
    <w:rsid w:val="00F664B3"/>
    <w:rsid w:val="00F90EEF"/>
    <w:rsid w:val="00F91C46"/>
    <w:rsid w:val="00F956BC"/>
    <w:rsid w:val="00FA3AC3"/>
    <w:rsid w:val="00FA43A7"/>
    <w:rsid w:val="00FB436E"/>
    <w:rsid w:val="00FC14C8"/>
    <w:rsid w:val="00FC6C17"/>
    <w:rsid w:val="00FD0CF5"/>
    <w:rsid w:val="00FD1C4C"/>
    <w:rsid w:val="00FF20E4"/>
    <w:rsid w:val="00FF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82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82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48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TMAE</dc:creator>
  <cp:lastModifiedBy>TMAE</cp:lastModifiedBy>
  <cp:revision>27</cp:revision>
  <cp:lastPrinted>2025-01-23T10:32:00Z</cp:lastPrinted>
  <dcterms:created xsi:type="dcterms:W3CDTF">2025-01-23T10:26:00Z</dcterms:created>
  <dcterms:modified xsi:type="dcterms:W3CDTF">2025-03-12T06:23:00Z</dcterms:modified>
</cp:coreProperties>
</file>