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52581" w14:textId="77777777" w:rsidR="00217869" w:rsidRPr="00217869" w:rsidRDefault="00217869" w:rsidP="00217869">
      <w:pPr>
        <w:jc w:val="center"/>
        <w:rPr>
          <w:rFonts w:ascii="Garamond" w:hAnsi="Garamond"/>
          <w:b/>
        </w:rPr>
      </w:pPr>
      <w:r w:rsidRPr="00217869">
        <w:rPr>
          <w:rFonts w:ascii="Garamond" w:hAnsi="Garamond"/>
          <w:b/>
        </w:rPr>
        <w:t>ANNEXURE – I</w:t>
      </w:r>
    </w:p>
    <w:p w14:paraId="3A7C8BEC" w14:textId="77777777" w:rsidR="00217869" w:rsidRDefault="00217869" w:rsidP="00217869">
      <w:pPr>
        <w:jc w:val="center"/>
        <w:rPr>
          <w:rFonts w:ascii="Garamond" w:hAnsi="Garamond"/>
          <w:b/>
        </w:rPr>
      </w:pPr>
      <w:r w:rsidRPr="00217869">
        <w:rPr>
          <w:rFonts w:ascii="Garamond" w:hAnsi="Garamond"/>
          <w:b/>
        </w:rPr>
        <w:t>PROFORMA TO FURNISH THE DETAILS OF TEACHING STAFF</w:t>
      </w:r>
    </w:p>
    <w:tbl>
      <w:tblPr>
        <w:tblStyle w:val="TableGrid"/>
        <w:tblW w:w="18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993"/>
        <w:gridCol w:w="1134"/>
        <w:gridCol w:w="1417"/>
        <w:gridCol w:w="1134"/>
        <w:gridCol w:w="851"/>
        <w:gridCol w:w="1134"/>
        <w:gridCol w:w="992"/>
        <w:gridCol w:w="850"/>
        <w:gridCol w:w="1560"/>
        <w:gridCol w:w="1559"/>
        <w:gridCol w:w="992"/>
        <w:gridCol w:w="992"/>
        <w:gridCol w:w="993"/>
        <w:gridCol w:w="992"/>
      </w:tblGrid>
      <w:tr w:rsidR="00141C20" w14:paraId="4A50CF33" w14:textId="77777777" w:rsidTr="0056760F">
        <w:trPr>
          <w:trHeight w:val="750"/>
        </w:trPr>
        <w:tc>
          <w:tcPr>
            <w:tcW w:w="426" w:type="dxa"/>
            <w:vMerge w:val="restart"/>
          </w:tcPr>
          <w:p w14:paraId="5710B034" w14:textId="77777777" w:rsidR="00E45ADF" w:rsidRPr="009837AF" w:rsidRDefault="00BB6413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S.</w:t>
            </w:r>
            <w:r w:rsidR="00E45ADF" w:rsidRPr="009837AF">
              <w:rPr>
                <w:rFonts w:ascii="Garamond" w:hAnsi="Garamond"/>
                <w:b/>
                <w:sz w:val="20"/>
                <w:szCs w:val="20"/>
              </w:rPr>
              <w:t xml:space="preserve"> N</w:t>
            </w:r>
            <w:r w:rsidRPr="009837AF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14:paraId="3644A211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Name  of the Teacher &amp; Teacher code</w:t>
            </w:r>
          </w:p>
        </w:tc>
        <w:tc>
          <w:tcPr>
            <w:tcW w:w="992" w:type="dxa"/>
            <w:vMerge w:val="restart"/>
          </w:tcPr>
          <w:p w14:paraId="020A4497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Father’s Name</w:t>
            </w:r>
          </w:p>
        </w:tc>
        <w:tc>
          <w:tcPr>
            <w:tcW w:w="993" w:type="dxa"/>
            <w:vMerge w:val="restart"/>
          </w:tcPr>
          <w:p w14:paraId="5EF6033C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Date of Birth</w:t>
            </w:r>
          </w:p>
        </w:tc>
        <w:tc>
          <w:tcPr>
            <w:tcW w:w="1134" w:type="dxa"/>
            <w:vMerge w:val="restart"/>
          </w:tcPr>
          <w:p w14:paraId="1EE6FF59" w14:textId="77777777" w:rsidR="005A2A2B" w:rsidRPr="009837AF" w:rsidRDefault="005A2A2B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U.G.</w:t>
            </w:r>
          </w:p>
          <w:p w14:paraId="1EDECF0D" w14:textId="77777777" w:rsidR="00E45ADF" w:rsidRPr="009837AF" w:rsidRDefault="005A2A2B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Qualifica</w:t>
            </w:r>
            <w:r w:rsidR="00E45ADF" w:rsidRPr="009837AF">
              <w:rPr>
                <w:rFonts w:ascii="Garamond" w:hAnsi="Garamond"/>
                <w:b/>
                <w:sz w:val="20"/>
                <w:szCs w:val="20"/>
              </w:rPr>
              <w:t>tion (University &amp; Year</w:t>
            </w:r>
          </w:p>
        </w:tc>
        <w:tc>
          <w:tcPr>
            <w:tcW w:w="1417" w:type="dxa"/>
            <w:vMerge w:val="restart"/>
          </w:tcPr>
          <w:p w14:paraId="64B9F7C4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P.G Qualification  with subject (University &amp; Year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4D63166F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Date wise details of Experiences in chronological order</w:t>
            </w:r>
          </w:p>
          <w:p w14:paraId="6D60804E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(</w:t>
            </w:r>
            <w:proofErr w:type="spellStart"/>
            <w:r w:rsidRPr="009837AF">
              <w:rPr>
                <w:rFonts w:ascii="Garamond" w:hAnsi="Garamond"/>
                <w:b/>
                <w:sz w:val="20"/>
                <w:szCs w:val="20"/>
              </w:rPr>
              <w:t>Ist</w:t>
            </w:r>
            <w:proofErr w:type="spellEnd"/>
            <w:r w:rsidRPr="009837AF">
              <w:rPr>
                <w:rFonts w:ascii="Garamond" w:hAnsi="Garamond"/>
                <w:b/>
                <w:sz w:val="20"/>
                <w:szCs w:val="20"/>
              </w:rPr>
              <w:t xml:space="preserve"> appointment to till date) </w:t>
            </w:r>
          </w:p>
        </w:tc>
        <w:tc>
          <w:tcPr>
            <w:tcW w:w="850" w:type="dxa"/>
            <w:vMerge w:val="restart"/>
          </w:tcPr>
          <w:p w14:paraId="2A272454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Nature of Present appointment (regular/Contractual/</w:t>
            </w:r>
          </w:p>
          <w:p w14:paraId="3AA964E3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Deputation</w:t>
            </w:r>
          </w:p>
          <w:p w14:paraId="0F901F0D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703ED3F" w14:textId="77777777" w:rsidR="00E45ADF" w:rsidRPr="009837AF" w:rsidRDefault="00E45ADF" w:rsidP="0021774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Local Residential Address</w:t>
            </w:r>
          </w:p>
        </w:tc>
        <w:tc>
          <w:tcPr>
            <w:tcW w:w="1559" w:type="dxa"/>
            <w:vMerge w:val="restart"/>
          </w:tcPr>
          <w:p w14:paraId="5CB15437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Permanent</w:t>
            </w:r>
          </w:p>
          <w:p w14:paraId="19F8A304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Address</w:t>
            </w:r>
          </w:p>
        </w:tc>
        <w:tc>
          <w:tcPr>
            <w:tcW w:w="992" w:type="dxa"/>
            <w:vMerge w:val="restart"/>
          </w:tcPr>
          <w:p w14:paraId="72928C8B" w14:textId="77777777" w:rsidR="00E45ADF" w:rsidRPr="00E1246D" w:rsidRDefault="00E45ADF" w:rsidP="00217869">
            <w:pPr>
              <w:jc w:val="center"/>
              <w:rPr>
                <w:rFonts w:ascii="Garamond" w:hAnsi="Garamond"/>
                <w:b/>
              </w:rPr>
            </w:pPr>
            <w:r w:rsidRPr="00E1246D">
              <w:rPr>
                <w:rFonts w:ascii="Garamond" w:hAnsi="Garamond"/>
                <w:b/>
              </w:rPr>
              <w:t xml:space="preserve">Telephone Number &amp; Mobile Number of </w:t>
            </w:r>
            <w:proofErr w:type="spellStart"/>
            <w:r w:rsidRPr="00E1246D">
              <w:rPr>
                <w:rFonts w:ascii="Garamond" w:hAnsi="Garamond"/>
                <w:b/>
              </w:rPr>
              <w:t>teac</w:t>
            </w:r>
            <w:r w:rsidR="009A5563">
              <w:rPr>
                <w:rFonts w:ascii="Garamond" w:hAnsi="Garamond"/>
                <w:b/>
              </w:rPr>
              <w:t>p</w:t>
            </w:r>
            <w:r w:rsidRPr="00E1246D">
              <w:rPr>
                <w:rFonts w:ascii="Garamond" w:hAnsi="Garamond"/>
                <w:b/>
              </w:rPr>
              <w:t>her</w:t>
            </w:r>
            <w:proofErr w:type="spellEnd"/>
          </w:p>
        </w:tc>
        <w:tc>
          <w:tcPr>
            <w:tcW w:w="992" w:type="dxa"/>
            <w:vMerge w:val="restart"/>
          </w:tcPr>
          <w:p w14:paraId="7B26A442" w14:textId="77777777" w:rsidR="00E45ADF" w:rsidRPr="00E1246D" w:rsidRDefault="00E45ADF" w:rsidP="00217869">
            <w:pPr>
              <w:jc w:val="center"/>
              <w:rPr>
                <w:rFonts w:ascii="Garamond" w:hAnsi="Garamond"/>
                <w:b/>
              </w:rPr>
            </w:pPr>
            <w:r w:rsidRPr="00E1246D">
              <w:rPr>
                <w:rFonts w:ascii="Garamond" w:hAnsi="Garamond"/>
                <w:b/>
              </w:rPr>
              <w:t>Photograph of teacher (Attested by the principal)</w:t>
            </w:r>
          </w:p>
        </w:tc>
        <w:tc>
          <w:tcPr>
            <w:tcW w:w="993" w:type="dxa"/>
            <w:vMerge w:val="restart"/>
          </w:tcPr>
          <w:p w14:paraId="14786A3F" w14:textId="77777777" w:rsidR="00E45ADF" w:rsidRPr="00E1246D" w:rsidRDefault="00E45ADF" w:rsidP="00217869">
            <w:pPr>
              <w:jc w:val="center"/>
              <w:rPr>
                <w:rFonts w:ascii="Garamond" w:hAnsi="Garamond"/>
                <w:b/>
              </w:rPr>
            </w:pPr>
            <w:r w:rsidRPr="00E1246D">
              <w:rPr>
                <w:rFonts w:ascii="Garamond" w:hAnsi="Garamond"/>
                <w:b/>
              </w:rPr>
              <w:t xml:space="preserve">Signature of Teacher at the time of Visitation </w:t>
            </w:r>
          </w:p>
        </w:tc>
        <w:tc>
          <w:tcPr>
            <w:tcW w:w="992" w:type="dxa"/>
            <w:vMerge w:val="restart"/>
          </w:tcPr>
          <w:p w14:paraId="6A90A683" w14:textId="77777777" w:rsidR="00E45ADF" w:rsidRPr="00E1246D" w:rsidRDefault="00E45ADF" w:rsidP="00217869">
            <w:pPr>
              <w:jc w:val="center"/>
              <w:rPr>
                <w:rFonts w:ascii="Garamond" w:hAnsi="Garamond"/>
                <w:b/>
              </w:rPr>
            </w:pPr>
            <w:r w:rsidRPr="00E1246D">
              <w:rPr>
                <w:rFonts w:ascii="Garamond" w:hAnsi="Garamond"/>
                <w:b/>
              </w:rPr>
              <w:t>Verification by Visitors</w:t>
            </w:r>
          </w:p>
        </w:tc>
      </w:tr>
      <w:tr w:rsidR="00AC0471" w14:paraId="21CE12EB" w14:textId="77777777" w:rsidTr="0056760F">
        <w:trPr>
          <w:trHeight w:val="390"/>
        </w:trPr>
        <w:tc>
          <w:tcPr>
            <w:tcW w:w="426" w:type="dxa"/>
            <w:vMerge/>
          </w:tcPr>
          <w:p w14:paraId="1929A8AD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38C3D2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BD3A5D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074CAFF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9C3782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0A49C6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436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 xml:space="preserve">Duration </w:t>
            </w:r>
          </w:p>
          <w:p w14:paraId="0A577485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(dd/mm/</w:t>
            </w:r>
          </w:p>
          <w:p w14:paraId="581DD12E" w14:textId="77777777" w:rsidR="00E45ADF" w:rsidRPr="009837AF" w:rsidRDefault="00BF4E03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b/>
                <w:sz w:val="20"/>
                <w:szCs w:val="20"/>
              </w:rPr>
              <w:t>y</w:t>
            </w:r>
            <w:r w:rsidR="00E45ADF" w:rsidRPr="009837AF">
              <w:rPr>
                <w:rFonts w:ascii="Garamond" w:hAnsi="Garamond"/>
                <w:b/>
                <w:sz w:val="20"/>
                <w:szCs w:val="20"/>
              </w:rPr>
              <w:t>yyy</w:t>
            </w:r>
            <w:proofErr w:type="spellEnd"/>
            <w:r w:rsidR="00E45ADF" w:rsidRPr="009837AF">
              <w:rPr>
                <w:rFonts w:ascii="Garamond" w:hAnsi="Garamond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AC4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Designation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7A5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Name of the college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94F63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Department (Subject of)</w:t>
            </w:r>
          </w:p>
        </w:tc>
        <w:tc>
          <w:tcPr>
            <w:tcW w:w="850" w:type="dxa"/>
            <w:vMerge/>
          </w:tcPr>
          <w:p w14:paraId="21975685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DEDFB8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39608D" w14:textId="77777777" w:rsidR="00E45ADF" w:rsidRPr="009837AF" w:rsidRDefault="00E45ADF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39B85F" w14:textId="77777777" w:rsidR="00E45ADF" w:rsidRPr="00E1246D" w:rsidRDefault="00E45ADF" w:rsidP="0021786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  <w:vMerge/>
          </w:tcPr>
          <w:p w14:paraId="4762E25D" w14:textId="77777777" w:rsidR="00E45ADF" w:rsidRPr="00E1246D" w:rsidRDefault="00E45ADF" w:rsidP="0021786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  <w:vMerge/>
          </w:tcPr>
          <w:p w14:paraId="3792D90F" w14:textId="77777777" w:rsidR="00E45ADF" w:rsidRPr="00E1246D" w:rsidRDefault="00E45ADF" w:rsidP="0021786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  <w:vMerge/>
          </w:tcPr>
          <w:p w14:paraId="179DF509" w14:textId="77777777" w:rsidR="00E45ADF" w:rsidRPr="00E1246D" w:rsidRDefault="00E45ADF" w:rsidP="0021786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AC0471" w14:paraId="2BFD6E05" w14:textId="77777777" w:rsidTr="0056760F">
        <w:trPr>
          <w:trHeight w:val="390"/>
        </w:trPr>
        <w:tc>
          <w:tcPr>
            <w:tcW w:w="426" w:type="dxa"/>
          </w:tcPr>
          <w:p w14:paraId="79B88122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63EE54C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Ashwini T.S.</w:t>
            </w:r>
          </w:p>
          <w:p w14:paraId="25EF5679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AYSS01348</w:t>
            </w:r>
          </w:p>
        </w:tc>
        <w:tc>
          <w:tcPr>
            <w:tcW w:w="992" w:type="dxa"/>
          </w:tcPr>
          <w:p w14:paraId="69D52CD5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Kotresh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T.S.</w:t>
            </w:r>
          </w:p>
        </w:tc>
        <w:tc>
          <w:tcPr>
            <w:tcW w:w="993" w:type="dxa"/>
          </w:tcPr>
          <w:p w14:paraId="3225CF28" w14:textId="77777777" w:rsidR="00981B67" w:rsidRPr="009837AF" w:rsidRDefault="00981B67" w:rsidP="009700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4.5.92</w:t>
            </w:r>
          </w:p>
        </w:tc>
        <w:tc>
          <w:tcPr>
            <w:tcW w:w="1134" w:type="dxa"/>
          </w:tcPr>
          <w:p w14:paraId="6F88FAF5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5108981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1678077C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15C3F000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2014</w:t>
            </w:r>
          </w:p>
        </w:tc>
        <w:tc>
          <w:tcPr>
            <w:tcW w:w="1417" w:type="dxa"/>
          </w:tcPr>
          <w:p w14:paraId="18DADC36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1F3EBD8A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[Ayurveda</w:t>
            </w:r>
          </w:p>
          <w:p w14:paraId="44FA1A45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Evum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49CE9950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5DC8082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B06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17.12.2020</w:t>
            </w:r>
          </w:p>
          <w:p w14:paraId="358B902E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6DF" w14:textId="77777777" w:rsidR="00981B67" w:rsidRPr="009837AF" w:rsidRDefault="00981B6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1C3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55D22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&amp;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</w:p>
        </w:tc>
        <w:tc>
          <w:tcPr>
            <w:tcW w:w="850" w:type="dxa"/>
          </w:tcPr>
          <w:p w14:paraId="4052AC48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3EA81235" w14:textId="77777777" w:rsidR="00893D33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C/o.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B.Mallikarjuna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H.No.218,</w:t>
            </w:r>
          </w:p>
          <w:p w14:paraId="50CF631B" w14:textId="77777777" w:rsidR="00981B67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25</w:t>
            </w:r>
            <w:r w:rsidRPr="003D5124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="00AA3835">
              <w:rPr>
                <w:rFonts w:ascii="Garamond" w:hAnsi="Garamond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 Ward,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Kanchagara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Pete Near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Vadakariah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Temple,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– 583201,</w:t>
            </w:r>
          </w:p>
          <w:p w14:paraId="3F19D335" w14:textId="77777777" w:rsidR="00981B67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 State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: Karnataka.</w:t>
            </w:r>
          </w:p>
          <w:p w14:paraId="5CC86E45" w14:textId="77777777" w:rsidR="00981B67" w:rsidRPr="009837AF" w:rsidRDefault="00981B67" w:rsidP="00BB6F1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3B3AFD" w14:textId="77777777" w:rsidR="00893D33" w:rsidRDefault="00981B67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C/o.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B.Mallikarjuna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H.No.218, </w:t>
            </w:r>
          </w:p>
          <w:p w14:paraId="4B52C14B" w14:textId="77777777" w:rsidR="00981B67" w:rsidRDefault="00981B67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  <w:r w:rsidRPr="003D5124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A383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Ward,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Kanchagara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Pete Near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Vadakariah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Temple,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– 583201,</w:t>
            </w:r>
          </w:p>
          <w:p w14:paraId="40CE3BBA" w14:textId="77777777" w:rsidR="00981B67" w:rsidRDefault="00981B67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 State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: Karnataka.</w:t>
            </w:r>
          </w:p>
          <w:p w14:paraId="42D63479" w14:textId="77777777" w:rsidR="00981B67" w:rsidRPr="009837AF" w:rsidRDefault="00981B67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A7E0FF" w14:textId="77777777" w:rsidR="00981B67" w:rsidRPr="009511C7" w:rsidRDefault="00981B67" w:rsidP="00BB6F1E">
            <w:pPr>
              <w:spacing w:line="276" w:lineRule="auto"/>
              <w:rPr>
                <w:rFonts w:ascii="Garamond" w:hAnsi="Garamond"/>
              </w:rPr>
            </w:pPr>
            <w:r w:rsidRPr="009511C7">
              <w:rPr>
                <w:rFonts w:ascii="Garamond" w:hAnsi="Garamond"/>
              </w:rPr>
              <w:t>7259081414</w:t>
            </w:r>
          </w:p>
        </w:tc>
        <w:tc>
          <w:tcPr>
            <w:tcW w:w="992" w:type="dxa"/>
          </w:tcPr>
          <w:p w14:paraId="796F64B5" w14:textId="77777777" w:rsidR="00981B67" w:rsidRPr="009511C7" w:rsidRDefault="00981B67" w:rsidP="00F85C8D">
            <w:pPr>
              <w:rPr>
                <w:rFonts w:ascii="Garamond" w:hAnsi="Garamond"/>
              </w:rPr>
            </w:pPr>
            <w:r w:rsidRPr="009511C7">
              <w:rPr>
                <w:rFonts w:ascii="Garamond" w:hAnsi="Garamond"/>
                <w:noProof/>
              </w:rPr>
              <w:drawing>
                <wp:inline distT="0" distB="0" distL="0" distR="0" wp14:anchorId="0826212A" wp14:editId="39D2ECF9">
                  <wp:extent cx="419100" cy="742950"/>
                  <wp:effectExtent l="19050" t="0" r="0" b="0"/>
                  <wp:docPr id="1" name="Picture 1" descr="E:\INSPECTION FILES\CCIM\TEACHERS DOCUMENTS 2020\Dr. Ashwini T.S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 descr="E:\INSPECTION FILES\CCIM\TEACHERS DOCUMENTS 2020\Dr. Ashwini T.S\Photo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1777E4C" w14:textId="77777777" w:rsidR="00981B67" w:rsidRPr="009511C7" w:rsidRDefault="00981B67" w:rsidP="00F85C8D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2034FDE8" w14:textId="77777777" w:rsidR="00981B67" w:rsidRPr="009511C7" w:rsidRDefault="00981B67" w:rsidP="00F85C8D">
            <w:pPr>
              <w:rPr>
                <w:rFonts w:ascii="Garamond" w:hAnsi="Garamond"/>
              </w:rPr>
            </w:pPr>
          </w:p>
        </w:tc>
      </w:tr>
      <w:tr w:rsidR="00AC0471" w14:paraId="6151FA8F" w14:textId="77777777" w:rsidTr="0056760F">
        <w:trPr>
          <w:trHeight w:val="390"/>
        </w:trPr>
        <w:tc>
          <w:tcPr>
            <w:tcW w:w="426" w:type="dxa"/>
          </w:tcPr>
          <w:p w14:paraId="34728D42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29A1F5D8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L.R. Usharani</w:t>
            </w:r>
          </w:p>
          <w:p w14:paraId="45612347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AYSS01532</w:t>
            </w:r>
          </w:p>
        </w:tc>
        <w:tc>
          <w:tcPr>
            <w:tcW w:w="992" w:type="dxa"/>
          </w:tcPr>
          <w:p w14:paraId="3A934365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L.B. Reddy Naik</w:t>
            </w:r>
          </w:p>
        </w:tc>
        <w:tc>
          <w:tcPr>
            <w:tcW w:w="993" w:type="dxa"/>
          </w:tcPr>
          <w:p w14:paraId="3E8D430C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30.07.87</w:t>
            </w:r>
          </w:p>
        </w:tc>
        <w:tc>
          <w:tcPr>
            <w:tcW w:w="1134" w:type="dxa"/>
          </w:tcPr>
          <w:p w14:paraId="4C51F688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F6B8AB5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5BB530A5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5118238D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14:paraId="2618AA7F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1B518E8C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[Ayurveda</w:t>
            </w:r>
          </w:p>
          <w:p w14:paraId="22D6647B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Evum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15D99170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6AD257E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2021</w:t>
            </w:r>
          </w:p>
          <w:p w14:paraId="4B842844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C36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17.12.2021</w:t>
            </w:r>
          </w:p>
          <w:p w14:paraId="13BA7F7D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6E7" w14:textId="77777777" w:rsidR="00EC3CED" w:rsidRPr="009837AF" w:rsidRDefault="00EC3CED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A7A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765DB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&amp;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</w:p>
        </w:tc>
        <w:tc>
          <w:tcPr>
            <w:tcW w:w="850" w:type="dxa"/>
          </w:tcPr>
          <w:p w14:paraId="56DB4A7D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35C585A3" w14:textId="77777777" w:rsidR="00EC3CED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#150/B,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Mahathma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Gandhi  Ward</w:t>
            </w:r>
            <w:proofErr w:type="gramEnd"/>
            <w:r w:rsidRPr="009837AF">
              <w:rPr>
                <w:rFonts w:ascii="Garamond" w:hAnsi="Garamond"/>
                <w:sz w:val="20"/>
                <w:szCs w:val="20"/>
              </w:rPr>
              <w:t xml:space="preserve"> No.4,5,6,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Ramnagar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Hagaribommanahalli-583212,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 Bellary, State: Karnataka.</w:t>
            </w:r>
          </w:p>
          <w:p w14:paraId="75A48B17" w14:textId="77777777" w:rsidR="00EC3CED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</w:p>
          <w:p w14:paraId="4478D922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2EB6DB" w14:textId="77777777" w:rsidR="00EC3CED" w:rsidRPr="009837AF" w:rsidRDefault="00EC3CED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#150/B,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Mahathma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Gandhi  Ward</w:t>
            </w:r>
            <w:proofErr w:type="gramEnd"/>
            <w:r w:rsidRPr="009837AF">
              <w:rPr>
                <w:rFonts w:ascii="Garamond" w:hAnsi="Garamond"/>
                <w:sz w:val="20"/>
                <w:szCs w:val="20"/>
              </w:rPr>
              <w:t xml:space="preserve"> No.4,5,6,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Ramnagar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Hagaribommanahalli-583212,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 Bellary, State: Karnataka.</w:t>
            </w:r>
          </w:p>
        </w:tc>
        <w:tc>
          <w:tcPr>
            <w:tcW w:w="992" w:type="dxa"/>
          </w:tcPr>
          <w:p w14:paraId="7A29D0AA" w14:textId="77777777" w:rsidR="00EC3CED" w:rsidRPr="00E1246D" w:rsidRDefault="00EC3CED" w:rsidP="00F85C8D">
            <w:pPr>
              <w:rPr>
                <w:rFonts w:ascii="Garamond" w:hAnsi="Garamond"/>
              </w:rPr>
            </w:pPr>
            <w:r w:rsidRPr="00A17D81">
              <w:rPr>
                <w:rFonts w:ascii="Garamond" w:hAnsi="Garamond"/>
              </w:rPr>
              <w:t>97421365</w:t>
            </w:r>
            <w:r>
              <w:rPr>
                <w:rFonts w:ascii="Garamond" w:hAnsi="Garamond"/>
              </w:rPr>
              <w:t>92</w:t>
            </w:r>
          </w:p>
        </w:tc>
        <w:tc>
          <w:tcPr>
            <w:tcW w:w="992" w:type="dxa"/>
          </w:tcPr>
          <w:p w14:paraId="3136F32F" w14:textId="77777777" w:rsidR="00EC3CED" w:rsidRDefault="00EC3CED" w:rsidP="00F85C8D">
            <w:pPr>
              <w:rPr>
                <w:rFonts w:ascii="Garamond" w:hAnsi="Garamond"/>
              </w:rPr>
            </w:pPr>
          </w:p>
          <w:p w14:paraId="241C1B6E" w14:textId="77777777" w:rsidR="00EC3CED" w:rsidRPr="00E1246D" w:rsidRDefault="00EC3CED" w:rsidP="00F85C8D">
            <w:pPr>
              <w:rPr>
                <w:rFonts w:ascii="Garamond" w:hAnsi="Garamond"/>
              </w:rPr>
            </w:pPr>
            <w:r w:rsidRPr="00AC1EB2">
              <w:rPr>
                <w:rFonts w:ascii="Garamond" w:hAnsi="Garamond"/>
                <w:noProof/>
              </w:rPr>
              <w:drawing>
                <wp:inline distT="0" distB="0" distL="0" distR="0" wp14:anchorId="6BD9E672" wp14:editId="216A8306">
                  <wp:extent cx="457200" cy="657225"/>
                  <wp:effectExtent l="19050" t="0" r="0" b="0"/>
                  <wp:docPr id="133" name="Picture 1" descr="E:\INSPECTION FILES\CCIM\TEACHERS DOCUMENTS 2020\Dr. L.R. Uhsarani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 descr="E:\INSPECTION FILES\CCIM\TEACHERS DOCUMENTS 2020\Dr. L.R. Uhsarani\Photo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5551E21" w14:textId="77777777" w:rsidR="00EC3CED" w:rsidRPr="00E1246D" w:rsidRDefault="00EC3CED" w:rsidP="00F85C8D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0D71C9A8" w14:textId="77777777" w:rsidR="00EC3CED" w:rsidRPr="00E1246D" w:rsidRDefault="00EC3CED" w:rsidP="00F85C8D">
            <w:pPr>
              <w:rPr>
                <w:rFonts w:ascii="Garamond" w:hAnsi="Garamond"/>
              </w:rPr>
            </w:pPr>
          </w:p>
        </w:tc>
      </w:tr>
      <w:tr w:rsidR="00AC0471" w14:paraId="1B5FFBE0" w14:textId="77777777" w:rsidTr="0056760F">
        <w:trPr>
          <w:trHeight w:val="1050"/>
        </w:trPr>
        <w:tc>
          <w:tcPr>
            <w:tcW w:w="426" w:type="dxa"/>
            <w:vMerge w:val="restart"/>
          </w:tcPr>
          <w:p w14:paraId="2106398F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03</w:t>
            </w:r>
          </w:p>
        </w:tc>
        <w:tc>
          <w:tcPr>
            <w:tcW w:w="1559" w:type="dxa"/>
            <w:vMerge w:val="restart"/>
          </w:tcPr>
          <w:p w14:paraId="06DAF539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Sampath Kumar</w:t>
            </w:r>
          </w:p>
          <w:p w14:paraId="18FE501F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AYSS01504</w:t>
            </w:r>
          </w:p>
        </w:tc>
        <w:tc>
          <w:tcPr>
            <w:tcW w:w="992" w:type="dxa"/>
            <w:vMerge w:val="restart"/>
          </w:tcPr>
          <w:p w14:paraId="6F546284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Murugeppa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Teggi</w:t>
            </w:r>
            <w:proofErr w:type="spellEnd"/>
          </w:p>
        </w:tc>
        <w:tc>
          <w:tcPr>
            <w:tcW w:w="993" w:type="dxa"/>
            <w:vMerge w:val="restart"/>
          </w:tcPr>
          <w:p w14:paraId="13545712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07.07.79</w:t>
            </w:r>
          </w:p>
        </w:tc>
        <w:tc>
          <w:tcPr>
            <w:tcW w:w="1134" w:type="dxa"/>
            <w:vMerge w:val="restart"/>
          </w:tcPr>
          <w:p w14:paraId="259CFD6C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12B2CE56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70A27243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230656F3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1417" w:type="dxa"/>
            <w:vMerge w:val="restart"/>
          </w:tcPr>
          <w:p w14:paraId="45425D40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1E004A33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[Ayurveda</w:t>
            </w:r>
          </w:p>
          <w:p w14:paraId="0C2B5A3A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Evum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7631126C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39CB1A5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2021</w:t>
            </w:r>
          </w:p>
          <w:p w14:paraId="3D57DCE2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10D" w14:textId="77777777" w:rsidR="00EC3CED" w:rsidRPr="009837AF" w:rsidRDefault="00EC3CED" w:rsidP="00DC09AE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19.11.2021</w:t>
            </w:r>
          </w:p>
          <w:p w14:paraId="17B22F98" w14:textId="77777777" w:rsidR="00EC3CED" w:rsidRPr="009837AF" w:rsidRDefault="00EC3CED" w:rsidP="00DC09AE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29D8950A" w14:textId="77777777" w:rsidR="00EC3CED" w:rsidRPr="009837AF" w:rsidRDefault="00EC3CED" w:rsidP="00DC09AE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23.03.2022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AA9" w14:textId="77777777" w:rsidR="00EC3CED" w:rsidRPr="009837AF" w:rsidRDefault="00EC3CED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0EA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Swamy Vivekananda AMC &amp; H,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Lingasugur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07C406" w14:textId="77777777" w:rsidR="00EC3CED" w:rsidRPr="009837AF" w:rsidRDefault="00EC3CED" w:rsidP="00DC09AE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&amp;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</w:p>
        </w:tc>
        <w:tc>
          <w:tcPr>
            <w:tcW w:w="850" w:type="dxa"/>
            <w:vMerge w:val="restart"/>
          </w:tcPr>
          <w:p w14:paraId="33F7ED20" w14:textId="77777777" w:rsidR="00EC3CED" w:rsidRPr="009837AF" w:rsidRDefault="00EC3CED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4950C163" w14:textId="77777777" w:rsidR="00EC3CED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Sanjeevini Panchakarma Hospital, Behind Chiranjeevi Hospital, Amaravathi,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 Vijayanagar, State:</w:t>
            </w:r>
          </w:p>
          <w:p w14:paraId="3A17C7DC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3D5B150B" w14:textId="77777777" w:rsidR="00EC3CED" w:rsidRDefault="00EC3CED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Sanjeevini Panchakarma Hospital, Behind Chiranjeevi Hospital, Amaravathi,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 Vijayanagar, State:</w:t>
            </w:r>
          </w:p>
          <w:p w14:paraId="6A4323D4" w14:textId="77777777" w:rsidR="00EC3CED" w:rsidRDefault="00EC3CED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2CC27E3E" w14:textId="77777777" w:rsidR="00020103" w:rsidRDefault="00020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C71DE86" w14:textId="77777777" w:rsidR="00020103" w:rsidRDefault="00020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77297E3" w14:textId="77777777" w:rsidR="00020103" w:rsidRDefault="00020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239DE2C" w14:textId="77777777" w:rsidR="00020103" w:rsidRPr="009837AF" w:rsidRDefault="00020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10CF775" w14:textId="77777777" w:rsidR="00EC3CED" w:rsidRPr="00E1246D" w:rsidRDefault="00EC3CED" w:rsidP="00F85C8D">
            <w:pPr>
              <w:rPr>
                <w:rFonts w:ascii="Garamond" w:hAnsi="Garamond"/>
              </w:rPr>
            </w:pPr>
            <w:r w:rsidRPr="008354E3">
              <w:rPr>
                <w:rFonts w:ascii="Garamond" w:hAnsi="Garamond"/>
              </w:rPr>
              <w:t>9844612</w:t>
            </w:r>
            <w:r>
              <w:rPr>
                <w:rFonts w:ascii="Garamond" w:hAnsi="Garamond"/>
              </w:rPr>
              <w:t>994</w:t>
            </w:r>
          </w:p>
        </w:tc>
        <w:tc>
          <w:tcPr>
            <w:tcW w:w="992" w:type="dxa"/>
            <w:vMerge w:val="restart"/>
          </w:tcPr>
          <w:p w14:paraId="697E0331" w14:textId="77777777" w:rsidR="00EC3CED" w:rsidRDefault="00EC3CED" w:rsidP="00F85C8D">
            <w:pPr>
              <w:rPr>
                <w:rFonts w:ascii="Garamond" w:hAnsi="Garamond"/>
              </w:rPr>
            </w:pPr>
          </w:p>
          <w:p w14:paraId="224D6EC6" w14:textId="77777777" w:rsidR="00EC3CED" w:rsidRPr="00E1246D" w:rsidRDefault="00EC3CED" w:rsidP="00F85C8D">
            <w:pPr>
              <w:rPr>
                <w:rFonts w:ascii="Garamond" w:hAnsi="Garamond"/>
              </w:rPr>
            </w:pPr>
            <w:r w:rsidRPr="00D373E8">
              <w:rPr>
                <w:rFonts w:ascii="Garamond" w:hAnsi="Garamond"/>
                <w:noProof/>
              </w:rPr>
              <w:drawing>
                <wp:inline distT="0" distB="0" distL="0" distR="0" wp14:anchorId="0E314E55" wp14:editId="1496BB7E">
                  <wp:extent cx="419100" cy="904875"/>
                  <wp:effectExtent l="19050" t="0" r="0" b="0"/>
                  <wp:docPr id="132" name="Picture 2" descr="E:\INSPECTION FILES\CCIM\TEACHERS DOCUMENTS 2020\Dr.Sampath teggi scanned documents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E:\INSPECTION FILES\CCIM\TEACHERS DOCUMENTS 2020\Dr.Sampath teggi scanned documents\Photo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0F9F71F5" w14:textId="77777777" w:rsidR="00EC3CED" w:rsidRPr="00E1246D" w:rsidRDefault="00EC3CED" w:rsidP="00F85C8D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72E3772D" w14:textId="77777777" w:rsidR="00EC3CED" w:rsidRPr="00E1246D" w:rsidRDefault="00EC3CED" w:rsidP="00F85C8D">
            <w:pPr>
              <w:rPr>
                <w:rFonts w:ascii="Garamond" w:hAnsi="Garamond"/>
              </w:rPr>
            </w:pPr>
          </w:p>
        </w:tc>
      </w:tr>
      <w:tr w:rsidR="00AC0471" w14:paraId="59A8ECB7" w14:textId="77777777" w:rsidTr="0056760F">
        <w:trPr>
          <w:trHeight w:val="1500"/>
        </w:trPr>
        <w:tc>
          <w:tcPr>
            <w:tcW w:w="426" w:type="dxa"/>
            <w:vMerge/>
          </w:tcPr>
          <w:p w14:paraId="4C4E8409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2C27EE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04CD6B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B497ABC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F6313F" w14:textId="77777777" w:rsidR="00EC3CED" w:rsidRPr="009837AF" w:rsidRDefault="00EC3CED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CC2B82" w14:textId="77777777" w:rsidR="00EC3CED" w:rsidRPr="009837AF" w:rsidRDefault="00EC3CED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A2D" w14:textId="77777777" w:rsidR="00EC3CED" w:rsidRPr="009837AF" w:rsidRDefault="00EC3CED" w:rsidP="00DC09A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24.03.2022</w:t>
            </w:r>
          </w:p>
          <w:p w14:paraId="04FD92EC" w14:textId="77777777" w:rsidR="00EC3CED" w:rsidRPr="009837AF" w:rsidRDefault="00EC3CED" w:rsidP="00DC09A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1A8" w14:textId="77777777" w:rsidR="00EC3CED" w:rsidRPr="009837AF" w:rsidRDefault="00EC3CED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D2B" w14:textId="77777777" w:rsidR="00EC3CED" w:rsidRPr="009837AF" w:rsidRDefault="00EC3CED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3C5ADF" w14:textId="77777777" w:rsidR="00EC3CED" w:rsidRPr="009837AF" w:rsidRDefault="00EC3CED" w:rsidP="00DC09A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776E518" w14:textId="77777777" w:rsidR="00EC3CED" w:rsidRPr="009837AF" w:rsidRDefault="00EC3CED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73F9984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F147F3" w14:textId="77777777" w:rsidR="00EC3CED" w:rsidRPr="009837AF" w:rsidRDefault="00EC3CED" w:rsidP="00F85C8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621DCD" w14:textId="77777777" w:rsidR="00EC3CED" w:rsidRPr="00E1246D" w:rsidRDefault="00EC3CED" w:rsidP="00F85C8D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3B1E2A4C" w14:textId="77777777" w:rsidR="00EC3CED" w:rsidRPr="00E1246D" w:rsidRDefault="00EC3CED" w:rsidP="00F85C8D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0F4983DF" w14:textId="77777777" w:rsidR="00EC3CED" w:rsidRPr="00E1246D" w:rsidRDefault="00EC3CED" w:rsidP="00F85C8D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254C8D2" w14:textId="77777777" w:rsidR="00EC3CED" w:rsidRPr="00E1246D" w:rsidRDefault="00EC3CED" w:rsidP="00F85C8D">
            <w:pPr>
              <w:rPr>
                <w:rFonts w:ascii="Garamond" w:hAnsi="Garamond"/>
              </w:rPr>
            </w:pPr>
          </w:p>
        </w:tc>
      </w:tr>
      <w:tr w:rsidR="00F7229F" w14:paraId="3AC41418" w14:textId="77777777" w:rsidTr="0056760F">
        <w:trPr>
          <w:trHeight w:val="390"/>
        </w:trPr>
        <w:tc>
          <w:tcPr>
            <w:tcW w:w="426" w:type="dxa"/>
          </w:tcPr>
          <w:p w14:paraId="408E0CCF" w14:textId="77777777" w:rsidR="00F7229F" w:rsidRPr="009837AF" w:rsidRDefault="007D193B" w:rsidP="00F85C8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248E435B" w14:textId="77777777" w:rsidR="00F7229F" w:rsidRDefault="00F7229F" w:rsidP="00F85C8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Deepa</w:t>
            </w:r>
          </w:p>
          <w:p w14:paraId="00BAD1F4" w14:textId="77777777" w:rsidR="009C1207" w:rsidRPr="009837AF" w:rsidRDefault="000D166B" w:rsidP="00F85C8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AYSS01981</w:t>
            </w:r>
          </w:p>
        </w:tc>
        <w:tc>
          <w:tcPr>
            <w:tcW w:w="992" w:type="dxa"/>
          </w:tcPr>
          <w:p w14:paraId="1A153397" w14:textId="77777777" w:rsidR="00F7229F" w:rsidRPr="009837AF" w:rsidRDefault="00F7229F" w:rsidP="00F85C8D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Rautappa</w:t>
            </w:r>
            <w:proofErr w:type="spellEnd"/>
          </w:p>
        </w:tc>
        <w:tc>
          <w:tcPr>
            <w:tcW w:w="993" w:type="dxa"/>
          </w:tcPr>
          <w:p w14:paraId="3A68F94E" w14:textId="77777777" w:rsidR="00F7229F" w:rsidRPr="009837AF" w:rsidRDefault="00F7229F" w:rsidP="00784D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09.01.92</w:t>
            </w:r>
          </w:p>
        </w:tc>
        <w:tc>
          <w:tcPr>
            <w:tcW w:w="1134" w:type="dxa"/>
          </w:tcPr>
          <w:p w14:paraId="6830F552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394033FD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6F174BA5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6BBDF7DE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1417" w:type="dxa"/>
          </w:tcPr>
          <w:p w14:paraId="71DAF475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7E13399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[Ayurveda</w:t>
            </w:r>
          </w:p>
          <w:p w14:paraId="1585619B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Evum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38FE35E0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B659F8E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  <w:p w14:paraId="54A6C182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778A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22.02.2024</w:t>
            </w:r>
          </w:p>
          <w:p w14:paraId="55A89E68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B3D" w14:textId="77777777" w:rsidR="00F7229F" w:rsidRPr="009837AF" w:rsidRDefault="00F7229F" w:rsidP="000341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CBC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DAF83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&amp;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</w:p>
        </w:tc>
        <w:tc>
          <w:tcPr>
            <w:tcW w:w="850" w:type="dxa"/>
          </w:tcPr>
          <w:p w14:paraId="06931EEB" w14:textId="77777777" w:rsidR="00F7229F" w:rsidRPr="009837AF" w:rsidRDefault="00F7229F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5515C741" w14:textId="77777777" w:rsidR="00F7229F" w:rsidRDefault="00F7229F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“Vijaya Vilas”</w:t>
            </w:r>
          </w:p>
          <w:p w14:paraId="3F89F70F" w14:textId="77777777" w:rsidR="00F7229F" w:rsidRDefault="00F7229F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Pot No. 21,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Jagajyoti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Nagar, Amaravati, Hospet-583 201.</w:t>
            </w:r>
          </w:p>
          <w:p w14:paraId="2AD7CA40" w14:textId="77777777" w:rsidR="00F7229F" w:rsidRDefault="00F7229F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3376BDE3" w14:textId="77777777" w:rsidR="00F7229F" w:rsidRDefault="00F7229F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6D5F6FA0" w14:textId="77777777" w:rsidR="007D193B" w:rsidRDefault="007D193B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14A35E1" w14:textId="77777777" w:rsidR="007D193B" w:rsidRDefault="007D193B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701A9D2" w14:textId="77777777" w:rsidR="007D193B" w:rsidRDefault="007D193B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DC8FCB" w14:textId="77777777" w:rsidR="00F7229F" w:rsidRDefault="00F7229F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“Vijaya Vilas”</w:t>
            </w:r>
          </w:p>
          <w:p w14:paraId="69852E0E" w14:textId="77777777" w:rsidR="00F7229F" w:rsidRDefault="00F7229F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Pot No. 21,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Jagajyoti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Nagar, Amaravati, Hospet-583 201.</w:t>
            </w:r>
          </w:p>
          <w:p w14:paraId="3544C65F" w14:textId="77777777" w:rsidR="00F7229F" w:rsidRDefault="00F7229F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2A7B0AF2" w14:textId="77777777" w:rsidR="00F7229F" w:rsidRDefault="00F7229F" w:rsidP="00F7229F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</w:tc>
        <w:tc>
          <w:tcPr>
            <w:tcW w:w="992" w:type="dxa"/>
          </w:tcPr>
          <w:p w14:paraId="4D5FB6FC" w14:textId="77777777" w:rsidR="00F7229F" w:rsidRDefault="00F7229F" w:rsidP="00F85C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8792472017</w:t>
            </w:r>
          </w:p>
        </w:tc>
        <w:tc>
          <w:tcPr>
            <w:tcW w:w="992" w:type="dxa"/>
          </w:tcPr>
          <w:p w14:paraId="6BFBCFEA" w14:textId="77777777" w:rsidR="00F7229F" w:rsidRDefault="008E1EB8" w:rsidP="00F85C8D">
            <w:pPr>
              <w:rPr>
                <w:rFonts w:ascii="Garamond" w:hAnsi="Garamond"/>
              </w:rPr>
            </w:pPr>
            <w:r w:rsidRPr="008E1EB8">
              <w:rPr>
                <w:rFonts w:ascii="Garamond" w:hAnsi="Garamond"/>
                <w:noProof/>
              </w:rPr>
              <w:drawing>
                <wp:inline distT="0" distB="0" distL="0" distR="0" wp14:anchorId="75A3957B" wp14:editId="1FAA7F2E">
                  <wp:extent cx="476250" cy="723900"/>
                  <wp:effectExtent l="19050" t="0" r="0" b="0"/>
                  <wp:docPr id="205" name="Picture 1" descr="G:\INSPECTION FILES\CCIM\TEACHERS DOCUMENTS 2020\Dr. DEEPA\PHOTO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 DEEPA\PHOTO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6643334" w14:textId="77777777" w:rsidR="00F7229F" w:rsidRPr="00E1246D" w:rsidRDefault="00F7229F" w:rsidP="00F85C8D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D0D1AA6" w14:textId="77777777" w:rsidR="00F7229F" w:rsidRPr="00E1246D" w:rsidRDefault="00F7229F" w:rsidP="00F85C8D">
            <w:pPr>
              <w:rPr>
                <w:rFonts w:ascii="Garamond" w:hAnsi="Garamond"/>
              </w:rPr>
            </w:pPr>
          </w:p>
        </w:tc>
      </w:tr>
      <w:tr w:rsidR="00AD6729" w14:paraId="323F9612" w14:textId="77777777" w:rsidTr="0056760F">
        <w:trPr>
          <w:trHeight w:val="390"/>
        </w:trPr>
        <w:tc>
          <w:tcPr>
            <w:tcW w:w="426" w:type="dxa"/>
          </w:tcPr>
          <w:p w14:paraId="0F43A2A1" w14:textId="77777777" w:rsidR="00AD6729" w:rsidRPr="009837AF" w:rsidRDefault="007D193B" w:rsidP="00F85C8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14:paraId="30C2C006" w14:textId="77777777" w:rsidR="00AD6729" w:rsidRDefault="00AD6729" w:rsidP="00F85C8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Smt. Kamala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Hulagappa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Nllur</w:t>
            </w:r>
            <w:proofErr w:type="spellEnd"/>
          </w:p>
        </w:tc>
        <w:tc>
          <w:tcPr>
            <w:tcW w:w="992" w:type="dxa"/>
          </w:tcPr>
          <w:p w14:paraId="3A4D6F3C" w14:textId="77777777" w:rsidR="00AD6729" w:rsidRDefault="00AD6729" w:rsidP="00F85C8D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Hulugappa</w:t>
            </w:r>
            <w:proofErr w:type="spellEnd"/>
          </w:p>
        </w:tc>
        <w:tc>
          <w:tcPr>
            <w:tcW w:w="993" w:type="dxa"/>
          </w:tcPr>
          <w:p w14:paraId="47B12E75" w14:textId="77777777" w:rsidR="00AD6729" w:rsidRDefault="00AD6729" w:rsidP="00784D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25.05.97</w:t>
            </w:r>
          </w:p>
        </w:tc>
        <w:tc>
          <w:tcPr>
            <w:tcW w:w="1134" w:type="dxa"/>
          </w:tcPr>
          <w:p w14:paraId="73501A4A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B.A.</w:t>
            </w:r>
          </w:p>
          <w:p w14:paraId="630D7647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[Honours Sanskrit]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Rashtriya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Sanskrit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Sansthan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New Delhi </w:t>
            </w:r>
          </w:p>
          <w:p w14:paraId="167F6321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14:paraId="300A9A98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M.A.</w:t>
            </w:r>
          </w:p>
          <w:p w14:paraId="21D97623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r w:rsidR="00732E7A">
              <w:rPr>
                <w:rFonts w:ascii="Garamond" w:hAnsi="Garamond"/>
                <w:sz w:val="20"/>
                <w:szCs w:val="20"/>
              </w:rPr>
              <w:t xml:space="preserve">Alankara Shastra] Karnataka Sanskrit University, </w:t>
            </w:r>
          </w:p>
          <w:p w14:paraId="2E95EA0B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2023</w:t>
            </w:r>
          </w:p>
          <w:p w14:paraId="48406CDB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49F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02.0</w:t>
            </w:r>
            <w:r>
              <w:rPr>
                <w:rFonts w:ascii="Garamond" w:hAnsi="Garamond"/>
                <w:sz w:val="20"/>
                <w:szCs w:val="20"/>
              </w:rPr>
              <w:t>3.2023</w:t>
            </w:r>
          </w:p>
          <w:p w14:paraId="1FFBAA84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C02" w14:textId="77777777" w:rsidR="00AD6729" w:rsidRPr="009837AF" w:rsidRDefault="00AD6729" w:rsidP="000341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918" w14:textId="77777777" w:rsidR="00AD6729" w:rsidRPr="009837AF" w:rsidRDefault="00AD6729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82253" w14:textId="77777777" w:rsidR="00AD6729" w:rsidRPr="009837AF" w:rsidRDefault="00AD6729" w:rsidP="0003416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Samhita &amp;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Siddanta</w:t>
            </w:r>
            <w:proofErr w:type="spellEnd"/>
          </w:p>
        </w:tc>
        <w:tc>
          <w:tcPr>
            <w:tcW w:w="850" w:type="dxa"/>
          </w:tcPr>
          <w:p w14:paraId="01196AE6" w14:textId="77777777" w:rsidR="00AD6729" w:rsidRPr="009837AF" w:rsidRDefault="00AD6729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4726BB7E" w14:textId="77777777" w:rsidR="00732E7A" w:rsidRDefault="00732E7A" w:rsidP="00F7229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Clo.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T.M.A.E.Society’s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Ayurvedic Medical College,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Sankalapura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Thanda, :Hospet-583 201,</w:t>
            </w:r>
          </w:p>
          <w:p w14:paraId="33F3A49F" w14:textId="77777777" w:rsidR="00732E7A" w:rsidRDefault="00732E7A" w:rsidP="00732E7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24FF3085" w14:textId="77777777" w:rsidR="00AD6729" w:rsidRDefault="00732E7A" w:rsidP="00732E7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State: Karnataka. </w:t>
            </w:r>
          </w:p>
          <w:p w14:paraId="6CF5201A" w14:textId="77777777" w:rsidR="007D193B" w:rsidRDefault="007D193B" w:rsidP="00732E7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2DD71B8" w14:textId="77777777" w:rsidR="007D193B" w:rsidRDefault="007D193B" w:rsidP="00732E7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4606574" w14:textId="77777777" w:rsidR="007D193B" w:rsidRDefault="007D193B" w:rsidP="00732E7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120E32B" w14:textId="77777777" w:rsidR="007D193B" w:rsidRDefault="007D193B" w:rsidP="00732E7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35B79BCC" w14:textId="77777777" w:rsidR="007D193B" w:rsidRDefault="007D193B" w:rsidP="00732E7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E0BD45" w14:textId="77777777" w:rsidR="00AD6729" w:rsidRDefault="00732E7A" w:rsidP="00F7229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D/o.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Hulagappa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Lokapur,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: Bagalkot, State: Karnataka – 587122.</w:t>
            </w:r>
          </w:p>
        </w:tc>
        <w:tc>
          <w:tcPr>
            <w:tcW w:w="992" w:type="dxa"/>
          </w:tcPr>
          <w:p w14:paraId="4BC9E9F1" w14:textId="77777777" w:rsidR="00AD6729" w:rsidRDefault="00732E7A" w:rsidP="00F85C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8762682781</w:t>
            </w:r>
          </w:p>
        </w:tc>
        <w:tc>
          <w:tcPr>
            <w:tcW w:w="992" w:type="dxa"/>
          </w:tcPr>
          <w:p w14:paraId="1C208F48" w14:textId="77777777" w:rsidR="00AD6729" w:rsidRPr="008E1EB8" w:rsidRDefault="000A04F4" w:rsidP="00F85C8D">
            <w:pPr>
              <w:rPr>
                <w:rFonts w:ascii="Garamond" w:hAnsi="Garamond"/>
              </w:rPr>
            </w:pPr>
            <w:r w:rsidRPr="000A04F4">
              <w:rPr>
                <w:rFonts w:ascii="Garamond" w:hAnsi="Garamond"/>
                <w:noProof/>
              </w:rPr>
              <w:drawing>
                <wp:inline distT="0" distB="0" distL="0" distR="0" wp14:anchorId="6ADDC5F9" wp14:editId="5900DF7C">
                  <wp:extent cx="419100" cy="762000"/>
                  <wp:effectExtent l="19050" t="0" r="0" b="0"/>
                  <wp:docPr id="275" name="Picture 1" descr="G:\INSPECTION FILES\CCIM\TEACHERS DOCUMENTS 2020\Smt. Kamala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Smt. Kamala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82570A2" w14:textId="77777777" w:rsidR="00AD6729" w:rsidRPr="00E1246D" w:rsidRDefault="00AD6729" w:rsidP="00F85C8D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F5EC886" w14:textId="77777777" w:rsidR="00AD6729" w:rsidRPr="00E1246D" w:rsidRDefault="00AD6729" w:rsidP="00F85C8D">
            <w:pPr>
              <w:rPr>
                <w:rFonts w:ascii="Garamond" w:hAnsi="Garamond"/>
              </w:rPr>
            </w:pPr>
          </w:p>
        </w:tc>
      </w:tr>
      <w:tr w:rsidR="00AD6729" w14:paraId="0E9BCD9E" w14:textId="77777777" w:rsidTr="0027553C">
        <w:trPr>
          <w:trHeight w:val="874"/>
        </w:trPr>
        <w:tc>
          <w:tcPr>
            <w:tcW w:w="426" w:type="dxa"/>
            <w:vMerge w:val="restart"/>
          </w:tcPr>
          <w:p w14:paraId="4C6CFEC4" w14:textId="77777777" w:rsidR="00AD6729" w:rsidRPr="009837AF" w:rsidRDefault="00AD6729" w:rsidP="005832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0</w:t>
            </w:r>
            <w:r w:rsidR="005832E7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0C7670F6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Nataraja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Mathada</w:t>
            </w:r>
            <w:proofErr w:type="spellEnd"/>
          </w:p>
          <w:p w14:paraId="36D832FB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AYST00880</w:t>
            </w:r>
          </w:p>
        </w:tc>
        <w:tc>
          <w:tcPr>
            <w:tcW w:w="992" w:type="dxa"/>
            <w:vMerge w:val="restart"/>
          </w:tcPr>
          <w:p w14:paraId="1F28A811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Pampapathi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Mathada</w:t>
            </w:r>
            <w:proofErr w:type="spellEnd"/>
          </w:p>
        </w:tc>
        <w:tc>
          <w:tcPr>
            <w:tcW w:w="993" w:type="dxa"/>
            <w:vMerge w:val="restart"/>
          </w:tcPr>
          <w:p w14:paraId="75C468B1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05.03.84</w:t>
            </w:r>
          </w:p>
        </w:tc>
        <w:tc>
          <w:tcPr>
            <w:tcW w:w="1134" w:type="dxa"/>
            <w:vMerge w:val="restart"/>
          </w:tcPr>
          <w:p w14:paraId="0AF14A50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5BC83DA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0C1B232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08206AA9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1417" w:type="dxa"/>
            <w:vMerge w:val="restart"/>
          </w:tcPr>
          <w:p w14:paraId="5EA8808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0158930B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3E0DBD1A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01C597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  <w:p w14:paraId="4AA06F4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90E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12.12.2018</w:t>
            </w:r>
          </w:p>
          <w:p w14:paraId="336E8E27" w14:textId="77777777" w:rsidR="00AD6729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To</w:t>
            </w:r>
          </w:p>
          <w:p w14:paraId="33502D42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492" w14:textId="77777777" w:rsidR="00AD6729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  <w:p w14:paraId="6052E57A" w14:textId="77777777" w:rsidR="00AD6729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</w:p>
          <w:p w14:paraId="673A5B40" w14:textId="77777777" w:rsidR="00AD6729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</w:p>
          <w:p w14:paraId="44CB8F99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C942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645B94D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7BE28E05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6F47DC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Shareera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Rachana</w:t>
            </w:r>
          </w:p>
        </w:tc>
        <w:tc>
          <w:tcPr>
            <w:tcW w:w="850" w:type="dxa"/>
            <w:vMerge w:val="restart"/>
          </w:tcPr>
          <w:p w14:paraId="7124881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21855A35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72 b,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Kottur</w:t>
            </w:r>
            <w:proofErr w:type="spellEnd"/>
          </w:p>
          <w:p w14:paraId="13E26F4F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Road, Near</w:t>
            </w:r>
          </w:p>
          <w:p w14:paraId="70D4EB2F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Krisna Theatre,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Ramnagar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14:paraId="334F60D6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B. Halli –</w:t>
            </w:r>
          </w:p>
          <w:p w14:paraId="0742C7D7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583212,</w:t>
            </w:r>
          </w:p>
          <w:p w14:paraId="27F92B45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1CFDB755" w14:textId="77777777" w:rsidR="00AD6729" w:rsidRPr="009837AF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559" w:type="dxa"/>
            <w:vMerge w:val="restart"/>
          </w:tcPr>
          <w:p w14:paraId="4C6EF35F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72 b,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Kottur</w:t>
            </w:r>
            <w:proofErr w:type="spellEnd"/>
          </w:p>
          <w:p w14:paraId="577B65E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Road, Near</w:t>
            </w:r>
          </w:p>
          <w:p w14:paraId="3400C8A0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Krisna Theatre,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Ramnagar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14:paraId="1D1D721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H. B. Halli </w:t>
            </w:r>
          </w:p>
          <w:p w14:paraId="0DAE157A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583212,</w:t>
            </w:r>
          </w:p>
          <w:p w14:paraId="6A7AA33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7DD544A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79B7D7A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CD89D1A" w14:textId="77777777" w:rsidR="00AD6729" w:rsidRPr="00C12802" w:rsidRDefault="00AD6729" w:rsidP="00C1280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9483160312</w:t>
            </w:r>
          </w:p>
        </w:tc>
        <w:tc>
          <w:tcPr>
            <w:tcW w:w="992" w:type="dxa"/>
            <w:vMerge w:val="restart"/>
          </w:tcPr>
          <w:p w14:paraId="3D0F9EED" w14:textId="77777777" w:rsidR="00AD6729" w:rsidRDefault="00AD6729" w:rsidP="00C12802">
            <w:pPr>
              <w:spacing w:line="276" w:lineRule="auto"/>
              <w:rPr>
                <w:rFonts w:ascii="Garamond" w:hAnsi="Garamond"/>
              </w:rPr>
            </w:pPr>
          </w:p>
          <w:p w14:paraId="1B50B195" w14:textId="77777777" w:rsidR="00AD6729" w:rsidRPr="00C12802" w:rsidRDefault="00AD6729" w:rsidP="00C12802">
            <w:pPr>
              <w:spacing w:line="276" w:lineRule="auto"/>
              <w:rPr>
                <w:rFonts w:ascii="Garamond" w:hAnsi="Garamond"/>
              </w:rPr>
            </w:pPr>
            <w:r w:rsidRPr="00AF78BD">
              <w:rPr>
                <w:rFonts w:ascii="Garamond" w:hAnsi="Garamond"/>
                <w:noProof/>
              </w:rPr>
              <w:drawing>
                <wp:inline distT="0" distB="0" distL="0" distR="0" wp14:anchorId="118A85F8" wp14:editId="0A42407B">
                  <wp:extent cx="476250" cy="619125"/>
                  <wp:effectExtent l="19050" t="0" r="0" b="0"/>
                  <wp:docPr id="242" name="Picture 2" descr="E:\CCIM  FILES 2016\TEACHING DOCUMENTS\Nataraja Mathada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E:\CCIM  FILES 2016\TEACHING DOCUMENTS\Nataraja Mathada\PHOTO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01B95F8C" w14:textId="77777777" w:rsidR="00AD6729" w:rsidRPr="00C12802" w:rsidRDefault="00AD6729" w:rsidP="00C1280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3F933D19" w14:textId="77777777" w:rsidR="00AD6729" w:rsidRPr="00C12802" w:rsidRDefault="00AD6729" w:rsidP="00C12802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D6729" w14:paraId="67EBC81D" w14:textId="77777777" w:rsidTr="0027553C">
        <w:trPr>
          <w:trHeight w:val="1440"/>
        </w:trPr>
        <w:tc>
          <w:tcPr>
            <w:tcW w:w="426" w:type="dxa"/>
            <w:vMerge/>
          </w:tcPr>
          <w:p w14:paraId="0A2BCF3D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BA0A69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2E4146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8B0030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92D85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81CC68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CF9" w14:textId="77777777" w:rsidR="00AD6729" w:rsidRDefault="00AD6729" w:rsidP="00C1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20.12.2023</w:t>
            </w:r>
          </w:p>
          <w:p w14:paraId="6BABE21A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1BF" w14:textId="77777777" w:rsidR="00AD6729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16F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20490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A9E196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41BC24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DB999B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A091B1" w14:textId="77777777" w:rsidR="00AD6729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C0230F5" w14:textId="77777777" w:rsidR="00AD6729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6B1CF201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507D09BF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</w:tr>
      <w:tr w:rsidR="00AD6729" w14:paraId="4DA4BC14" w14:textId="77777777" w:rsidTr="0056760F">
        <w:trPr>
          <w:trHeight w:val="390"/>
        </w:trPr>
        <w:tc>
          <w:tcPr>
            <w:tcW w:w="426" w:type="dxa"/>
          </w:tcPr>
          <w:p w14:paraId="5B68F7AB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</w:t>
            </w:r>
            <w:r w:rsidR="005832E7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64F253FA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Dr.Ulli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Shivashankara</w:t>
            </w:r>
            <w:proofErr w:type="spellEnd"/>
          </w:p>
          <w:p w14:paraId="3F8C9D80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AYRS01261</w:t>
            </w:r>
          </w:p>
        </w:tc>
        <w:tc>
          <w:tcPr>
            <w:tcW w:w="992" w:type="dxa"/>
          </w:tcPr>
          <w:p w14:paraId="1082FEC3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Ulli Nagaraja</w:t>
            </w:r>
          </w:p>
        </w:tc>
        <w:tc>
          <w:tcPr>
            <w:tcW w:w="993" w:type="dxa"/>
          </w:tcPr>
          <w:p w14:paraId="0C74285B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27.01.94</w:t>
            </w:r>
          </w:p>
        </w:tc>
        <w:tc>
          <w:tcPr>
            <w:tcW w:w="1134" w:type="dxa"/>
          </w:tcPr>
          <w:p w14:paraId="5F3CD04C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3B0FD80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69DED436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248015C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2015</w:t>
            </w:r>
          </w:p>
        </w:tc>
        <w:tc>
          <w:tcPr>
            <w:tcW w:w="1417" w:type="dxa"/>
          </w:tcPr>
          <w:p w14:paraId="60CF436F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0A5AED9E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[Rachana Sharir]</w:t>
            </w:r>
          </w:p>
          <w:p w14:paraId="5D5A7647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2785E40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  <w:p w14:paraId="0EC4C300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352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29.11.2022</w:t>
            </w:r>
          </w:p>
          <w:p w14:paraId="2C156CBC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7C3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7EA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1A8B7D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30A196E9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7406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Shareera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Rachana</w:t>
            </w:r>
          </w:p>
        </w:tc>
        <w:tc>
          <w:tcPr>
            <w:tcW w:w="850" w:type="dxa"/>
          </w:tcPr>
          <w:p w14:paraId="76DDE456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398DB74C" w14:textId="77777777" w:rsidR="00AD6729" w:rsidRPr="009837AF" w:rsidRDefault="00AD6729" w:rsidP="00B672F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Sri. Guru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Kottureshwara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Nilaya,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 Vinayaka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Sanklapura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Hosapete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0CBDA26C" w14:textId="77777777" w:rsidR="00AD6729" w:rsidRPr="009837AF" w:rsidRDefault="00AD6729" w:rsidP="00B672F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620CCB78" w14:textId="77777777" w:rsidR="00AD6729" w:rsidRPr="009837AF" w:rsidRDefault="00AD6729" w:rsidP="00B672F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1FE6AA50" w14:textId="77777777" w:rsidR="00AD6729" w:rsidRPr="009837AF" w:rsidRDefault="00AD6729" w:rsidP="00B672F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20923B" w14:textId="77777777" w:rsidR="00AD6729" w:rsidRPr="009837AF" w:rsidRDefault="00AD6729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Sri. Guru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Kottureshwara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Nilaya,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 Vinayaka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Sanklapura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Hosapete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4F96D319" w14:textId="77777777" w:rsidR="00AD6729" w:rsidRPr="009837AF" w:rsidRDefault="00AD6729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682D550C" w14:textId="77777777" w:rsidR="00AD6729" w:rsidRPr="009837AF" w:rsidRDefault="00AD6729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2E24ADF0" w14:textId="77777777" w:rsidR="00AD6729" w:rsidRPr="009837AF" w:rsidRDefault="00AD6729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319E56" w14:textId="77777777" w:rsidR="00AD6729" w:rsidRDefault="00AD6729" w:rsidP="00C128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9663847629</w:t>
            </w:r>
          </w:p>
        </w:tc>
        <w:tc>
          <w:tcPr>
            <w:tcW w:w="992" w:type="dxa"/>
          </w:tcPr>
          <w:p w14:paraId="1A943464" w14:textId="77777777" w:rsidR="00AD6729" w:rsidRDefault="00AD6729" w:rsidP="00C12802">
            <w:pPr>
              <w:rPr>
                <w:rFonts w:ascii="Garamond" w:hAnsi="Garamond"/>
              </w:rPr>
            </w:pPr>
          </w:p>
          <w:p w14:paraId="42AAB06D" w14:textId="77777777" w:rsidR="00AD6729" w:rsidRDefault="00AD6729" w:rsidP="00C12802">
            <w:pPr>
              <w:rPr>
                <w:rFonts w:ascii="Garamond" w:hAnsi="Garamond"/>
              </w:rPr>
            </w:pPr>
            <w:r w:rsidRPr="006F486F">
              <w:rPr>
                <w:rFonts w:ascii="Garamond" w:hAnsi="Garamond"/>
                <w:noProof/>
              </w:rPr>
              <w:drawing>
                <wp:inline distT="0" distB="0" distL="0" distR="0" wp14:anchorId="2AB069CE" wp14:editId="4CD7C360">
                  <wp:extent cx="476250" cy="838200"/>
                  <wp:effectExtent l="19050" t="0" r="0" b="0"/>
                  <wp:docPr id="243" name="Picture 3" descr="C:\Users\Academic\Desktop\DR. ULLI SHIVASHANKARA SCAN DOC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1" descr="C:\Users\Academic\Desktop\DR. ULLI SHIVASHANKARA SCAN DOC\PHOTO.jp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93F261B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76A5B1D9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</w:tr>
      <w:tr w:rsidR="00AD6729" w14:paraId="274E075A" w14:textId="77777777" w:rsidTr="0056760F">
        <w:trPr>
          <w:trHeight w:val="2432"/>
        </w:trPr>
        <w:tc>
          <w:tcPr>
            <w:tcW w:w="426" w:type="dxa"/>
          </w:tcPr>
          <w:p w14:paraId="43D03AFC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</w:t>
            </w:r>
            <w:r w:rsidR="005832E7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673A8B8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Honuraswamy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M.</w:t>
            </w:r>
          </w:p>
          <w:p w14:paraId="3E1C6626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AYKC03011</w:t>
            </w:r>
          </w:p>
        </w:tc>
        <w:tc>
          <w:tcPr>
            <w:tcW w:w="992" w:type="dxa"/>
          </w:tcPr>
          <w:p w14:paraId="62878855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Shivappa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N.</w:t>
            </w:r>
          </w:p>
        </w:tc>
        <w:tc>
          <w:tcPr>
            <w:tcW w:w="993" w:type="dxa"/>
          </w:tcPr>
          <w:p w14:paraId="04861E7E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06.06.84</w:t>
            </w:r>
          </w:p>
        </w:tc>
        <w:tc>
          <w:tcPr>
            <w:tcW w:w="1134" w:type="dxa"/>
          </w:tcPr>
          <w:p w14:paraId="284C73AF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17FEC4F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23D7CB2B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2899FF5F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14:paraId="36E6B5AE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4BD4A9B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Kayachikitsa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387F41E5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50FD06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2019</w:t>
            </w:r>
          </w:p>
          <w:p w14:paraId="4ABB9E1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D6E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01.06.2020</w:t>
            </w:r>
          </w:p>
          <w:p w14:paraId="73BD7A7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E8E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A02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2223023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34181F57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72B05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Shareera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Kriya</w:t>
            </w:r>
          </w:p>
        </w:tc>
        <w:tc>
          <w:tcPr>
            <w:tcW w:w="850" w:type="dxa"/>
          </w:tcPr>
          <w:p w14:paraId="22BA0D3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569921B6" w14:textId="77777777" w:rsidR="00AD6729" w:rsidRDefault="00AD6729" w:rsidP="0019593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cross, Yogi colony near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Markandeshwar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Temple,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4BAF2832" w14:textId="77777777" w:rsidR="00AD6729" w:rsidRPr="009837AF" w:rsidRDefault="00AD6729" w:rsidP="003653E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19A5E148" w14:textId="77777777" w:rsidR="00AD6729" w:rsidRPr="009837AF" w:rsidRDefault="00AD6729" w:rsidP="0019593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559" w:type="dxa"/>
          </w:tcPr>
          <w:p w14:paraId="0BC035D7" w14:textId="77777777" w:rsidR="00AD6729" w:rsidRDefault="00AD6729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cross, Yogi colony near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Markandeshwar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Temple,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67DE32CC" w14:textId="77777777" w:rsidR="00AD6729" w:rsidRPr="009837AF" w:rsidRDefault="00AD6729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524FB711" w14:textId="77777777" w:rsidR="00AD6729" w:rsidRPr="009837AF" w:rsidRDefault="00AD6729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572EE3C9" w14:textId="77777777" w:rsidR="00AD6729" w:rsidRPr="009837AF" w:rsidRDefault="00AD6729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E58357" w14:textId="77777777" w:rsidR="00AD6729" w:rsidRDefault="00AD6729" w:rsidP="00C128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8147271160</w:t>
            </w:r>
          </w:p>
        </w:tc>
        <w:tc>
          <w:tcPr>
            <w:tcW w:w="992" w:type="dxa"/>
          </w:tcPr>
          <w:p w14:paraId="4BEC7AF8" w14:textId="77777777" w:rsidR="00AD6729" w:rsidRDefault="00AD6729" w:rsidP="00C12802">
            <w:pPr>
              <w:rPr>
                <w:rFonts w:ascii="Garamond" w:hAnsi="Garamond"/>
              </w:rPr>
            </w:pPr>
          </w:p>
          <w:p w14:paraId="4A36582E" w14:textId="77777777" w:rsidR="00AD6729" w:rsidRDefault="00AD6729" w:rsidP="00C12802">
            <w:pPr>
              <w:rPr>
                <w:rFonts w:ascii="Garamond" w:hAnsi="Garamond"/>
              </w:rPr>
            </w:pPr>
            <w:r w:rsidRPr="00432B6B">
              <w:rPr>
                <w:rFonts w:ascii="Garamond" w:hAnsi="Garamond"/>
                <w:noProof/>
              </w:rPr>
              <w:drawing>
                <wp:inline distT="0" distB="0" distL="0" distR="0" wp14:anchorId="0C6F14EB" wp14:editId="1C822316">
                  <wp:extent cx="476250" cy="962025"/>
                  <wp:effectExtent l="19050" t="0" r="0" b="0"/>
                  <wp:docPr id="244" name="Picture 4" descr="E:\CCIM  FILES 2016\TEACHING DOCUMENTS\Dr. Honurswamy M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 descr="E:\CCIM  FILES 2016\TEACHING DOCUMENTS\Dr. Honurswamy M\Photo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1E1BF9E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C80E13E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</w:tr>
      <w:tr w:rsidR="00AD6729" w14:paraId="7998F4EC" w14:textId="77777777" w:rsidTr="0056760F">
        <w:trPr>
          <w:trHeight w:val="390"/>
        </w:trPr>
        <w:tc>
          <w:tcPr>
            <w:tcW w:w="426" w:type="dxa"/>
          </w:tcPr>
          <w:p w14:paraId="777CDD09" w14:textId="77777777" w:rsidR="00AD6729" w:rsidRPr="009837AF" w:rsidRDefault="00AC64EA" w:rsidP="00C1280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C389E34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Dr.Deepa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Patil</w:t>
            </w:r>
          </w:p>
          <w:p w14:paraId="7319F526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AYKS01049</w:t>
            </w:r>
          </w:p>
        </w:tc>
        <w:tc>
          <w:tcPr>
            <w:tcW w:w="992" w:type="dxa"/>
          </w:tcPr>
          <w:p w14:paraId="45DE9EDA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Basavaraj Patil</w:t>
            </w:r>
          </w:p>
        </w:tc>
        <w:tc>
          <w:tcPr>
            <w:tcW w:w="993" w:type="dxa"/>
          </w:tcPr>
          <w:p w14:paraId="0880E857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31.07.90</w:t>
            </w:r>
          </w:p>
        </w:tc>
        <w:tc>
          <w:tcPr>
            <w:tcW w:w="1134" w:type="dxa"/>
          </w:tcPr>
          <w:p w14:paraId="545E0E99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3762D7E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66009379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3F2686C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14:paraId="440CBFB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3823469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[Kriya Sharir]</w:t>
            </w:r>
          </w:p>
          <w:p w14:paraId="3C56EAEA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D7EDC5C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  <w:p w14:paraId="36D8AEF5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875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24.11.2022</w:t>
            </w:r>
          </w:p>
          <w:p w14:paraId="2FFD36F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976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6E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DD20632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3D447CF0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9D5B0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Shareera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Kriya</w:t>
            </w:r>
          </w:p>
        </w:tc>
        <w:tc>
          <w:tcPr>
            <w:tcW w:w="850" w:type="dxa"/>
          </w:tcPr>
          <w:p w14:paraId="680773E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00F5B917" w14:textId="77777777" w:rsidR="00AD6729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C/o.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Rajash</w:t>
            </w:r>
            <w:proofErr w:type="spellEnd"/>
          </w:p>
          <w:p w14:paraId="6DCA50DD" w14:textId="77777777" w:rsidR="00AD6729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ankhar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K.J.</w:t>
            </w:r>
          </w:p>
          <w:p w14:paraId="058D2042" w14:textId="77777777" w:rsidR="00AD6729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Floor, Shankar Colony, M.P. Prakash Nagar,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121B2745" w14:textId="77777777" w:rsidR="00AD6729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583 201,</w:t>
            </w:r>
          </w:p>
          <w:p w14:paraId="36BE4ABF" w14:textId="77777777" w:rsidR="00AD6729" w:rsidRPr="009837AF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Dist:Vijayanagar,State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:- </w:t>
            </w:r>
          </w:p>
          <w:p w14:paraId="3D466292" w14:textId="77777777" w:rsidR="00AD6729" w:rsidRPr="009837AF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559" w:type="dxa"/>
          </w:tcPr>
          <w:p w14:paraId="50404511" w14:textId="77777777" w:rsidR="00AD6729" w:rsidRPr="009837AF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C/o. Gangadhara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Aralelimath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4CA688B3" w14:textId="77777777" w:rsidR="00AD6729" w:rsidRPr="009837AF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246/116,</w:t>
            </w:r>
          </w:p>
          <w:p w14:paraId="2BD7079B" w14:textId="77777777" w:rsidR="00AD6729" w:rsidRPr="009837AF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Nisarga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Badavane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734B9135" w14:textId="77777777" w:rsidR="00AD6729" w:rsidRPr="009837AF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Vivekananda Nagar, Gadag-582101</w:t>
            </w:r>
          </w:p>
          <w:p w14:paraId="350E9E88" w14:textId="77777777" w:rsidR="00AD6729" w:rsidRPr="009837AF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State:- </w:t>
            </w:r>
          </w:p>
          <w:p w14:paraId="0CE4A00D" w14:textId="77777777" w:rsidR="00AD6729" w:rsidRPr="009837AF" w:rsidRDefault="00AD6729" w:rsidP="00512E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992" w:type="dxa"/>
          </w:tcPr>
          <w:p w14:paraId="39DCC1A1" w14:textId="77777777" w:rsidR="00AD6729" w:rsidRDefault="00AD6729" w:rsidP="00C128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9886411528</w:t>
            </w:r>
          </w:p>
        </w:tc>
        <w:tc>
          <w:tcPr>
            <w:tcW w:w="992" w:type="dxa"/>
          </w:tcPr>
          <w:p w14:paraId="64FD0C16" w14:textId="77777777" w:rsidR="00AD6729" w:rsidRDefault="00AD6729" w:rsidP="00C12802">
            <w:pPr>
              <w:rPr>
                <w:rFonts w:ascii="Garamond" w:hAnsi="Garamond"/>
              </w:rPr>
            </w:pPr>
          </w:p>
          <w:p w14:paraId="5AC59696" w14:textId="77777777" w:rsidR="00AD6729" w:rsidRDefault="00AD6729" w:rsidP="00C12802">
            <w:pPr>
              <w:rPr>
                <w:rFonts w:ascii="Garamond" w:hAnsi="Garamond"/>
              </w:rPr>
            </w:pPr>
            <w:r w:rsidRPr="0086045B">
              <w:rPr>
                <w:rFonts w:ascii="Garamond" w:hAnsi="Garamond"/>
                <w:noProof/>
              </w:rPr>
              <w:drawing>
                <wp:inline distT="0" distB="0" distL="0" distR="0" wp14:anchorId="4788C0CF" wp14:editId="6459996B">
                  <wp:extent cx="476250" cy="949569"/>
                  <wp:effectExtent l="19050" t="0" r="0" b="0"/>
                  <wp:docPr id="245" name="Picture 5" descr="C:\Users\Academic\Desktop\Dr. Deepa Patil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 descr="C:\Users\Academic\Desktop\Dr. Deepa Patil\Photo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49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92ED63A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4DD51D3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</w:tr>
      <w:tr w:rsidR="00AD6729" w14:paraId="3C8FC7D6" w14:textId="77777777" w:rsidTr="0056760F">
        <w:trPr>
          <w:trHeight w:val="915"/>
        </w:trPr>
        <w:tc>
          <w:tcPr>
            <w:tcW w:w="426" w:type="dxa"/>
            <w:vMerge w:val="restart"/>
          </w:tcPr>
          <w:p w14:paraId="7BF909CD" w14:textId="77777777" w:rsidR="00AD6729" w:rsidRPr="009837AF" w:rsidRDefault="00AC64EA" w:rsidP="00C1280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vMerge w:val="restart"/>
          </w:tcPr>
          <w:p w14:paraId="1BF9F848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Maheshwarswamy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Hiremath</w:t>
            </w:r>
          </w:p>
          <w:p w14:paraId="5FB6B0E7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AYSV00389</w:t>
            </w:r>
          </w:p>
        </w:tc>
        <w:tc>
          <w:tcPr>
            <w:tcW w:w="992" w:type="dxa"/>
            <w:vMerge w:val="restart"/>
          </w:tcPr>
          <w:p w14:paraId="7EAD8A72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Kashinathswamy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Hiremath</w:t>
            </w:r>
          </w:p>
        </w:tc>
        <w:tc>
          <w:tcPr>
            <w:tcW w:w="993" w:type="dxa"/>
            <w:vMerge w:val="restart"/>
          </w:tcPr>
          <w:p w14:paraId="62A53345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11.03.82</w:t>
            </w:r>
          </w:p>
        </w:tc>
        <w:tc>
          <w:tcPr>
            <w:tcW w:w="1134" w:type="dxa"/>
            <w:vMerge w:val="restart"/>
          </w:tcPr>
          <w:p w14:paraId="76ACC1A5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C8DC02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4510FFD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3832CD7E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2005</w:t>
            </w:r>
          </w:p>
        </w:tc>
        <w:tc>
          <w:tcPr>
            <w:tcW w:w="1417" w:type="dxa"/>
            <w:vMerge w:val="restart"/>
          </w:tcPr>
          <w:p w14:paraId="1002291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3DEE90A0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Swasthavritta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042F11FC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CD1AB7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  <w:p w14:paraId="32AADF0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6C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10.02.2014</w:t>
            </w:r>
          </w:p>
          <w:p w14:paraId="6DDF23C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To </w:t>
            </w:r>
          </w:p>
          <w:p w14:paraId="246CEB2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11.09.2017</w:t>
            </w:r>
          </w:p>
          <w:p w14:paraId="0185167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BDD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F1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22E3860E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0D9A89A0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9E7DF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Swasthavritta</w:t>
            </w:r>
            <w:proofErr w:type="spellEnd"/>
          </w:p>
        </w:tc>
        <w:tc>
          <w:tcPr>
            <w:tcW w:w="850" w:type="dxa"/>
            <w:vMerge w:val="restart"/>
          </w:tcPr>
          <w:p w14:paraId="67543BF5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258D1952" w14:textId="77777777" w:rsidR="00AD6729" w:rsidRPr="009837AF" w:rsidRDefault="00AD6729" w:rsidP="00F632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Plot No. 5,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Floor, Vitta Compound, Raghavendra Colony,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IInd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stage, Bellary,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111272C" w14:textId="77777777" w:rsidR="00AD6729" w:rsidRPr="009837AF" w:rsidRDefault="00AD6729" w:rsidP="00F632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7A18884A" w14:textId="77777777" w:rsidR="00AD6729" w:rsidRPr="009837AF" w:rsidRDefault="00AD6729" w:rsidP="00F632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1A317FC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C/o.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Kashinatha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Swamy Hiremath, 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Julkeri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Street,  7</w:t>
            </w:r>
            <w:r w:rsidRPr="00544140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sz w:val="20"/>
                <w:szCs w:val="20"/>
              </w:rPr>
              <w:t xml:space="preserve"> Ward,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Kanakagiri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14:paraId="77FF1F7F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</w:rPr>
              <w:t>583283,</w:t>
            </w:r>
          </w:p>
          <w:p w14:paraId="11684C2B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693EB90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264C3BB9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59BF24F" w14:textId="77777777" w:rsidR="00AD6729" w:rsidRDefault="00AD6729" w:rsidP="00C128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9972011726</w:t>
            </w:r>
          </w:p>
        </w:tc>
        <w:tc>
          <w:tcPr>
            <w:tcW w:w="992" w:type="dxa"/>
            <w:vMerge w:val="restart"/>
          </w:tcPr>
          <w:p w14:paraId="5AABB330" w14:textId="77777777" w:rsidR="00AD6729" w:rsidRDefault="00AD6729" w:rsidP="00C12802">
            <w:pPr>
              <w:rPr>
                <w:rFonts w:ascii="Garamond" w:hAnsi="Garamond"/>
              </w:rPr>
            </w:pPr>
          </w:p>
          <w:p w14:paraId="08062743" w14:textId="77777777" w:rsidR="00AD6729" w:rsidRDefault="00AD6729" w:rsidP="00C12802">
            <w:pPr>
              <w:rPr>
                <w:rFonts w:ascii="Garamond" w:hAnsi="Garamond"/>
              </w:rPr>
            </w:pPr>
            <w:r w:rsidRPr="00CF19DC">
              <w:rPr>
                <w:rFonts w:ascii="Garamond" w:hAnsi="Garamond"/>
                <w:noProof/>
              </w:rPr>
              <w:drawing>
                <wp:inline distT="0" distB="0" distL="0" distR="0" wp14:anchorId="5C5F7E01" wp14:editId="5671C7ED">
                  <wp:extent cx="457200" cy="647700"/>
                  <wp:effectExtent l="19050" t="0" r="0" b="0"/>
                  <wp:docPr id="246" name="Picture 1" descr="C:\Users\TMAES AMC\AppData\Local\Microsoft\Windows\Temporary Internet Files\Content.Word\Photo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C:\Users\TMAES AMC\AppData\Local\Microsoft\Windows\Temporary Internet Files\Content.Word\Photo-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6F1CDB40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41142302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</w:tr>
      <w:tr w:rsidR="00AD6729" w14:paraId="6B7F57DE" w14:textId="77777777" w:rsidTr="0056760F">
        <w:trPr>
          <w:trHeight w:val="1335"/>
        </w:trPr>
        <w:tc>
          <w:tcPr>
            <w:tcW w:w="426" w:type="dxa"/>
            <w:vMerge/>
          </w:tcPr>
          <w:p w14:paraId="72F23AD9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C89C6E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25FCB5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45C6FF1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3F2F4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051ED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CF8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12.09.2017</w:t>
            </w:r>
          </w:p>
          <w:p w14:paraId="2D0A662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02FDBAC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10.08.2018</w:t>
            </w:r>
          </w:p>
          <w:p w14:paraId="5AF2A77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41A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47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Bapuji AMC c</w:t>
            </w:r>
          </w:p>
          <w:p w14:paraId="0E7672CD" w14:textId="77777777" w:rsidR="00AD6729" w:rsidRPr="009837AF" w:rsidRDefault="00AD6729" w:rsidP="00D72D3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Challakeri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11EDFD6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87E0BE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9A8963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955BDB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F19F93" w14:textId="77777777" w:rsidR="00AD6729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35839B07" w14:textId="77777777" w:rsidR="00AD6729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14DF201B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EDF6700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</w:tr>
      <w:tr w:rsidR="00AD6729" w14:paraId="544D17F0" w14:textId="77777777" w:rsidTr="0056760F">
        <w:trPr>
          <w:trHeight w:val="495"/>
        </w:trPr>
        <w:tc>
          <w:tcPr>
            <w:tcW w:w="426" w:type="dxa"/>
            <w:vMerge/>
          </w:tcPr>
          <w:p w14:paraId="0F5ADCEF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DA64EA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5E1F4D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9E3B2F3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54F65D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7BF858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86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11.08.2018 </w:t>
            </w:r>
          </w:p>
          <w:p w14:paraId="1261C87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C5551C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  <w:p w14:paraId="002F2E7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A2B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456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DB6A171" w14:textId="77777777" w:rsidR="00AD6729" w:rsidRPr="009837AF" w:rsidRDefault="00AD6729" w:rsidP="009431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025C2CDE" w14:textId="77777777" w:rsidR="00AD6729" w:rsidRPr="009837AF" w:rsidRDefault="00AD6729" w:rsidP="009431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2531F8B2" w14:textId="77777777" w:rsidR="00AD6729" w:rsidRPr="009837AF" w:rsidRDefault="00AD6729" w:rsidP="009431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  <w:p w14:paraId="091E996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5F02C5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E194E5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E19CAC3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84962C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81EF38" w14:textId="77777777" w:rsidR="00AD6729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36C3445C" w14:textId="77777777" w:rsidR="00AD6729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7C225190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BA000D7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</w:tr>
      <w:tr w:rsidR="00AD6729" w14:paraId="2460FF11" w14:textId="77777777" w:rsidTr="0056760F">
        <w:trPr>
          <w:trHeight w:val="1170"/>
        </w:trPr>
        <w:tc>
          <w:tcPr>
            <w:tcW w:w="426" w:type="dxa"/>
            <w:vMerge/>
          </w:tcPr>
          <w:p w14:paraId="2C9C383E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266524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02B58C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EFBA0C9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5440F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4C5C8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18788D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779A0828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7D53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AEA4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FFB980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203979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DB2FEE" w14:textId="77777777" w:rsidR="00AD6729" w:rsidRPr="009837AF" w:rsidRDefault="00AD6729" w:rsidP="00C1280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CAA085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7CDDBE" w14:textId="77777777" w:rsidR="00AD6729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0A538A2F" w14:textId="77777777" w:rsidR="00AD6729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41E8DD7A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D857833" w14:textId="77777777" w:rsidR="00AD6729" w:rsidRPr="00C12802" w:rsidRDefault="00AD6729" w:rsidP="00C12802">
            <w:pPr>
              <w:rPr>
                <w:rFonts w:ascii="Garamond" w:hAnsi="Garamond"/>
              </w:rPr>
            </w:pPr>
          </w:p>
        </w:tc>
      </w:tr>
      <w:tr w:rsidR="00AD6729" w:rsidRPr="00C12802" w14:paraId="2D81DD87" w14:textId="77777777" w:rsidTr="0056760F">
        <w:trPr>
          <w:trHeight w:val="915"/>
        </w:trPr>
        <w:tc>
          <w:tcPr>
            <w:tcW w:w="426" w:type="dxa"/>
          </w:tcPr>
          <w:p w14:paraId="3825EE0B" w14:textId="77777777" w:rsidR="00AD6729" w:rsidRPr="009837AF" w:rsidRDefault="00AD6729" w:rsidP="00AC64E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</w:t>
            </w:r>
            <w:r w:rsidR="00AC64EA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229DEA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Shainaz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Begum</w:t>
            </w:r>
          </w:p>
          <w:p w14:paraId="3B50AC60" w14:textId="77777777" w:rsidR="00AD6729" w:rsidRPr="009837AF" w:rsidRDefault="00AD6729" w:rsidP="00232E2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AYSV00865</w:t>
            </w:r>
          </w:p>
        </w:tc>
        <w:tc>
          <w:tcPr>
            <w:tcW w:w="992" w:type="dxa"/>
          </w:tcPr>
          <w:p w14:paraId="20F1BFA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Peeranna</w:t>
            </w:r>
            <w:proofErr w:type="spellEnd"/>
          </w:p>
        </w:tc>
        <w:tc>
          <w:tcPr>
            <w:tcW w:w="993" w:type="dxa"/>
          </w:tcPr>
          <w:p w14:paraId="75536A1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13.05.94</w:t>
            </w:r>
          </w:p>
        </w:tc>
        <w:tc>
          <w:tcPr>
            <w:tcW w:w="1134" w:type="dxa"/>
          </w:tcPr>
          <w:p w14:paraId="1C1B276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8C2F22E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49D1BA2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0DDF7C82" w14:textId="77777777" w:rsidR="00AD6729" w:rsidRPr="009837AF" w:rsidRDefault="00AD6729" w:rsidP="00232E2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14:paraId="51B830E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22384E02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Swasthavritta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,]</w:t>
            </w:r>
          </w:p>
          <w:p w14:paraId="65155886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EF1F68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  <w:p w14:paraId="238C725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A40E6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29.11.2022</w:t>
            </w:r>
          </w:p>
          <w:p w14:paraId="4A68AF9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  <w:r>
              <w:rPr>
                <w:rFonts w:ascii="Garamond" w:hAnsi="Garamond"/>
                <w:sz w:val="20"/>
                <w:szCs w:val="20"/>
              </w:rPr>
              <w:t xml:space="preserve"> till date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2D250D3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179F81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303C4A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3885AED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B921A44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2F06959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2AA4C70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Swasthavritta</w:t>
            </w:r>
            <w:proofErr w:type="spellEnd"/>
          </w:p>
        </w:tc>
        <w:tc>
          <w:tcPr>
            <w:tcW w:w="850" w:type="dxa"/>
          </w:tcPr>
          <w:p w14:paraId="0E74FC5E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39024FEE" w14:textId="77777777" w:rsidR="00AD6729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#736, 18</w:t>
            </w:r>
            <w:r w:rsidRPr="00FE6B66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sz w:val="20"/>
                <w:szCs w:val="20"/>
              </w:rPr>
              <w:t xml:space="preserve"> ward, S.R. Nagar,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28C136A1" w14:textId="77777777" w:rsidR="00AD6729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175977D0" w14:textId="77777777" w:rsidR="00AD6729" w:rsidRPr="009837AF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State:-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Karnataka.</w:t>
            </w:r>
          </w:p>
        </w:tc>
        <w:tc>
          <w:tcPr>
            <w:tcW w:w="1559" w:type="dxa"/>
          </w:tcPr>
          <w:p w14:paraId="5E561850" w14:textId="77777777" w:rsidR="00AD6729" w:rsidRPr="009837AF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</w:t>
            </w:r>
          </w:p>
          <w:p w14:paraId="27EFA648" w14:textId="77777777" w:rsidR="00AD6729" w:rsidRPr="009837AF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Ganikehal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Rashte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Indira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Kurugodu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2FCADD3E" w14:textId="77777777" w:rsidR="00AD6729" w:rsidRPr="009837AF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 Bellary,</w:t>
            </w:r>
          </w:p>
          <w:p w14:paraId="14965923" w14:textId="77777777" w:rsidR="00AD6729" w:rsidRPr="009837AF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State:-</w:t>
            </w:r>
          </w:p>
          <w:p w14:paraId="66E63D5F" w14:textId="77777777" w:rsidR="00AD6729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29CD656A" w14:textId="77777777" w:rsidR="001A0C04" w:rsidRDefault="001A0C04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7B86FAB" w14:textId="77777777" w:rsidR="001A0C04" w:rsidRPr="009837AF" w:rsidRDefault="001A0C04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9A0DD00" w14:textId="77777777" w:rsidR="00AD6729" w:rsidRPr="009837AF" w:rsidRDefault="00AD6729" w:rsidP="00FE6B6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AEF5C" w14:textId="77777777" w:rsidR="00AD6729" w:rsidRDefault="00AD6729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8050640165</w:t>
            </w:r>
          </w:p>
        </w:tc>
        <w:tc>
          <w:tcPr>
            <w:tcW w:w="992" w:type="dxa"/>
          </w:tcPr>
          <w:p w14:paraId="04CD9CA1" w14:textId="77777777" w:rsidR="00AD6729" w:rsidRDefault="00AD6729" w:rsidP="002B4707">
            <w:pPr>
              <w:rPr>
                <w:rFonts w:ascii="Garamond" w:hAnsi="Garamond"/>
              </w:rPr>
            </w:pPr>
          </w:p>
          <w:p w14:paraId="5EFE77DF" w14:textId="77777777" w:rsidR="00AD6729" w:rsidRDefault="00AD6729" w:rsidP="002B4707">
            <w:pPr>
              <w:rPr>
                <w:rFonts w:ascii="Garamond" w:hAnsi="Garamond"/>
              </w:rPr>
            </w:pPr>
            <w:r w:rsidRPr="00AB2236">
              <w:rPr>
                <w:rFonts w:ascii="Garamond" w:hAnsi="Garamond"/>
                <w:noProof/>
              </w:rPr>
              <w:drawing>
                <wp:inline distT="0" distB="0" distL="0" distR="0" wp14:anchorId="660FA796" wp14:editId="019D1331">
                  <wp:extent cx="457200" cy="923925"/>
                  <wp:effectExtent l="19050" t="0" r="0" b="0"/>
                  <wp:docPr id="247" name="Picture 2" descr="C:\Users\Academic\Desktop\Dr. Shainaz Begum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 descr="C:\Users\Academic\Desktop\Dr. Shainaz Begum\Photo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349865E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16B4B49E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</w:tr>
      <w:tr w:rsidR="00AD6729" w:rsidRPr="00C12802" w14:paraId="77C4191B" w14:textId="77777777" w:rsidTr="0056760F">
        <w:trPr>
          <w:trHeight w:val="875"/>
        </w:trPr>
        <w:tc>
          <w:tcPr>
            <w:tcW w:w="426" w:type="dxa"/>
            <w:vMerge w:val="restart"/>
          </w:tcPr>
          <w:p w14:paraId="6A1C4C7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</w:t>
            </w:r>
            <w:r w:rsidR="00AC64EA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AAF96C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Vijay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Kappatta</w:t>
            </w:r>
            <w:proofErr w:type="spellEnd"/>
          </w:p>
          <w:p w14:paraId="1D3826B0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navar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E30F1F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AYDG00683</w:t>
            </w:r>
          </w:p>
        </w:tc>
        <w:tc>
          <w:tcPr>
            <w:tcW w:w="992" w:type="dxa"/>
            <w:vMerge w:val="restart"/>
          </w:tcPr>
          <w:p w14:paraId="06BFB49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Msllspps</w:t>
            </w:r>
            <w:proofErr w:type="spellEnd"/>
          </w:p>
        </w:tc>
        <w:tc>
          <w:tcPr>
            <w:tcW w:w="993" w:type="dxa"/>
            <w:vMerge w:val="restart"/>
          </w:tcPr>
          <w:p w14:paraId="038034F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01.03.86</w:t>
            </w:r>
          </w:p>
        </w:tc>
        <w:tc>
          <w:tcPr>
            <w:tcW w:w="1134" w:type="dxa"/>
            <w:vMerge w:val="restart"/>
          </w:tcPr>
          <w:p w14:paraId="687BAF7B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C07E8C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067A3E77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1ABB0DCF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417" w:type="dxa"/>
            <w:vMerge w:val="restart"/>
          </w:tcPr>
          <w:p w14:paraId="150D88FB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434CC34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Dravyaguna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72ED2AB3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F8C0B0B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  <w:p w14:paraId="0A905BC6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1D65F0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13.02.2014 To</w:t>
            </w:r>
          </w:p>
          <w:p w14:paraId="05DC8C1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12.02.2019</w:t>
            </w:r>
          </w:p>
          <w:p w14:paraId="78F646E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B0A3CB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C838FB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063EE2BC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Sri Kalidasa AMC &amp; H, Badami</w:t>
            </w:r>
          </w:p>
          <w:p w14:paraId="358CE8FD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9D30F9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1092FD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87C9F1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FF1508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7AC782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Dravyaguna</w:t>
            </w:r>
            <w:proofErr w:type="spellEnd"/>
          </w:p>
        </w:tc>
        <w:tc>
          <w:tcPr>
            <w:tcW w:w="850" w:type="dxa"/>
            <w:vMerge w:val="restart"/>
          </w:tcPr>
          <w:p w14:paraId="4E8A7A4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31812D1D" w14:textId="77777777" w:rsidR="00AD6729" w:rsidRPr="009837AF" w:rsidRDefault="00AD6729" w:rsidP="0041423E">
            <w:pPr>
              <w:rPr>
                <w:rFonts w:ascii="Garamond" w:hAnsi="Garamond"/>
                <w:sz w:val="20"/>
                <w:szCs w:val="20"/>
              </w:rPr>
            </w:pPr>
          </w:p>
          <w:p w14:paraId="43AC8408" w14:textId="77777777" w:rsidR="00AD6729" w:rsidRPr="009837AF" w:rsidRDefault="00AD6729" w:rsidP="0041423E">
            <w:pPr>
              <w:rPr>
                <w:rFonts w:ascii="Garamond" w:hAnsi="Garamond"/>
                <w:sz w:val="20"/>
                <w:szCs w:val="20"/>
              </w:rPr>
            </w:pPr>
          </w:p>
          <w:p w14:paraId="4C520038" w14:textId="77777777" w:rsidR="00AD6729" w:rsidRPr="009837AF" w:rsidRDefault="00AD6729" w:rsidP="0041423E">
            <w:pPr>
              <w:rPr>
                <w:rFonts w:ascii="Garamond" w:hAnsi="Garamond"/>
                <w:sz w:val="20"/>
                <w:szCs w:val="20"/>
              </w:rPr>
            </w:pPr>
          </w:p>
          <w:p w14:paraId="00DF51F8" w14:textId="77777777" w:rsidR="00AD6729" w:rsidRPr="009837AF" w:rsidRDefault="00AD6729" w:rsidP="0041423E">
            <w:pPr>
              <w:rPr>
                <w:rFonts w:ascii="Garamond" w:hAnsi="Garamond"/>
                <w:sz w:val="20"/>
                <w:szCs w:val="20"/>
              </w:rPr>
            </w:pPr>
          </w:p>
          <w:p w14:paraId="1258409B" w14:textId="77777777" w:rsidR="00AD6729" w:rsidRPr="009837AF" w:rsidRDefault="00AD6729" w:rsidP="0041423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5EB345E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C/o. Arjun Rao, Behind KSRTC Bus Depot,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D. No.304, 3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rd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cross, Azad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. 583 201, Dist:-</w:t>
            </w:r>
          </w:p>
          <w:p w14:paraId="1E8DEB8D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45925198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State:-</w:t>
            </w:r>
          </w:p>
          <w:p w14:paraId="1951181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571655C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# 118/27,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cross,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Shivananda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Kalasapur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Road, Gadag:</w:t>
            </w:r>
          </w:p>
          <w:p w14:paraId="0EE6170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582103,</w:t>
            </w:r>
          </w:p>
          <w:p w14:paraId="2C0D351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State:-</w:t>
            </w:r>
          </w:p>
          <w:p w14:paraId="11B98D6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992" w:type="dxa"/>
            <w:vMerge w:val="restart"/>
          </w:tcPr>
          <w:p w14:paraId="1672025B" w14:textId="77777777" w:rsidR="00AD6729" w:rsidRDefault="00AD6729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9916258</w:t>
            </w:r>
          </w:p>
          <w:p w14:paraId="2ED12C69" w14:textId="77777777" w:rsidR="00AD6729" w:rsidRDefault="00AD6729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708</w:t>
            </w:r>
          </w:p>
        </w:tc>
        <w:tc>
          <w:tcPr>
            <w:tcW w:w="992" w:type="dxa"/>
            <w:vMerge w:val="restart"/>
          </w:tcPr>
          <w:p w14:paraId="29A17955" w14:textId="77777777" w:rsidR="00AD6729" w:rsidRDefault="00AD6729" w:rsidP="002B4707">
            <w:pPr>
              <w:rPr>
                <w:rFonts w:ascii="Garamond" w:hAnsi="Garamond"/>
              </w:rPr>
            </w:pPr>
          </w:p>
          <w:p w14:paraId="32B88CC5" w14:textId="77777777" w:rsidR="00AD6729" w:rsidRDefault="00AD6729" w:rsidP="002B4707">
            <w:pPr>
              <w:rPr>
                <w:rFonts w:ascii="Garamond" w:hAnsi="Garamond"/>
              </w:rPr>
            </w:pPr>
            <w:r w:rsidRPr="00086368">
              <w:rPr>
                <w:rFonts w:ascii="Garamond" w:hAnsi="Garamond"/>
                <w:noProof/>
              </w:rPr>
              <w:drawing>
                <wp:inline distT="0" distB="0" distL="0" distR="0" wp14:anchorId="01F5EF49" wp14:editId="52E964A3">
                  <wp:extent cx="457200" cy="819150"/>
                  <wp:effectExtent l="19050" t="0" r="0" b="0"/>
                  <wp:docPr id="248" name="Picture 3" descr="E:\INSPECTION FILES\CCIM\TEACHERS DOCUMENTS 2020\Dr. Vijay K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 descr="E:\INSPECTION FILES\CCIM\TEACHERS DOCUMENTS 2020\Dr. Vijay K\Photo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6CFD21B4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4602E2D0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</w:tr>
      <w:tr w:rsidR="00AD6729" w:rsidRPr="00C12802" w14:paraId="42453DA0" w14:textId="77777777" w:rsidTr="0056760F">
        <w:trPr>
          <w:trHeight w:val="780"/>
        </w:trPr>
        <w:tc>
          <w:tcPr>
            <w:tcW w:w="426" w:type="dxa"/>
            <w:vMerge/>
          </w:tcPr>
          <w:p w14:paraId="39040EF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BE811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6ABF5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3A8BB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0F175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003ED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77F288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13.02.2019</w:t>
            </w:r>
          </w:p>
          <w:p w14:paraId="23A0343C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40099B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30.11.2021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15087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  <w:p w14:paraId="5FF2D662" w14:textId="77777777" w:rsidR="00AD6729" w:rsidRPr="009837AF" w:rsidRDefault="00AD6729" w:rsidP="00B405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21751E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AEF99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AAFA4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C50DC3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1C58FC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8E87D2" w14:textId="77777777" w:rsidR="00AD6729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5FD800C" w14:textId="77777777" w:rsidR="00AD6729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09261079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452A9B5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</w:tr>
      <w:tr w:rsidR="00AD6729" w:rsidRPr="00C12802" w14:paraId="02938A0F" w14:textId="77777777" w:rsidTr="0056760F">
        <w:trPr>
          <w:trHeight w:val="1260"/>
        </w:trPr>
        <w:tc>
          <w:tcPr>
            <w:tcW w:w="426" w:type="dxa"/>
            <w:vMerge/>
          </w:tcPr>
          <w:p w14:paraId="7559F7CB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840A5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8CFB6D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E96664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DF92C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0ED155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817914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02.12.2021</w:t>
            </w:r>
          </w:p>
          <w:p w14:paraId="570ECDE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6DFD13D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F01167" w14:textId="77777777" w:rsidR="00AD6729" w:rsidRPr="009837AF" w:rsidRDefault="00AD6729" w:rsidP="00B4059E">
            <w:pPr>
              <w:rPr>
                <w:rFonts w:ascii="Garamond" w:hAnsi="Garamond"/>
                <w:sz w:val="20"/>
                <w:szCs w:val="20"/>
              </w:rPr>
            </w:pPr>
          </w:p>
          <w:p w14:paraId="34D869AC" w14:textId="77777777" w:rsidR="00AD6729" w:rsidRPr="009837AF" w:rsidRDefault="00AD6729" w:rsidP="00B4059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5AA95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A20A310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</w:t>
            </w:r>
          </w:p>
          <w:p w14:paraId="611C78E6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</w:tc>
        <w:tc>
          <w:tcPr>
            <w:tcW w:w="992" w:type="dxa"/>
            <w:vMerge/>
          </w:tcPr>
          <w:p w14:paraId="1C56F276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EA069B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B046AF1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879B1B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5648E1" w14:textId="77777777" w:rsidR="00AD6729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6D36B322" w14:textId="77777777" w:rsidR="00AD6729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6682FF8F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A92F37B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</w:tr>
      <w:tr w:rsidR="00AD6729" w:rsidRPr="00C12802" w14:paraId="22AE51AD" w14:textId="77777777" w:rsidTr="0056760F">
        <w:trPr>
          <w:trHeight w:val="1005"/>
        </w:trPr>
        <w:tc>
          <w:tcPr>
            <w:tcW w:w="426" w:type="dxa"/>
            <w:vMerge w:val="restart"/>
          </w:tcPr>
          <w:p w14:paraId="712402C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1</w:t>
            </w:r>
            <w:r w:rsidR="00AC64EA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14:paraId="0D8BF91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Ashwini Hiremath</w:t>
            </w:r>
          </w:p>
          <w:p w14:paraId="4DDEF17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AYDG01404</w:t>
            </w:r>
          </w:p>
        </w:tc>
        <w:tc>
          <w:tcPr>
            <w:tcW w:w="992" w:type="dxa"/>
            <w:vMerge w:val="restart"/>
          </w:tcPr>
          <w:p w14:paraId="7CE3535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Anand Kumar</w:t>
            </w:r>
          </w:p>
        </w:tc>
        <w:tc>
          <w:tcPr>
            <w:tcW w:w="993" w:type="dxa"/>
            <w:vMerge w:val="restart"/>
          </w:tcPr>
          <w:p w14:paraId="38008E37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14.07.93</w:t>
            </w:r>
          </w:p>
        </w:tc>
        <w:tc>
          <w:tcPr>
            <w:tcW w:w="1134" w:type="dxa"/>
            <w:vMerge w:val="restart"/>
          </w:tcPr>
          <w:p w14:paraId="085C9F96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462FB8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44587988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113B2A2E" w14:textId="77777777" w:rsidR="00AD6729" w:rsidRPr="009837AF" w:rsidRDefault="00AD6729" w:rsidP="00E8351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2015</w:t>
            </w:r>
          </w:p>
        </w:tc>
        <w:tc>
          <w:tcPr>
            <w:tcW w:w="1417" w:type="dxa"/>
            <w:vMerge w:val="restart"/>
          </w:tcPr>
          <w:p w14:paraId="25CDDD09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65A57031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Dravyaguna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16CE0469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88BE63D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2020</w:t>
            </w:r>
          </w:p>
          <w:p w14:paraId="2A0CB7E9" w14:textId="77777777" w:rsidR="00AD6729" w:rsidRPr="009837AF" w:rsidRDefault="00AD6729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F821F6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03.03.2021 To</w:t>
            </w:r>
          </w:p>
          <w:p w14:paraId="7E3BBCAB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19.04.2022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C1F850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5FE935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SJG AMC</w:t>
            </w:r>
          </w:p>
          <w:p w14:paraId="6A826F6B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</w:p>
        </w:tc>
        <w:tc>
          <w:tcPr>
            <w:tcW w:w="992" w:type="dxa"/>
            <w:vMerge w:val="restart"/>
          </w:tcPr>
          <w:p w14:paraId="28F93B8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Dravyaguna</w:t>
            </w:r>
            <w:proofErr w:type="spellEnd"/>
          </w:p>
        </w:tc>
        <w:tc>
          <w:tcPr>
            <w:tcW w:w="850" w:type="dxa"/>
            <w:vMerge w:val="restart"/>
          </w:tcPr>
          <w:p w14:paraId="7C6E8EB3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38655A3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343E80C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F29E0EF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4A72318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AFA035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45F2695" w14:textId="77777777" w:rsidR="00AD6729" w:rsidRPr="009837AF" w:rsidRDefault="00AD6729" w:rsidP="00B4151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Mathoshree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House, K.E.B. Road, Near Lakshmi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Theater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5157CCEA" w14:textId="77777777" w:rsidR="00AD6729" w:rsidRPr="009837AF" w:rsidRDefault="00AD6729" w:rsidP="00B4151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583231,</w:t>
            </w:r>
          </w:p>
          <w:p w14:paraId="305CFBFC" w14:textId="77777777" w:rsidR="00AD6729" w:rsidRPr="009837AF" w:rsidRDefault="00AD6729" w:rsidP="00B4151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7A3BB741" w14:textId="77777777" w:rsidR="00AD6729" w:rsidRPr="009837AF" w:rsidRDefault="00AD6729" w:rsidP="00B4151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559" w:type="dxa"/>
            <w:vMerge w:val="restart"/>
          </w:tcPr>
          <w:p w14:paraId="5FF2281B" w14:textId="77777777" w:rsidR="00AD6729" w:rsidRPr="009837AF" w:rsidRDefault="00AD6729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Mathoshree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House, K.E.B. Road, Near Lakshmi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Theater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67F9786F" w14:textId="77777777" w:rsidR="00AD6729" w:rsidRPr="009837AF" w:rsidRDefault="00AD6729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583231,</w:t>
            </w:r>
          </w:p>
          <w:p w14:paraId="688E385A" w14:textId="77777777" w:rsidR="00AD6729" w:rsidRPr="009837AF" w:rsidRDefault="00AD6729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3314C277" w14:textId="77777777" w:rsidR="00AD6729" w:rsidRDefault="00AD6729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3E752D0B" w14:textId="77777777" w:rsidR="00902171" w:rsidRDefault="00902171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04DC25C" w14:textId="77777777" w:rsidR="00902171" w:rsidRDefault="00902171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2260237" w14:textId="77777777" w:rsidR="001A0C04" w:rsidRDefault="001A0C04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72FB3B2" w14:textId="77777777" w:rsidR="001A0C04" w:rsidRDefault="001A0C04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C0DAAF2" w14:textId="77777777" w:rsidR="001A0C04" w:rsidRPr="009837AF" w:rsidRDefault="001A0C04" w:rsidP="002B470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3640CB6" w14:textId="77777777" w:rsidR="00AD6729" w:rsidRDefault="00AD6729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948301</w:t>
            </w:r>
          </w:p>
          <w:p w14:paraId="20487344" w14:textId="77777777" w:rsidR="00AD6729" w:rsidRDefault="00AD6729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9001</w:t>
            </w:r>
          </w:p>
        </w:tc>
        <w:tc>
          <w:tcPr>
            <w:tcW w:w="992" w:type="dxa"/>
            <w:vMerge w:val="restart"/>
          </w:tcPr>
          <w:p w14:paraId="167AC6AE" w14:textId="77777777" w:rsidR="00AD6729" w:rsidRDefault="00AD6729" w:rsidP="002B4707">
            <w:pPr>
              <w:rPr>
                <w:rFonts w:ascii="Garamond" w:hAnsi="Garamond"/>
              </w:rPr>
            </w:pPr>
          </w:p>
          <w:p w14:paraId="7F24C5EB" w14:textId="77777777" w:rsidR="00AD6729" w:rsidRDefault="00AD6729" w:rsidP="002B4707">
            <w:pPr>
              <w:rPr>
                <w:rFonts w:ascii="Garamond" w:hAnsi="Garamond"/>
              </w:rPr>
            </w:pPr>
            <w:r w:rsidRPr="00C80C07">
              <w:rPr>
                <w:rFonts w:ascii="Garamond" w:hAnsi="Garamond"/>
                <w:noProof/>
              </w:rPr>
              <w:drawing>
                <wp:inline distT="0" distB="0" distL="0" distR="0" wp14:anchorId="5EC6B17E" wp14:editId="07940C10">
                  <wp:extent cx="457200" cy="781050"/>
                  <wp:effectExtent l="19050" t="0" r="0" b="0"/>
                  <wp:docPr id="250" name="Picture 5" descr="C:\Users\dell\Desktop\Dr Ashwini doc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 descr="C:\Users\dell\Desktop\Dr Ashwini doc\Photo.jpg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40C9B7DD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159F7DEB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</w:tr>
      <w:tr w:rsidR="00AD6729" w:rsidRPr="00C12802" w14:paraId="777E1F9B" w14:textId="77777777" w:rsidTr="0056760F">
        <w:trPr>
          <w:trHeight w:val="975"/>
        </w:trPr>
        <w:tc>
          <w:tcPr>
            <w:tcW w:w="426" w:type="dxa"/>
            <w:vMerge/>
          </w:tcPr>
          <w:p w14:paraId="1480214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88986D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D4C50F6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3CAAC29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3B5C9C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5CC3F5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D66E70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20.04.2022</w:t>
            </w:r>
          </w:p>
          <w:p w14:paraId="7F578FC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32F3D8" w14:textId="77777777" w:rsidR="00AD6729" w:rsidRPr="009837AF" w:rsidRDefault="00AD6729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C194BE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B73E66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385A21A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/>
          </w:tcPr>
          <w:p w14:paraId="74C90A2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96A2BA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ED9476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653302" w14:textId="77777777" w:rsidR="00AD6729" w:rsidRPr="009837AF" w:rsidRDefault="00AD672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6299C9" w14:textId="77777777" w:rsidR="00AD6729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FB2877C" w14:textId="77777777" w:rsidR="00AD6729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7F04AD95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18431F9" w14:textId="77777777" w:rsidR="00AD6729" w:rsidRPr="00C12802" w:rsidRDefault="00AD6729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3C8FFC1D" w14:textId="77777777" w:rsidTr="00AC64EA">
        <w:trPr>
          <w:trHeight w:val="2795"/>
        </w:trPr>
        <w:tc>
          <w:tcPr>
            <w:tcW w:w="426" w:type="dxa"/>
          </w:tcPr>
          <w:p w14:paraId="3C8F6AC8" w14:textId="77777777" w:rsidR="00690877" w:rsidRPr="009837AF" w:rsidRDefault="00AC64EA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65003CA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Athuly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Ashokan</w:t>
            </w:r>
          </w:p>
        </w:tc>
        <w:tc>
          <w:tcPr>
            <w:tcW w:w="992" w:type="dxa"/>
          </w:tcPr>
          <w:p w14:paraId="552446E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Ashokan</w:t>
            </w:r>
          </w:p>
        </w:tc>
        <w:tc>
          <w:tcPr>
            <w:tcW w:w="993" w:type="dxa"/>
          </w:tcPr>
          <w:p w14:paraId="6BC21E5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10.01.95</w:t>
            </w:r>
          </w:p>
        </w:tc>
        <w:tc>
          <w:tcPr>
            <w:tcW w:w="1134" w:type="dxa"/>
          </w:tcPr>
          <w:p w14:paraId="1113799B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BAMS</w:t>
            </w:r>
          </w:p>
          <w:p w14:paraId="332CDC31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Kerala University of Health Sciences, Kerala</w:t>
            </w:r>
          </w:p>
          <w:p w14:paraId="5B08161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14:paraId="60439B4F" w14:textId="77777777" w:rsidR="00690877" w:rsidRPr="009837AF" w:rsidRDefault="00690877" w:rsidP="00A1772C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1CAA1FAF" w14:textId="77777777" w:rsidR="00690877" w:rsidRPr="009837AF" w:rsidRDefault="00690877" w:rsidP="00A1772C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Dravyaguna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458E4B53" w14:textId="77777777" w:rsidR="00690877" w:rsidRDefault="00690877" w:rsidP="00A1772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Kerala University of Health Sciences, Kerala</w:t>
            </w:r>
          </w:p>
          <w:p w14:paraId="7EEC8551" w14:textId="77777777" w:rsidR="00690877" w:rsidRDefault="00690877" w:rsidP="00A1772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</w:p>
          <w:p w14:paraId="52C37048" w14:textId="77777777" w:rsidR="00690877" w:rsidRPr="009837AF" w:rsidRDefault="00690877" w:rsidP="00A177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B75DBD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22.06.2024</w:t>
            </w:r>
          </w:p>
          <w:p w14:paraId="4B93DE7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CB88E1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554ED1F0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BD8D8DA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59040CEB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0B707887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Dravyaguna</w:t>
            </w:r>
            <w:proofErr w:type="spellEnd"/>
          </w:p>
        </w:tc>
        <w:tc>
          <w:tcPr>
            <w:tcW w:w="850" w:type="dxa"/>
          </w:tcPr>
          <w:p w14:paraId="74CC8EC2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668D9FC3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6236DC45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6DAD3A80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29AA2EDF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00D4E9EC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1EAC19" w14:textId="77777777" w:rsidR="00690877" w:rsidRDefault="00690877" w:rsidP="0069087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T.M.A.E.</w:t>
            </w:r>
          </w:p>
          <w:p w14:paraId="4ABCF8C0" w14:textId="77777777" w:rsidR="00690877" w:rsidRDefault="00690877" w:rsidP="0069087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Society’s Ayurvedic Medical College,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Sankalapura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Thanda, :Hospet-583 201,</w:t>
            </w:r>
          </w:p>
          <w:p w14:paraId="4E9FAF88" w14:textId="77777777" w:rsidR="00690877" w:rsidRDefault="00690877" w:rsidP="0069087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5F1DD476" w14:textId="77777777" w:rsidR="00690877" w:rsidRDefault="00690877" w:rsidP="0069087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166CADD4" w14:textId="77777777" w:rsidR="00690877" w:rsidRDefault="00690877" w:rsidP="0069087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2555443" w14:textId="77777777" w:rsidR="00690877" w:rsidRDefault="00690877" w:rsidP="0069087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E8E7BA8" w14:textId="77777777" w:rsidR="00690877" w:rsidRDefault="00690877" w:rsidP="0069087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ADCC2" w14:textId="77777777" w:rsidR="00690877" w:rsidRDefault="004932C5" w:rsidP="004932C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Puleerivalappil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House,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Vellanikkara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P.O.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Pandiparambu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Thrissur-680654,</w:t>
            </w:r>
          </w:p>
          <w:p w14:paraId="7663DAB6" w14:textId="77777777" w:rsidR="004932C5" w:rsidRPr="009837AF" w:rsidRDefault="004932C5" w:rsidP="004932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Kerala</w:t>
            </w:r>
          </w:p>
        </w:tc>
        <w:tc>
          <w:tcPr>
            <w:tcW w:w="992" w:type="dxa"/>
          </w:tcPr>
          <w:p w14:paraId="6FCA68F5" w14:textId="77777777" w:rsidR="00690877" w:rsidRDefault="004932C5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7012267509</w:t>
            </w:r>
          </w:p>
        </w:tc>
        <w:tc>
          <w:tcPr>
            <w:tcW w:w="992" w:type="dxa"/>
          </w:tcPr>
          <w:p w14:paraId="43296E1F" w14:textId="77777777" w:rsidR="00690877" w:rsidRDefault="00690877" w:rsidP="002B4707">
            <w:pPr>
              <w:rPr>
                <w:rFonts w:ascii="Garamond" w:hAnsi="Garamond"/>
              </w:rPr>
            </w:pPr>
          </w:p>
          <w:p w14:paraId="2772837D" w14:textId="77777777" w:rsidR="001A6587" w:rsidRDefault="001A6587" w:rsidP="002B4707">
            <w:pPr>
              <w:rPr>
                <w:rFonts w:ascii="Garamond" w:hAnsi="Garamond"/>
              </w:rPr>
            </w:pPr>
            <w:r w:rsidRPr="001A6587">
              <w:rPr>
                <w:rFonts w:ascii="Garamond" w:hAnsi="Garamond"/>
                <w:noProof/>
              </w:rPr>
              <w:drawing>
                <wp:inline distT="0" distB="0" distL="0" distR="0" wp14:anchorId="559F7AC2" wp14:editId="6235401D">
                  <wp:extent cx="459416" cy="935665"/>
                  <wp:effectExtent l="19050" t="0" r="0" b="0"/>
                  <wp:docPr id="318" name="Picture 1" descr="G:\INSPECTION FILES\CCIM\TEACHERS DOCUMENTS 2020\Dr. Athulya Ashokan\Ph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 Athulya Ashokan\Ph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20" cy="935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F2B1F49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45C1B4B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00DBCBC9" w14:textId="77777777" w:rsidTr="0056760F">
        <w:trPr>
          <w:trHeight w:val="1005"/>
        </w:trPr>
        <w:tc>
          <w:tcPr>
            <w:tcW w:w="426" w:type="dxa"/>
            <w:vMerge w:val="restart"/>
          </w:tcPr>
          <w:p w14:paraId="7AC7C5A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</w:t>
            </w:r>
            <w:r w:rsidR="00AC64EA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14:paraId="5CF60E0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Anand  H.</w:t>
            </w:r>
            <w:proofErr w:type="gramEnd"/>
          </w:p>
          <w:p w14:paraId="668405B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AYRB00920</w:t>
            </w:r>
          </w:p>
        </w:tc>
        <w:tc>
          <w:tcPr>
            <w:tcW w:w="992" w:type="dxa"/>
            <w:vMerge w:val="restart"/>
          </w:tcPr>
          <w:p w14:paraId="71DC370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Ambadas09.</w:t>
            </w:r>
          </w:p>
        </w:tc>
        <w:tc>
          <w:tcPr>
            <w:tcW w:w="993" w:type="dxa"/>
            <w:vMerge w:val="restart"/>
          </w:tcPr>
          <w:p w14:paraId="28375FC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09.05.75</w:t>
            </w:r>
          </w:p>
        </w:tc>
        <w:tc>
          <w:tcPr>
            <w:tcW w:w="1134" w:type="dxa"/>
            <w:vMerge w:val="restart"/>
          </w:tcPr>
          <w:p w14:paraId="6F615E14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56325D9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 University Dharwad</w:t>
            </w:r>
          </w:p>
          <w:p w14:paraId="47AF9D9E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1998.</w:t>
            </w:r>
          </w:p>
        </w:tc>
        <w:tc>
          <w:tcPr>
            <w:tcW w:w="1417" w:type="dxa"/>
            <w:vMerge w:val="restart"/>
          </w:tcPr>
          <w:p w14:paraId="373EA18C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8C847F4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Rasasha</w:t>
            </w:r>
            <w:proofErr w:type="spellEnd"/>
          </w:p>
          <w:p w14:paraId="367D6283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Stra]</w:t>
            </w:r>
          </w:p>
          <w:p w14:paraId="033913A2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FB2F1BD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2007</w:t>
            </w:r>
          </w:p>
          <w:p w14:paraId="4EF0A8DE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8B28E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22.09.2007</w:t>
            </w:r>
          </w:p>
          <w:p w14:paraId="52AC56F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8904A8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21.09.2012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87B5FF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7B5DBDC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646090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57D44E7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06D41D88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27D9126" w14:textId="77777777" w:rsidR="00690877" w:rsidRPr="009837AF" w:rsidRDefault="00690877" w:rsidP="00F45E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76360EC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Main Bazar,</w:t>
            </w:r>
          </w:p>
          <w:p w14:paraId="12E10BE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816, T.B.P.</w:t>
            </w:r>
          </w:p>
          <w:p w14:paraId="5E929E9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Munirabad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39DBFD5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583233,</w:t>
            </w:r>
          </w:p>
          <w:p w14:paraId="4793130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Dist:Koppal</w:t>
            </w:r>
            <w:proofErr w:type="spellEnd"/>
          </w:p>
          <w:p w14:paraId="704DC94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732EE16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688968E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Main Bazar,</w:t>
            </w:r>
          </w:p>
          <w:p w14:paraId="7A8A734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816, T.B.P.</w:t>
            </w:r>
          </w:p>
          <w:p w14:paraId="2C766E2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Munirabad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- </w:t>
            </w:r>
          </w:p>
          <w:p w14:paraId="566D6B1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583233,</w:t>
            </w:r>
          </w:p>
          <w:p w14:paraId="3EB355A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Dist:Koppal</w:t>
            </w:r>
            <w:proofErr w:type="spellEnd"/>
          </w:p>
          <w:p w14:paraId="00E90BB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0773E3A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992" w:type="dxa"/>
            <w:vMerge w:val="restart"/>
          </w:tcPr>
          <w:p w14:paraId="03F0FB33" w14:textId="77777777" w:rsidR="00690877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9845301123</w:t>
            </w:r>
          </w:p>
        </w:tc>
        <w:tc>
          <w:tcPr>
            <w:tcW w:w="992" w:type="dxa"/>
            <w:vMerge w:val="restart"/>
          </w:tcPr>
          <w:p w14:paraId="4EE192BB" w14:textId="77777777" w:rsidR="00690877" w:rsidRDefault="00690877" w:rsidP="002B4707">
            <w:pPr>
              <w:rPr>
                <w:rFonts w:ascii="Garamond" w:hAnsi="Garamond"/>
              </w:rPr>
            </w:pPr>
          </w:p>
          <w:p w14:paraId="3EC6DECC" w14:textId="77777777" w:rsidR="00690877" w:rsidRDefault="00690877" w:rsidP="002B4707">
            <w:pPr>
              <w:rPr>
                <w:rFonts w:ascii="Garamond" w:hAnsi="Garamond"/>
              </w:rPr>
            </w:pPr>
            <w:r w:rsidRPr="006B5F5C">
              <w:rPr>
                <w:rFonts w:ascii="Garamond" w:hAnsi="Garamond"/>
                <w:noProof/>
              </w:rPr>
              <w:drawing>
                <wp:inline distT="0" distB="0" distL="0" distR="0" wp14:anchorId="2FE977FF" wp14:editId="2AAD34D9">
                  <wp:extent cx="457200" cy="676275"/>
                  <wp:effectExtent l="19050" t="0" r="0" b="0"/>
                  <wp:docPr id="283" name="Picture 6" descr="D:\STAFF PERSONAL 2015\Photo 2015\DR ANAND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48F61C-9D5F-454B-BB6D-553DEC9732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 descr="D:\STAFF PERSONAL 2015\Photo 2015\DR ANANDA.jpg">
                            <a:extLst>
                              <a:ext uri="{FF2B5EF4-FFF2-40B4-BE49-F238E27FC236}">
                                <a16:creationId xmlns:a16="http://schemas.microsoft.com/office/drawing/2014/main" id="{0C48F61C-9D5F-454B-BB6D-553DEC9732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1" cy="676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6E5E0595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28091E4A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46425DFD" w14:textId="77777777" w:rsidTr="0056760F">
        <w:trPr>
          <w:trHeight w:val="675"/>
        </w:trPr>
        <w:tc>
          <w:tcPr>
            <w:tcW w:w="426" w:type="dxa"/>
            <w:vMerge/>
          </w:tcPr>
          <w:p w14:paraId="0B259BC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D5551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2E431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CD172F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34803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279BF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963DDA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22.09.2012 </w:t>
            </w:r>
          </w:p>
          <w:p w14:paraId="03CF8AB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C0A7DD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21.09.2017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8B047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  <w:p w14:paraId="75361A4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79AC44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767966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01CE5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57145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3B5056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29C530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29DF8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71096C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A8343BB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18CA526D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4C8CBE2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1F638607" w14:textId="77777777" w:rsidTr="0056760F">
        <w:trPr>
          <w:trHeight w:val="1575"/>
        </w:trPr>
        <w:tc>
          <w:tcPr>
            <w:tcW w:w="426" w:type="dxa"/>
            <w:vMerge/>
          </w:tcPr>
          <w:p w14:paraId="7B1C984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0B1F8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C482C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9DA3A9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06064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2B825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345EC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22.09.2017</w:t>
            </w:r>
          </w:p>
          <w:p w14:paraId="0A24FF51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4863860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1A0FA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1134" w:type="dxa"/>
            <w:vMerge/>
          </w:tcPr>
          <w:p w14:paraId="5BD6D08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0AD5F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BF0F1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1B1CAB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BA38D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22E3E5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88DC1F4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6156678F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ACFC273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7349AC4C" w14:textId="77777777" w:rsidTr="0056760F">
        <w:trPr>
          <w:trHeight w:val="1926"/>
        </w:trPr>
        <w:tc>
          <w:tcPr>
            <w:tcW w:w="426" w:type="dxa"/>
            <w:vMerge w:val="restart"/>
          </w:tcPr>
          <w:p w14:paraId="481982A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1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15B503E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Shashi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Rekha  V.</w:t>
            </w:r>
            <w:proofErr w:type="gramEnd"/>
          </w:p>
          <w:p w14:paraId="5C645FB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AYRB00921</w:t>
            </w:r>
          </w:p>
          <w:p w14:paraId="11B9717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2427E4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Veda Murthy Achari  V</w:t>
            </w:r>
          </w:p>
        </w:tc>
        <w:tc>
          <w:tcPr>
            <w:tcW w:w="993" w:type="dxa"/>
            <w:vMerge w:val="restart"/>
          </w:tcPr>
          <w:p w14:paraId="1BF25AE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24.01.79</w:t>
            </w:r>
          </w:p>
        </w:tc>
        <w:tc>
          <w:tcPr>
            <w:tcW w:w="1134" w:type="dxa"/>
            <w:vMerge w:val="restart"/>
          </w:tcPr>
          <w:p w14:paraId="3B964136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E5080AC" w14:textId="77777777" w:rsidR="00690877" w:rsidRPr="009837AF" w:rsidRDefault="00690877" w:rsidP="00A355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16507F9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1417" w:type="dxa"/>
            <w:vMerge w:val="restart"/>
          </w:tcPr>
          <w:p w14:paraId="5BEFABDB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14A0C694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Rasasha</w:t>
            </w:r>
            <w:proofErr w:type="spellEnd"/>
          </w:p>
          <w:p w14:paraId="76EEE352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Stra]</w:t>
            </w:r>
          </w:p>
          <w:p w14:paraId="4593AC89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D4EE567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  <w:p w14:paraId="66C36DE4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5BBCFC" w14:textId="77777777" w:rsidR="00690877" w:rsidRPr="0077206F" w:rsidRDefault="00690877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77206F">
              <w:rPr>
                <w:rFonts w:ascii="Garamond" w:hAnsi="Garamond"/>
                <w:i/>
                <w:sz w:val="20"/>
                <w:szCs w:val="20"/>
              </w:rPr>
              <w:t>14.02.2014</w:t>
            </w:r>
          </w:p>
          <w:p w14:paraId="446E04BC" w14:textId="77777777" w:rsidR="00690877" w:rsidRPr="0077206F" w:rsidRDefault="00690877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77206F">
              <w:rPr>
                <w:rFonts w:ascii="Garamond" w:hAnsi="Garamond"/>
                <w:i/>
                <w:sz w:val="20"/>
                <w:szCs w:val="20"/>
              </w:rPr>
              <w:t>To</w:t>
            </w:r>
          </w:p>
          <w:p w14:paraId="4BB87D6F" w14:textId="77777777" w:rsidR="00690877" w:rsidRPr="0077206F" w:rsidRDefault="00690877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77206F">
              <w:rPr>
                <w:rFonts w:ascii="Garamond" w:hAnsi="Garamond"/>
                <w:i/>
                <w:sz w:val="20"/>
                <w:szCs w:val="20"/>
              </w:rPr>
              <w:t>25.06.2019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B0DCB1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3F0F7C8B" w14:textId="77777777" w:rsidR="00690877" w:rsidRPr="009837AF" w:rsidRDefault="00690877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9837AF">
              <w:rPr>
                <w:rFonts w:ascii="Garamond" w:hAnsi="Garamond"/>
                <w:i/>
                <w:sz w:val="20"/>
                <w:szCs w:val="20"/>
              </w:rPr>
              <w:t xml:space="preserve">TMAES </w:t>
            </w:r>
          </w:p>
          <w:p w14:paraId="5029BF48" w14:textId="77777777" w:rsidR="00690877" w:rsidRPr="009837AF" w:rsidRDefault="00690877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9837AF">
              <w:rPr>
                <w:rFonts w:ascii="Garamond" w:hAnsi="Garamond"/>
                <w:i/>
                <w:sz w:val="20"/>
                <w:szCs w:val="20"/>
              </w:rPr>
              <w:t>AMC</w:t>
            </w:r>
          </w:p>
          <w:p w14:paraId="6C9BFE60" w14:textId="77777777" w:rsidR="00690877" w:rsidRPr="009837AF" w:rsidRDefault="00690877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i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377AA52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R.S &amp; B.K</w:t>
            </w:r>
          </w:p>
        </w:tc>
        <w:tc>
          <w:tcPr>
            <w:tcW w:w="850" w:type="dxa"/>
            <w:vMerge w:val="restart"/>
          </w:tcPr>
          <w:p w14:paraId="771FBCB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17986F23" w14:textId="77777777" w:rsidR="00690877" w:rsidRPr="009837AF" w:rsidRDefault="00690877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Ward No. 2,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Brindavana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Nagara, Behind Nagarjuna Hotel, Plot No. 2714,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Toranagallu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DEC487D" w14:textId="77777777" w:rsidR="00690877" w:rsidRPr="009837AF" w:rsidRDefault="00690877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Bellary</w:t>
            </w:r>
          </w:p>
          <w:p w14:paraId="7CA5B4C7" w14:textId="77777777" w:rsidR="00690877" w:rsidRPr="009837AF" w:rsidRDefault="00690877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7C154088" w14:textId="77777777" w:rsidR="00690877" w:rsidRDefault="00690877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5659A68E" w14:textId="77777777" w:rsidR="00690877" w:rsidRDefault="00690877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85766E2" w14:textId="77777777" w:rsidR="00690877" w:rsidRPr="009837AF" w:rsidRDefault="00690877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C12C903" w14:textId="77777777" w:rsidR="00690877" w:rsidRPr="009837AF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Ward No. 2,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Brindavana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Nagara, Behind Nagarjuna Hotel, Plot No. 2714,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Toranagallu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7B65AEB" w14:textId="77777777" w:rsidR="00690877" w:rsidRPr="009837AF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Bellary</w:t>
            </w:r>
          </w:p>
          <w:p w14:paraId="09CAD99E" w14:textId="77777777" w:rsidR="00690877" w:rsidRPr="009837AF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460B399F" w14:textId="77777777" w:rsidR="00690877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37AE5D95" w14:textId="77777777" w:rsidR="00690877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748E848" w14:textId="77777777" w:rsidR="00690877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303F31E" w14:textId="77777777" w:rsidR="00690877" w:rsidRPr="009837AF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9927B06" w14:textId="77777777" w:rsidR="00690877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990075</w:t>
            </w:r>
          </w:p>
          <w:p w14:paraId="138666B5" w14:textId="77777777" w:rsidR="00690877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3054</w:t>
            </w:r>
          </w:p>
        </w:tc>
        <w:tc>
          <w:tcPr>
            <w:tcW w:w="992" w:type="dxa"/>
            <w:vMerge w:val="restart"/>
          </w:tcPr>
          <w:p w14:paraId="261EE9D9" w14:textId="77777777" w:rsidR="00690877" w:rsidRDefault="00690877" w:rsidP="002B4707">
            <w:pPr>
              <w:rPr>
                <w:rFonts w:ascii="Garamond" w:hAnsi="Garamond"/>
              </w:rPr>
            </w:pPr>
          </w:p>
          <w:p w14:paraId="0AFDF73D" w14:textId="77777777" w:rsidR="00690877" w:rsidRDefault="00690877" w:rsidP="002B4707">
            <w:pPr>
              <w:rPr>
                <w:rFonts w:ascii="Garamond" w:hAnsi="Garamond"/>
              </w:rPr>
            </w:pPr>
            <w:r w:rsidRPr="0012351E">
              <w:rPr>
                <w:rFonts w:ascii="Garamond" w:hAnsi="Garamond"/>
                <w:noProof/>
              </w:rPr>
              <w:drawing>
                <wp:inline distT="0" distB="0" distL="0" distR="0" wp14:anchorId="51D1400C" wp14:editId="6392F6AE">
                  <wp:extent cx="466725" cy="952500"/>
                  <wp:effectExtent l="19050" t="0" r="9525" b="0"/>
                  <wp:docPr id="284" name="Picture 1" descr="G:\INSPECTION FILES\CCIM\TEACHERS DOCUMENTS 2020\Dr.Shashirekha pdf\Photo  Shashirek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Shashirekha pdf\Photo  Shashirek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4C0284A0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17A6C113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6CD59700" w14:textId="77777777" w:rsidTr="0056760F">
        <w:trPr>
          <w:trHeight w:val="1020"/>
        </w:trPr>
        <w:tc>
          <w:tcPr>
            <w:tcW w:w="426" w:type="dxa"/>
            <w:vMerge/>
          </w:tcPr>
          <w:p w14:paraId="6C63DAD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D048D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876A5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07B70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05EB3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1ED05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2A73CB" w14:textId="77777777" w:rsidR="00690877" w:rsidRPr="0077206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77206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31A8E759" w14:textId="77777777" w:rsidR="00690877" w:rsidRPr="0077206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77206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C0087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5D10AFF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3C6E0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56CD3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0B0DA0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165C68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E40536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3A88CCF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142EB0C7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5E408906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69965BE9" w14:textId="77777777" w:rsidTr="0056760F">
        <w:trPr>
          <w:trHeight w:val="915"/>
        </w:trPr>
        <w:tc>
          <w:tcPr>
            <w:tcW w:w="426" w:type="dxa"/>
          </w:tcPr>
          <w:p w14:paraId="590EC37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266CF4B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Sindhuri K.</w:t>
            </w:r>
          </w:p>
          <w:p w14:paraId="3CF4AD1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AYRB01742</w:t>
            </w:r>
          </w:p>
        </w:tc>
        <w:tc>
          <w:tcPr>
            <w:tcW w:w="992" w:type="dxa"/>
          </w:tcPr>
          <w:p w14:paraId="11A1A72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Srinivas  K.</w:t>
            </w:r>
          </w:p>
        </w:tc>
        <w:tc>
          <w:tcPr>
            <w:tcW w:w="993" w:type="dxa"/>
          </w:tcPr>
          <w:p w14:paraId="0195209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03.02.87</w:t>
            </w:r>
          </w:p>
        </w:tc>
        <w:tc>
          <w:tcPr>
            <w:tcW w:w="1134" w:type="dxa"/>
          </w:tcPr>
          <w:p w14:paraId="510FE98A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A7F452C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F8D9FD2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417" w:type="dxa"/>
          </w:tcPr>
          <w:p w14:paraId="67391846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14651F3B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Rasasha</w:t>
            </w:r>
            <w:proofErr w:type="spellEnd"/>
          </w:p>
          <w:p w14:paraId="066BE032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Stra and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Bhaishajya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Kalpana]</w:t>
            </w:r>
          </w:p>
          <w:p w14:paraId="738495C2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0722B23" w14:textId="77777777" w:rsidR="00690877" w:rsidRPr="009837AF" w:rsidRDefault="00690877" w:rsidP="00F957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76EDBAB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09.05.2022</w:t>
            </w:r>
          </w:p>
          <w:p w14:paraId="19204ED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</w:tcPr>
          <w:p w14:paraId="077CE0C7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5CC7E9E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</w:t>
            </w:r>
          </w:p>
          <w:p w14:paraId="7C64A11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B86258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245ADB9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R.S &amp; B.K</w:t>
            </w:r>
          </w:p>
        </w:tc>
        <w:tc>
          <w:tcPr>
            <w:tcW w:w="850" w:type="dxa"/>
          </w:tcPr>
          <w:p w14:paraId="4CA76CD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4E06B83D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“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Kakubal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Villa” 11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Opp. Ramakrishna Skin centre, Near HUDA Office,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Shantinagar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- 583 201, Dist: </w:t>
            </w:r>
          </w:p>
          <w:p w14:paraId="72D6D0FA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361BF856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State:- </w:t>
            </w:r>
          </w:p>
          <w:p w14:paraId="6A12DC46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70994BE2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0110DE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“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Kakubal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Villa” 11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Opp. Ramakrishna Skin centre, Near HUDA Office,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Shantinagar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- 583 201, Dist: </w:t>
            </w:r>
          </w:p>
          <w:p w14:paraId="77F0E08C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6EE35B22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State:- </w:t>
            </w:r>
          </w:p>
          <w:p w14:paraId="232C265B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6FC84666" w14:textId="77777777" w:rsidR="00690877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7141B2FC" w14:textId="77777777" w:rsidR="00690877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007C582D" w14:textId="77777777" w:rsidR="00690877" w:rsidRPr="009837AF" w:rsidRDefault="00690877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4F55BE" w14:textId="77777777" w:rsidR="00690877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9980531</w:t>
            </w:r>
          </w:p>
          <w:p w14:paraId="279937FD" w14:textId="77777777" w:rsidR="00690877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695</w:t>
            </w:r>
          </w:p>
        </w:tc>
        <w:tc>
          <w:tcPr>
            <w:tcW w:w="992" w:type="dxa"/>
          </w:tcPr>
          <w:p w14:paraId="3C059B4F" w14:textId="77777777" w:rsidR="00690877" w:rsidRDefault="00690877" w:rsidP="002B4707">
            <w:pPr>
              <w:rPr>
                <w:rFonts w:ascii="Garamond" w:hAnsi="Garamond"/>
              </w:rPr>
            </w:pPr>
          </w:p>
          <w:p w14:paraId="3E23FA98" w14:textId="77777777" w:rsidR="00690877" w:rsidRDefault="00690877" w:rsidP="002B4707">
            <w:pPr>
              <w:rPr>
                <w:rFonts w:ascii="Garamond" w:hAnsi="Garamond"/>
              </w:rPr>
            </w:pPr>
            <w:r w:rsidRPr="008847A6">
              <w:rPr>
                <w:rFonts w:ascii="Garamond" w:hAnsi="Garamond"/>
                <w:noProof/>
              </w:rPr>
              <w:drawing>
                <wp:inline distT="0" distB="0" distL="0" distR="0" wp14:anchorId="180E67C0" wp14:editId="7BAEF1DC">
                  <wp:extent cx="466725" cy="990600"/>
                  <wp:effectExtent l="19050" t="0" r="9525" b="0"/>
                  <wp:docPr id="285" name="Picture 9" descr="E:\INSPECTION FILES\CCIM\TEACHERS DOCUMENTS 2020\Dr. Sindhuri K. JPG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 descr="E:\INSPECTION FILES\CCIM\TEACHERS DOCUMENTS 2020\Dr. Sindhuri K. JPG\Photo.jpg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5516B58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1F8FC572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351EDA93" w14:textId="77777777" w:rsidTr="0056760F">
        <w:trPr>
          <w:trHeight w:val="780"/>
        </w:trPr>
        <w:tc>
          <w:tcPr>
            <w:tcW w:w="426" w:type="dxa"/>
            <w:vMerge w:val="restart"/>
          </w:tcPr>
          <w:p w14:paraId="4850EE0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14:paraId="63C79FE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Koteswara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P.</w:t>
            </w:r>
          </w:p>
          <w:p w14:paraId="7C4F928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AYRB00918</w:t>
            </w:r>
          </w:p>
        </w:tc>
        <w:tc>
          <w:tcPr>
            <w:tcW w:w="992" w:type="dxa"/>
            <w:vMerge w:val="restart"/>
          </w:tcPr>
          <w:p w14:paraId="13B524C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Nagesharao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P.</w:t>
            </w:r>
          </w:p>
        </w:tc>
        <w:tc>
          <w:tcPr>
            <w:tcW w:w="993" w:type="dxa"/>
            <w:vMerge w:val="restart"/>
          </w:tcPr>
          <w:p w14:paraId="2751ABB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01.06.73</w:t>
            </w:r>
          </w:p>
        </w:tc>
        <w:tc>
          <w:tcPr>
            <w:tcW w:w="1134" w:type="dxa"/>
            <w:vMerge w:val="restart"/>
          </w:tcPr>
          <w:p w14:paraId="0335136D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2636F9D1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Gulbarga University Gulbarga</w:t>
            </w:r>
          </w:p>
          <w:p w14:paraId="261A89C4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1417" w:type="dxa"/>
            <w:vMerge w:val="restart"/>
          </w:tcPr>
          <w:p w14:paraId="6323EF94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4AAF6A0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Rasasha</w:t>
            </w:r>
            <w:proofErr w:type="spellEnd"/>
          </w:p>
          <w:p w14:paraId="5DC44D9C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Stra and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Bhaishajya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Kalpana]</w:t>
            </w:r>
          </w:p>
          <w:p w14:paraId="4EE252AE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B8AC476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9FC83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02.01.2006</w:t>
            </w:r>
          </w:p>
          <w:p w14:paraId="0DD1E98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8F80B2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01.01.2011</w:t>
            </w:r>
          </w:p>
          <w:p w14:paraId="6ED0925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8BC04B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565CD43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246FD9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87AF34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5FD4B75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Agada</w:t>
            </w:r>
          </w:p>
          <w:p w14:paraId="7E89C9A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Tantra</w:t>
            </w:r>
          </w:p>
        </w:tc>
        <w:tc>
          <w:tcPr>
            <w:tcW w:w="850" w:type="dxa"/>
            <w:vMerge w:val="restart"/>
          </w:tcPr>
          <w:p w14:paraId="07094DE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0AFF638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D. no.17/1,</w:t>
            </w:r>
          </w:p>
          <w:p w14:paraId="0299F12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Station Road,</w:t>
            </w:r>
          </w:p>
          <w:p w14:paraId="66C47CF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Brahmin street, Bellary – 583 101,</w:t>
            </w:r>
          </w:p>
          <w:p w14:paraId="1AFA105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065245A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1D4611C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D. no.17/1,</w:t>
            </w:r>
          </w:p>
          <w:p w14:paraId="24249C1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Station Road,</w:t>
            </w:r>
          </w:p>
          <w:p w14:paraId="2B84086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Brahmin street, Bellary – 583 101,</w:t>
            </w:r>
          </w:p>
          <w:p w14:paraId="034405A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639AB402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40F89BBA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C7B07BD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6E496FB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A80F34C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0029BD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F20D92D" w14:textId="77777777" w:rsidR="00690877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9916331456</w:t>
            </w:r>
          </w:p>
        </w:tc>
        <w:tc>
          <w:tcPr>
            <w:tcW w:w="992" w:type="dxa"/>
            <w:vMerge w:val="restart"/>
          </w:tcPr>
          <w:p w14:paraId="6A385FEC" w14:textId="77777777" w:rsidR="00690877" w:rsidRDefault="00690877" w:rsidP="002B4707">
            <w:pPr>
              <w:rPr>
                <w:rFonts w:ascii="Garamond" w:hAnsi="Garamond"/>
              </w:rPr>
            </w:pPr>
          </w:p>
          <w:p w14:paraId="0FC4D301" w14:textId="77777777" w:rsidR="00690877" w:rsidRDefault="00690877" w:rsidP="002B4707">
            <w:pPr>
              <w:rPr>
                <w:rFonts w:ascii="Garamond" w:hAnsi="Garamond"/>
              </w:rPr>
            </w:pPr>
            <w:r w:rsidRPr="00A13EC1">
              <w:rPr>
                <w:rFonts w:ascii="Garamond" w:hAnsi="Garamond"/>
                <w:noProof/>
              </w:rPr>
              <w:drawing>
                <wp:inline distT="0" distB="0" distL="0" distR="0" wp14:anchorId="01817F35" wp14:editId="5FF9D883">
                  <wp:extent cx="466725" cy="752475"/>
                  <wp:effectExtent l="19050" t="0" r="9525" b="0"/>
                  <wp:docPr id="286" name="Picture 11" descr="D:\STAFF PERSONAL 2015\Photo 2015\Dr Koteshwar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966FE6-655D-41B6-84AE-9FB23C0190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 descr="D:\STAFF PERSONAL 2015\Photo 2015\Dr Koteshwara.jpg">
                            <a:extLst>
                              <a:ext uri="{FF2B5EF4-FFF2-40B4-BE49-F238E27FC236}">
                                <a16:creationId xmlns:a16="http://schemas.microsoft.com/office/drawing/2014/main" id="{85966FE6-655D-41B6-84AE-9FB23C0190D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0CDF80EB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756169A5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24CFC471" w14:textId="77777777" w:rsidTr="0056760F">
        <w:trPr>
          <w:trHeight w:val="792"/>
        </w:trPr>
        <w:tc>
          <w:tcPr>
            <w:tcW w:w="426" w:type="dxa"/>
            <w:vMerge/>
          </w:tcPr>
          <w:p w14:paraId="7BB4082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A9965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F936E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BBB6D8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66477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D13FA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83E12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02.01.2011</w:t>
            </w:r>
          </w:p>
          <w:p w14:paraId="4A6270A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D89D4A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31.01.2017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AFAD6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4D9D5FF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76EB6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30DCF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9A3C8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10315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411ECA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5046D27F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480624EF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EC3B3A6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3979BABC" w14:textId="77777777" w:rsidTr="0056760F">
        <w:trPr>
          <w:trHeight w:val="570"/>
        </w:trPr>
        <w:tc>
          <w:tcPr>
            <w:tcW w:w="426" w:type="dxa"/>
            <w:vMerge/>
          </w:tcPr>
          <w:p w14:paraId="51AFF46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40B71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BDB23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76BE52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42702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D4FBA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C7290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01.02.2017 </w:t>
            </w:r>
          </w:p>
          <w:p w14:paraId="307EF3CD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115BC0A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FAEE4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1134" w:type="dxa"/>
            <w:vMerge/>
          </w:tcPr>
          <w:p w14:paraId="409426A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9BE77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0B209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BEEE7D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414E3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637545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5969C53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3DF80833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6F5F6384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296E27BC" w14:textId="77777777" w:rsidTr="0056760F">
        <w:trPr>
          <w:trHeight w:val="930"/>
        </w:trPr>
        <w:tc>
          <w:tcPr>
            <w:tcW w:w="426" w:type="dxa"/>
            <w:vMerge w:val="restart"/>
          </w:tcPr>
          <w:p w14:paraId="0DFD9AD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vMerge w:val="restart"/>
          </w:tcPr>
          <w:p w14:paraId="5529C3B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Swaroopa P.</w:t>
            </w:r>
          </w:p>
          <w:p w14:paraId="3E46BB6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AYRB00919</w:t>
            </w:r>
          </w:p>
        </w:tc>
        <w:tc>
          <w:tcPr>
            <w:tcW w:w="992" w:type="dxa"/>
            <w:vMerge w:val="restart"/>
          </w:tcPr>
          <w:p w14:paraId="3A90D39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Krishna Shastry P.</w:t>
            </w:r>
          </w:p>
        </w:tc>
        <w:tc>
          <w:tcPr>
            <w:tcW w:w="993" w:type="dxa"/>
            <w:vMerge w:val="restart"/>
          </w:tcPr>
          <w:p w14:paraId="6111E18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05.08.85</w:t>
            </w:r>
          </w:p>
        </w:tc>
        <w:tc>
          <w:tcPr>
            <w:tcW w:w="1134" w:type="dxa"/>
            <w:vMerge w:val="restart"/>
          </w:tcPr>
          <w:p w14:paraId="0606EA0B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24D5939" w14:textId="77777777" w:rsidR="00690877" w:rsidRPr="009837AF" w:rsidRDefault="00690877" w:rsidP="00B776D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C64C681" w14:textId="77777777" w:rsidR="00690877" w:rsidRPr="009837AF" w:rsidRDefault="00690877" w:rsidP="00B776D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2008</w:t>
            </w:r>
          </w:p>
        </w:tc>
        <w:tc>
          <w:tcPr>
            <w:tcW w:w="1417" w:type="dxa"/>
            <w:vMerge w:val="restart"/>
          </w:tcPr>
          <w:p w14:paraId="41204B28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0EF026F5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Rasasha</w:t>
            </w:r>
            <w:proofErr w:type="spellEnd"/>
          </w:p>
          <w:p w14:paraId="2E134E49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Stra]</w:t>
            </w:r>
          </w:p>
          <w:p w14:paraId="35AF12B9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86E12A2" w14:textId="77777777" w:rsidR="00690877" w:rsidRPr="009837AF" w:rsidRDefault="00690877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CD990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14.12.2012</w:t>
            </w:r>
          </w:p>
          <w:p w14:paraId="5773B87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0D79A0A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14E935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5343551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92548F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066C5F1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06886314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Agada</w:t>
            </w:r>
          </w:p>
          <w:p w14:paraId="394D9D74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Tantra</w:t>
            </w:r>
          </w:p>
        </w:tc>
        <w:tc>
          <w:tcPr>
            <w:tcW w:w="850" w:type="dxa"/>
            <w:vMerge w:val="restart"/>
          </w:tcPr>
          <w:p w14:paraId="719E44E7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5FC642FC" w14:textId="77777777" w:rsidR="00690877" w:rsidRPr="009837AF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H.No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.</w:t>
            </w:r>
          </w:p>
          <w:p w14:paraId="54049B22" w14:textId="77777777" w:rsidR="00690877" w:rsidRPr="009837AF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31/304, 31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4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Main, Near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Sahakari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Kalyanamantapa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N.C. Colony,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 Vijayanagar,</w:t>
            </w:r>
          </w:p>
          <w:p w14:paraId="4FC03C2B" w14:textId="77777777" w:rsidR="00690877" w:rsidRPr="00667458" w:rsidRDefault="00690877" w:rsidP="00AC523A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67E69">
              <w:rPr>
                <w:rFonts w:ascii="Garamond" w:hAnsi="Garamond"/>
                <w:sz w:val="18"/>
                <w:szCs w:val="18"/>
              </w:rPr>
              <w:t>Karnatak</w:t>
            </w:r>
            <w:proofErr w:type="spellEnd"/>
          </w:p>
        </w:tc>
        <w:tc>
          <w:tcPr>
            <w:tcW w:w="1559" w:type="dxa"/>
            <w:vMerge w:val="restart"/>
          </w:tcPr>
          <w:p w14:paraId="1CD12F24" w14:textId="77777777" w:rsidR="00690877" w:rsidRPr="009837AF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H.No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.</w:t>
            </w:r>
          </w:p>
          <w:p w14:paraId="200A32AD" w14:textId="77777777" w:rsidR="00690877" w:rsidRPr="009837AF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31/304, 31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4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Main, Near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Sahakari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Kalyanamantapa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N.C. Colony,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 Vijayanagar,</w:t>
            </w:r>
          </w:p>
          <w:p w14:paraId="4246CBF9" w14:textId="77777777" w:rsidR="00690877" w:rsidRPr="009837AF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 </w:t>
            </w:r>
          </w:p>
          <w:p w14:paraId="310BE0FB" w14:textId="77777777" w:rsidR="00690877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2FC2C8A3" w14:textId="77777777" w:rsidR="00690877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E97EBAE" w14:textId="77777777" w:rsidR="00690877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5396395" w14:textId="77777777" w:rsidR="00690877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5ADF7CA" w14:textId="77777777" w:rsidR="00690877" w:rsidRPr="009837AF" w:rsidRDefault="00690877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E07BDBF" w14:textId="77777777" w:rsidR="00690877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8123447978</w:t>
            </w:r>
          </w:p>
        </w:tc>
        <w:tc>
          <w:tcPr>
            <w:tcW w:w="992" w:type="dxa"/>
            <w:vMerge w:val="restart"/>
          </w:tcPr>
          <w:p w14:paraId="0A073F87" w14:textId="77777777" w:rsidR="00690877" w:rsidRDefault="00690877" w:rsidP="002B4707">
            <w:pPr>
              <w:rPr>
                <w:rFonts w:ascii="Garamond" w:hAnsi="Garamond"/>
              </w:rPr>
            </w:pPr>
          </w:p>
          <w:p w14:paraId="531CCA53" w14:textId="77777777" w:rsidR="00690877" w:rsidRDefault="00690877" w:rsidP="002B4707">
            <w:pPr>
              <w:rPr>
                <w:rFonts w:ascii="Garamond" w:hAnsi="Garamond"/>
              </w:rPr>
            </w:pPr>
            <w:r w:rsidRPr="001D27B1">
              <w:rPr>
                <w:rFonts w:ascii="Garamond" w:hAnsi="Garamond"/>
                <w:noProof/>
              </w:rPr>
              <w:drawing>
                <wp:inline distT="0" distB="0" distL="0" distR="0" wp14:anchorId="0EF405A4" wp14:editId="428920AC">
                  <wp:extent cx="466725" cy="695325"/>
                  <wp:effectExtent l="19050" t="0" r="9525" b="0"/>
                  <wp:docPr id="287" name="Picture 12" descr="D:\STAFF PERSONAL 2015\Photo 2015\DR SWAROOP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FE152A-DA85-4260-8510-F1943C41BC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 descr="D:\STAFF PERSONAL 2015\Photo 2015\DR SWAROOPA.jpg">
                            <a:extLst>
                              <a:ext uri="{FF2B5EF4-FFF2-40B4-BE49-F238E27FC236}">
                                <a16:creationId xmlns:a16="http://schemas.microsoft.com/office/drawing/2014/main" id="{F4FE152A-DA85-4260-8510-F1943C41BC1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6" cy="69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128AB968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6EF789CB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3DD5489E" w14:textId="77777777" w:rsidTr="0056760F">
        <w:trPr>
          <w:trHeight w:val="763"/>
        </w:trPr>
        <w:tc>
          <w:tcPr>
            <w:tcW w:w="426" w:type="dxa"/>
            <w:vMerge/>
          </w:tcPr>
          <w:p w14:paraId="01F71BD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F4821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307F6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94A6B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CC0CC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12E98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9706C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01EC465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52E14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669935B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AD8A1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2965B9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D443FD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5102D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E75271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59528C72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4EE2D19F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6E90A34A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25D94115" w14:textId="77777777" w:rsidTr="0056760F">
        <w:trPr>
          <w:trHeight w:val="915"/>
        </w:trPr>
        <w:tc>
          <w:tcPr>
            <w:tcW w:w="426" w:type="dxa"/>
            <w:vMerge w:val="restart"/>
          </w:tcPr>
          <w:p w14:paraId="3A4F9D4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  <w:p w14:paraId="1B50A7D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044E70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E5F1F2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23A01F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669516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164572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17117C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AA9797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2A4C99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6D6115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D637FD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D2BF0B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9BD4F6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E9BF67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04BEB9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B9A7D1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0BE994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B0B15A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Indira Priyadarshini M. Y.</w:t>
            </w:r>
          </w:p>
          <w:p w14:paraId="53499D6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AYRN00581</w:t>
            </w:r>
          </w:p>
        </w:tc>
        <w:tc>
          <w:tcPr>
            <w:tcW w:w="992" w:type="dxa"/>
            <w:vMerge w:val="restart"/>
          </w:tcPr>
          <w:p w14:paraId="4A29339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Yogendrappa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M.G.</w:t>
            </w:r>
          </w:p>
        </w:tc>
        <w:tc>
          <w:tcPr>
            <w:tcW w:w="993" w:type="dxa"/>
            <w:vMerge w:val="restart"/>
          </w:tcPr>
          <w:p w14:paraId="29AC1AC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31.05.84</w:t>
            </w:r>
          </w:p>
        </w:tc>
        <w:tc>
          <w:tcPr>
            <w:tcW w:w="1134" w:type="dxa"/>
            <w:vMerge w:val="restart"/>
          </w:tcPr>
          <w:p w14:paraId="4A8BA9EB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B02789B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8D9C326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1417" w:type="dxa"/>
            <w:vMerge w:val="restart"/>
          </w:tcPr>
          <w:p w14:paraId="352077ED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39A580E3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Roga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Nidhana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1D4E4A60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F880A68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04273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24.04.2014</w:t>
            </w:r>
          </w:p>
          <w:p w14:paraId="1760AD3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72E0E63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31.10.2015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ED119B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C930F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Bapuji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Challikeri</w:t>
            </w:r>
            <w:proofErr w:type="spellEnd"/>
          </w:p>
        </w:tc>
        <w:tc>
          <w:tcPr>
            <w:tcW w:w="992" w:type="dxa"/>
            <w:vMerge w:val="restart"/>
          </w:tcPr>
          <w:p w14:paraId="36683C69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Roga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Nidhana</w:t>
            </w:r>
            <w:proofErr w:type="spellEnd"/>
          </w:p>
        </w:tc>
        <w:tc>
          <w:tcPr>
            <w:tcW w:w="850" w:type="dxa"/>
            <w:vMerge w:val="restart"/>
          </w:tcPr>
          <w:p w14:paraId="57E2697A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23F5454A" w14:textId="77777777" w:rsidR="00690877" w:rsidRPr="009837AF" w:rsidRDefault="00690877" w:rsidP="0084496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C/o.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Mudenur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Kotresh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House No. 456,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Azad Nagar, 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583 201, Dist:</w:t>
            </w:r>
          </w:p>
          <w:p w14:paraId="136FE4CD" w14:textId="77777777" w:rsidR="00690877" w:rsidRPr="009837AF" w:rsidRDefault="00690877" w:rsidP="0084496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46A959CC" w14:textId="77777777" w:rsidR="00690877" w:rsidRPr="009837AF" w:rsidRDefault="00690877" w:rsidP="0084496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State:-</w:t>
            </w:r>
          </w:p>
          <w:p w14:paraId="69E6D254" w14:textId="77777777" w:rsidR="00690877" w:rsidRPr="009837AF" w:rsidRDefault="00690877" w:rsidP="0084496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571FDDF2" w14:textId="77777777" w:rsidR="00690877" w:rsidRPr="009837AF" w:rsidRDefault="00690877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C/o.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Yog</w:t>
            </w:r>
            <w:r>
              <w:rPr>
                <w:rFonts w:ascii="Garamond" w:hAnsi="Garamond"/>
                <w:sz w:val="20"/>
                <w:szCs w:val="20"/>
              </w:rPr>
              <w:t>endrappa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Priyadarshini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Nilaya,</w:t>
            </w:r>
            <w:r w:rsidRPr="009837AF">
              <w:rPr>
                <w:rFonts w:ascii="Garamond" w:hAnsi="Garamond"/>
                <w:sz w:val="20"/>
                <w:szCs w:val="20"/>
              </w:rPr>
              <w:t>Near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Bhagavathiyamma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Temple,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Huliyar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Road,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Hiriyur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-577599,</w:t>
            </w:r>
          </w:p>
          <w:p w14:paraId="7C92694C" w14:textId="77777777" w:rsidR="00690877" w:rsidRPr="009837AF" w:rsidRDefault="00690877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Dist:- </w:t>
            </w:r>
          </w:p>
          <w:p w14:paraId="17DE8764" w14:textId="77777777" w:rsidR="00690877" w:rsidRPr="009837AF" w:rsidRDefault="00690877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Chitradurga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4EFCC7B1" w14:textId="77777777" w:rsidR="00690877" w:rsidRPr="009837AF" w:rsidRDefault="00690877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 </w:t>
            </w:r>
          </w:p>
          <w:p w14:paraId="5285AC43" w14:textId="77777777" w:rsidR="00690877" w:rsidRPr="009837AF" w:rsidRDefault="00690877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992" w:type="dxa"/>
            <w:vMerge w:val="restart"/>
          </w:tcPr>
          <w:p w14:paraId="6D2E73CF" w14:textId="77777777" w:rsidR="00690877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9481867417</w:t>
            </w:r>
          </w:p>
        </w:tc>
        <w:tc>
          <w:tcPr>
            <w:tcW w:w="992" w:type="dxa"/>
            <w:vMerge w:val="restart"/>
          </w:tcPr>
          <w:p w14:paraId="2A1DB480" w14:textId="77777777" w:rsidR="00690877" w:rsidRDefault="00690877" w:rsidP="002B4707">
            <w:pPr>
              <w:rPr>
                <w:rFonts w:ascii="Garamond" w:hAnsi="Garamond"/>
              </w:rPr>
            </w:pPr>
          </w:p>
          <w:p w14:paraId="50A26658" w14:textId="77777777" w:rsidR="00690877" w:rsidRDefault="00690877" w:rsidP="002B4707">
            <w:pPr>
              <w:rPr>
                <w:rFonts w:ascii="Garamond" w:hAnsi="Garamond"/>
              </w:rPr>
            </w:pPr>
            <w:r w:rsidRPr="006609EF">
              <w:rPr>
                <w:rFonts w:ascii="Garamond" w:hAnsi="Garamond"/>
                <w:noProof/>
              </w:rPr>
              <w:drawing>
                <wp:inline distT="0" distB="0" distL="0" distR="0" wp14:anchorId="21B733E3" wp14:editId="0C4E574C">
                  <wp:extent cx="466725" cy="781050"/>
                  <wp:effectExtent l="19050" t="0" r="9525" b="0"/>
                  <wp:docPr id="288" name="Picture 1" descr="E:\CCIM  FILES 2016\TEACHING DOCUMENTS\Dr. Indira Priyadarshini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 descr="E:\CCIM  FILES 2016\TEACHING DOCUMENTS\Dr. Indira Priyadarshini\Photo.jpg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013D21A1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213FC0EE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08A5DCA5" w14:textId="77777777" w:rsidTr="0056760F">
        <w:trPr>
          <w:trHeight w:val="870"/>
        </w:trPr>
        <w:tc>
          <w:tcPr>
            <w:tcW w:w="426" w:type="dxa"/>
            <w:vMerge/>
          </w:tcPr>
          <w:p w14:paraId="1AA280B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30792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A5BE9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68DF6D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441264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825049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4EBEB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24.03.2017</w:t>
            </w:r>
          </w:p>
          <w:p w14:paraId="3AF71CD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519498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26.04.2018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26A473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7F928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K.T.G.</w:t>
            </w:r>
          </w:p>
          <w:p w14:paraId="40258BE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7B74F99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51987D3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093D0A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7778519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F39C91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E4CD0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9B470F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A01F466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2809C0C0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9345B78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336DEDC1" w14:textId="77777777" w:rsidTr="0056760F">
        <w:trPr>
          <w:trHeight w:val="1095"/>
        </w:trPr>
        <w:tc>
          <w:tcPr>
            <w:tcW w:w="426" w:type="dxa"/>
            <w:vMerge/>
          </w:tcPr>
          <w:p w14:paraId="5E0E557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F0D66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5DD4A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AB4F7F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98C57F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DD7705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2BEB8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28.04.2018</w:t>
            </w:r>
          </w:p>
          <w:p w14:paraId="4CF6BB4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07AB56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19.09.2020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F30B9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4D1B6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Sri Raghavendra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Malladihaali</w:t>
            </w:r>
            <w:proofErr w:type="spellEnd"/>
          </w:p>
          <w:p w14:paraId="5720EB0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E43BC3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D57CBB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31F0A6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DF87B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66069E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5F18A966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50278B44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816880C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28282C4F" w14:textId="77777777" w:rsidTr="00924917">
        <w:trPr>
          <w:trHeight w:val="1208"/>
        </w:trPr>
        <w:tc>
          <w:tcPr>
            <w:tcW w:w="426" w:type="dxa"/>
            <w:vMerge/>
          </w:tcPr>
          <w:p w14:paraId="1B46E43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AD3F4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60B2C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6B8248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5F63BA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81D858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5598E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21.09.2020</w:t>
            </w:r>
          </w:p>
          <w:p w14:paraId="09D70C1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F8919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F664F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A8CFF8C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6E347C31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  <w:p w14:paraId="6E8D57F0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F738102" w14:textId="77777777" w:rsidR="002B4874" w:rsidRDefault="002B4874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D28F614" w14:textId="77777777" w:rsidR="002B4874" w:rsidRDefault="002B4874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7753AA1" w14:textId="77777777" w:rsidR="002B4874" w:rsidRDefault="002B4874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756F267" w14:textId="77777777" w:rsidR="002B4874" w:rsidRDefault="002B4874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D9E30EF" w14:textId="77777777" w:rsidR="002B4874" w:rsidRDefault="002B4874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8C820A8" w14:textId="77777777" w:rsidR="002B4874" w:rsidRDefault="002B4874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099B315" w14:textId="77777777" w:rsidR="002B4874" w:rsidRDefault="002B4874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378159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E1A125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AEFC702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BB264E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D5CF3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7ADD34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0284C92B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3B262FB8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301690F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050041A5" w14:textId="77777777" w:rsidTr="0056760F">
        <w:trPr>
          <w:trHeight w:val="818"/>
        </w:trPr>
        <w:tc>
          <w:tcPr>
            <w:tcW w:w="426" w:type="dxa"/>
            <w:vMerge w:val="restart"/>
          </w:tcPr>
          <w:p w14:paraId="28388D9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2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14:paraId="1C9CD13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Vinay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Kumar  H.</w:t>
            </w:r>
            <w:proofErr w:type="gramEnd"/>
            <w:r w:rsidRPr="009837AF">
              <w:rPr>
                <w:rFonts w:ascii="Garamond" w:hAnsi="Garamond"/>
                <w:sz w:val="20"/>
                <w:szCs w:val="20"/>
              </w:rPr>
              <w:t xml:space="preserve"> S.</w:t>
            </w:r>
          </w:p>
          <w:p w14:paraId="4713126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AYRN00690</w:t>
            </w:r>
          </w:p>
        </w:tc>
        <w:tc>
          <w:tcPr>
            <w:tcW w:w="992" w:type="dxa"/>
            <w:vMerge w:val="restart"/>
          </w:tcPr>
          <w:p w14:paraId="41B5068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Sharanana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Goud  H. B</w:t>
            </w:r>
          </w:p>
        </w:tc>
        <w:tc>
          <w:tcPr>
            <w:tcW w:w="993" w:type="dxa"/>
            <w:vMerge w:val="restart"/>
          </w:tcPr>
          <w:p w14:paraId="58C93DF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22.03.92</w:t>
            </w:r>
          </w:p>
        </w:tc>
        <w:tc>
          <w:tcPr>
            <w:tcW w:w="1134" w:type="dxa"/>
            <w:vMerge w:val="restart"/>
          </w:tcPr>
          <w:p w14:paraId="3B5B1867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30C401EF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A8AF17B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</w:tc>
        <w:tc>
          <w:tcPr>
            <w:tcW w:w="1417" w:type="dxa"/>
            <w:vMerge w:val="restart"/>
          </w:tcPr>
          <w:p w14:paraId="6F5EFCB5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2A11A3B7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Roga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nidana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evum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Vikriti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Vigyana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01C275FB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C34D123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7F2F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12.12.2018</w:t>
            </w:r>
          </w:p>
          <w:p w14:paraId="30412156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DA8A2C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21.12.2023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799185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27D0845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0572D6F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21AD091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06425E8C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Roga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Nidhana</w:t>
            </w:r>
            <w:proofErr w:type="spellEnd"/>
          </w:p>
        </w:tc>
        <w:tc>
          <w:tcPr>
            <w:tcW w:w="850" w:type="dxa"/>
            <w:vMerge w:val="restart"/>
          </w:tcPr>
          <w:p w14:paraId="3B31D443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01A8D90C" w14:textId="77777777" w:rsidR="00690877" w:rsidRPr="009837AF" w:rsidRDefault="00690877" w:rsidP="00BD672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S.K.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Sharanana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Gouda, 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Bapuji Nagar, Beside VSSN Society, TQ &amp; Post:-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Kudligi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459B5882" w14:textId="77777777" w:rsidR="00690877" w:rsidRPr="009837AF" w:rsidRDefault="00690877" w:rsidP="00BD672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739F4113" w14:textId="77777777" w:rsidR="00690877" w:rsidRPr="009837AF" w:rsidRDefault="00690877" w:rsidP="00BD672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3F907701" w14:textId="77777777" w:rsidR="00690877" w:rsidRPr="009837AF" w:rsidRDefault="00690877" w:rsidP="00BD672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4323A01" w14:textId="77777777" w:rsidR="00690877" w:rsidRPr="009837AF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S.K.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Sharanana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Gouda, 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Bapuji Nagar, Beside VSSN Society, TQ &amp; Post:-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Kudligi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35E80DA2" w14:textId="77777777" w:rsidR="00690877" w:rsidRPr="009837AF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225FCE74" w14:textId="77777777" w:rsidR="00690877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5080005F" w14:textId="77777777" w:rsidR="00690877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99B1A3F" w14:textId="77777777" w:rsidR="00690877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E4AC5A5" w14:textId="77777777" w:rsidR="00690877" w:rsidRPr="009837AF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58D0DDB" w14:textId="77777777" w:rsidR="00690877" w:rsidRPr="009837AF" w:rsidRDefault="00690877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F5945E8" w14:textId="77777777" w:rsidR="00690877" w:rsidRPr="005D1C44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5D1C44">
              <w:rPr>
                <w:rFonts w:ascii="Garamond" w:hAnsi="Garamond"/>
                <w:sz w:val="20"/>
                <w:szCs w:val="20"/>
              </w:rPr>
              <w:t>97434546</w:t>
            </w:r>
          </w:p>
          <w:p w14:paraId="6EDB835C" w14:textId="77777777" w:rsidR="00690877" w:rsidRPr="005D1C44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5D1C44">
              <w:rPr>
                <w:rFonts w:ascii="Garamond" w:hAnsi="Garamond"/>
                <w:sz w:val="20"/>
                <w:szCs w:val="20"/>
              </w:rPr>
              <w:t>51</w:t>
            </w:r>
          </w:p>
        </w:tc>
        <w:tc>
          <w:tcPr>
            <w:tcW w:w="992" w:type="dxa"/>
            <w:vMerge w:val="restart"/>
          </w:tcPr>
          <w:p w14:paraId="764B5575" w14:textId="77777777" w:rsidR="00690877" w:rsidRDefault="00690877" w:rsidP="002B4707">
            <w:pPr>
              <w:rPr>
                <w:rFonts w:ascii="Garamond" w:hAnsi="Garamond"/>
              </w:rPr>
            </w:pPr>
          </w:p>
          <w:p w14:paraId="431A5F37" w14:textId="77777777" w:rsidR="00690877" w:rsidRDefault="00690877" w:rsidP="002B4707">
            <w:pPr>
              <w:rPr>
                <w:rFonts w:ascii="Garamond" w:hAnsi="Garamond"/>
              </w:rPr>
            </w:pPr>
            <w:r w:rsidRPr="00406FD0">
              <w:rPr>
                <w:rFonts w:ascii="Garamond" w:hAnsi="Garamond"/>
                <w:noProof/>
              </w:rPr>
              <w:drawing>
                <wp:inline distT="0" distB="0" distL="0" distR="0" wp14:anchorId="3477AB31" wp14:editId="6DEF538F">
                  <wp:extent cx="495300" cy="733425"/>
                  <wp:effectExtent l="19050" t="0" r="0" b="0"/>
                  <wp:docPr id="289" name="Picture 2" descr="E:\CCIM  FILES 2016\TEACHING DOCUMENTS\Dr.Vinay Kumar H.S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2" descr="E:\CCIM  FILES 2016\TEACHING DOCUMENTS\Dr.Vinay Kumar H.S\Photo.jpg"/>
                          <pic:cNvPicPr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65C3A89B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1E28242B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31557CBA" w14:textId="77777777" w:rsidTr="0056760F">
        <w:trPr>
          <w:trHeight w:val="2009"/>
        </w:trPr>
        <w:tc>
          <w:tcPr>
            <w:tcW w:w="426" w:type="dxa"/>
            <w:vMerge/>
          </w:tcPr>
          <w:p w14:paraId="75E2F70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2AFE0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60984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7BEC30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4D625F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C3CD80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AF6C0F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22.12.2023</w:t>
            </w:r>
          </w:p>
          <w:p w14:paraId="45D15D0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E9DC3D" w14:textId="77777777" w:rsidR="00690877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25B2C0B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97FAEE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825D1E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3B2DE1" w14:textId="77777777" w:rsidR="00690877" w:rsidRPr="009837AF" w:rsidRDefault="00690877" w:rsidP="00BD672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F5BCC61" w14:textId="77777777" w:rsidR="00690877" w:rsidRPr="009837AF" w:rsidRDefault="00690877" w:rsidP="00286B6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BC958E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60C24D23" w14:textId="77777777" w:rsidR="00690877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19162EC7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030D53D3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646A31EB" w14:textId="77777777" w:rsidTr="0056760F">
        <w:trPr>
          <w:trHeight w:val="870"/>
        </w:trPr>
        <w:tc>
          <w:tcPr>
            <w:tcW w:w="426" w:type="dxa"/>
            <w:vMerge w:val="restart"/>
          </w:tcPr>
          <w:p w14:paraId="379EB275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E30F68A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Ashwini Patwari</w:t>
            </w:r>
          </w:p>
          <w:p w14:paraId="176EE347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AYPS00567</w:t>
            </w:r>
          </w:p>
        </w:tc>
        <w:tc>
          <w:tcPr>
            <w:tcW w:w="992" w:type="dxa"/>
            <w:vMerge w:val="restart"/>
          </w:tcPr>
          <w:p w14:paraId="1411D7CA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Prabhaka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P.</w:t>
            </w:r>
          </w:p>
        </w:tc>
        <w:tc>
          <w:tcPr>
            <w:tcW w:w="993" w:type="dxa"/>
            <w:vMerge w:val="restart"/>
          </w:tcPr>
          <w:p w14:paraId="0B900E51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31.05.83</w:t>
            </w:r>
          </w:p>
        </w:tc>
        <w:tc>
          <w:tcPr>
            <w:tcW w:w="1134" w:type="dxa"/>
            <w:vMerge w:val="restart"/>
          </w:tcPr>
          <w:p w14:paraId="3081FA2A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566F4B4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9C64FE4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2007</w:t>
            </w:r>
          </w:p>
        </w:tc>
        <w:tc>
          <w:tcPr>
            <w:tcW w:w="1417" w:type="dxa"/>
            <w:vMerge w:val="restart"/>
          </w:tcPr>
          <w:p w14:paraId="27F3C801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4E4C9099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[Prasuti Tantra &amp;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Striroga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6A542D4C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A5AB625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0A74BF" w14:textId="77777777" w:rsidR="00690877" w:rsidRPr="00620712" w:rsidRDefault="00690877" w:rsidP="00F55C94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 w:rsidRPr="00620712">
              <w:rPr>
                <w:rFonts w:ascii="Garamond" w:hAnsi="Garamond"/>
                <w:sz w:val="18"/>
                <w:szCs w:val="18"/>
              </w:rPr>
              <w:t>17.12.2018</w:t>
            </w:r>
          </w:p>
          <w:p w14:paraId="3D2D8BEB" w14:textId="77777777" w:rsidR="00690877" w:rsidRPr="00620712" w:rsidRDefault="00690877" w:rsidP="00F55C94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 w:rsidRPr="00620712">
              <w:rPr>
                <w:rFonts w:ascii="Garamond" w:hAnsi="Garamond"/>
                <w:sz w:val="18"/>
                <w:szCs w:val="18"/>
              </w:rPr>
              <w:t>To</w:t>
            </w:r>
          </w:p>
          <w:p w14:paraId="175D899F" w14:textId="77777777" w:rsidR="00690877" w:rsidRPr="00620712" w:rsidRDefault="00690877" w:rsidP="00F55C94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21.</w:t>
            </w:r>
            <w:r w:rsidRPr="00620712">
              <w:rPr>
                <w:rFonts w:ascii="Garamond" w:hAnsi="Garamond"/>
                <w:sz w:val="18"/>
                <w:szCs w:val="18"/>
              </w:rPr>
              <w:t>12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  <w:r w:rsidRPr="00620712">
              <w:rPr>
                <w:rFonts w:ascii="Garamond" w:hAnsi="Garamond"/>
                <w:sz w:val="18"/>
                <w:szCs w:val="18"/>
              </w:rPr>
              <w:t>2023</w:t>
            </w:r>
          </w:p>
          <w:p w14:paraId="7A7544AB" w14:textId="77777777" w:rsidR="00690877" w:rsidRPr="00620712" w:rsidRDefault="00690877" w:rsidP="00F55C94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D83EE4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25F1AAE3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3359C42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7AB868FD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0FA0AA06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Prasooti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</w:t>
            </w:r>
          </w:p>
        </w:tc>
        <w:tc>
          <w:tcPr>
            <w:tcW w:w="850" w:type="dxa"/>
            <w:vMerge w:val="restart"/>
          </w:tcPr>
          <w:p w14:paraId="21A76240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2D710253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Main Bazar,</w:t>
            </w:r>
          </w:p>
          <w:p w14:paraId="6372F228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816, T.B.P.</w:t>
            </w:r>
          </w:p>
          <w:p w14:paraId="4BC0D7B9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Munirabad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4020C353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583233,</w:t>
            </w:r>
          </w:p>
          <w:p w14:paraId="43F22F4E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Dist:Koppal</w:t>
            </w:r>
            <w:proofErr w:type="spellEnd"/>
          </w:p>
          <w:p w14:paraId="3D0D893F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4B56FB6B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62F8274A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Main Bazar,</w:t>
            </w:r>
          </w:p>
          <w:p w14:paraId="65081F8B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816, T.B.P.</w:t>
            </w:r>
          </w:p>
          <w:p w14:paraId="03AEF34A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Munirabad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69B7FE8D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583233,</w:t>
            </w:r>
          </w:p>
          <w:p w14:paraId="52AD488E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Dist:Koppal</w:t>
            </w:r>
            <w:proofErr w:type="spellEnd"/>
          </w:p>
          <w:p w14:paraId="5CC5478D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1756CF81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78635530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5C7FDAA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45B138A" w14:textId="77777777" w:rsidR="00690877" w:rsidRPr="008E7368" w:rsidRDefault="00690877" w:rsidP="00F55C94">
            <w:pPr>
              <w:spacing w:line="276" w:lineRule="auto"/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7019813636</w:t>
            </w:r>
          </w:p>
        </w:tc>
        <w:tc>
          <w:tcPr>
            <w:tcW w:w="992" w:type="dxa"/>
            <w:vMerge w:val="restart"/>
          </w:tcPr>
          <w:p w14:paraId="25095220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71A069EB" w14:textId="77777777" w:rsidR="00690877" w:rsidRPr="009837AF" w:rsidRDefault="00690877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1659036" wp14:editId="005A1374">
                  <wp:extent cx="499173" cy="655760"/>
                  <wp:effectExtent l="19050" t="0" r="0" b="0"/>
                  <wp:docPr id="290" name="Picture 4" descr="E:\CCIM  FILES 2016\TEACHING DOCUMENTS\Dr.Ashwini Patwari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 descr="E:\CCIM  FILES 2016\TEACHING DOCUMENTS\Dr.Ashwini Patwari\Photo.jpg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73" cy="65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320C4379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1B855067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60ABE534" w14:textId="77777777" w:rsidTr="0056760F">
        <w:trPr>
          <w:trHeight w:val="1710"/>
        </w:trPr>
        <w:tc>
          <w:tcPr>
            <w:tcW w:w="426" w:type="dxa"/>
            <w:vMerge/>
          </w:tcPr>
          <w:p w14:paraId="5909EE8B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113318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E20F70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770EEF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84B918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BDB87D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5B8D65" w14:textId="77777777" w:rsidR="00690877" w:rsidRPr="00620712" w:rsidRDefault="00690877" w:rsidP="00F55C9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22.</w:t>
            </w:r>
            <w:r w:rsidRPr="00620712">
              <w:rPr>
                <w:rFonts w:ascii="Garamond" w:hAnsi="Garamond"/>
                <w:sz w:val="18"/>
                <w:szCs w:val="18"/>
              </w:rPr>
              <w:t>12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  <w:r w:rsidRPr="00620712">
              <w:rPr>
                <w:rFonts w:ascii="Garamond" w:hAnsi="Garamond"/>
                <w:sz w:val="18"/>
                <w:szCs w:val="18"/>
              </w:rPr>
              <w:t>2023</w:t>
            </w:r>
          </w:p>
          <w:p w14:paraId="664C2A70" w14:textId="77777777" w:rsidR="00690877" w:rsidRPr="00620712" w:rsidRDefault="00690877" w:rsidP="00F55C94">
            <w:pPr>
              <w:rPr>
                <w:rFonts w:ascii="Garamond" w:hAnsi="Garamond"/>
                <w:sz w:val="18"/>
                <w:szCs w:val="18"/>
              </w:rPr>
            </w:pPr>
            <w:r w:rsidRPr="00620712">
              <w:rPr>
                <w:rFonts w:ascii="Garamond" w:hAnsi="Garamond"/>
                <w:sz w:val="18"/>
                <w:szCs w:val="18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050739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42F2C4D6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76293E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E19381E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88AB5D6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6E8B8A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EBFAD5" w14:textId="77777777" w:rsidR="00690877" w:rsidRPr="008E7368" w:rsidRDefault="00690877" w:rsidP="00F55C94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302A515" w14:textId="77777777" w:rsidR="00690877" w:rsidRPr="009837AF" w:rsidRDefault="00690877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783D917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82C259D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2EC4CBE5" w14:textId="77777777" w:rsidTr="0056760F">
        <w:trPr>
          <w:trHeight w:val="915"/>
        </w:trPr>
        <w:tc>
          <w:tcPr>
            <w:tcW w:w="426" w:type="dxa"/>
          </w:tcPr>
          <w:p w14:paraId="3D84EEA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C56D8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Veena  G.M.</w:t>
            </w:r>
            <w:proofErr w:type="gramEnd"/>
          </w:p>
          <w:p w14:paraId="4408294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AYPS01405</w:t>
            </w:r>
          </w:p>
        </w:tc>
        <w:tc>
          <w:tcPr>
            <w:tcW w:w="992" w:type="dxa"/>
          </w:tcPr>
          <w:p w14:paraId="0824D3C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Shivanandaiah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G.M.</w:t>
            </w:r>
          </w:p>
        </w:tc>
        <w:tc>
          <w:tcPr>
            <w:tcW w:w="993" w:type="dxa"/>
          </w:tcPr>
          <w:p w14:paraId="07DD2F3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19.06.88</w:t>
            </w:r>
          </w:p>
        </w:tc>
        <w:tc>
          <w:tcPr>
            <w:tcW w:w="1134" w:type="dxa"/>
          </w:tcPr>
          <w:p w14:paraId="4B6A2EF8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398CAF1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7AE5A23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2011</w:t>
            </w:r>
          </w:p>
        </w:tc>
        <w:tc>
          <w:tcPr>
            <w:tcW w:w="1417" w:type="dxa"/>
          </w:tcPr>
          <w:p w14:paraId="56C4E1B5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5A13B34B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[Prasuti Tantra &amp;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Striroga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40D23C95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C6AEF07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  <w:p w14:paraId="0D60C3A7" w14:textId="77777777" w:rsidR="00690877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43E848E" w14:textId="77777777" w:rsidR="00516E8D" w:rsidRDefault="00516E8D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7D701FD6" w14:textId="77777777" w:rsidR="00516E8D" w:rsidRDefault="00516E8D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182564B" w14:textId="77777777" w:rsidR="00516E8D" w:rsidRDefault="00516E8D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0355756" w14:textId="77777777" w:rsidR="00516E8D" w:rsidRDefault="00516E8D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69643AC8" w14:textId="77777777" w:rsidR="00516E8D" w:rsidRDefault="00516E8D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453001DE" w14:textId="77777777" w:rsidR="00516E8D" w:rsidRDefault="00516E8D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DC47B1C" w14:textId="77777777" w:rsidR="00516E8D" w:rsidRPr="009837AF" w:rsidRDefault="00516E8D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3DCBA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14.09.2022</w:t>
            </w:r>
          </w:p>
          <w:p w14:paraId="7027B990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</w:tcPr>
          <w:p w14:paraId="3F06BC07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006835FC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8EBA511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43285093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7CA7DFA1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Prasooti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</w:t>
            </w:r>
          </w:p>
        </w:tc>
        <w:tc>
          <w:tcPr>
            <w:tcW w:w="850" w:type="dxa"/>
          </w:tcPr>
          <w:p w14:paraId="4F3B2796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2B6A8853" w14:textId="77777777" w:rsidR="00690877" w:rsidRPr="009837AF" w:rsidRDefault="00690877" w:rsidP="00A27FBC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Laxmi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Nivasa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M.J.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cross, </w:t>
            </w:r>
          </w:p>
          <w:p w14:paraId="30FCA208" w14:textId="77777777" w:rsidR="00690877" w:rsidRPr="009837AF" w:rsidRDefault="00690877" w:rsidP="00A27FBC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583203, </w:t>
            </w:r>
            <w:proofErr w:type="spellStart"/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:-</w:t>
            </w:r>
            <w:proofErr w:type="gram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State:- Karnataka.</w:t>
            </w:r>
          </w:p>
        </w:tc>
        <w:tc>
          <w:tcPr>
            <w:tcW w:w="1559" w:type="dxa"/>
          </w:tcPr>
          <w:p w14:paraId="66E0EA7D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Laxmi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Nivasa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M.J.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cross, </w:t>
            </w:r>
          </w:p>
          <w:p w14:paraId="5D90B897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583203, </w:t>
            </w:r>
            <w:proofErr w:type="spellStart"/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:-</w:t>
            </w:r>
            <w:proofErr w:type="gram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State:- Karnataka.</w:t>
            </w:r>
          </w:p>
          <w:p w14:paraId="14066A60" w14:textId="77777777" w:rsidR="00690877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52B9F78" w14:textId="77777777" w:rsidR="00690877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05919A16" w14:textId="77777777" w:rsidR="00690877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3DD0E927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8D48A0" w14:textId="77777777" w:rsidR="00690877" w:rsidRPr="008E7368" w:rsidRDefault="00690877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9482129920</w:t>
            </w:r>
          </w:p>
        </w:tc>
        <w:tc>
          <w:tcPr>
            <w:tcW w:w="992" w:type="dxa"/>
          </w:tcPr>
          <w:p w14:paraId="5127D23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FB8EC6F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AA90696" wp14:editId="616E59DF">
                  <wp:extent cx="381000" cy="895349"/>
                  <wp:effectExtent l="19050" t="0" r="0" b="0"/>
                  <wp:docPr id="291" name="Picture 5" descr="C:\Users\Academic\Desktop\Dr. Veena G.M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 descr="C:\Users\Academic\Desktop\Dr. Veena G.M\Photo.jpg"/>
                          <pic:cNvPicPr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95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45357B5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C589E7C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7DA886B6" w14:textId="77777777" w:rsidTr="0056760F">
        <w:trPr>
          <w:trHeight w:val="915"/>
        </w:trPr>
        <w:tc>
          <w:tcPr>
            <w:tcW w:w="426" w:type="dxa"/>
          </w:tcPr>
          <w:p w14:paraId="4ECEE9A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2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2E6A73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Shilpa  B.S.</w:t>
            </w:r>
            <w:proofErr w:type="gramEnd"/>
          </w:p>
          <w:p w14:paraId="15AA23B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AYPS01366</w:t>
            </w:r>
          </w:p>
        </w:tc>
        <w:tc>
          <w:tcPr>
            <w:tcW w:w="992" w:type="dxa"/>
          </w:tcPr>
          <w:p w14:paraId="3B287CB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Shivappa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B</w:t>
            </w:r>
          </w:p>
        </w:tc>
        <w:tc>
          <w:tcPr>
            <w:tcW w:w="993" w:type="dxa"/>
          </w:tcPr>
          <w:p w14:paraId="1B46626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18.01.82</w:t>
            </w:r>
          </w:p>
        </w:tc>
        <w:tc>
          <w:tcPr>
            <w:tcW w:w="1134" w:type="dxa"/>
          </w:tcPr>
          <w:p w14:paraId="76392FE0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AEEA242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FD37771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14:paraId="6E9A3677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2D285C5B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[Prasuti Tantra &amp;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Striroga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006BE2E8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5EC9B93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  <w:p w14:paraId="21192036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57355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21.09.2022</w:t>
            </w:r>
          </w:p>
          <w:p w14:paraId="72567B29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</w:tcPr>
          <w:p w14:paraId="7ABFDAB0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2D358973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9E6CFD3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26BFC3B2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25C348D3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Prasooti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</w:t>
            </w:r>
          </w:p>
        </w:tc>
        <w:tc>
          <w:tcPr>
            <w:tcW w:w="850" w:type="dxa"/>
          </w:tcPr>
          <w:p w14:paraId="4FCD933A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1C960A57" w14:textId="77777777" w:rsidR="00690877" w:rsidRDefault="00690877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Sanjeevini Panchakarma Hospital, Behind Chiranjeevi Hospital, Amaravathi,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 Vijayanagar, State:</w:t>
            </w:r>
          </w:p>
          <w:p w14:paraId="43175F28" w14:textId="77777777" w:rsidR="00690877" w:rsidRPr="009837AF" w:rsidRDefault="00690877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</w:tcPr>
          <w:p w14:paraId="72AA5A2B" w14:textId="77777777" w:rsidR="00690877" w:rsidRDefault="00690877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Sanjeevini Panchakarma Hospital, Behind Chiranjeevi Hospital, Amaravathi,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 Vijayanagar, State:</w:t>
            </w:r>
          </w:p>
          <w:p w14:paraId="0C521F42" w14:textId="77777777" w:rsidR="00690877" w:rsidRPr="009837AF" w:rsidRDefault="00690877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4585CF5D" w14:textId="77777777" w:rsidR="00690877" w:rsidRPr="009837AF" w:rsidRDefault="00690877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70F8F4" w14:textId="77777777" w:rsidR="00690877" w:rsidRPr="008E7368" w:rsidRDefault="00690877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8088582573</w:t>
            </w:r>
          </w:p>
        </w:tc>
        <w:tc>
          <w:tcPr>
            <w:tcW w:w="992" w:type="dxa"/>
          </w:tcPr>
          <w:p w14:paraId="3E0B7E2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9F2C1DB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17A9CC1" wp14:editId="37DC74E0">
                  <wp:extent cx="438150" cy="1009650"/>
                  <wp:effectExtent l="19050" t="0" r="0" b="0"/>
                  <wp:docPr id="292" name="Picture 6" descr="C:\Users\Academic\Desktop\Dr. Shilpa B.S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 descr="C:\Users\Academic\Desktop\Dr. Shilpa B.S\Photo.jpg"/>
                          <pic:cNvPicPr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103D0CA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1A6DB43F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6B3C455E" w14:textId="77777777" w:rsidTr="0056760F">
        <w:trPr>
          <w:trHeight w:val="1125"/>
        </w:trPr>
        <w:tc>
          <w:tcPr>
            <w:tcW w:w="426" w:type="dxa"/>
            <w:vMerge w:val="restart"/>
          </w:tcPr>
          <w:p w14:paraId="4544EC4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14:paraId="002A2D4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Sunil Arali</w:t>
            </w:r>
          </w:p>
          <w:p w14:paraId="6D18A8F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AYKC01588</w:t>
            </w:r>
          </w:p>
        </w:tc>
        <w:tc>
          <w:tcPr>
            <w:tcW w:w="992" w:type="dxa"/>
            <w:vMerge w:val="restart"/>
          </w:tcPr>
          <w:p w14:paraId="66168B81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Akalandappa</w:t>
            </w:r>
            <w:proofErr w:type="spellEnd"/>
          </w:p>
        </w:tc>
        <w:tc>
          <w:tcPr>
            <w:tcW w:w="993" w:type="dxa"/>
            <w:vMerge w:val="restart"/>
          </w:tcPr>
          <w:p w14:paraId="09F2CDA0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20.07.79</w:t>
            </w:r>
          </w:p>
        </w:tc>
        <w:tc>
          <w:tcPr>
            <w:tcW w:w="1134" w:type="dxa"/>
            <w:vMerge w:val="restart"/>
          </w:tcPr>
          <w:p w14:paraId="42C72CF8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E15089F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7F8B67F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2002</w:t>
            </w:r>
          </w:p>
        </w:tc>
        <w:tc>
          <w:tcPr>
            <w:tcW w:w="1417" w:type="dxa"/>
            <w:vMerge w:val="restart"/>
          </w:tcPr>
          <w:p w14:paraId="5B7DEDFE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09200A89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Kayachikitsa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2D40D468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B215AD2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2017</w:t>
            </w:r>
          </w:p>
          <w:p w14:paraId="39A5F73E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ACDE8" w14:textId="77777777" w:rsidR="00690877" w:rsidRPr="009837AF" w:rsidRDefault="00690877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04.01.2018</w:t>
            </w:r>
          </w:p>
          <w:p w14:paraId="4C8A0297" w14:textId="77777777" w:rsidR="00690877" w:rsidRPr="009837AF" w:rsidRDefault="00690877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6592355E" w14:textId="77777777" w:rsidR="00690877" w:rsidRPr="009837AF" w:rsidRDefault="00690877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31.01.2023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16412C" w14:textId="77777777" w:rsidR="00690877" w:rsidRPr="009837AF" w:rsidRDefault="00690877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31CF0FA6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6F9824E6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ACC8457" w14:textId="77777777" w:rsidR="00690877" w:rsidRPr="009837AF" w:rsidRDefault="00690877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52FDCFF3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Kaumarabhritya</w:t>
            </w:r>
            <w:proofErr w:type="spellEnd"/>
          </w:p>
        </w:tc>
        <w:tc>
          <w:tcPr>
            <w:tcW w:w="850" w:type="dxa"/>
            <w:vMerge w:val="restart"/>
          </w:tcPr>
          <w:p w14:paraId="6E1F8F0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4BBE8251" w14:textId="77777777" w:rsidR="00690877" w:rsidRDefault="00690877" w:rsidP="00CB5C1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C/o. Manjunath D. Flot No. 09 P.S. Apartment, Opp.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Shantisagara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Hotel, PO.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State:-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Karnataka.</w:t>
            </w:r>
          </w:p>
          <w:p w14:paraId="669A2C9F" w14:textId="77777777" w:rsidR="00690877" w:rsidRPr="009837AF" w:rsidRDefault="00690877" w:rsidP="00CB5C1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43AECFBD" w14:textId="77777777" w:rsidR="00690877" w:rsidRDefault="00690877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C/o. Manjunath D. Flot No. 09 P.S. Apartment, Opp.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Shantisagara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Hotel, PO.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State:-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Karnataka.</w:t>
            </w:r>
          </w:p>
          <w:p w14:paraId="246468CB" w14:textId="77777777" w:rsidR="00690877" w:rsidRDefault="00690877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3B14F323" w14:textId="77777777" w:rsidR="00690877" w:rsidRPr="009837AF" w:rsidRDefault="00690877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DC052D1" w14:textId="77777777" w:rsidR="00690877" w:rsidRPr="008E7368" w:rsidRDefault="00690877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9844386384</w:t>
            </w:r>
          </w:p>
        </w:tc>
        <w:tc>
          <w:tcPr>
            <w:tcW w:w="992" w:type="dxa"/>
            <w:vMerge w:val="restart"/>
          </w:tcPr>
          <w:p w14:paraId="4635F23E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E9B17F5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F7C8A45" wp14:editId="07D14B31">
                  <wp:extent cx="466725" cy="895350"/>
                  <wp:effectExtent l="19050" t="0" r="9525" b="0"/>
                  <wp:docPr id="293" name="Picture 7" descr="E:\CCIM  FILES 2016\Teachers pdf documents\Dr.Sunil pdf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 descr="E:\CCIM  FILES 2016\Teachers pdf documents\Dr.Sunil pdf\photo.JPG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6" cy="89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3EF2C6E7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02C56EE7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16A97717" w14:textId="77777777" w:rsidTr="0056760F">
        <w:trPr>
          <w:trHeight w:val="855"/>
        </w:trPr>
        <w:tc>
          <w:tcPr>
            <w:tcW w:w="426" w:type="dxa"/>
            <w:vMerge/>
          </w:tcPr>
          <w:p w14:paraId="023E22D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CC182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C68B66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FDE97A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6BD194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540FA7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E9614A" w14:textId="77777777" w:rsidR="00690877" w:rsidRPr="009837AF" w:rsidRDefault="00690877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01.02.2023</w:t>
            </w:r>
          </w:p>
          <w:p w14:paraId="43465C1A" w14:textId="77777777" w:rsidR="00690877" w:rsidRPr="009837AF" w:rsidRDefault="00690877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4833F9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55FED230" w14:textId="77777777" w:rsidR="00690877" w:rsidRPr="009837AF" w:rsidRDefault="00690877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D269A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2C334A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B86EE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829524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A0530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9E2249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0963632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DA9D051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690877" w:rsidRPr="00C12802" w14:paraId="283D4A4B" w14:textId="77777777" w:rsidTr="0056760F">
        <w:trPr>
          <w:trHeight w:val="930"/>
        </w:trPr>
        <w:tc>
          <w:tcPr>
            <w:tcW w:w="426" w:type="dxa"/>
          </w:tcPr>
          <w:p w14:paraId="7E4A6D27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084A77C8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Ramya  G.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N.</w:t>
            </w:r>
          </w:p>
          <w:p w14:paraId="2BE1E03D" w14:textId="77777777" w:rsidR="00690877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36460E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AYKB01106</w:t>
            </w:r>
          </w:p>
        </w:tc>
        <w:tc>
          <w:tcPr>
            <w:tcW w:w="992" w:type="dxa"/>
          </w:tcPr>
          <w:p w14:paraId="0CE712A2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Gurushanthappa</w:t>
            </w:r>
            <w:proofErr w:type="spellEnd"/>
          </w:p>
        </w:tc>
        <w:tc>
          <w:tcPr>
            <w:tcW w:w="993" w:type="dxa"/>
          </w:tcPr>
          <w:p w14:paraId="17C27C9D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26.07.96</w:t>
            </w:r>
          </w:p>
        </w:tc>
        <w:tc>
          <w:tcPr>
            <w:tcW w:w="1134" w:type="dxa"/>
          </w:tcPr>
          <w:p w14:paraId="1B334983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1997DC17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1E32C5A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2002</w:t>
            </w:r>
          </w:p>
        </w:tc>
        <w:tc>
          <w:tcPr>
            <w:tcW w:w="1417" w:type="dxa"/>
          </w:tcPr>
          <w:p w14:paraId="33297C45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59913B68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Kayachikitsa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33A0E48A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E6C6138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2017</w:t>
            </w:r>
          </w:p>
          <w:p w14:paraId="5EDA6813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D78CB9" w14:textId="77777777" w:rsidR="00690877" w:rsidRPr="009837AF" w:rsidRDefault="00690877" w:rsidP="000341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  <w:r w:rsidRPr="009837AF">
              <w:rPr>
                <w:rFonts w:ascii="Garamond" w:hAnsi="Garamond"/>
                <w:sz w:val="20"/>
                <w:szCs w:val="20"/>
              </w:rPr>
              <w:t>.0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9837AF">
              <w:rPr>
                <w:rFonts w:ascii="Garamond" w:hAnsi="Garamond"/>
                <w:sz w:val="20"/>
                <w:szCs w:val="20"/>
              </w:rPr>
              <w:t>.20</w:t>
            </w:r>
            <w:r>
              <w:rPr>
                <w:rFonts w:ascii="Garamond" w:hAnsi="Garamond"/>
                <w:sz w:val="20"/>
                <w:szCs w:val="20"/>
              </w:rPr>
              <w:t>24</w:t>
            </w:r>
          </w:p>
          <w:p w14:paraId="173E7DA9" w14:textId="77777777" w:rsidR="00690877" w:rsidRPr="00046DFF" w:rsidRDefault="00690877" w:rsidP="009B0AE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536777F6" w14:textId="77777777" w:rsidR="00690877" w:rsidRPr="00046DFF" w:rsidRDefault="00690877" w:rsidP="009B0AE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37201B7" w14:textId="77777777" w:rsidR="00690877" w:rsidRPr="009837AF" w:rsidRDefault="00690877" w:rsidP="009B0AE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B8B229" w14:textId="77777777" w:rsidR="00690877" w:rsidRPr="009837AF" w:rsidRDefault="00690877" w:rsidP="000341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539778DA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504389B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DFC845A" w14:textId="77777777" w:rsidR="00690877" w:rsidRPr="009837AF" w:rsidRDefault="00690877" w:rsidP="0003416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1B6E35DB" w14:textId="77777777" w:rsidR="00690877" w:rsidRPr="009837AF" w:rsidRDefault="00690877" w:rsidP="0003416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Kaumarabhritya</w:t>
            </w:r>
            <w:proofErr w:type="spellEnd"/>
          </w:p>
        </w:tc>
        <w:tc>
          <w:tcPr>
            <w:tcW w:w="850" w:type="dxa"/>
          </w:tcPr>
          <w:p w14:paraId="6E14DF22" w14:textId="77777777" w:rsidR="00690877" w:rsidRPr="009837AF" w:rsidRDefault="00690877" w:rsidP="0003416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31C10D9E" w14:textId="77777777" w:rsidR="00690877" w:rsidRDefault="00690877" w:rsidP="00DC074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T.M.A.E.</w:t>
            </w:r>
          </w:p>
          <w:p w14:paraId="56344063" w14:textId="77777777" w:rsidR="00690877" w:rsidRDefault="00690877" w:rsidP="00DC074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Society’s Ayurvedic Medical College,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Sankalapura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Thanda, :Hospet-583 201,</w:t>
            </w:r>
          </w:p>
          <w:p w14:paraId="2D96F593" w14:textId="77777777" w:rsidR="00690877" w:rsidRDefault="00690877" w:rsidP="00DC07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1357D98E" w14:textId="77777777" w:rsidR="00690877" w:rsidRDefault="00690877" w:rsidP="00DC07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2C41C533" w14:textId="77777777" w:rsidR="00690877" w:rsidRDefault="00690877" w:rsidP="00DC07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7236FA3C" w14:textId="77777777" w:rsidR="00690877" w:rsidRDefault="00690877" w:rsidP="00DC07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422ABF4A" w14:textId="77777777" w:rsidR="00690877" w:rsidRDefault="00690877" w:rsidP="00DC07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7CF95E82" w14:textId="77777777" w:rsidR="00690877" w:rsidRDefault="00690877" w:rsidP="00DC07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05AB9F43" w14:textId="77777777" w:rsidR="00690877" w:rsidRDefault="00690877" w:rsidP="007B219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No.7, 5</w:t>
            </w:r>
            <w:r w:rsidRPr="00C2169E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sz w:val="20"/>
                <w:szCs w:val="20"/>
              </w:rPr>
              <w:t xml:space="preserve"> main, 10</w:t>
            </w:r>
            <w:r w:rsidRPr="00C2169E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sz w:val="20"/>
                <w:szCs w:val="20"/>
              </w:rPr>
              <w:t xml:space="preserve"> cross, 2</w:t>
            </w:r>
            <w:r w:rsidRPr="00C2169E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>
              <w:rPr>
                <w:rFonts w:ascii="Garamond" w:hAnsi="Garamond"/>
                <w:sz w:val="20"/>
                <w:szCs w:val="20"/>
              </w:rPr>
              <w:t xml:space="preserve"> Block, Nandini Layout, Bangalore-560096,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State:-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Karnataka.</w:t>
            </w:r>
          </w:p>
        </w:tc>
        <w:tc>
          <w:tcPr>
            <w:tcW w:w="992" w:type="dxa"/>
          </w:tcPr>
          <w:p w14:paraId="24096E89" w14:textId="77777777" w:rsidR="00690877" w:rsidRPr="008E7368" w:rsidRDefault="00690877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7760862761</w:t>
            </w:r>
          </w:p>
        </w:tc>
        <w:tc>
          <w:tcPr>
            <w:tcW w:w="992" w:type="dxa"/>
          </w:tcPr>
          <w:p w14:paraId="18E24328" w14:textId="77777777" w:rsidR="00690877" w:rsidRPr="009837AF" w:rsidRDefault="00690877" w:rsidP="002B4707">
            <w:pPr>
              <w:rPr>
                <w:rFonts w:ascii="Garamond" w:hAnsi="Garamond"/>
                <w:sz w:val="20"/>
                <w:szCs w:val="20"/>
              </w:rPr>
            </w:pPr>
            <w:r w:rsidRPr="00050C6A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33E4D47" wp14:editId="0827524C">
                  <wp:extent cx="466725" cy="838200"/>
                  <wp:effectExtent l="19050" t="0" r="9525" b="0"/>
                  <wp:docPr id="294" name="Picture 2" descr="G:\INSPECTION FILES\CCIM\TEACHERS DOCUMENTS 2020\Dr. RAMYA G N\photo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NSPECTION FILES\CCIM\TEACHERS DOCUMENTS 2020\Dr. RAMYA G N\photo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B3710A6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A869635" w14:textId="77777777" w:rsidR="00690877" w:rsidRPr="00C12802" w:rsidRDefault="00690877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0C6A0509" w14:textId="77777777" w:rsidTr="0056760F">
        <w:trPr>
          <w:trHeight w:val="930"/>
        </w:trPr>
        <w:tc>
          <w:tcPr>
            <w:tcW w:w="426" w:type="dxa"/>
            <w:vMerge w:val="restart"/>
          </w:tcPr>
          <w:p w14:paraId="5257ED5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2</w:t>
            </w: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</w:tcPr>
          <w:p w14:paraId="123846F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Manon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Mani  L.</w:t>
            </w:r>
            <w:proofErr w:type="gramEnd"/>
          </w:p>
          <w:p w14:paraId="14076C5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AYST00894</w:t>
            </w:r>
          </w:p>
        </w:tc>
        <w:tc>
          <w:tcPr>
            <w:tcW w:w="992" w:type="dxa"/>
            <w:vMerge w:val="restart"/>
          </w:tcPr>
          <w:p w14:paraId="7BD3193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Lakshmi Narasimha Murthy</w:t>
            </w:r>
          </w:p>
        </w:tc>
        <w:tc>
          <w:tcPr>
            <w:tcW w:w="993" w:type="dxa"/>
            <w:vMerge w:val="restart"/>
          </w:tcPr>
          <w:p w14:paraId="6C7A6EB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23.01.68</w:t>
            </w:r>
          </w:p>
        </w:tc>
        <w:tc>
          <w:tcPr>
            <w:tcW w:w="1134" w:type="dxa"/>
            <w:vMerge w:val="restart"/>
          </w:tcPr>
          <w:p w14:paraId="2FF6AE36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258622F6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Mysore University Mysore</w:t>
            </w:r>
          </w:p>
          <w:p w14:paraId="25F80CF0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1993</w:t>
            </w:r>
          </w:p>
        </w:tc>
        <w:tc>
          <w:tcPr>
            <w:tcW w:w="1417" w:type="dxa"/>
            <w:vMerge w:val="restart"/>
          </w:tcPr>
          <w:p w14:paraId="3815174C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1C2B9CB9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50281E14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 University Bangalore</w:t>
            </w:r>
          </w:p>
          <w:p w14:paraId="2E16B9F0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1998</w:t>
            </w:r>
          </w:p>
          <w:p w14:paraId="38E7E968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F1FD9E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20.04.1999</w:t>
            </w:r>
          </w:p>
          <w:p w14:paraId="659B7122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</w:t>
            </w:r>
          </w:p>
          <w:p w14:paraId="17502448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19.04.2004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8CAC74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47C0D739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Indian Institute of Ayurvedic Medicine &amp; Research Centre Bangalore</w:t>
            </w:r>
          </w:p>
        </w:tc>
        <w:tc>
          <w:tcPr>
            <w:tcW w:w="992" w:type="dxa"/>
            <w:vMerge w:val="restart"/>
          </w:tcPr>
          <w:p w14:paraId="4C0D93ED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P.G.</w:t>
            </w:r>
          </w:p>
          <w:p w14:paraId="3FF0CC5B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Shalya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TaSntra</w:t>
            </w:r>
            <w:proofErr w:type="spellEnd"/>
          </w:p>
        </w:tc>
        <w:tc>
          <w:tcPr>
            <w:tcW w:w="850" w:type="dxa"/>
            <w:vMerge w:val="restart"/>
          </w:tcPr>
          <w:p w14:paraId="13DC900F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0F8F507E" w14:textId="77777777" w:rsidR="000E528F" w:rsidRPr="009837AF" w:rsidRDefault="000E528F" w:rsidP="00995B6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C/o. T.M.A.E. Society’s Ayurvedic Medical College &amp; Hospital, Campus, 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Sankalapura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080F985E" w14:textId="77777777" w:rsidR="000E528F" w:rsidRPr="009837AF" w:rsidRDefault="000E528F" w:rsidP="00995B6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5954F02A" w14:textId="77777777" w:rsidR="000E528F" w:rsidRDefault="000E528F" w:rsidP="00995B6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2A8E66EE" w14:textId="77777777" w:rsidR="000E528F" w:rsidRDefault="000E528F" w:rsidP="00995B6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340F92FA" w14:textId="77777777" w:rsidR="000E528F" w:rsidRPr="009837AF" w:rsidRDefault="000E528F" w:rsidP="00995B6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486447B" w14:textId="77777777" w:rsidR="000E528F" w:rsidRPr="009837AF" w:rsidRDefault="000E528F" w:rsidP="007B219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# 12, C/o. K.V. Srinivasa, Kamala Nagar,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Soudhamini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Kalyanamantap,Pai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Layout,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Konana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Kunte, Bangalore South, Bangalore-560062.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State:-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Karnataka.</w:t>
            </w:r>
          </w:p>
        </w:tc>
        <w:tc>
          <w:tcPr>
            <w:tcW w:w="992" w:type="dxa"/>
            <w:vMerge w:val="restart"/>
          </w:tcPr>
          <w:p w14:paraId="3DFDFD59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9986185635</w:t>
            </w:r>
          </w:p>
        </w:tc>
        <w:tc>
          <w:tcPr>
            <w:tcW w:w="992" w:type="dxa"/>
            <w:vMerge w:val="restart"/>
          </w:tcPr>
          <w:p w14:paraId="53ED10E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8AF4CE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78CD53F" wp14:editId="20DDC618">
                  <wp:extent cx="438150" cy="752475"/>
                  <wp:effectExtent l="19050" t="0" r="0" b="0"/>
                  <wp:docPr id="2" name="Picture 9" descr="D:\STAFF PERSONAL 2015\Photo 2015\Dr L Manonmani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D668FB-CD6D-4B87-B80F-763B141C9B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 descr="D:\STAFF PERSONAL 2015\Photo 2015\Dr L Manonmani.jpg">
                            <a:extLst>
                              <a:ext uri="{FF2B5EF4-FFF2-40B4-BE49-F238E27FC236}">
                                <a16:creationId xmlns:a16="http://schemas.microsoft.com/office/drawing/2014/main" id="{DAD668FB-CD6D-4B87-B80F-763B141C9B8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08254C74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19F2A328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0C828DEC" w14:textId="77777777" w:rsidTr="0056760F">
        <w:trPr>
          <w:trHeight w:val="990"/>
        </w:trPr>
        <w:tc>
          <w:tcPr>
            <w:tcW w:w="426" w:type="dxa"/>
            <w:vMerge/>
          </w:tcPr>
          <w:p w14:paraId="5A4FD307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435FAC8D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86B8479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5FC5FB55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</w:tcPr>
          <w:p w14:paraId="4947E2DD" w14:textId="77777777" w:rsidR="000E528F" w:rsidRPr="009511C7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65D72335" w14:textId="77777777" w:rsidR="000E528F" w:rsidRPr="00152EBB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6E89D0" w14:textId="77777777" w:rsidR="000E528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 xml:space="preserve">20.04.2004 </w:t>
            </w:r>
          </w:p>
          <w:p w14:paraId="70A9B711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</w:t>
            </w:r>
          </w:p>
          <w:p w14:paraId="39E10475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28.10.2006</w:t>
            </w:r>
          </w:p>
          <w:p w14:paraId="0874CAF5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AD34D" w14:textId="77777777" w:rsidR="000E528F" w:rsidRPr="00077129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077129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5A8F096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D228C80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vMerge/>
          </w:tcPr>
          <w:p w14:paraId="5174D474" w14:textId="77777777" w:rsidR="000E528F" w:rsidRPr="00152EBB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0A074AB3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54C95F5C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C5C3E50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09CF6080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73B5D561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1C7E40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2252A6CD" w14:textId="77777777" w:rsidTr="0056760F">
        <w:trPr>
          <w:trHeight w:val="930"/>
        </w:trPr>
        <w:tc>
          <w:tcPr>
            <w:tcW w:w="426" w:type="dxa"/>
            <w:vMerge/>
          </w:tcPr>
          <w:p w14:paraId="078B59E0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08039043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0BC2226D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31AF5909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</w:tcPr>
          <w:p w14:paraId="2EF772E8" w14:textId="77777777" w:rsidR="000E528F" w:rsidRPr="009511C7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65FFF071" w14:textId="77777777" w:rsidR="000E528F" w:rsidRPr="00152EBB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B807CD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06.11.2006</w:t>
            </w:r>
          </w:p>
          <w:p w14:paraId="7D101AC3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</w:t>
            </w:r>
          </w:p>
          <w:p w14:paraId="6DDF9C21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05.11.2008</w:t>
            </w:r>
          </w:p>
          <w:p w14:paraId="36759068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31A758" w14:textId="77777777" w:rsidR="000E528F" w:rsidRPr="00077129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077129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6EDB256" w14:textId="77777777" w:rsidR="000E528F" w:rsidRDefault="000E528F" w:rsidP="00286B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TMAES</w:t>
            </w:r>
          </w:p>
          <w:p w14:paraId="07DF5F24" w14:textId="77777777" w:rsidR="000E528F" w:rsidRDefault="000E528F" w:rsidP="00286B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AMC</w:t>
            </w:r>
          </w:p>
          <w:p w14:paraId="1F51B003" w14:textId="77777777" w:rsidR="000E528F" w:rsidRDefault="000E528F" w:rsidP="00286B6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Hospet</w:t>
            </w:r>
            <w:proofErr w:type="spellEnd"/>
          </w:p>
        </w:tc>
        <w:tc>
          <w:tcPr>
            <w:tcW w:w="992" w:type="dxa"/>
            <w:vMerge/>
          </w:tcPr>
          <w:p w14:paraId="1BDA24F4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vMerge/>
          </w:tcPr>
          <w:p w14:paraId="1AC87185" w14:textId="77777777" w:rsidR="000E528F" w:rsidRPr="00152EBB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16B7BCBB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21D01B5E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7B698EC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3158348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2B5A2A1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3D0C7789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7D61772F" w14:textId="77777777" w:rsidTr="0056760F">
        <w:trPr>
          <w:trHeight w:val="1035"/>
        </w:trPr>
        <w:tc>
          <w:tcPr>
            <w:tcW w:w="426" w:type="dxa"/>
            <w:vMerge/>
          </w:tcPr>
          <w:p w14:paraId="57D5CCC1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401CF07D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3142C639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69BB583D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</w:tcPr>
          <w:p w14:paraId="53350CB4" w14:textId="77777777" w:rsidR="000E528F" w:rsidRPr="009511C7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3535287D" w14:textId="77777777" w:rsidR="000E528F" w:rsidRPr="00152EBB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5F07BE" w14:textId="77777777" w:rsidR="000E528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 xml:space="preserve">06.11.2008 </w:t>
            </w:r>
          </w:p>
          <w:p w14:paraId="7FB8F709" w14:textId="77777777" w:rsidR="000E528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75EA0D80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F14E3CF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F743CDD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94FBAC2" w14:textId="77777777" w:rsidR="000E528F" w:rsidRPr="00046DFF" w:rsidRDefault="000E528F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BC8176" w14:textId="77777777" w:rsidR="000E528F" w:rsidRPr="00077129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077129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1134" w:type="dxa"/>
            <w:vMerge/>
          </w:tcPr>
          <w:p w14:paraId="54BF75AA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5011E6E1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vMerge/>
          </w:tcPr>
          <w:p w14:paraId="59D323B2" w14:textId="77777777" w:rsidR="000E528F" w:rsidRPr="00152EBB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140D5B54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5F755C10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3459B4A5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073E7D1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299140E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472A645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2E191115" w14:textId="77777777" w:rsidTr="0056760F">
        <w:trPr>
          <w:trHeight w:val="855"/>
        </w:trPr>
        <w:tc>
          <w:tcPr>
            <w:tcW w:w="426" w:type="dxa"/>
            <w:vMerge w:val="restart"/>
          </w:tcPr>
          <w:p w14:paraId="1F26494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14:paraId="1AD5DE5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Vijayendra Bhat</w:t>
            </w:r>
          </w:p>
          <w:p w14:paraId="19C0911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AYST00895</w:t>
            </w:r>
          </w:p>
        </w:tc>
        <w:tc>
          <w:tcPr>
            <w:tcW w:w="992" w:type="dxa"/>
            <w:vMerge w:val="restart"/>
          </w:tcPr>
          <w:p w14:paraId="0B8C04F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Ramachandra Bhat</w:t>
            </w:r>
          </w:p>
        </w:tc>
        <w:tc>
          <w:tcPr>
            <w:tcW w:w="993" w:type="dxa"/>
            <w:vMerge w:val="restart"/>
          </w:tcPr>
          <w:p w14:paraId="15A836A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24.03.75</w:t>
            </w:r>
          </w:p>
        </w:tc>
        <w:tc>
          <w:tcPr>
            <w:tcW w:w="1134" w:type="dxa"/>
            <w:vMerge w:val="restart"/>
          </w:tcPr>
          <w:p w14:paraId="7144745C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A30DE43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G.U.G</w:t>
            </w:r>
          </w:p>
          <w:p w14:paraId="6FCB9F75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University </w:t>
            </w:r>
          </w:p>
          <w:p w14:paraId="71B133A7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Gulbarga</w:t>
            </w:r>
          </w:p>
          <w:p w14:paraId="36177A17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1998</w:t>
            </w:r>
          </w:p>
        </w:tc>
        <w:tc>
          <w:tcPr>
            <w:tcW w:w="1417" w:type="dxa"/>
            <w:vMerge w:val="restart"/>
          </w:tcPr>
          <w:p w14:paraId="3DB397E7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2DD740B3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35D9ED51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472118C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  <w:p w14:paraId="2717E886" w14:textId="77777777" w:rsidR="000E528F" w:rsidRPr="009837AF" w:rsidRDefault="000E528F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402D27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22.06.2006</w:t>
            </w:r>
          </w:p>
          <w:p w14:paraId="48110E27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TO</w:t>
            </w:r>
          </w:p>
          <w:p w14:paraId="5158D7F7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21.06.2011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620ADA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44472B28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94F6ED3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775B97EC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0FE041EE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Shalya Tantra</w:t>
            </w:r>
          </w:p>
        </w:tc>
        <w:tc>
          <w:tcPr>
            <w:tcW w:w="850" w:type="dxa"/>
            <w:vMerge w:val="restart"/>
          </w:tcPr>
          <w:p w14:paraId="294E116B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32FEF410" w14:textId="77777777" w:rsidR="000E528F" w:rsidRPr="009837AF" w:rsidRDefault="000E528F" w:rsidP="00F0569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Sanjeevini Sadana, Near Welcome Board, T.B. Dam,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</w:t>
            </w:r>
          </w:p>
          <w:p w14:paraId="79E5DA82" w14:textId="77777777" w:rsidR="000E528F" w:rsidRPr="009837AF" w:rsidRDefault="000E528F" w:rsidP="00F0569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01FC9F1F" w14:textId="77777777" w:rsidR="000E528F" w:rsidRPr="009837AF" w:rsidRDefault="000E528F" w:rsidP="00F0569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3711F55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Sanjeevini Sadana, Near Welcome Board, T.B. Dam,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</w:t>
            </w:r>
          </w:p>
          <w:p w14:paraId="35CBED21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6B54CF05" w14:textId="77777777" w:rsidR="000E528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2F96F053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C8E5D38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9480151686</w:t>
            </w:r>
          </w:p>
        </w:tc>
        <w:tc>
          <w:tcPr>
            <w:tcW w:w="992" w:type="dxa"/>
            <w:vMerge w:val="restart"/>
          </w:tcPr>
          <w:p w14:paraId="0C9B089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2A6054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770546B4" wp14:editId="20766C3E">
                  <wp:extent cx="438150" cy="704850"/>
                  <wp:effectExtent l="19050" t="0" r="0" b="0"/>
                  <wp:docPr id="3" name="Picture 1" descr="D:\STAFF PERSONAL 2015\Photo 2015\DR B V BHAT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B89C54-4303-4151-8A49-06E2FC523C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 descr="D:\STAFF PERSONAL 2015\Photo 2015\DR B V BHAT.jpg">
                            <a:extLst>
                              <a:ext uri="{FF2B5EF4-FFF2-40B4-BE49-F238E27FC236}">
                                <a16:creationId xmlns:a16="http://schemas.microsoft.com/office/drawing/2014/main" id="{47B89C54-4303-4151-8A49-06E2FC523C4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1" cy="704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2625BFB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1380B6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C12802" w14:paraId="6E92FAC1" w14:textId="77777777" w:rsidTr="0056760F">
        <w:trPr>
          <w:trHeight w:val="885"/>
        </w:trPr>
        <w:tc>
          <w:tcPr>
            <w:tcW w:w="426" w:type="dxa"/>
            <w:vMerge/>
          </w:tcPr>
          <w:p w14:paraId="12B116BE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2EC22EC5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6A891ACC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28D5FF25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</w:tcPr>
          <w:p w14:paraId="34A9EBA9" w14:textId="77777777" w:rsidR="000E528F" w:rsidRPr="009511C7" w:rsidRDefault="000E528F" w:rsidP="00AC2802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75C2753A" w14:textId="77777777" w:rsidR="000E528F" w:rsidRPr="00152EBB" w:rsidRDefault="000E528F" w:rsidP="00AC280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18332C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22.06.2011</w:t>
            </w:r>
          </w:p>
          <w:p w14:paraId="7B6FF79F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To</w:t>
            </w:r>
          </w:p>
          <w:p w14:paraId="117B8A66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31.01.2017</w:t>
            </w:r>
          </w:p>
          <w:p w14:paraId="4B791371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EBAC37" w14:textId="77777777" w:rsidR="000E528F" w:rsidRPr="000D15A0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323AB5D7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15EB653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vMerge/>
          </w:tcPr>
          <w:p w14:paraId="798550FC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0A80D4A7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0B6ABCF3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8DF652F" w14:textId="77777777" w:rsidR="000E528F" w:rsidRPr="008E7368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D398AAC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3389D714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A0CF80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75AF44D4" w14:textId="77777777" w:rsidTr="0056760F">
        <w:trPr>
          <w:trHeight w:val="833"/>
        </w:trPr>
        <w:tc>
          <w:tcPr>
            <w:tcW w:w="426" w:type="dxa"/>
            <w:vMerge/>
          </w:tcPr>
          <w:p w14:paraId="17AAA764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08E462C0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3CAD14CD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5703C706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</w:tcPr>
          <w:p w14:paraId="46F7271E" w14:textId="77777777" w:rsidR="000E528F" w:rsidRPr="009511C7" w:rsidRDefault="000E528F" w:rsidP="00AC2802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12A47FFE" w14:textId="77777777" w:rsidR="000E528F" w:rsidRPr="00152EBB" w:rsidRDefault="000E528F" w:rsidP="00AC280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CF01CC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01.02.2017</w:t>
            </w:r>
          </w:p>
          <w:p w14:paraId="5F84D6BC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062ECC28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C5AD68C" w14:textId="77777777" w:rsidR="000E528F" w:rsidRPr="000D15A0" w:rsidRDefault="000E528F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E5A5A8" w14:textId="77777777" w:rsidR="000E528F" w:rsidRPr="000D15A0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1134" w:type="dxa"/>
            <w:vMerge/>
          </w:tcPr>
          <w:p w14:paraId="2C10EDFB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08688C2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vMerge/>
          </w:tcPr>
          <w:p w14:paraId="64393465" w14:textId="77777777" w:rsidR="000E528F" w:rsidRDefault="000E528F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019BF032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565A580C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62F0B2CE" w14:textId="77777777" w:rsidR="000E528F" w:rsidRPr="008E7368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7086419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27F4F61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B909BA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7355AD73" w14:textId="77777777" w:rsidTr="0056760F">
        <w:trPr>
          <w:trHeight w:val="942"/>
        </w:trPr>
        <w:tc>
          <w:tcPr>
            <w:tcW w:w="426" w:type="dxa"/>
            <w:vMerge w:val="restart"/>
          </w:tcPr>
          <w:p w14:paraId="5FF0750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559" w:type="dxa"/>
            <w:vMerge w:val="restart"/>
          </w:tcPr>
          <w:p w14:paraId="26C6325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Radha  B.K.</w:t>
            </w:r>
            <w:proofErr w:type="gramEnd"/>
          </w:p>
          <w:p w14:paraId="1C85C7D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AYST00896</w:t>
            </w:r>
          </w:p>
        </w:tc>
        <w:tc>
          <w:tcPr>
            <w:tcW w:w="992" w:type="dxa"/>
            <w:vMerge w:val="restart"/>
          </w:tcPr>
          <w:p w14:paraId="5350383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Basavarajappa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G</w:t>
            </w:r>
          </w:p>
        </w:tc>
        <w:tc>
          <w:tcPr>
            <w:tcW w:w="993" w:type="dxa"/>
            <w:vMerge w:val="restart"/>
          </w:tcPr>
          <w:p w14:paraId="478A00F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10.06.75</w:t>
            </w:r>
          </w:p>
        </w:tc>
        <w:tc>
          <w:tcPr>
            <w:tcW w:w="1134" w:type="dxa"/>
            <w:vMerge w:val="restart"/>
          </w:tcPr>
          <w:p w14:paraId="14538276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2C098F8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11B95377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University </w:t>
            </w:r>
          </w:p>
          <w:p w14:paraId="0DC3A8E4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Dharwad</w:t>
            </w:r>
          </w:p>
          <w:p w14:paraId="2632F032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1998</w:t>
            </w:r>
          </w:p>
        </w:tc>
        <w:tc>
          <w:tcPr>
            <w:tcW w:w="1417" w:type="dxa"/>
            <w:vMerge w:val="restart"/>
          </w:tcPr>
          <w:p w14:paraId="0B357EF1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1E538FB0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06BC05E4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63AC315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  <w:p w14:paraId="475AF2DE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3FA68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15.12.2006</w:t>
            </w:r>
          </w:p>
          <w:p w14:paraId="0A4A0D66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5F0BC93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14.12.2011</w:t>
            </w:r>
          </w:p>
          <w:p w14:paraId="0F7F27ED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2B5E61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46D07A51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6F14F6A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280751E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0519D10D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PG</w:t>
            </w:r>
          </w:p>
          <w:p w14:paraId="4A758855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Shalya Tantra</w:t>
            </w:r>
          </w:p>
        </w:tc>
        <w:tc>
          <w:tcPr>
            <w:tcW w:w="850" w:type="dxa"/>
            <w:vMerge w:val="restart"/>
          </w:tcPr>
          <w:p w14:paraId="19FC0FF4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75FCCCC5" w14:textId="77777777" w:rsidR="000E528F" w:rsidRPr="009837AF" w:rsidRDefault="000E528F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Guru Krupa Hospital, Near Vijaya Talkies, Beside Raghavendra Math,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7E488631" w14:textId="77777777" w:rsidR="000E528F" w:rsidRPr="009837AF" w:rsidRDefault="000E528F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</w:t>
            </w:r>
          </w:p>
        </w:tc>
        <w:tc>
          <w:tcPr>
            <w:tcW w:w="1559" w:type="dxa"/>
            <w:vMerge w:val="restart"/>
          </w:tcPr>
          <w:p w14:paraId="3F5103E8" w14:textId="77777777" w:rsidR="000E528F" w:rsidRPr="009837AF" w:rsidRDefault="000E528F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Guru Krupa Hospital, Near Vijaya Talkies, Beside Raghavendra Math, Hospet-583201,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220FA9BC" w14:textId="77777777" w:rsidR="000E528F" w:rsidRPr="009837AF" w:rsidRDefault="000E528F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4DEF4B97" w14:textId="77777777" w:rsidR="000E528F" w:rsidRPr="009837AF" w:rsidRDefault="000E528F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033C5D5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9480151690</w:t>
            </w:r>
          </w:p>
        </w:tc>
        <w:tc>
          <w:tcPr>
            <w:tcW w:w="992" w:type="dxa"/>
            <w:vMerge w:val="restart"/>
          </w:tcPr>
          <w:p w14:paraId="0D395E6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CE6C5E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7A233BF2" wp14:editId="34BFA04F">
                  <wp:extent cx="438150" cy="962025"/>
                  <wp:effectExtent l="19050" t="0" r="0" b="0"/>
                  <wp:docPr id="5" name="Picture 2" descr="D:\STAFF PERSONAL 2015\Photo 2015\Dr Radh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7D2537-4327-46F0-BFCB-3FCD0198B8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 descr="D:\STAFF PERSONAL 2015\Photo 2015\Dr Radha.jpg">
                            <a:extLst>
                              <a:ext uri="{FF2B5EF4-FFF2-40B4-BE49-F238E27FC236}">
                                <a16:creationId xmlns:a16="http://schemas.microsoft.com/office/drawing/2014/main" id="{5F7D2537-4327-46F0-BFCB-3FCD0198B8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6C43ACEC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7B4DD0F1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66DA3A5C" w14:textId="77777777" w:rsidTr="0056760F">
        <w:trPr>
          <w:trHeight w:val="1020"/>
        </w:trPr>
        <w:tc>
          <w:tcPr>
            <w:tcW w:w="426" w:type="dxa"/>
            <w:vMerge/>
          </w:tcPr>
          <w:p w14:paraId="38EC176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49AEC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C3715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9DF2CE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C9A8A1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56E9C1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524C9C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15.12.2011</w:t>
            </w:r>
          </w:p>
          <w:p w14:paraId="6D51B8B0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7327331E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31.01.2017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E0F76A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6E807E8A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835696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39DAC69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EBEB8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B8249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5F85D2" w14:textId="77777777" w:rsidR="000E528F" w:rsidRPr="008E7368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99DBD8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37BCD23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F799873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681AC211" w14:textId="77777777" w:rsidTr="0056760F">
        <w:trPr>
          <w:trHeight w:val="1200"/>
        </w:trPr>
        <w:tc>
          <w:tcPr>
            <w:tcW w:w="426" w:type="dxa"/>
            <w:vMerge/>
          </w:tcPr>
          <w:p w14:paraId="5CFDB94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BAD60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B1AB9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1008D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30AD7A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7BD4B9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9C87E9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01.02.2017</w:t>
            </w:r>
          </w:p>
          <w:p w14:paraId="7E16D327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4CAF7362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  <w:p w14:paraId="01EA45F4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8A62D5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1134" w:type="dxa"/>
            <w:vMerge/>
          </w:tcPr>
          <w:p w14:paraId="3EFE39E8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00506C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91A2297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AADCF2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F0CBE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CB5ABA" w14:textId="77777777" w:rsidR="000E528F" w:rsidRPr="008E7368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C64441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9450B7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DE93ECB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43A2F240" w14:textId="77777777" w:rsidTr="0056760F">
        <w:trPr>
          <w:trHeight w:val="915"/>
        </w:trPr>
        <w:tc>
          <w:tcPr>
            <w:tcW w:w="426" w:type="dxa"/>
          </w:tcPr>
          <w:p w14:paraId="6593FB9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</w:tcPr>
          <w:p w14:paraId="79279B8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Karthik  N.</w:t>
            </w:r>
            <w:proofErr w:type="gramEnd"/>
            <w:r w:rsidRPr="009837AF">
              <w:rPr>
                <w:rFonts w:ascii="Garamond" w:hAnsi="Garamond"/>
                <w:sz w:val="20"/>
                <w:szCs w:val="20"/>
              </w:rPr>
              <w:t xml:space="preserve"> M.</w:t>
            </w:r>
          </w:p>
          <w:p w14:paraId="7F869BC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AYST01371</w:t>
            </w:r>
          </w:p>
        </w:tc>
        <w:tc>
          <w:tcPr>
            <w:tcW w:w="992" w:type="dxa"/>
          </w:tcPr>
          <w:p w14:paraId="6A13065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Chandrashekhar  N.M</w:t>
            </w:r>
          </w:p>
        </w:tc>
        <w:tc>
          <w:tcPr>
            <w:tcW w:w="993" w:type="dxa"/>
          </w:tcPr>
          <w:p w14:paraId="76E845B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22.11.92</w:t>
            </w:r>
          </w:p>
        </w:tc>
        <w:tc>
          <w:tcPr>
            <w:tcW w:w="1134" w:type="dxa"/>
          </w:tcPr>
          <w:p w14:paraId="47C6C00A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2EC21B92" w14:textId="77777777" w:rsidR="000E528F" w:rsidRPr="009837AF" w:rsidRDefault="000E528F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7A88501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2014</w:t>
            </w:r>
          </w:p>
        </w:tc>
        <w:tc>
          <w:tcPr>
            <w:tcW w:w="1417" w:type="dxa"/>
          </w:tcPr>
          <w:p w14:paraId="470376D1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6AF208A3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624257D0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62FB77B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2019</w:t>
            </w:r>
          </w:p>
          <w:p w14:paraId="0F9EB943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5EF1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17.12.2019</w:t>
            </w:r>
          </w:p>
          <w:p w14:paraId="4B21541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</w:tcPr>
          <w:p w14:paraId="58A2D170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7949978A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174791E1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2FB42B3F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2DEBE6CE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Shalya Tantra</w:t>
            </w:r>
          </w:p>
        </w:tc>
        <w:tc>
          <w:tcPr>
            <w:tcW w:w="850" w:type="dxa"/>
          </w:tcPr>
          <w:p w14:paraId="4E023B49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46A9402D" w14:textId="77777777" w:rsidR="000E528F" w:rsidRPr="009837AF" w:rsidRDefault="000E528F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TK-05,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Jambukeshwara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Badavane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Jambunatha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Road, </w:t>
            </w:r>
          </w:p>
          <w:p w14:paraId="660FE453" w14:textId="77777777" w:rsidR="000E528F" w:rsidRPr="009837AF" w:rsidRDefault="000E528F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583201,</w:t>
            </w:r>
          </w:p>
          <w:p w14:paraId="0AB7262A" w14:textId="77777777" w:rsidR="000E528F" w:rsidRDefault="000E528F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</w:t>
            </w:r>
          </w:p>
          <w:p w14:paraId="2F3FBCDA" w14:textId="77777777" w:rsidR="000E528F" w:rsidRPr="009837AF" w:rsidRDefault="000E528F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Vijayanagar, </w:t>
            </w:r>
          </w:p>
          <w:p w14:paraId="3B3CB563" w14:textId="77777777" w:rsidR="000E528F" w:rsidRPr="009837AF" w:rsidRDefault="000E528F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230767AA" w14:textId="77777777" w:rsidR="000E528F" w:rsidRPr="009837AF" w:rsidRDefault="000E528F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20B048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TK-05,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Jambukeshwara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Badavane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Jambunatha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Road, </w:t>
            </w:r>
          </w:p>
          <w:p w14:paraId="7717BDF4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583201,</w:t>
            </w:r>
          </w:p>
          <w:p w14:paraId="64DF26F6" w14:textId="77777777" w:rsidR="000E528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</w:t>
            </w:r>
          </w:p>
          <w:p w14:paraId="5FE685CE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Vijayanagar, </w:t>
            </w:r>
          </w:p>
          <w:p w14:paraId="29A812E5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2FE9939D" w14:textId="77777777" w:rsidR="000E528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2ED0BF42" w14:textId="77777777" w:rsidR="000E528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9461CEC" w14:textId="77777777" w:rsidR="000E528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31D04A53" w14:textId="77777777" w:rsidR="000E528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EC01BA9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F1DD23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8884815640</w:t>
            </w:r>
          </w:p>
        </w:tc>
        <w:tc>
          <w:tcPr>
            <w:tcW w:w="992" w:type="dxa"/>
          </w:tcPr>
          <w:p w14:paraId="3BBD712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DAA3B5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3675D808" wp14:editId="61ED82DF">
                  <wp:extent cx="438150" cy="923925"/>
                  <wp:effectExtent l="19050" t="0" r="0" b="0"/>
                  <wp:docPr id="6" name="Picture 3" descr="E:\CCIM  FILES 2016\Teachers pdf documents\karthik scan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 descr="E:\CCIM  FILES 2016\Teachers pdf documents\karthik scan\Photo.JPG"/>
                          <pic:cNvPicPr/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6B404A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3223DA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248E9F3D" w14:textId="77777777" w:rsidTr="0056760F">
        <w:trPr>
          <w:trHeight w:val="915"/>
        </w:trPr>
        <w:tc>
          <w:tcPr>
            <w:tcW w:w="426" w:type="dxa"/>
          </w:tcPr>
          <w:p w14:paraId="5D3453E5" w14:textId="77777777" w:rsidR="000E528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14:paraId="3B835F71" w14:textId="77777777" w:rsidR="000E528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Ashna Ratheesh A. P.</w:t>
            </w:r>
          </w:p>
        </w:tc>
        <w:tc>
          <w:tcPr>
            <w:tcW w:w="992" w:type="dxa"/>
          </w:tcPr>
          <w:p w14:paraId="39F1576E" w14:textId="77777777" w:rsidR="000E528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Ratheesh Kumar P. K.</w:t>
            </w:r>
          </w:p>
        </w:tc>
        <w:tc>
          <w:tcPr>
            <w:tcW w:w="993" w:type="dxa"/>
          </w:tcPr>
          <w:p w14:paraId="7AB3E795" w14:textId="77777777" w:rsidR="000E528F" w:rsidRDefault="000E528F" w:rsidP="0066745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25.05.93</w:t>
            </w:r>
          </w:p>
        </w:tc>
        <w:tc>
          <w:tcPr>
            <w:tcW w:w="1134" w:type="dxa"/>
          </w:tcPr>
          <w:p w14:paraId="62C82A0D" w14:textId="77777777" w:rsidR="000E528F" w:rsidRDefault="000E528F" w:rsidP="00DC07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BAMS </w:t>
            </w:r>
          </w:p>
          <w:p w14:paraId="3402165B" w14:textId="77777777" w:rsidR="000E528F" w:rsidRDefault="000E528F" w:rsidP="00DC07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Kerala University of Health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Scoemces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Kerala</w:t>
            </w:r>
          </w:p>
          <w:p w14:paraId="4F206E89" w14:textId="77777777" w:rsidR="000E528F" w:rsidRPr="009837AF" w:rsidRDefault="000E528F" w:rsidP="00DC074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3D5091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0D489981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3535A0A3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5605E96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</w:p>
          <w:p w14:paraId="3D19845F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80F39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  <w:r w:rsidRPr="009837AF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05</w:t>
            </w:r>
            <w:r w:rsidRPr="009837AF">
              <w:rPr>
                <w:rFonts w:ascii="Garamond" w:hAnsi="Garamond"/>
                <w:sz w:val="20"/>
                <w:szCs w:val="20"/>
              </w:rPr>
              <w:t>.20</w:t>
            </w:r>
            <w:r>
              <w:rPr>
                <w:rFonts w:ascii="Garamond" w:hAnsi="Garamond"/>
                <w:sz w:val="20"/>
                <w:szCs w:val="20"/>
              </w:rPr>
              <w:t>24</w:t>
            </w:r>
          </w:p>
          <w:p w14:paraId="456CC7F6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</w:tcPr>
          <w:p w14:paraId="7940026E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27AA1C8A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415A73C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0DBD7F1E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39C25EF7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Shalya Tantra</w:t>
            </w:r>
          </w:p>
        </w:tc>
        <w:tc>
          <w:tcPr>
            <w:tcW w:w="850" w:type="dxa"/>
          </w:tcPr>
          <w:p w14:paraId="70C204FE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5E466741" w14:textId="77777777" w:rsidR="000E528F" w:rsidRDefault="000E528F" w:rsidP="004A47E0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Valsalyam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Thazhe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Koroth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House, Post: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Kuttikkakam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Edakkad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Kannur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State:-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Keraka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Pincode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: 670663.</w:t>
            </w:r>
          </w:p>
          <w:p w14:paraId="4DF40081" w14:textId="77777777" w:rsidR="000E528F" w:rsidRDefault="000E528F" w:rsidP="004A47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C4312D" w14:textId="77777777" w:rsidR="000E528F" w:rsidRDefault="000E528F" w:rsidP="00DC074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C/o.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T.M.A.E.Society’s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Ayurvedic Medical College, Campus,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Sankalapura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Thanda, Bellary Road, </w:t>
            </w:r>
          </w:p>
          <w:p w14:paraId="159F5CCC" w14:textId="77777777" w:rsidR="000E528F" w:rsidRDefault="000E528F" w:rsidP="00DC0740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Tq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1DB7C299" w14:textId="77777777" w:rsidR="000E528F" w:rsidRDefault="000E528F" w:rsidP="00DC0740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2DB11BCF" w14:textId="77777777" w:rsidR="000E528F" w:rsidRDefault="000E528F" w:rsidP="00DC074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State:- Karnataka,</w:t>
            </w:r>
          </w:p>
          <w:p w14:paraId="7E849ED3" w14:textId="77777777" w:rsidR="000E528F" w:rsidRDefault="000E528F" w:rsidP="00DC0740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Pincode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: 583 201.</w:t>
            </w:r>
          </w:p>
        </w:tc>
        <w:tc>
          <w:tcPr>
            <w:tcW w:w="992" w:type="dxa"/>
          </w:tcPr>
          <w:p w14:paraId="40CE018F" w14:textId="77777777" w:rsidR="000E528F" w:rsidRDefault="000E528F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8129313213</w:t>
            </w:r>
          </w:p>
        </w:tc>
        <w:tc>
          <w:tcPr>
            <w:tcW w:w="992" w:type="dxa"/>
          </w:tcPr>
          <w:p w14:paraId="3A1E9CFF" w14:textId="77777777" w:rsidR="000E528F" w:rsidRDefault="000E528F" w:rsidP="002B4707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  <w:p w14:paraId="4379B881" w14:textId="77777777" w:rsidR="000E528F" w:rsidRPr="00E46CBB" w:rsidRDefault="000E528F" w:rsidP="002B4707">
            <w:pPr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FC2884A" wp14:editId="14F37293">
                  <wp:extent cx="438150" cy="1047750"/>
                  <wp:effectExtent l="19050" t="0" r="0" b="0"/>
                  <wp:docPr id="7" name="Picture 1" descr="C:\Users\TMAE\Desktop\Dr. Ashn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MAE\Desktop\Dr. Ashn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FA80CD9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5D01AE75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7A4E3B08" w14:textId="77777777" w:rsidTr="0056760F">
        <w:trPr>
          <w:trHeight w:val="930"/>
        </w:trPr>
        <w:tc>
          <w:tcPr>
            <w:tcW w:w="426" w:type="dxa"/>
            <w:vMerge w:val="restart"/>
          </w:tcPr>
          <w:p w14:paraId="0E7FADB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3392FE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Mohammed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Sharifuddin  D.</w:t>
            </w:r>
            <w:proofErr w:type="gramEnd"/>
          </w:p>
          <w:p w14:paraId="53EFC7F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AYST00899</w:t>
            </w:r>
          </w:p>
        </w:tc>
        <w:tc>
          <w:tcPr>
            <w:tcW w:w="992" w:type="dxa"/>
            <w:vMerge w:val="restart"/>
          </w:tcPr>
          <w:p w14:paraId="30D77C7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Hussain Sab  D.</w:t>
            </w:r>
          </w:p>
        </w:tc>
        <w:tc>
          <w:tcPr>
            <w:tcW w:w="993" w:type="dxa"/>
            <w:vMerge w:val="restart"/>
          </w:tcPr>
          <w:p w14:paraId="55CFA9D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05.05.77</w:t>
            </w:r>
          </w:p>
        </w:tc>
        <w:tc>
          <w:tcPr>
            <w:tcW w:w="1134" w:type="dxa"/>
            <w:vMerge w:val="restart"/>
          </w:tcPr>
          <w:p w14:paraId="1AB4770D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1847F98E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G.U.G</w:t>
            </w:r>
          </w:p>
          <w:p w14:paraId="1C3D692C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University </w:t>
            </w:r>
          </w:p>
          <w:p w14:paraId="7AF87361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Gulbarga</w:t>
            </w:r>
          </w:p>
          <w:p w14:paraId="286F4B7F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1417" w:type="dxa"/>
            <w:vMerge w:val="restart"/>
          </w:tcPr>
          <w:p w14:paraId="50B01955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0EC8B5B0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44EED251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9073BCE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  <w:p w14:paraId="458E0129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CF6BFD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22.06.2006</w:t>
            </w:r>
          </w:p>
          <w:p w14:paraId="776ED0E7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715121D4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21.06.2011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8BC238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1CA6B018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1BE42B7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B123096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43DEB69F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Shalakya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</w:t>
            </w:r>
          </w:p>
        </w:tc>
        <w:tc>
          <w:tcPr>
            <w:tcW w:w="850" w:type="dxa"/>
            <w:vMerge w:val="restart"/>
          </w:tcPr>
          <w:p w14:paraId="5210BA37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66C4C29E" w14:textId="77777777" w:rsidR="000E528F" w:rsidRDefault="000E528F" w:rsidP="002A3AD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H. No. 343/A Azad Nagar, Shadi Mahal Road,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–583 201</w:t>
            </w:r>
          </w:p>
          <w:p w14:paraId="256B2428" w14:textId="77777777" w:rsidR="000E528F" w:rsidRDefault="000E528F" w:rsidP="002A3AD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, Dist:</w:t>
            </w:r>
          </w:p>
          <w:p w14:paraId="1A56D692" w14:textId="77777777" w:rsidR="000E528F" w:rsidRPr="009837AF" w:rsidRDefault="000E528F" w:rsidP="002A3AD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Vijayanagar, </w:t>
            </w:r>
          </w:p>
          <w:p w14:paraId="10724FD2" w14:textId="77777777" w:rsidR="000E528F" w:rsidRPr="009837AF" w:rsidRDefault="000E528F" w:rsidP="002A3AD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</w:t>
            </w:r>
          </w:p>
        </w:tc>
        <w:tc>
          <w:tcPr>
            <w:tcW w:w="1559" w:type="dxa"/>
            <w:vMerge w:val="restart"/>
          </w:tcPr>
          <w:p w14:paraId="0C6CE849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H. No. 343/A Azad Nagar, Shadi Mahal Road,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–583 201</w:t>
            </w:r>
          </w:p>
          <w:p w14:paraId="4917E673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, Dist:</w:t>
            </w:r>
          </w:p>
          <w:p w14:paraId="34F0B0E1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Vijayanagar, </w:t>
            </w:r>
          </w:p>
          <w:p w14:paraId="10BE7F2F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</w:t>
            </w:r>
          </w:p>
        </w:tc>
        <w:tc>
          <w:tcPr>
            <w:tcW w:w="992" w:type="dxa"/>
            <w:vMerge w:val="restart"/>
          </w:tcPr>
          <w:p w14:paraId="7721E093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9591180966</w:t>
            </w:r>
          </w:p>
        </w:tc>
        <w:tc>
          <w:tcPr>
            <w:tcW w:w="992" w:type="dxa"/>
            <w:vMerge w:val="restart"/>
          </w:tcPr>
          <w:p w14:paraId="69B1519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2935D1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5A7F3643" wp14:editId="5D517F68">
                  <wp:extent cx="438150" cy="895350"/>
                  <wp:effectExtent l="19050" t="0" r="0" b="0"/>
                  <wp:docPr id="8" name="Picture 1" descr="D:\STAFF PERSONAL 2015\Photo 2015\Dr Sharifuddin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23521E-F656-4107-9A2B-ABA966E1BA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 descr="D:\STAFF PERSONAL 2015\Photo 2015\Dr Sharifuddin.jpg">
                            <a:extLst>
                              <a:ext uri="{FF2B5EF4-FFF2-40B4-BE49-F238E27FC236}">
                                <a16:creationId xmlns:a16="http://schemas.microsoft.com/office/drawing/2014/main" id="{3F23521E-F656-4107-9A2B-ABA966E1BA5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7A669896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4CF8A7E8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544C5841" w14:textId="77777777" w:rsidTr="0056760F">
        <w:trPr>
          <w:trHeight w:val="975"/>
        </w:trPr>
        <w:tc>
          <w:tcPr>
            <w:tcW w:w="426" w:type="dxa"/>
            <w:vMerge/>
          </w:tcPr>
          <w:p w14:paraId="263B9440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56B315EB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F5CBAD4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1378246B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</w:tcPr>
          <w:p w14:paraId="0319E8B4" w14:textId="77777777" w:rsidR="000E528F" w:rsidRPr="009511C7" w:rsidRDefault="000E528F" w:rsidP="00725E36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1400EDFA" w14:textId="77777777" w:rsidR="000E528F" w:rsidRPr="00152EBB" w:rsidRDefault="000E528F" w:rsidP="00725E36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B6463A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22.06.2011</w:t>
            </w:r>
          </w:p>
          <w:p w14:paraId="25B0BE3E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087F1996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31.01.2017</w:t>
            </w:r>
          </w:p>
          <w:p w14:paraId="0F05376F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2C49AE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7C13866D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190B39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D0347E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17A94C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A94E7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33CDFF" w14:textId="77777777" w:rsidR="000E528F" w:rsidRPr="008E7368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06729445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74AECC5E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0E31FEA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59EFDB1A" w14:textId="77777777" w:rsidTr="0056760F">
        <w:trPr>
          <w:trHeight w:val="750"/>
        </w:trPr>
        <w:tc>
          <w:tcPr>
            <w:tcW w:w="426" w:type="dxa"/>
            <w:vMerge/>
          </w:tcPr>
          <w:p w14:paraId="0FE2A662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0515BF3E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E56657F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438086EA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</w:tcPr>
          <w:p w14:paraId="34C48751" w14:textId="77777777" w:rsidR="000E528F" w:rsidRPr="009511C7" w:rsidRDefault="000E528F" w:rsidP="00725E36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7287ECC3" w14:textId="77777777" w:rsidR="000E528F" w:rsidRPr="00152EBB" w:rsidRDefault="000E528F" w:rsidP="00725E36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92F9D6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01.02.2017</w:t>
            </w:r>
          </w:p>
          <w:p w14:paraId="18877078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1EF26A63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  <w:p w14:paraId="54E813AF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647F17F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1134" w:type="dxa"/>
            <w:vMerge/>
          </w:tcPr>
          <w:p w14:paraId="71087591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93331C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61CA7B0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5A082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F73AE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9C54A9" w14:textId="77777777" w:rsidR="000E528F" w:rsidRPr="008E7368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F68CAEF" w14:textId="77777777" w:rsidR="000E528F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3" w:type="dxa"/>
            <w:vMerge/>
          </w:tcPr>
          <w:p w14:paraId="023E1044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2202A139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50E0C6C3" w14:textId="77777777" w:rsidTr="0056760F">
        <w:trPr>
          <w:trHeight w:val="957"/>
        </w:trPr>
        <w:tc>
          <w:tcPr>
            <w:tcW w:w="426" w:type="dxa"/>
            <w:vMerge w:val="restart"/>
          </w:tcPr>
          <w:p w14:paraId="61B56BA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14:paraId="07EFE58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Chetanasindhu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C.M.</w:t>
            </w:r>
          </w:p>
          <w:p w14:paraId="19440E5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AYSK00228</w:t>
            </w:r>
          </w:p>
        </w:tc>
        <w:tc>
          <w:tcPr>
            <w:tcW w:w="992" w:type="dxa"/>
            <w:vMerge w:val="restart"/>
          </w:tcPr>
          <w:p w14:paraId="62E69A8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Marulasiddaiah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C.M.</w:t>
            </w:r>
          </w:p>
        </w:tc>
        <w:tc>
          <w:tcPr>
            <w:tcW w:w="993" w:type="dxa"/>
            <w:vMerge w:val="restart"/>
          </w:tcPr>
          <w:p w14:paraId="43C25FF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29.01.86</w:t>
            </w:r>
          </w:p>
        </w:tc>
        <w:tc>
          <w:tcPr>
            <w:tcW w:w="1134" w:type="dxa"/>
            <w:vMerge w:val="restart"/>
          </w:tcPr>
          <w:p w14:paraId="12E77DEA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5D639EC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678EA41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417" w:type="dxa"/>
            <w:vMerge w:val="restart"/>
          </w:tcPr>
          <w:p w14:paraId="37BF7916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479500AE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Shalakya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Tantra]</w:t>
            </w:r>
          </w:p>
          <w:p w14:paraId="3A47FC30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6A28345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2015</w:t>
            </w:r>
          </w:p>
          <w:p w14:paraId="5392D2FE" w14:textId="77777777" w:rsidR="000E528F" w:rsidRPr="009837AF" w:rsidRDefault="000E528F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B54DE3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10.12.2015 </w:t>
            </w:r>
          </w:p>
          <w:p w14:paraId="4079E1B8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1ED52B09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29.09.2018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E0ADEA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7CEC4F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38267BE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7CD2C414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3CB92E39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Shalakya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</w:t>
            </w:r>
          </w:p>
        </w:tc>
        <w:tc>
          <w:tcPr>
            <w:tcW w:w="850" w:type="dxa"/>
            <w:vMerge w:val="restart"/>
          </w:tcPr>
          <w:p w14:paraId="272F1D65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5587799E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Laxmi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Nivasa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M.J.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cross, </w:t>
            </w:r>
          </w:p>
          <w:p w14:paraId="495178A4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583203, </w:t>
            </w:r>
            <w:proofErr w:type="spellStart"/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:-</w:t>
            </w:r>
            <w:proofErr w:type="gram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State:- Karnataka.</w:t>
            </w:r>
          </w:p>
          <w:p w14:paraId="558E080A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4D74704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Laxmi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Nivasa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M.J.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cross, </w:t>
            </w:r>
          </w:p>
          <w:p w14:paraId="11CC4710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583203, </w:t>
            </w:r>
            <w:proofErr w:type="spellStart"/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:-</w:t>
            </w:r>
            <w:proofErr w:type="gram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State:- Karnataka.</w:t>
            </w:r>
          </w:p>
          <w:p w14:paraId="64CEE5C9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05239F7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7411036414</w:t>
            </w:r>
          </w:p>
        </w:tc>
        <w:tc>
          <w:tcPr>
            <w:tcW w:w="992" w:type="dxa"/>
            <w:vMerge w:val="restart"/>
          </w:tcPr>
          <w:p w14:paraId="1D86B2C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385C52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A91952C" wp14:editId="5E146B09">
                  <wp:extent cx="476250" cy="752475"/>
                  <wp:effectExtent l="19050" t="0" r="0" b="0"/>
                  <wp:docPr id="9" name="Picture 1" descr="E:\Teaching Document-2016\Dr Chetana Shindhu\photo with out sig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2C51EE-CE10-45B8-AE19-4BAA276219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 descr="E:\Teaching Document-2016\Dr Chetana Shindhu\photo with out sig.jpg">
                            <a:extLst>
                              <a:ext uri="{FF2B5EF4-FFF2-40B4-BE49-F238E27FC236}">
                                <a16:creationId xmlns:a16="http://schemas.microsoft.com/office/drawing/2014/main" id="{1F2C51EE-CE10-45B8-AE19-4BAA276219B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4DEA285D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2B1B4989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58C1DEB4" w14:textId="77777777" w:rsidTr="0056760F">
        <w:trPr>
          <w:trHeight w:val="1155"/>
        </w:trPr>
        <w:tc>
          <w:tcPr>
            <w:tcW w:w="426" w:type="dxa"/>
            <w:vMerge/>
          </w:tcPr>
          <w:p w14:paraId="5A36174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28FDD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9E767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33CC3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2EF031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C14BD7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8727E3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01.10.2018</w:t>
            </w:r>
          </w:p>
          <w:p w14:paraId="2C11EC75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6A918CC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17.01.2020</w:t>
            </w:r>
          </w:p>
          <w:p w14:paraId="60293136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51BC0F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A86451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SJG  </w:t>
            </w:r>
          </w:p>
          <w:p w14:paraId="281D3B3D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04765567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</w:p>
        </w:tc>
        <w:tc>
          <w:tcPr>
            <w:tcW w:w="992" w:type="dxa"/>
            <w:vMerge/>
          </w:tcPr>
          <w:p w14:paraId="4AB6F369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7A4D650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9BEACB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F54A7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368A7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6B3C9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70057C7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3344EDB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2AC19A2A" w14:textId="77777777" w:rsidTr="0056760F">
        <w:trPr>
          <w:trHeight w:val="1035"/>
        </w:trPr>
        <w:tc>
          <w:tcPr>
            <w:tcW w:w="426" w:type="dxa"/>
            <w:vMerge/>
          </w:tcPr>
          <w:p w14:paraId="2089939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F0709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1BE4B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821F92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5F26C0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5E83B1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EF0560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18.01.2020 </w:t>
            </w:r>
          </w:p>
          <w:p w14:paraId="37AE192E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2D08C35E" w14:textId="77777777" w:rsidR="000E528F" w:rsidRPr="009837AF" w:rsidRDefault="000E528F" w:rsidP="00BB446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08.12.2020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3BB5D4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1BB6733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D72D98E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4A11081C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  <w:p w14:paraId="0A70E6C1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  <w:p w14:paraId="28511FA7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  <w:p w14:paraId="4B382395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  <w:p w14:paraId="43B9E3C5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63D1D6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975CD58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53713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2A8F4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C6E01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8FE1F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DDAEFB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B8EA7A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62BDB3CA" w14:textId="77777777" w:rsidTr="0056760F">
        <w:trPr>
          <w:trHeight w:val="690"/>
        </w:trPr>
        <w:tc>
          <w:tcPr>
            <w:tcW w:w="426" w:type="dxa"/>
            <w:vMerge/>
          </w:tcPr>
          <w:p w14:paraId="60440C9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A47DD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7D3BD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6C5AB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E07173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6D1C3F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E18411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09.12.2020</w:t>
            </w:r>
          </w:p>
          <w:p w14:paraId="4394384C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28409753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FA2238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26FF9ABB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DFD05A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348CD0F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EF936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F7109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453F5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9B9A1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37321A7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2DEA71B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7D855090" w14:textId="77777777" w:rsidTr="0056760F">
        <w:trPr>
          <w:trHeight w:val="1050"/>
        </w:trPr>
        <w:tc>
          <w:tcPr>
            <w:tcW w:w="426" w:type="dxa"/>
            <w:vMerge w:val="restart"/>
          </w:tcPr>
          <w:p w14:paraId="22A7255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14:paraId="014FABE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Dr.Poornima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Hiremath</w:t>
            </w:r>
          </w:p>
          <w:p w14:paraId="6883ADF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AYSK00382</w:t>
            </w:r>
          </w:p>
        </w:tc>
        <w:tc>
          <w:tcPr>
            <w:tcW w:w="992" w:type="dxa"/>
            <w:vMerge w:val="restart"/>
          </w:tcPr>
          <w:p w14:paraId="1EB4C04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Chandrashekharayya</w:t>
            </w:r>
            <w:proofErr w:type="spellEnd"/>
          </w:p>
        </w:tc>
        <w:tc>
          <w:tcPr>
            <w:tcW w:w="993" w:type="dxa"/>
            <w:vMerge w:val="restart"/>
          </w:tcPr>
          <w:p w14:paraId="1741654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31.07.85</w:t>
            </w:r>
          </w:p>
        </w:tc>
        <w:tc>
          <w:tcPr>
            <w:tcW w:w="1134" w:type="dxa"/>
            <w:vMerge w:val="restart"/>
          </w:tcPr>
          <w:p w14:paraId="42D6DD1C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7ED5B3B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7D1BB06" w14:textId="77777777" w:rsidR="000E528F" w:rsidRPr="009837AF" w:rsidRDefault="000E528F" w:rsidP="006F6E9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2008</w:t>
            </w:r>
          </w:p>
        </w:tc>
        <w:tc>
          <w:tcPr>
            <w:tcW w:w="1417" w:type="dxa"/>
            <w:vMerge w:val="restart"/>
          </w:tcPr>
          <w:p w14:paraId="4400D828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6F713D7C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Shalakya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Tantra]</w:t>
            </w:r>
          </w:p>
          <w:p w14:paraId="6650BEC6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2B38E2B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2015</w:t>
            </w:r>
          </w:p>
          <w:p w14:paraId="7D61D219" w14:textId="77777777" w:rsidR="000E528F" w:rsidRPr="009837AF" w:rsidRDefault="000E528F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C5F80D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11.01.2016</w:t>
            </w:r>
          </w:p>
          <w:p w14:paraId="41C9E503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79637935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27.01.2018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2DCD47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2913B5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SSR.AMC &amp; H Centre,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Harugeri</w:t>
            </w:r>
            <w:proofErr w:type="spellEnd"/>
          </w:p>
        </w:tc>
        <w:tc>
          <w:tcPr>
            <w:tcW w:w="992" w:type="dxa"/>
            <w:vMerge w:val="restart"/>
          </w:tcPr>
          <w:p w14:paraId="12E5C46C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Shalakya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</w:t>
            </w:r>
          </w:p>
        </w:tc>
        <w:tc>
          <w:tcPr>
            <w:tcW w:w="850" w:type="dxa"/>
            <w:vMerge w:val="restart"/>
          </w:tcPr>
          <w:p w14:paraId="13AD298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751E9553" w14:textId="77777777" w:rsidR="000E528F" w:rsidRPr="009837AF" w:rsidRDefault="000E528F" w:rsidP="00AB53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Near </w:t>
            </w:r>
            <w:r>
              <w:rPr>
                <w:rFonts w:ascii="Garamond" w:hAnsi="Garamond"/>
                <w:sz w:val="20"/>
                <w:szCs w:val="20"/>
              </w:rPr>
              <w:t xml:space="preserve"> S.F.S. Church, School, B.T. Patil Nagar,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Kustagi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Road, 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1539254" w14:textId="77777777" w:rsidR="000E528F" w:rsidRPr="009837AF" w:rsidRDefault="000E528F" w:rsidP="00AB53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6E21800C" w14:textId="77777777" w:rsidR="000E528F" w:rsidRPr="009837AF" w:rsidRDefault="000E528F" w:rsidP="00AB53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163A3CE8" w14:textId="77777777" w:rsidR="000E528F" w:rsidRPr="009837AF" w:rsidRDefault="000E528F" w:rsidP="00AB53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  <w:r>
              <w:rPr>
                <w:rFonts w:ascii="Garamond" w:hAnsi="Garamond"/>
                <w:sz w:val="20"/>
                <w:szCs w:val="20"/>
              </w:rPr>
              <w:t xml:space="preserve"> 583231.</w:t>
            </w:r>
          </w:p>
        </w:tc>
        <w:tc>
          <w:tcPr>
            <w:tcW w:w="1559" w:type="dxa"/>
            <w:vMerge w:val="restart"/>
          </w:tcPr>
          <w:p w14:paraId="533F3D2A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Near </w:t>
            </w:r>
            <w:r>
              <w:rPr>
                <w:rFonts w:ascii="Garamond" w:hAnsi="Garamond"/>
                <w:sz w:val="20"/>
                <w:szCs w:val="20"/>
              </w:rPr>
              <w:t xml:space="preserve"> S.F.S. Church, School, B.T. Patil Nagar,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Kustagi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Road, 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C1A4688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571093D1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32038C8C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  <w:r>
              <w:rPr>
                <w:rFonts w:ascii="Garamond" w:hAnsi="Garamond"/>
                <w:sz w:val="20"/>
                <w:szCs w:val="20"/>
              </w:rPr>
              <w:t xml:space="preserve"> 583231.</w:t>
            </w:r>
          </w:p>
        </w:tc>
        <w:tc>
          <w:tcPr>
            <w:tcW w:w="992" w:type="dxa"/>
            <w:vMerge w:val="restart"/>
          </w:tcPr>
          <w:p w14:paraId="4D33A59C" w14:textId="77777777" w:rsidR="000E528F" w:rsidRPr="008E7368" w:rsidRDefault="000E528F" w:rsidP="00AB532F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9538418868</w:t>
            </w:r>
          </w:p>
        </w:tc>
        <w:tc>
          <w:tcPr>
            <w:tcW w:w="992" w:type="dxa"/>
            <w:vMerge w:val="restart"/>
          </w:tcPr>
          <w:p w14:paraId="516527D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0B6389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505B1EFF" wp14:editId="52C0F799">
                  <wp:extent cx="438150" cy="800099"/>
                  <wp:effectExtent l="19050" t="0" r="0" b="0"/>
                  <wp:docPr id="10" name="Picture 2" descr="C:\Users\dell\Desktop\Dr. Poornima Hiremath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 descr="C:\Users\dell\Desktop\Dr. Poornima Hiremath\Photo.jpg"/>
                          <pic:cNvPicPr/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00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59A62916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56831339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6A36C16C" w14:textId="77777777" w:rsidTr="0056760F">
        <w:trPr>
          <w:trHeight w:val="870"/>
        </w:trPr>
        <w:tc>
          <w:tcPr>
            <w:tcW w:w="426" w:type="dxa"/>
            <w:vMerge/>
          </w:tcPr>
          <w:p w14:paraId="7E70A2D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24F08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2CF2D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6DF77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BBF270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509AD6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0F003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30.01.2018</w:t>
            </w:r>
          </w:p>
          <w:p w14:paraId="32148EFD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9BE48F7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10.01.2021</w:t>
            </w:r>
          </w:p>
          <w:p w14:paraId="74020963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2F1D1E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37CCF01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SJG</w:t>
            </w:r>
          </w:p>
          <w:p w14:paraId="461E41AA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11C9EA9B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</w:p>
        </w:tc>
        <w:tc>
          <w:tcPr>
            <w:tcW w:w="992" w:type="dxa"/>
            <w:vMerge/>
          </w:tcPr>
          <w:p w14:paraId="0A39F99B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D2952BF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558665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5BFD1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09262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08CAD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5A171B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10355CD3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0792C4F3" w14:textId="77777777" w:rsidTr="0056760F">
        <w:trPr>
          <w:trHeight w:val="893"/>
        </w:trPr>
        <w:tc>
          <w:tcPr>
            <w:tcW w:w="426" w:type="dxa"/>
            <w:vMerge/>
          </w:tcPr>
          <w:p w14:paraId="51A743F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E764F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19832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DC9D2D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ABB570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5C7E0D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5C9602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11.01.2021</w:t>
            </w:r>
          </w:p>
          <w:p w14:paraId="75F3AA08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1FCEF6E9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11.03.2022</w:t>
            </w:r>
          </w:p>
          <w:p w14:paraId="61E301D0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C9791A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37D3E8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0C92F9D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1348D0D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13FE9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1AE30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83C31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E0B48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87B8BF2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6B48D04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2F18D389" w14:textId="77777777" w:rsidTr="0056760F">
        <w:trPr>
          <w:trHeight w:val="1154"/>
        </w:trPr>
        <w:tc>
          <w:tcPr>
            <w:tcW w:w="426" w:type="dxa"/>
            <w:vMerge/>
          </w:tcPr>
          <w:p w14:paraId="249A405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A448C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8943C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F9ED5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1286A8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C4BE64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C8B042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06.04.2022</w:t>
            </w:r>
          </w:p>
          <w:p w14:paraId="3D1EBB14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5EFBC5B5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DC899E" w14:textId="77777777" w:rsidR="000E528F" w:rsidRPr="009837AF" w:rsidRDefault="000E528F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985C92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2E2435B7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  <w:p w14:paraId="3E2D7DCE" w14:textId="77777777" w:rsidR="000E528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724016E2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BACE25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C832699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E6CAE8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70169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1F2C0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E97AA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712947B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4ED727A5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7BD6FF44" w14:textId="77777777" w:rsidTr="0056760F">
        <w:trPr>
          <w:trHeight w:val="1145"/>
        </w:trPr>
        <w:tc>
          <w:tcPr>
            <w:tcW w:w="426" w:type="dxa"/>
          </w:tcPr>
          <w:p w14:paraId="66780C81" w14:textId="77777777" w:rsidR="000E528F" w:rsidRPr="009837AF" w:rsidRDefault="000E528F" w:rsidP="00D933E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14:paraId="2684939F" w14:textId="77777777" w:rsidR="000E528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Najma Sultana K.J.</w:t>
            </w:r>
          </w:p>
          <w:p w14:paraId="471FFDA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AYSK01235</w:t>
            </w:r>
          </w:p>
        </w:tc>
        <w:tc>
          <w:tcPr>
            <w:tcW w:w="992" w:type="dxa"/>
          </w:tcPr>
          <w:p w14:paraId="3153913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Jeelani K.</w:t>
            </w:r>
          </w:p>
        </w:tc>
        <w:tc>
          <w:tcPr>
            <w:tcW w:w="993" w:type="dxa"/>
          </w:tcPr>
          <w:p w14:paraId="6DF5D93E" w14:textId="77777777" w:rsidR="000E528F" w:rsidRPr="009837AF" w:rsidRDefault="000E528F" w:rsidP="00DC07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30.06.96</w:t>
            </w:r>
          </w:p>
        </w:tc>
        <w:tc>
          <w:tcPr>
            <w:tcW w:w="1134" w:type="dxa"/>
          </w:tcPr>
          <w:p w14:paraId="0B9C1491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DCDA7A8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5A5E5F2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</w:t>
            </w: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58734FF3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5ACF11B7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Shal</w:t>
            </w:r>
            <w:r>
              <w:rPr>
                <w:rFonts w:ascii="Garamond" w:hAnsi="Garamond"/>
                <w:sz w:val="20"/>
                <w:szCs w:val="20"/>
              </w:rPr>
              <w:t>ak</w:t>
            </w:r>
            <w:r w:rsidRPr="009837AF">
              <w:rPr>
                <w:rFonts w:ascii="Garamond" w:hAnsi="Garamond"/>
                <w:sz w:val="20"/>
                <w:szCs w:val="20"/>
              </w:rPr>
              <w:t>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Tantra]</w:t>
            </w:r>
          </w:p>
          <w:p w14:paraId="54E77DA9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FCC909D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</w:p>
          <w:p w14:paraId="75D4B72A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83C82E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  <w:r w:rsidRPr="009837AF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02</w:t>
            </w:r>
            <w:r w:rsidRPr="009837AF">
              <w:rPr>
                <w:rFonts w:ascii="Garamond" w:hAnsi="Garamond"/>
                <w:sz w:val="20"/>
                <w:szCs w:val="20"/>
              </w:rPr>
              <w:t>.20</w:t>
            </w:r>
            <w:r>
              <w:rPr>
                <w:rFonts w:ascii="Garamond" w:hAnsi="Garamond"/>
                <w:sz w:val="20"/>
                <w:szCs w:val="20"/>
              </w:rPr>
              <w:t>24</w:t>
            </w:r>
          </w:p>
          <w:p w14:paraId="66A38BB6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33C0D3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93438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3D532D0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550B5A1C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2F8CCA73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Shaly</w:t>
            </w:r>
            <w:r>
              <w:rPr>
                <w:rFonts w:ascii="Garamond" w:hAnsi="Garamond"/>
                <w:sz w:val="20"/>
                <w:szCs w:val="20"/>
              </w:rPr>
              <w:t>ak</w:t>
            </w:r>
            <w:r w:rsidRPr="009837AF">
              <w:rPr>
                <w:rFonts w:ascii="Garamond" w:hAnsi="Garamond"/>
                <w:sz w:val="20"/>
                <w:szCs w:val="20"/>
              </w:rPr>
              <w:t>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Tantra</w:t>
            </w:r>
          </w:p>
        </w:tc>
        <w:tc>
          <w:tcPr>
            <w:tcW w:w="850" w:type="dxa"/>
          </w:tcPr>
          <w:p w14:paraId="473F754B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68839E14" w14:textId="77777777" w:rsidR="000E528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68/2, Nawaz Mansion, opp. Park, Goldsmith Colony,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C.B  Ballari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– 583102. </w:t>
            </w:r>
          </w:p>
          <w:p w14:paraId="1C544B52" w14:textId="77777777" w:rsidR="000E528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: Ballari,</w:t>
            </w:r>
          </w:p>
          <w:p w14:paraId="68DA4B66" w14:textId="77777777" w:rsidR="000E528F" w:rsidRPr="009837AF" w:rsidRDefault="000E528F" w:rsidP="00561FC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198B7441" w14:textId="77777777" w:rsidR="000E528F" w:rsidRPr="009837AF" w:rsidRDefault="000E528F" w:rsidP="00561FC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</w:tcPr>
          <w:p w14:paraId="15F7A02E" w14:textId="77777777" w:rsidR="000E528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68/2, Nawaz Mansion, opp. Park, Goldsmith Colony,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C.B  Ballari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– 583102. </w:t>
            </w:r>
          </w:p>
          <w:p w14:paraId="57C8D1E3" w14:textId="77777777" w:rsidR="000E528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: Ballari,</w:t>
            </w:r>
          </w:p>
          <w:p w14:paraId="4E28CEC0" w14:textId="77777777" w:rsidR="000E528F" w:rsidRPr="009837AF" w:rsidRDefault="000E528F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0E907B10" w14:textId="77777777" w:rsidR="000E528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57CDCA16" w14:textId="77777777" w:rsidR="000E528F" w:rsidRPr="009837AF" w:rsidRDefault="000E528F" w:rsidP="00461FE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E8D74" w14:textId="77777777" w:rsidR="000E528F" w:rsidRPr="008E7368" w:rsidRDefault="000E528F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8073979330</w:t>
            </w:r>
          </w:p>
        </w:tc>
        <w:tc>
          <w:tcPr>
            <w:tcW w:w="992" w:type="dxa"/>
          </w:tcPr>
          <w:p w14:paraId="6B155E5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58075D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FE7960D" wp14:editId="02745907">
                  <wp:extent cx="419100" cy="990600"/>
                  <wp:effectExtent l="19050" t="0" r="0" b="0"/>
                  <wp:docPr id="11" name="Picture 2" descr="G:\INSPECTION FILES\CCIM\TEACHERS DOCUMENTS 2020\Dr. Najma Sultana\Photo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NSPECTION FILES\CCIM\TEACHERS DOCUMENTS 2020\Dr. Najma Sultana\Photo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DD179EA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583EC9F7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23022F39" w14:textId="77777777" w:rsidTr="0056760F">
        <w:trPr>
          <w:trHeight w:val="1145"/>
        </w:trPr>
        <w:tc>
          <w:tcPr>
            <w:tcW w:w="426" w:type="dxa"/>
            <w:vMerge w:val="restart"/>
          </w:tcPr>
          <w:p w14:paraId="020BBB2F" w14:textId="77777777" w:rsidR="000E528F" w:rsidRPr="009837AF" w:rsidRDefault="000E528F" w:rsidP="00D933E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1718A7B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Basayya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Kalmath</w:t>
            </w:r>
            <w:proofErr w:type="spellEnd"/>
          </w:p>
          <w:p w14:paraId="27E695F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AYKC00989</w:t>
            </w:r>
          </w:p>
        </w:tc>
        <w:tc>
          <w:tcPr>
            <w:tcW w:w="992" w:type="dxa"/>
            <w:vMerge w:val="restart"/>
          </w:tcPr>
          <w:p w14:paraId="5414BD1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Lingayya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Kalmath</w:t>
            </w:r>
            <w:proofErr w:type="spellEnd"/>
          </w:p>
        </w:tc>
        <w:tc>
          <w:tcPr>
            <w:tcW w:w="993" w:type="dxa"/>
            <w:vMerge w:val="restart"/>
          </w:tcPr>
          <w:p w14:paraId="3AA7CFD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01.06.76</w:t>
            </w:r>
          </w:p>
        </w:tc>
        <w:tc>
          <w:tcPr>
            <w:tcW w:w="1134" w:type="dxa"/>
            <w:vMerge w:val="restart"/>
          </w:tcPr>
          <w:p w14:paraId="52DD177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6D9F81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 University Dharwad12000</w:t>
            </w:r>
          </w:p>
          <w:p w14:paraId="730F453F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BE07940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5D984D5C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Kayachikitsa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36DCBCB5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D403003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  <w:p w14:paraId="327ECF23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DD48B5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13.11.2006</w:t>
            </w:r>
          </w:p>
          <w:p w14:paraId="553B1D2C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7DAFD85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11.06.2007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3CBDAC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45279B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Sri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Veerapulikeshi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AMC Badami.</w:t>
            </w:r>
          </w:p>
        </w:tc>
        <w:tc>
          <w:tcPr>
            <w:tcW w:w="992" w:type="dxa"/>
            <w:vMerge w:val="restart"/>
          </w:tcPr>
          <w:p w14:paraId="380D410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Kayachikitsa</w:t>
            </w:r>
            <w:proofErr w:type="spellEnd"/>
          </w:p>
          <w:p w14:paraId="6F84433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401486FA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6E8AFC8F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6507EEB0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C5CAFC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0AD036F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70D97B4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625AE23A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53A5B51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1721346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FE36532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Near </w:t>
            </w:r>
            <w:r>
              <w:rPr>
                <w:rFonts w:ascii="Garamond" w:hAnsi="Garamond"/>
                <w:sz w:val="20"/>
                <w:szCs w:val="20"/>
              </w:rPr>
              <w:t xml:space="preserve"> S.F.S. Church, School, B.T. Patil Nagar,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Kustagi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Road, 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AE27F4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113F67A0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48773081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  <w:r>
              <w:rPr>
                <w:rFonts w:ascii="Garamond" w:hAnsi="Garamond"/>
                <w:sz w:val="20"/>
                <w:szCs w:val="20"/>
              </w:rPr>
              <w:t xml:space="preserve"> 583231.</w:t>
            </w:r>
          </w:p>
        </w:tc>
        <w:tc>
          <w:tcPr>
            <w:tcW w:w="1559" w:type="dxa"/>
            <w:vMerge w:val="restart"/>
          </w:tcPr>
          <w:p w14:paraId="1F8CAB5E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Near </w:t>
            </w:r>
            <w:r>
              <w:rPr>
                <w:rFonts w:ascii="Garamond" w:hAnsi="Garamond"/>
                <w:sz w:val="20"/>
                <w:szCs w:val="20"/>
              </w:rPr>
              <w:t xml:space="preserve"> S.F.S. Church, School, B.T. Patil Nagar,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Kustagi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Road, 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7296FB34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252FF3BA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3BA5E789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  <w:r>
              <w:rPr>
                <w:rFonts w:ascii="Garamond" w:hAnsi="Garamond"/>
                <w:sz w:val="20"/>
                <w:szCs w:val="20"/>
              </w:rPr>
              <w:t xml:space="preserve"> 583231.</w:t>
            </w:r>
          </w:p>
        </w:tc>
        <w:tc>
          <w:tcPr>
            <w:tcW w:w="992" w:type="dxa"/>
            <w:vMerge w:val="restart"/>
          </w:tcPr>
          <w:p w14:paraId="66B038C0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9448831464</w:t>
            </w:r>
          </w:p>
        </w:tc>
        <w:tc>
          <w:tcPr>
            <w:tcW w:w="992" w:type="dxa"/>
            <w:vMerge w:val="restart"/>
          </w:tcPr>
          <w:p w14:paraId="117E109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C50425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4880F06" wp14:editId="32B53CD6">
                  <wp:extent cx="438150" cy="790575"/>
                  <wp:effectExtent l="19050" t="0" r="0" b="0"/>
                  <wp:docPr id="12" name="Picture 6" descr="C:\Users\dell\Desktop\Dr. Basayya Kalmath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 descr="C:\Users\dell\Desktop\Dr. Basayya Kalmath\Photo.jpg"/>
                          <pic:cNvPicPr/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1E0D94EB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</w:tcPr>
          <w:p w14:paraId="0A16AD47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383FA747" w14:textId="77777777" w:rsidTr="0056760F">
        <w:trPr>
          <w:trHeight w:val="960"/>
        </w:trPr>
        <w:tc>
          <w:tcPr>
            <w:tcW w:w="426" w:type="dxa"/>
            <w:vMerge/>
          </w:tcPr>
          <w:p w14:paraId="25DA5A8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D0999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A0B21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CDDB2D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23A832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F84CD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A7F924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11.06.2007</w:t>
            </w:r>
          </w:p>
          <w:p w14:paraId="190DC6A7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08AAFC9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12.11.2011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8697ED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D7F13C5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SJG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</w:p>
        </w:tc>
        <w:tc>
          <w:tcPr>
            <w:tcW w:w="992" w:type="dxa"/>
            <w:vMerge/>
          </w:tcPr>
          <w:p w14:paraId="0F266102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E6447B1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81F337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05E76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8AEA1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42D9A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0A5CEF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5400A826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3972D559" w14:textId="77777777" w:rsidTr="0056760F">
        <w:trPr>
          <w:trHeight w:val="803"/>
        </w:trPr>
        <w:tc>
          <w:tcPr>
            <w:tcW w:w="426" w:type="dxa"/>
            <w:vMerge/>
          </w:tcPr>
          <w:p w14:paraId="7D0110B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EBA9C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DD1B0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86285F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B9B422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407C0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E3062A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13.11.2011</w:t>
            </w:r>
          </w:p>
          <w:p w14:paraId="79704934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63B548D3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12.11.2016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B7A71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6C91C810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B4FC2F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B5FFB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9DDEFE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497B4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0C726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8E623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15AAEAC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7EEBDC64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6C1C5390" w14:textId="77777777" w:rsidTr="0056760F">
        <w:trPr>
          <w:trHeight w:val="900"/>
        </w:trPr>
        <w:tc>
          <w:tcPr>
            <w:tcW w:w="426" w:type="dxa"/>
            <w:vMerge/>
          </w:tcPr>
          <w:p w14:paraId="056F9C4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CA838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243C3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A27CF7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4F0A3C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4858E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870C66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13.11.2016</w:t>
            </w:r>
          </w:p>
          <w:p w14:paraId="40F3A2A3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DB30B2C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11.03.2022</w:t>
            </w:r>
          </w:p>
          <w:p w14:paraId="38C08D86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020EC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FE55AB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294562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57864A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DC7758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F3F80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7E414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9A8DC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F3D7DA8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350A6DA0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C12802" w14:paraId="6D33E845" w14:textId="77777777" w:rsidTr="0056760F">
        <w:trPr>
          <w:trHeight w:val="570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14:paraId="15BE9D3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14:paraId="4CA33CF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2D65FF8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14:paraId="3D09DD2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3E75F09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14:paraId="4D9BBF60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B099CA4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06.04.2022 to till date</w:t>
            </w:r>
          </w:p>
          <w:p w14:paraId="6ACB2674" w14:textId="77777777" w:rsidR="000E528F" w:rsidRPr="009837AF" w:rsidRDefault="000E528F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E8F191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C359CF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B591FBC" w14:textId="77777777" w:rsidR="000E528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  <w:p w14:paraId="6523385A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1335B25C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14:paraId="0E0828D9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14:paraId="6A13D3D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14:paraId="15B3A69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280BD35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68B87A1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14:paraId="082FAB81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27D338B9" w14:textId="77777777" w:rsidR="000E528F" w:rsidRPr="00C12802" w:rsidRDefault="000E528F" w:rsidP="002B4707">
            <w:pPr>
              <w:rPr>
                <w:rFonts w:ascii="Garamond" w:hAnsi="Garamond"/>
              </w:rPr>
            </w:pPr>
          </w:p>
        </w:tc>
      </w:tr>
      <w:tr w:rsidR="000E528F" w:rsidRPr="009837AF" w14:paraId="7FCB1CA1" w14:textId="77777777" w:rsidTr="0056760F">
        <w:trPr>
          <w:trHeight w:val="915"/>
        </w:trPr>
        <w:tc>
          <w:tcPr>
            <w:tcW w:w="426" w:type="dxa"/>
          </w:tcPr>
          <w:p w14:paraId="7B62A1D0" w14:textId="77777777" w:rsidR="000E528F" w:rsidRPr="009837AF" w:rsidRDefault="000E528F" w:rsidP="003A41F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14:paraId="11E6A76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Suchitra  P.</w:t>
            </w:r>
            <w:proofErr w:type="gramEnd"/>
          </w:p>
          <w:p w14:paraId="58B17B47" w14:textId="77777777" w:rsidR="000E528F" w:rsidRPr="004A73FE" w:rsidRDefault="000E528F" w:rsidP="002B4707">
            <w:pPr>
              <w:rPr>
                <w:rFonts w:ascii="Garamond" w:hAnsi="Garamond"/>
              </w:rPr>
            </w:pPr>
            <w:r w:rsidRPr="004A73FE">
              <w:rPr>
                <w:rFonts w:ascii="Garamond" w:hAnsi="Garamond"/>
              </w:rPr>
              <w:t>AYKC03536</w:t>
            </w:r>
          </w:p>
        </w:tc>
        <w:tc>
          <w:tcPr>
            <w:tcW w:w="992" w:type="dxa"/>
          </w:tcPr>
          <w:p w14:paraId="2BD3309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Pundarikaksha  E.</w:t>
            </w:r>
          </w:p>
        </w:tc>
        <w:tc>
          <w:tcPr>
            <w:tcW w:w="993" w:type="dxa"/>
          </w:tcPr>
          <w:p w14:paraId="5FFC6DA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02.04.80</w:t>
            </w:r>
          </w:p>
        </w:tc>
        <w:tc>
          <w:tcPr>
            <w:tcW w:w="1134" w:type="dxa"/>
          </w:tcPr>
          <w:p w14:paraId="72081E4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3C7E4583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33D839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2002</w:t>
            </w:r>
          </w:p>
          <w:p w14:paraId="79EDF8E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723625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6D93F1E5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Kayachikitsa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5FB3D0D5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05F51ED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33D69CB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06.12.2022</w:t>
            </w:r>
          </w:p>
          <w:p w14:paraId="4B469AA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</w:tcPr>
          <w:p w14:paraId="6EA7DCC5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38CD652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3AAF7A0A" w14:textId="77777777" w:rsidR="000E528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</w:t>
            </w:r>
            <w:proofErr w:type="spellEnd"/>
          </w:p>
          <w:p w14:paraId="78E9B3C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kitsa</w:t>
            </w:r>
            <w:proofErr w:type="spellEnd"/>
          </w:p>
          <w:p w14:paraId="38A3244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65B36DD0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2F88C35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2CBAC75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7DE2D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3C743F9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52B7D2B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711B173C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37573C7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28B6F81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589547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Sanjeevini Sadana, Near Welcome Board, T.B. Dam,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</w:t>
            </w:r>
          </w:p>
          <w:p w14:paraId="77636F20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559" w:type="dxa"/>
          </w:tcPr>
          <w:p w14:paraId="3CAB1084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Sanjeevini Sadana, Near Welcome Board, T.B. Dam,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– 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</w:t>
            </w:r>
          </w:p>
          <w:p w14:paraId="09A57564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992" w:type="dxa"/>
          </w:tcPr>
          <w:p w14:paraId="2B954436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9380680969</w:t>
            </w:r>
          </w:p>
        </w:tc>
        <w:tc>
          <w:tcPr>
            <w:tcW w:w="992" w:type="dxa"/>
          </w:tcPr>
          <w:p w14:paraId="18669F0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3EF164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DEBBE8C" wp14:editId="07F9F4C7">
                  <wp:extent cx="438150" cy="628650"/>
                  <wp:effectExtent l="19050" t="0" r="0" b="0"/>
                  <wp:docPr id="13" name="Picture 3" descr="C:\Users\Academic\Desktop\DR SUCHITRA BHAT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8" descr="C:\Users\Academic\Desktop\DR SUCHITRA BHAT\PHOTO.jpg"/>
                          <pic:cNvPicPr/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637442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DED7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218CDCD1" w14:textId="77777777" w:rsidTr="0056760F">
        <w:trPr>
          <w:trHeight w:val="915"/>
        </w:trPr>
        <w:tc>
          <w:tcPr>
            <w:tcW w:w="426" w:type="dxa"/>
          </w:tcPr>
          <w:p w14:paraId="2E16541C" w14:textId="77777777" w:rsidR="000E528F" w:rsidRDefault="000E528F" w:rsidP="003A41F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29A5875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Heenakousar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M.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Badeghar</w:t>
            </w:r>
            <w:proofErr w:type="spellEnd"/>
          </w:p>
        </w:tc>
        <w:tc>
          <w:tcPr>
            <w:tcW w:w="992" w:type="dxa"/>
          </w:tcPr>
          <w:p w14:paraId="4E4523C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Maktum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Husein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Badeghar</w:t>
            </w:r>
            <w:proofErr w:type="spellEnd"/>
          </w:p>
        </w:tc>
        <w:tc>
          <w:tcPr>
            <w:tcW w:w="993" w:type="dxa"/>
          </w:tcPr>
          <w:p w14:paraId="4D79DAE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20.04.94</w:t>
            </w:r>
          </w:p>
        </w:tc>
        <w:tc>
          <w:tcPr>
            <w:tcW w:w="1134" w:type="dxa"/>
          </w:tcPr>
          <w:p w14:paraId="56D00C23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66E7F59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8182AA2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14:paraId="3228769F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555B8F92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Kayachikitsa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]</w:t>
            </w:r>
          </w:p>
          <w:p w14:paraId="349FBDC4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F3FC6FE" w14:textId="77777777" w:rsidR="000E528F" w:rsidRPr="009837AF" w:rsidRDefault="000E528F" w:rsidP="00F45E9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7CC1E05A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  <w:r w:rsidRPr="009837AF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06</w:t>
            </w:r>
            <w:r w:rsidRPr="009837AF">
              <w:rPr>
                <w:rFonts w:ascii="Garamond" w:hAnsi="Garamond"/>
                <w:sz w:val="20"/>
                <w:szCs w:val="20"/>
              </w:rPr>
              <w:t>.202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  <w:p w14:paraId="34C8D40F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</w:tcPr>
          <w:p w14:paraId="177C0491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0BC7DC3C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0D58AE0F" w14:textId="77777777" w:rsidR="000E528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Kayachi</w:t>
            </w:r>
            <w:proofErr w:type="spellEnd"/>
          </w:p>
          <w:p w14:paraId="1E1A3B23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kitsa</w:t>
            </w:r>
            <w:proofErr w:type="spellEnd"/>
          </w:p>
          <w:p w14:paraId="6F5B5E57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1F3F2B64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55705180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50F381DA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C966AE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5174FCEC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1017D02A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7C999A58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2BC31FED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77AC879C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DB5493" w14:textId="77777777" w:rsidR="000E528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# 4/1401-A Mannat, Renuka Extension, Near Shruthi Clinic, Kottur-583134,</w:t>
            </w:r>
          </w:p>
          <w:p w14:paraId="69484A44" w14:textId="77777777" w:rsidR="000E528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: Vijayanagar,</w:t>
            </w:r>
          </w:p>
          <w:p w14:paraId="1555FBC1" w14:textId="77777777" w:rsidR="000E528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State:-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Karnataka.</w:t>
            </w:r>
          </w:p>
          <w:p w14:paraId="1EA7E7EB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78DCD1" w14:textId="77777777" w:rsidR="000E528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# 4/1401-A Mannat, Renuka Extension, Near Shruthi Clinic, Kottur-583134,</w:t>
            </w:r>
          </w:p>
          <w:p w14:paraId="79BC0B79" w14:textId="77777777" w:rsidR="000E528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: Vijayanagar,</w:t>
            </w:r>
          </w:p>
          <w:p w14:paraId="3E112116" w14:textId="77777777" w:rsidR="000E528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State:-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Karnataka.</w:t>
            </w:r>
          </w:p>
          <w:p w14:paraId="322F13D9" w14:textId="77777777" w:rsidR="000E528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531930EA" w14:textId="77777777" w:rsidR="000E528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  <w:p w14:paraId="08766CFC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3FA935" w14:textId="77777777" w:rsidR="000E528F" w:rsidRPr="008E7368" w:rsidRDefault="000E528F" w:rsidP="002B4707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1F4B2FCC" w14:textId="77777777" w:rsidR="000E528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2755AE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E51A16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B3029C5" wp14:editId="21BF3C3E">
                  <wp:extent cx="483693" cy="925032"/>
                  <wp:effectExtent l="19050" t="0" r="0" b="0"/>
                  <wp:docPr id="14" name="Picture 1" descr="G:\INSPECTION FILES\CCIM\TEACHERS DOCUMENTS 2020\Dr. Heena Certificates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 Heena Certificates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59" cy="94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B2D602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EAB4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7E607B3D" w14:textId="77777777" w:rsidTr="0056760F">
        <w:trPr>
          <w:trHeight w:val="915"/>
        </w:trPr>
        <w:tc>
          <w:tcPr>
            <w:tcW w:w="426" w:type="dxa"/>
            <w:vMerge w:val="restart"/>
          </w:tcPr>
          <w:p w14:paraId="34000F9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59" w:type="dxa"/>
            <w:vMerge w:val="restart"/>
          </w:tcPr>
          <w:p w14:paraId="016339F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Vijay Kumar Jagadish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Dandavatimath</w:t>
            </w:r>
            <w:proofErr w:type="spellEnd"/>
          </w:p>
          <w:p w14:paraId="56B3D3A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AYPK00508</w:t>
            </w:r>
          </w:p>
        </w:tc>
        <w:tc>
          <w:tcPr>
            <w:tcW w:w="992" w:type="dxa"/>
            <w:vMerge w:val="restart"/>
          </w:tcPr>
          <w:p w14:paraId="4BCCAC5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Jagadish  M.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Dandavatimath</w:t>
            </w:r>
            <w:proofErr w:type="spellEnd"/>
          </w:p>
        </w:tc>
        <w:tc>
          <w:tcPr>
            <w:tcW w:w="993" w:type="dxa"/>
            <w:vMerge w:val="restart"/>
          </w:tcPr>
          <w:p w14:paraId="05FBE9F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25.11.79</w:t>
            </w:r>
          </w:p>
        </w:tc>
        <w:tc>
          <w:tcPr>
            <w:tcW w:w="1134" w:type="dxa"/>
            <w:vMerge w:val="restart"/>
          </w:tcPr>
          <w:p w14:paraId="2C4B34DF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C3812D2" w14:textId="77777777" w:rsidR="000E528F" w:rsidRPr="009837AF" w:rsidRDefault="000E528F" w:rsidP="00F45E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6EAE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01.11.2008</w:t>
            </w:r>
          </w:p>
          <w:p w14:paraId="4BDDF62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1D3A3C5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09.05.2009</w:t>
            </w:r>
          </w:p>
          <w:p w14:paraId="5E28E80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25B723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939C85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8C70D4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754BFD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51A381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5BFA6F5E" w14:textId="77777777" w:rsidR="000E528F" w:rsidRPr="009837AF" w:rsidRDefault="000E528F" w:rsidP="00451F5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Hubli Ayurveda Samiti’s Ayurveda Mahavidyalaya Hubli</w:t>
            </w:r>
          </w:p>
        </w:tc>
        <w:tc>
          <w:tcPr>
            <w:tcW w:w="992" w:type="dxa"/>
            <w:vMerge w:val="restart"/>
          </w:tcPr>
          <w:p w14:paraId="318F4B61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Panchakarma</w:t>
            </w:r>
          </w:p>
        </w:tc>
        <w:tc>
          <w:tcPr>
            <w:tcW w:w="850" w:type="dxa"/>
            <w:vMerge w:val="restart"/>
          </w:tcPr>
          <w:p w14:paraId="614BA71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2E564246" w14:textId="77777777" w:rsidR="000E528F" w:rsidRPr="009837AF" w:rsidRDefault="000E528F" w:rsidP="006B5929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Basaveshwara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Badavane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16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IInd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cross, Hospet583201,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 Karnataka</w:t>
            </w:r>
          </w:p>
        </w:tc>
        <w:tc>
          <w:tcPr>
            <w:tcW w:w="1559" w:type="dxa"/>
            <w:vMerge w:val="restart"/>
          </w:tcPr>
          <w:p w14:paraId="3E394940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Basaveshwara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Badavane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16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IInd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cross, Hospet583201,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 Karnataka</w:t>
            </w:r>
          </w:p>
        </w:tc>
        <w:tc>
          <w:tcPr>
            <w:tcW w:w="992" w:type="dxa"/>
            <w:vMerge w:val="restart"/>
          </w:tcPr>
          <w:p w14:paraId="36BC0394" w14:textId="77777777" w:rsidR="000E528F" w:rsidRPr="008E7368" w:rsidRDefault="000E528F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9980647357</w:t>
            </w:r>
          </w:p>
        </w:tc>
        <w:tc>
          <w:tcPr>
            <w:tcW w:w="992" w:type="dxa"/>
            <w:vMerge w:val="restart"/>
          </w:tcPr>
          <w:p w14:paraId="65E20AB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BC33441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076C98D" wp14:editId="281EF473">
                  <wp:extent cx="438150" cy="771525"/>
                  <wp:effectExtent l="19050" t="0" r="0" b="0"/>
                  <wp:docPr id="15" name="Picture 4" descr="D:\STAFF PERSONAL 2015\Photo 2015\Dr Vijaya Kumar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11E5B3-480E-4C68-A6A3-7A066CAD43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 descr="D:\STAFF PERSONAL 2015\Photo 2015\Dr Vijaya Kumar.jpg">
                            <a:extLst>
                              <a:ext uri="{FF2B5EF4-FFF2-40B4-BE49-F238E27FC236}">
                                <a16:creationId xmlns:a16="http://schemas.microsoft.com/office/drawing/2014/main" id="{E211E5B3-480E-4C68-A6A3-7A066CAD437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7AB8668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F42E6E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4A0B789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74ADBC29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48187657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6D80D4C6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026FA2B9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0FC2512D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2CB0E725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19A03EFA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339CA9B4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1C2730AA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2682AE2B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034D6224" w14:textId="77777777" w:rsidTr="0056760F">
        <w:trPr>
          <w:trHeight w:val="1455"/>
        </w:trPr>
        <w:tc>
          <w:tcPr>
            <w:tcW w:w="426" w:type="dxa"/>
            <w:vMerge/>
          </w:tcPr>
          <w:p w14:paraId="5664C84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63FBA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BAD1F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315107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A24D5F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30EB1A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808C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12.05.2009</w:t>
            </w:r>
          </w:p>
          <w:p w14:paraId="4435AD4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A46829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31.10.2013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0BF0D5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22F466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Sri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Kankanvadi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Ayurveda Mahavidyalaya Belgum</w:t>
            </w:r>
          </w:p>
          <w:p w14:paraId="57069870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12E10C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6505376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9EC85D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7939E1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AE390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CE3BD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DDAD52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308438" w14:textId="77777777" w:rsidR="000E528F" w:rsidRPr="009837AF" w:rsidRDefault="000E528F" w:rsidP="006B592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39E51571" w14:textId="77777777" w:rsidTr="0056760F">
        <w:trPr>
          <w:trHeight w:val="1110"/>
        </w:trPr>
        <w:tc>
          <w:tcPr>
            <w:tcW w:w="426" w:type="dxa"/>
            <w:vMerge/>
          </w:tcPr>
          <w:p w14:paraId="4ABAB40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9A40AC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AFF12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FC464B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59068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5BD2B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AF8B8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05.11.2013</w:t>
            </w:r>
          </w:p>
          <w:p w14:paraId="508873BD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1DCCEE42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DD103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0C44808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50C0EE8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4AA4B65E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  <w:p w14:paraId="2BF5170E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748244EE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449B5E4A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177D123B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343110A4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5827B0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F7690D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85D09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A02BE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C0870B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099A45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6702AD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28A23F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2F9CC08B" w14:textId="77777777" w:rsidTr="0056760F">
        <w:trPr>
          <w:trHeight w:val="855"/>
        </w:trPr>
        <w:tc>
          <w:tcPr>
            <w:tcW w:w="426" w:type="dxa"/>
            <w:vMerge/>
          </w:tcPr>
          <w:p w14:paraId="24745FA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855338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D659DE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2428147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663C4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239EE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93CA5A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0EC6AEA6" w14:textId="77777777" w:rsidR="000E528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7726C282" w14:textId="77777777" w:rsidR="000E528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500FBE0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CB839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Prof.</w:t>
            </w:r>
          </w:p>
        </w:tc>
        <w:tc>
          <w:tcPr>
            <w:tcW w:w="1134" w:type="dxa"/>
            <w:vMerge/>
          </w:tcPr>
          <w:p w14:paraId="6783E8B5" w14:textId="77777777" w:rsidR="000E528F" w:rsidRPr="009837AF" w:rsidRDefault="000E528F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835214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AF09971" w14:textId="77777777" w:rsidR="000E528F" w:rsidRPr="009837AF" w:rsidRDefault="000E528F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3B452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D9302D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1A18F9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3CCE24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1BD1213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D6B11F6" w14:textId="77777777" w:rsidR="000E528F" w:rsidRPr="009837AF" w:rsidRDefault="000E528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14DD9AFA" w14:textId="77777777" w:rsidTr="0056760F">
        <w:trPr>
          <w:trHeight w:val="1020"/>
        </w:trPr>
        <w:tc>
          <w:tcPr>
            <w:tcW w:w="426" w:type="dxa"/>
            <w:vMerge w:val="restart"/>
          </w:tcPr>
          <w:p w14:paraId="2B93547D" w14:textId="77777777" w:rsidR="000E528F" w:rsidRPr="009837AF" w:rsidRDefault="000E528F" w:rsidP="003A41F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</w:tcPr>
          <w:p w14:paraId="4E1CF78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Shilpa  K.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Jambanour</w:t>
            </w:r>
            <w:proofErr w:type="spellEnd"/>
          </w:p>
          <w:p w14:paraId="4850F81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AYPK00507</w:t>
            </w:r>
          </w:p>
        </w:tc>
        <w:tc>
          <w:tcPr>
            <w:tcW w:w="992" w:type="dxa"/>
            <w:vMerge w:val="restart"/>
          </w:tcPr>
          <w:p w14:paraId="654B7D5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Kuppanagouda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M.J.</w:t>
            </w:r>
          </w:p>
        </w:tc>
        <w:tc>
          <w:tcPr>
            <w:tcW w:w="993" w:type="dxa"/>
            <w:vMerge w:val="restart"/>
          </w:tcPr>
          <w:p w14:paraId="1C13BE9C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11.06.86</w:t>
            </w:r>
          </w:p>
        </w:tc>
        <w:tc>
          <w:tcPr>
            <w:tcW w:w="1134" w:type="dxa"/>
            <w:vMerge w:val="restart"/>
          </w:tcPr>
          <w:p w14:paraId="3C8417E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3295B95C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4F4B9F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417" w:type="dxa"/>
            <w:vMerge w:val="restart"/>
          </w:tcPr>
          <w:p w14:paraId="2B900843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4F99B4A7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[Panchakarma]</w:t>
            </w:r>
          </w:p>
          <w:p w14:paraId="56B43AFD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B47F152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2014</w:t>
            </w:r>
          </w:p>
          <w:p w14:paraId="7201C8D4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82586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18.02.2014</w:t>
            </w:r>
          </w:p>
          <w:p w14:paraId="2885B30B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2C32881C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9C6F38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7163710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0EF4613B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5042CAC2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Panchakarma</w:t>
            </w:r>
          </w:p>
        </w:tc>
        <w:tc>
          <w:tcPr>
            <w:tcW w:w="850" w:type="dxa"/>
            <w:vMerge w:val="restart"/>
          </w:tcPr>
          <w:p w14:paraId="2D69426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3A253FA9" w14:textId="77777777" w:rsidR="000E528F" w:rsidRDefault="000E528F" w:rsidP="0038274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Suresh Babu S/o. Laxmi Narayana,</w:t>
            </w:r>
          </w:p>
          <w:p w14:paraId="420812DB" w14:textId="77777777" w:rsidR="000E528F" w:rsidRPr="009837AF" w:rsidRDefault="000E528F" w:rsidP="0038274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Near Water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Tank,Opp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Maszid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E-Rahim, ward No. 22,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Sankalapura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State: Karnataka.</w:t>
            </w:r>
          </w:p>
        </w:tc>
        <w:tc>
          <w:tcPr>
            <w:tcW w:w="1559" w:type="dxa"/>
            <w:vMerge w:val="restart"/>
          </w:tcPr>
          <w:p w14:paraId="4AC83AF1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W/o. Prakash V.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Isarappanavar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7E8A1227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H.No.192/45, Behind DGM Ayurvedic Medical College, Shivanand Nagar,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Hudco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Colony Gadag,</w:t>
            </w:r>
          </w:p>
          <w:p w14:paraId="11E763DF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582103, State: Karnataka</w:t>
            </w:r>
          </w:p>
          <w:p w14:paraId="74EF25AB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5851227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2D160D8E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4212BA95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638CB03B" w14:textId="77777777" w:rsidR="000E528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2751B9ED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556818F" w14:textId="77777777" w:rsidR="000E528F" w:rsidRPr="008E7368" w:rsidRDefault="000E528F" w:rsidP="003716E3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9880211686</w:t>
            </w:r>
          </w:p>
        </w:tc>
        <w:tc>
          <w:tcPr>
            <w:tcW w:w="992" w:type="dxa"/>
            <w:vMerge w:val="restart"/>
          </w:tcPr>
          <w:p w14:paraId="62B4F0DC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528924AD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694AB88" wp14:editId="50854C62">
                  <wp:extent cx="438150" cy="857250"/>
                  <wp:effectExtent l="19050" t="0" r="0" b="0"/>
                  <wp:docPr id="16" name="Picture 5" descr="D:\STAFF PERSONAL 2015\Photo 2015\DR SHILP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8CADDE-4FBA-4D60-8311-F17773060A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3" descr="D:\STAFF PERSONAL 2015\Photo 2015\DR SHILPA.jpg">
                            <a:extLst>
                              <a:ext uri="{FF2B5EF4-FFF2-40B4-BE49-F238E27FC236}">
                                <a16:creationId xmlns:a16="http://schemas.microsoft.com/office/drawing/2014/main" id="{778CADDE-4FBA-4D60-8311-F17773060A9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7250EB3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55DA70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56D281F3" w14:textId="77777777" w:rsidTr="0056760F">
        <w:trPr>
          <w:trHeight w:val="957"/>
        </w:trPr>
        <w:tc>
          <w:tcPr>
            <w:tcW w:w="426" w:type="dxa"/>
            <w:vMerge/>
          </w:tcPr>
          <w:p w14:paraId="148F1DB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73FED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03BC7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621CF0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FCF8C1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DFEE9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D0CE9A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1792C92F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3CBE61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366072D2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21A53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ECB773B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AA0D3D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CAD246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F19D99" w14:textId="77777777" w:rsidR="000E528F" w:rsidRPr="008E7368" w:rsidRDefault="000E528F" w:rsidP="003716E3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vMerge/>
          </w:tcPr>
          <w:p w14:paraId="0F37CC1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A9CD86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26F00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2704CC82" w14:textId="77777777" w:rsidTr="0056760F">
        <w:trPr>
          <w:trHeight w:val="990"/>
        </w:trPr>
        <w:tc>
          <w:tcPr>
            <w:tcW w:w="426" w:type="dxa"/>
            <w:vMerge w:val="restart"/>
          </w:tcPr>
          <w:p w14:paraId="64D01F77" w14:textId="77777777" w:rsidR="000E528F" w:rsidRPr="009837AF" w:rsidRDefault="000E528F" w:rsidP="0037135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59" w:type="dxa"/>
            <w:vMerge w:val="restart"/>
          </w:tcPr>
          <w:p w14:paraId="1F54106B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9837AF">
              <w:rPr>
                <w:rFonts w:ascii="Garamond" w:hAnsi="Garamond"/>
                <w:sz w:val="20"/>
                <w:szCs w:val="20"/>
              </w:rPr>
              <w:t>Basavarajeshwari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 B.</w:t>
            </w:r>
            <w:proofErr w:type="gramEnd"/>
          </w:p>
          <w:p w14:paraId="770699D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AYPK00526</w:t>
            </w:r>
          </w:p>
        </w:tc>
        <w:tc>
          <w:tcPr>
            <w:tcW w:w="992" w:type="dxa"/>
            <w:vMerge w:val="restart"/>
          </w:tcPr>
          <w:p w14:paraId="53486CB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Siddappa  B</w:t>
            </w:r>
          </w:p>
        </w:tc>
        <w:tc>
          <w:tcPr>
            <w:tcW w:w="993" w:type="dxa"/>
            <w:vMerge w:val="restart"/>
          </w:tcPr>
          <w:p w14:paraId="1C7FE83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08.04.87</w:t>
            </w:r>
          </w:p>
        </w:tc>
        <w:tc>
          <w:tcPr>
            <w:tcW w:w="1134" w:type="dxa"/>
            <w:vMerge w:val="restart"/>
          </w:tcPr>
          <w:p w14:paraId="71FCA59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468F490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97AEB0A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417" w:type="dxa"/>
            <w:vMerge w:val="restart"/>
          </w:tcPr>
          <w:p w14:paraId="0B97B75A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5661AD91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[Panchakarma]</w:t>
            </w:r>
          </w:p>
          <w:p w14:paraId="7C4C8484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E84AAED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2014</w:t>
            </w:r>
          </w:p>
          <w:p w14:paraId="629DFA05" w14:textId="77777777" w:rsidR="000E528F" w:rsidRPr="009837AF" w:rsidRDefault="000E528F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8D8D4C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18.02.2014</w:t>
            </w:r>
          </w:p>
          <w:p w14:paraId="0E7283A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A30D4B0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5C40ED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  <w:vMerge w:val="restart"/>
          </w:tcPr>
          <w:p w14:paraId="5433878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7E3588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  <w:vMerge w:val="restart"/>
          </w:tcPr>
          <w:p w14:paraId="47C81101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Panchakarma</w:t>
            </w:r>
          </w:p>
        </w:tc>
        <w:tc>
          <w:tcPr>
            <w:tcW w:w="850" w:type="dxa"/>
            <w:vMerge w:val="restart"/>
          </w:tcPr>
          <w:p w14:paraId="614124A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1B28444F" w14:textId="77777777" w:rsidR="000E528F" w:rsidRPr="009837AF" w:rsidRDefault="000E528F" w:rsidP="00F578A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C/o. N.S.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Jambunath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Daneshwari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Nilaya,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 Near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Tatanamatha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Annapurneshwari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Sankalapura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 Karnataka.</w:t>
            </w:r>
          </w:p>
        </w:tc>
        <w:tc>
          <w:tcPr>
            <w:tcW w:w="1559" w:type="dxa"/>
            <w:vMerge w:val="restart"/>
          </w:tcPr>
          <w:p w14:paraId="72D1472A" w14:textId="77777777" w:rsidR="000E528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C/o. N.S.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Jambunath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Daneshwari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Nilaya,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 Near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Tatanamatha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Annapurneshwari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 Nagar,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Sankalapura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Dist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Vijayanagara</w:t>
            </w:r>
            <w:proofErr w:type="spellEnd"/>
            <w:r w:rsidRPr="009837AF">
              <w:rPr>
                <w:rFonts w:ascii="Garamond" w:hAnsi="Garamond"/>
                <w:sz w:val="20"/>
                <w:szCs w:val="20"/>
              </w:rPr>
              <w:t>, State: Karnataka.</w:t>
            </w:r>
          </w:p>
          <w:p w14:paraId="61A40680" w14:textId="77777777" w:rsidR="000E528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6C9A3A3C" w14:textId="77777777" w:rsidR="000E528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73B8F28D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93DF4A6" w14:textId="77777777" w:rsidR="000E528F" w:rsidRPr="008E7368" w:rsidRDefault="000E528F" w:rsidP="003716E3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9964110296</w:t>
            </w:r>
          </w:p>
        </w:tc>
        <w:tc>
          <w:tcPr>
            <w:tcW w:w="992" w:type="dxa"/>
            <w:vMerge w:val="restart"/>
          </w:tcPr>
          <w:p w14:paraId="78DF4DA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29B31F91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4D02C7C" wp14:editId="61476590">
                  <wp:extent cx="438150" cy="828675"/>
                  <wp:effectExtent l="19050" t="0" r="0" b="0"/>
                  <wp:docPr id="17" name="Picture 6" descr="D:\STAFF PERSONAL 2015\Photo 2015\DR BASAVARAJESWARI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E33AD2-D867-4A4A-AD04-B91EC3659A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 descr="D:\STAFF PERSONAL 2015\Photo 2015\DR BASAVARAJESWARI.jpg">
                            <a:extLst>
                              <a:ext uri="{FF2B5EF4-FFF2-40B4-BE49-F238E27FC236}">
                                <a16:creationId xmlns:a16="http://schemas.microsoft.com/office/drawing/2014/main" id="{BFE33AD2-D867-4A4A-AD04-B91EC3659AA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14:paraId="57CEC921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306CD7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4F9D839B" w14:textId="77777777" w:rsidTr="0056760F">
        <w:trPr>
          <w:trHeight w:val="990"/>
        </w:trPr>
        <w:tc>
          <w:tcPr>
            <w:tcW w:w="426" w:type="dxa"/>
            <w:vMerge/>
          </w:tcPr>
          <w:p w14:paraId="7E266A3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C6D69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243C3F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628165A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EE4FE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7BA57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76C38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6B4F7DB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9648AA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1134" w:type="dxa"/>
            <w:vMerge/>
          </w:tcPr>
          <w:p w14:paraId="176E9FB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F1EFEC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18DEC4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CAF2F52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B7457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F0B68D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9834A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F281CE4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E94233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E528F" w:rsidRPr="009837AF" w14:paraId="53D89A4D" w14:textId="77777777" w:rsidTr="0056760F">
        <w:trPr>
          <w:trHeight w:val="990"/>
        </w:trPr>
        <w:tc>
          <w:tcPr>
            <w:tcW w:w="426" w:type="dxa"/>
          </w:tcPr>
          <w:p w14:paraId="68CEAC6B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14:paraId="5BB9804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Halaswami</w:t>
            </w:r>
            <w:proofErr w:type="spellEnd"/>
          </w:p>
        </w:tc>
        <w:tc>
          <w:tcPr>
            <w:tcW w:w="992" w:type="dxa"/>
          </w:tcPr>
          <w:p w14:paraId="767B03D9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Siddappa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Uppar</w:t>
            </w:r>
            <w:proofErr w:type="spellEnd"/>
          </w:p>
        </w:tc>
        <w:tc>
          <w:tcPr>
            <w:tcW w:w="993" w:type="dxa"/>
          </w:tcPr>
          <w:p w14:paraId="684F96CA" w14:textId="77777777" w:rsidR="000E528F" w:rsidRPr="009837AF" w:rsidRDefault="000E528F" w:rsidP="00544AC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20.01.95</w:t>
            </w:r>
          </w:p>
        </w:tc>
        <w:tc>
          <w:tcPr>
            <w:tcW w:w="1134" w:type="dxa"/>
          </w:tcPr>
          <w:p w14:paraId="5058A012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301A076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075CB7A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14:paraId="620BBD7E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771711F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[Panchakarma]</w:t>
            </w:r>
          </w:p>
          <w:p w14:paraId="560DB71C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73688F5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24</w:t>
            </w:r>
          </w:p>
          <w:p w14:paraId="32310C66" w14:textId="77777777" w:rsidR="000E528F" w:rsidRPr="009837AF" w:rsidRDefault="000E528F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B58664" w14:textId="77777777" w:rsidR="000E528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20.02.2024</w:t>
            </w:r>
          </w:p>
          <w:p w14:paraId="34F15BEF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609CBE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1134" w:type="dxa"/>
          </w:tcPr>
          <w:p w14:paraId="5769F259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16832B8F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  <w:proofErr w:type="spellStart"/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  <w:proofErr w:type="spellEnd"/>
          </w:p>
        </w:tc>
        <w:tc>
          <w:tcPr>
            <w:tcW w:w="992" w:type="dxa"/>
          </w:tcPr>
          <w:p w14:paraId="412ABDA7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Panchakarma</w:t>
            </w:r>
          </w:p>
        </w:tc>
        <w:tc>
          <w:tcPr>
            <w:tcW w:w="850" w:type="dxa"/>
          </w:tcPr>
          <w:p w14:paraId="1FBA8C0F" w14:textId="77777777" w:rsidR="000E528F" w:rsidRPr="009837AF" w:rsidRDefault="000E528F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529BCD80" w14:textId="77777777" w:rsidR="000E528F" w:rsidRDefault="000E528F" w:rsidP="00A72A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Door No. 115,</w:t>
            </w:r>
          </w:p>
          <w:p w14:paraId="3E278E3A" w14:textId="77777777" w:rsidR="000E528F" w:rsidRDefault="000E528F" w:rsidP="00A72A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Halahalli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0E882209" w14:textId="77777777" w:rsidR="000E528F" w:rsidRDefault="000E528F" w:rsidP="00A72A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Post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Kutaganahalli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178E7A61" w14:textId="77777777" w:rsidR="000E528F" w:rsidRDefault="000E528F" w:rsidP="00A72A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Tq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4FF99D2D" w14:textId="77777777" w:rsidR="000E528F" w:rsidRDefault="000E528F" w:rsidP="00A72A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Dist:- Koppal-583 228, </w:t>
            </w:r>
          </w:p>
          <w:p w14:paraId="360F9B31" w14:textId="77777777" w:rsidR="000E528F" w:rsidRPr="009837AF" w:rsidRDefault="000E528F" w:rsidP="00A72A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559" w:type="dxa"/>
          </w:tcPr>
          <w:p w14:paraId="0FC18A75" w14:textId="77777777" w:rsidR="000E528F" w:rsidRDefault="000E528F" w:rsidP="00461FE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Door No. 115,</w:t>
            </w:r>
          </w:p>
          <w:p w14:paraId="0EE97450" w14:textId="77777777" w:rsidR="000E528F" w:rsidRDefault="000E528F" w:rsidP="00461FE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Halahalli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2D1FD151" w14:textId="77777777" w:rsidR="000E528F" w:rsidRDefault="000E528F" w:rsidP="00461FE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Post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Kutaganahalli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38ADE95E" w14:textId="77777777" w:rsidR="000E528F" w:rsidRDefault="000E528F" w:rsidP="00461FE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Tq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Koppal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02DE85EE" w14:textId="77777777" w:rsidR="000E528F" w:rsidRDefault="000E528F" w:rsidP="00461FE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Dist:- Koppal-583 228, </w:t>
            </w:r>
          </w:p>
          <w:p w14:paraId="2DC4B994" w14:textId="77777777" w:rsidR="000E528F" w:rsidRDefault="000E528F" w:rsidP="00461FE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6F102C7F" w14:textId="77777777" w:rsidR="000E528F" w:rsidRPr="009837AF" w:rsidRDefault="000E528F" w:rsidP="00461FE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7EACA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8971748495</w:t>
            </w:r>
          </w:p>
        </w:tc>
        <w:tc>
          <w:tcPr>
            <w:tcW w:w="992" w:type="dxa"/>
          </w:tcPr>
          <w:p w14:paraId="2B471B87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  <w:r w:rsidRPr="00822B82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B104153" wp14:editId="09A6B1DF">
                  <wp:extent cx="438150" cy="771525"/>
                  <wp:effectExtent l="19050" t="0" r="0" b="0"/>
                  <wp:docPr id="18" name="Picture 1" descr="G:\INSPECTION FILES\CCIM\TEACHERS DOCUMENTS 2020\Dr. HALASWAMI\PHOTO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 HALASWAMI\PHOTO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1F7E335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D447EF" w14:textId="77777777" w:rsidR="000E528F" w:rsidRPr="009837AF" w:rsidRDefault="000E528F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7A46D31" w14:textId="77777777" w:rsidR="00217869" w:rsidRDefault="00217869" w:rsidP="00232E2B">
      <w:pPr>
        <w:rPr>
          <w:rFonts w:ascii="Garamond" w:hAnsi="Garamond"/>
          <w:b/>
          <w:sz w:val="20"/>
          <w:szCs w:val="20"/>
        </w:rPr>
      </w:pPr>
    </w:p>
    <w:p w14:paraId="39FDB5E3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55378B12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4EDF27ED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620B88A3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6F85B160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76F299BF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5401278D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4B572D1B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6A6A3953" w14:textId="77777777" w:rsidR="00912A0B" w:rsidRPr="009837AF" w:rsidRDefault="00912A0B" w:rsidP="00232E2B">
      <w:pPr>
        <w:rPr>
          <w:rFonts w:ascii="Garamond" w:hAnsi="Garamond"/>
          <w:b/>
          <w:sz w:val="20"/>
          <w:szCs w:val="20"/>
        </w:rPr>
      </w:pPr>
    </w:p>
    <w:sectPr w:rsidR="00912A0B" w:rsidRPr="009837AF" w:rsidSect="00C47C97">
      <w:pgSz w:w="20163" w:h="12242" w:orient="landscape" w:code="5"/>
      <w:pgMar w:top="567" w:right="1418" w:bottom="1134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69"/>
    <w:rsid w:val="00010D3A"/>
    <w:rsid w:val="00020103"/>
    <w:rsid w:val="000322D0"/>
    <w:rsid w:val="00034166"/>
    <w:rsid w:val="0003547C"/>
    <w:rsid w:val="00042C15"/>
    <w:rsid w:val="0004458F"/>
    <w:rsid w:val="00046DFF"/>
    <w:rsid w:val="00050C6A"/>
    <w:rsid w:val="0005171B"/>
    <w:rsid w:val="00055738"/>
    <w:rsid w:val="000561AE"/>
    <w:rsid w:val="00062DAD"/>
    <w:rsid w:val="00067CD8"/>
    <w:rsid w:val="000708BB"/>
    <w:rsid w:val="000719A6"/>
    <w:rsid w:val="00077129"/>
    <w:rsid w:val="00086368"/>
    <w:rsid w:val="00086A8B"/>
    <w:rsid w:val="00086B0B"/>
    <w:rsid w:val="000935CE"/>
    <w:rsid w:val="00094CA8"/>
    <w:rsid w:val="000A04F4"/>
    <w:rsid w:val="000A27FC"/>
    <w:rsid w:val="000B299F"/>
    <w:rsid w:val="000B41C3"/>
    <w:rsid w:val="000C6FFF"/>
    <w:rsid w:val="000D15A0"/>
    <w:rsid w:val="000D166B"/>
    <w:rsid w:val="000E2892"/>
    <w:rsid w:val="000E528F"/>
    <w:rsid w:val="000E5CAE"/>
    <w:rsid w:val="000F0A08"/>
    <w:rsid w:val="000F47AA"/>
    <w:rsid w:val="00102609"/>
    <w:rsid w:val="00103612"/>
    <w:rsid w:val="001101AA"/>
    <w:rsid w:val="0011024D"/>
    <w:rsid w:val="00110820"/>
    <w:rsid w:val="00111BDF"/>
    <w:rsid w:val="00115766"/>
    <w:rsid w:val="0012351E"/>
    <w:rsid w:val="00123C94"/>
    <w:rsid w:val="001322B1"/>
    <w:rsid w:val="001361B2"/>
    <w:rsid w:val="00141C20"/>
    <w:rsid w:val="00152EBB"/>
    <w:rsid w:val="00155532"/>
    <w:rsid w:val="001562A2"/>
    <w:rsid w:val="00156532"/>
    <w:rsid w:val="001771D3"/>
    <w:rsid w:val="00183E1A"/>
    <w:rsid w:val="00186273"/>
    <w:rsid w:val="00195933"/>
    <w:rsid w:val="001967F2"/>
    <w:rsid w:val="00196B90"/>
    <w:rsid w:val="001A0C04"/>
    <w:rsid w:val="001A3AC6"/>
    <w:rsid w:val="001A4D09"/>
    <w:rsid w:val="001A573C"/>
    <w:rsid w:val="001A5887"/>
    <w:rsid w:val="001A6587"/>
    <w:rsid w:val="001B7C39"/>
    <w:rsid w:val="001C104B"/>
    <w:rsid w:val="001C746B"/>
    <w:rsid w:val="001D1886"/>
    <w:rsid w:val="001D2075"/>
    <w:rsid w:val="001D27B1"/>
    <w:rsid w:val="001D4534"/>
    <w:rsid w:val="001E7F10"/>
    <w:rsid w:val="002039DC"/>
    <w:rsid w:val="00204C6F"/>
    <w:rsid w:val="0020504E"/>
    <w:rsid w:val="00210B52"/>
    <w:rsid w:val="00212A09"/>
    <w:rsid w:val="002175B3"/>
    <w:rsid w:val="00217749"/>
    <w:rsid w:val="00217869"/>
    <w:rsid w:val="00222ECB"/>
    <w:rsid w:val="00223AD9"/>
    <w:rsid w:val="002241EB"/>
    <w:rsid w:val="00224C88"/>
    <w:rsid w:val="0022739A"/>
    <w:rsid w:val="00232B42"/>
    <w:rsid w:val="00232E2B"/>
    <w:rsid w:val="00237C8A"/>
    <w:rsid w:val="00237DFC"/>
    <w:rsid w:val="00240406"/>
    <w:rsid w:val="002429DA"/>
    <w:rsid w:val="0025336B"/>
    <w:rsid w:val="00263FEA"/>
    <w:rsid w:val="00265A04"/>
    <w:rsid w:val="00271951"/>
    <w:rsid w:val="00271A34"/>
    <w:rsid w:val="0027553C"/>
    <w:rsid w:val="0028386D"/>
    <w:rsid w:val="00286B63"/>
    <w:rsid w:val="002911C4"/>
    <w:rsid w:val="0029634A"/>
    <w:rsid w:val="0029644C"/>
    <w:rsid w:val="002A3ADF"/>
    <w:rsid w:val="002A4BD8"/>
    <w:rsid w:val="002B215B"/>
    <w:rsid w:val="002B4707"/>
    <w:rsid w:val="002B4874"/>
    <w:rsid w:val="002C2075"/>
    <w:rsid w:val="002C4DE5"/>
    <w:rsid w:val="002C7885"/>
    <w:rsid w:val="002D0503"/>
    <w:rsid w:val="002E457B"/>
    <w:rsid w:val="002E5D7A"/>
    <w:rsid w:val="002F2769"/>
    <w:rsid w:val="002F4A5E"/>
    <w:rsid w:val="003024E8"/>
    <w:rsid w:val="00310F12"/>
    <w:rsid w:val="003177EC"/>
    <w:rsid w:val="003259F4"/>
    <w:rsid w:val="0032765C"/>
    <w:rsid w:val="0033710B"/>
    <w:rsid w:val="003460CA"/>
    <w:rsid w:val="0035058D"/>
    <w:rsid w:val="0035260D"/>
    <w:rsid w:val="00352707"/>
    <w:rsid w:val="003653E2"/>
    <w:rsid w:val="00371351"/>
    <w:rsid w:val="003716E3"/>
    <w:rsid w:val="00382746"/>
    <w:rsid w:val="00382B74"/>
    <w:rsid w:val="00393747"/>
    <w:rsid w:val="00394B6F"/>
    <w:rsid w:val="00397336"/>
    <w:rsid w:val="003A084A"/>
    <w:rsid w:val="003A41FF"/>
    <w:rsid w:val="003B3149"/>
    <w:rsid w:val="003C2FDF"/>
    <w:rsid w:val="003D5124"/>
    <w:rsid w:val="003D5137"/>
    <w:rsid w:val="003D74F6"/>
    <w:rsid w:val="003E4F4A"/>
    <w:rsid w:val="003E55E2"/>
    <w:rsid w:val="003E7BB8"/>
    <w:rsid w:val="003F317E"/>
    <w:rsid w:val="003F5733"/>
    <w:rsid w:val="004003E9"/>
    <w:rsid w:val="00402918"/>
    <w:rsid w:val="00404F3C"/>
    <w:rsid w:val="00405EAE"/>
    <w:rsid w:val="00406FD0"/>
    <w:rsid w:val="0040770E"/>
    <w:rsid w:val="004079B4"/>
    <w:rsid w:val="0041423E"/>
    <w:rsid w:val="00420301"/>
    <w:rsid w:val="0042750F"/>
    <w:rsid w:val="00432B6B"/>
    <w:rsid w:val="0043562A"/>
    <w:rsid w:val="004404DA"/>
    <w:rsid w:val="0044649F"/>
    <w:rsid w:val="00450CD7"/>
    <w:rsid w:val="00451F5D"/>
    <w:rsid w:val="00452774"/>
    <w:rsid w:val="00461FE7"/>
    <w:rsid w:val="004651E1"/>
    <w:rsid w:val="004655A7"/>
    <w:rsid w:val="00467F90"/>
    <w:rsid w:val="00472586"/>
    <w:rsid w:val="00472808"/>
    <w:rsid w:val="00473740"/>
    <w:rsid w:val="00481ED8"/>
    <w:rsid w:val="00487814"/>
    <w:rsid w:val="004932C5"/>
    <w:rsid w:val="00494B75"/>
    <w:rsid w:val="004A47E0"/>
    <w:rsid w:val="004A4BA1"/>
    <w:rsid w:val="004A73FE"/>
    <w:rsid w:val="004B026A"/>
    <w:rsid w:val="004B14B5"/>
    <w:rsid w:val="004C2A76"/>
    <w:rsid w:val="004D13D6"/>
    <w:rsid w:val="004D43DA"/>
    <w:rsid w:val="004E3FAF"/>
    <w:rsid w:val="004E76F4"/>
    <w:rsid w:val="004F0672"/>
    <w:rsid w:val="004F0F65"/>
    <w:rsid w:val="004F15E0"/>
    <w:rsid w:val="005020A4"/>
    <w:rsid w:val="005022AE"/>
    <w:rsid w:val="00502C91"/>
    <w:rsid w:val="0050479B"/>
    <w:rsid w:val="00510A9F"/>
    <w:rsid w:val="00511F4F"/>
    <w:rsid w:val="00512236"/>
    <w:rsid w:val="00512E40"/>
    <w:rsid w:val="00514EF4"/>
    <w:rsid w:val="00516E8D"/>
    <w:rsid w:val="00517AD8"/>
    <w:rsid w:val="005200A9"/>
    <w:rsid w:val="00525C82"/>
    <w:rsid w:val="005321C7"/>
    <w:rsid w:val="00544140"/>
    <w:rsid w:val="00544AC4"/>
    <w:rsid w:val="0055213F"/>
    <w:rsid w:val="00552546"/>
    <w:rsid w:val="00553C18"/>
    <w:rsid w:val="005567D9"/>
    <w:rsid w:val="00561FCB"/>
    <w:rsid w:val="00565EA0"/>
    <w:rsid w:val="0056760F"/>
    <w:rsid w:val="00567703"/>
    <w:rsid w:val="00567857"/>
    <w:rsid w:val="0057234E"/>
    <w:rsid w:val="00576066"/>
    <w:rsid w:val="0058075D"/>
    <w:rsid w:val="005832E7"/>
    <w:rsid w:val="005842AA"/>
    <w:rsid w:val="00586DEC"/>
    <w:rsid w:val="005903D3"/>
    <w:rsid w:val="00592894"/>
    <w:rsid w:val="005974B8"/>
    <w:rsid w:val="005A2A2B"/>
    <w:rsid w:val="005A6E76"/>
    <w:rsid w:val="005A7870"/>
    <w:rsid w:val="005B5641"/>
    <w:rsid w:val="005C1D1D"/>
    <w:rsid w:val="005C492C"/>
    <w:rsid w:val="005C5AE7"/>
    <w:rsid w:val="005D11D5"/>
    <w:rsid w:val="005D1C44"/>
    <w:rsid w:val="005D5B13"/>
    <w:rsid w:val="005E25D2"/>
    <w:rsid w:val="005E795D"/>
    <w:rsid w:val="005F18C2"/>
    <w:rsid w:val="005F474E"/>
    <w:rsid w:val="005F494A"/>
    <w:rsid w:val="0060309A"/>
    <w:rsid w:val="00604830"/>
    <w:rsid w:val="00604EE1"/>
    <w:rsid w:val="006073D0"/>
    <w:rsid w:val="00607D51"/>
    <w:rsid w:val="0061111D"/>
    <w:rsid w:val="0061299F"/>
    <w:rsid w:val="00612DCF"/>
    <w:rsid w:val="00615C30"/>
    <w:rsid w:val="00620712"/>
    <w:rsid w:val="00624977"/>
    <w:rsid w:val="006307E9"/>
    <w:rsid w:val="00635AAA"/>
    <w:rsid w:val="006462F6"/>
    <w:rsid w:val="006609EF"/>
    <w:rsid w:val="00663068"/>
    <w:rsid w:val="00667458"/>
    <w:rsid w:val="00685E83"/>
    <w:rsid w:val="00687E4E"/>
    <w:rsid w:val="00690877"/>
    <w:rsid w:val="0069635A"/>
    <w:rsid w:val="006A0B5E"/>
    <w:rsid w:val="006A4934"/>
    <w:rsid w:val="006B0C2F"/>
    <w:rsid w:val="006B0D09"/>
    <w:rsid w:val="006B1719"/>
    <w:rsid w:val="006B4B4F"/>
    <w:rsid w:val="006B5929"/>
    <w:rsid w:val="006B5F5C"/>
    <w:rsid w:val="006B73D9"/>
    <w:rsid w:val="006C1A76"/>
    <w:rsid w:val="006D5F62"/>
    <w:rsid w:val="006E25A2"/>
    <w:rsid w:val="006E5004"/>
    <w:rsid w:val="006E5AAD"/>
    <w:rsid w:val="006F1087"/>
    <w:rsid w:val="006F486F"/>
    <w:rsid w:val="006F6E98"/>
    <w:rsid w:val="007025A9"/>
    <w:rsid w:val="0071687A"/>
    <w:rsid w:val="0072394D"/>
    <w:rsid w:val="00725E36"/>
    <w:rsid w:val="00730423"/>
    <w:rsid w:val="00732E7A"/>
    <w:rsid w:val="007341A4"/>
    <w:rsid w:val="0074373E"/>
    <w:rsid w:val="00744189"/>
    <w:rsid w:val="00745E08"/>
    <w:rsid w:val="007546D5"/>
    <w:rsid w:val="007550F8"/>
    <w:rsid w:val="00755866"/>
    <w:rsid w:val="007613CA"/>
    <w:rsid w:val="0076189D"/>
    <w:rsid w:val="00761FA2"/>
    <w:rsid w:val="00770061"/>
    <w:rsid w:val="007710B3"/>
    <w:rsid w:val="00771D8A"/>
    <w:rsid w:val="0077206F"/>
    <w:rsid w:val="00773924"/>
    <w:rsid w:val="00776B28"/>
    <w:rsid w:val="0078001B"/>
    <w:rsid w:val="00784DC7"/>
    <w:rsid w:val="00785F94"/>
    <w:rsid w:val="00790772"/>
    <w:rsid w:val="007922F4"/>
    <w:rsid w:val="007A437D"/>
    <w:rsid w:val="007A743D"/>
    <w:rsid w:val="007A7E36"/>
    <w:rsid w:val="007B1D0F"/>
    <w:rsid w:val="007B219A"/>
    <w:rsid w:val="007B6700"/>
    <w:rsid w:val="007C4C62"/>
    <w:rsid w:val="007C7354"/>
    <w:rsid w:val="007D193B"/>
    <w:rsid w:val="007D1AB1"/>
    <w:rsid w:val="007E5F04"/>
    <w:rsid w:val="007F25BE"/>
    <w:rsid w:val="007F78C3"/>
    <w:rsid w:val="0080087B"/>
    <w:rsid w:val="008020BC"/>
    <w:rsid w:val="008028D5"/>
    <w:rsid w:val="00803EE9"/>
    <w:rsid w:val="008054E3"/>
    <w:rsid w:val="00806447"/>
    <w:rsid w:val="00815288"/>
    <w:rsid w:val="00820DBB"/>
    <w:rsid w:val="00821A81"/>
    <w:rsid w:val="00822B82"/>
    <w:rsid w:val="00823AD9"/>
    <w:rsid w:val="008268BF"/>
    <w:rsid w:val="00827AA7"/>
    <w:rsid w:val="00833EFA"/>
    <w:rsid w:val="008354E3"/>
    <w:rsid w:val="00836304"/>
    <w:rsid w:val="00840F82"/>
    <w:rsid w:val="00844960"/>
    <w:rsid w:val="00846229"/>
    <w:rsid w:val="00847A27"/>
    <w:rsid w:val="0085405A"/>
    <w:rsid w:val="00855700"/>
    <w:rsid w:val="0086045B"/>
    <w:rsid w:val="00860F7D"/>
    <w:rsid w:val="00863E96"/>
    <w:rsid w:val="00864C43"/>
    <w:rsid w:val="00867837"/>
    <w:rsid w:val="008718FA"/>
    <w:rsid w:val="00872864"/>
    <w:rsid w:val="008745BC"/>
    <w:rsid w:val="00876A92"/>
    <w:rsid w:val="00883E56"/>
    <w:rsid w:val="008847A6"/>
    <w:rsid w:val="008852AC"/>
    <w:rsid w:val="00885525"/>
    <w:rsid w:val="00886194"/>
    <w:rsid w:val="0088657E"/>
    <w:rsid w:val="008873C0"/>
    <w:rsid w:val="008905B1"/>
    <w:rsid w:val="00890F1C"/>
    <w:rsid w:val="00892920"/>
    <w:rsid w:val="00892F0B"/>
    <w:rsid w:val="00893D33"/>
    <w:rsid w:val="008951F0"/>
    <w:rsid w:val="008960BE"/>
    <w:rsid w:val="0089734B"/>
    <w:rsid w:val="008B3E0D"/>
    <w:rsid w:val="008B75ED"/>
    <w:rsid w:val="008C3BCD"/>
    <w:rsid w:val="008C6501"/>
    <w:rsid w:val="008D6D15"/>
    <w:rsid w:val="008E1EB8"/>
    <w:rsid w:val="008E64D4"/>
    <w:rsid w:val="008E7368"/>
    <w:rsid w:val="008F2CAA"/>
    <w:rsid w:val="00900B35"/>
    <w:rsid w:val="00902171"/>
    <w:rsid w:val="009076C7"/>
    <w:rsid w:val="00912A0B"/>
    <w:rsid w:val="00920E89"/>
    <w:rsid w:val="00922738"/>
    <w:rsid w:val="00924917"/>
    <w:rsid w:val="00927359"/>
    <w:rsid w:val="009409ED"/>
    <w:rsid w:val="00940CBB"/>
    <w:rsid w:val="00942769"/>
    <w:rsid w:val="00943126"/>
    <w:rsid w:val="0094337D"/>
    <w:rsid w:val="009470BF"/>
    <w:rsid w:val="009511C7"/>
    <w:rsid w:val="00951C73"/>
    <w:rsid w:val="0095349F"/>
    <w:rsid w:val="00956562"/>
    <w:rsid w:val="009665A8"/>
    <w:rsid w:val="00967BB5"/>
    <w:rsid w:val="00967E69"/>
    <w:rsid w:val="00970002"/>
    <w:rsid w:val="00974563"/>
    <w:rsid w:val="00981B67"/>
    <w:rsid w:val="009837AF"/>
    <w:rsid w:val="00987ACD"/>
    <w:rsid w:val="0099120D"/>
    <w:rsid w:val="00994AD5"/>
    <w:rsid w:val="0099573F"/>
    <w:rsid w:val="00995B65"/>
    <w:rsid w:val="00996531"/>
    <w:rsid w:val="00997D90"/>
    <w:rsid w:val="009A5563"/>
    <w:rsid w:val="009B0AE4"/>
    <w:rsid w:val="009B583A"/>
    <w:rsid w:val="009C0169"/>
    <w:rsid w:val="009C1082"/>
    <w:rsid w:val="009C1207"/>
    <w:rsid w:val="009C2E11"/>
    <w:rsid w:val="009D2405"/>
    <w:rsid w:val="009D6B6D"/>
    <w:rsid w:val="009E04C7"/>
    <w:rsid w:val="009F1EE1"/>
    <w:rsid w:val="00A13E50"/>
    <w:rsid w:val="00A13EC1"/>
    <w:rsid w:val="00A148E6"/>
    <w:rsid w:val="00A1772C"/>
    <w:rsid w:val="00A17D81"/>
    <w:rsid w:val="00A27FBC"/>
    <w:rsid w:val="00A34155"/>
    <w:rsid w:val="00A35563"/>
    <w:rsid w:val="00A35A8E"/>
    <w:rsid w:val="00A36298"/>
    <w:rsid w:val="00A4317D"/>
    <w:rsid w:val="00A47055"/>
    <w:rsid w:val="00A500FE"/>
    <w:rsid w:val="00A61599"/>
    <w:rsid w:val="00A72A59"/>
    <w:rsid w:val="00A801B3"/>
    <w:rsid w:val="00A8163F"/>
    <w:rsid w:val="00A82782"/>
    <w:rsid w:val="00A936B5"/>
    <w:rsid w:val="00A94DCF"/>
    <w:rsid w:val="00A95FCB"/>
    <w:rsid w:val="00A96367"/>
    <w:rsid w:val="00AA3835"/>
    <w:rsid w:val="00AB1021"/>
    <w:rsid w:val="00AB2236"/>
    <w:rsid w:val="00AB532F"/>
    <w:rsid w:val="00AB605D"/>
    <w:rsid w:val="00AB6889"/>
    <w:rsid w:val="00AC00C4"/>
    <w:rsid w:val="00AC0471"/>
    <w:rsid w:val="00AC0FC7"/>
    <w:rsid w:val="00AC1EB2"/>
    <w:rsid w:val="00AC2802"/>
    <w:rsid w:val="00AC46BD"/>
    <w:rsid w:val="00AC523A"/>
    <w:rsid w:val="00AC64EA"/>
    <w:rsid w:val="00AD29A6"/>
    <w:rsid w:val="00AD6729"/>
    <w:rsid w:val="00AE5328"/>
    <w:rsid w:val="00AE6C03"/>
    <w:rsid w:val="00AF28E1"/>
    <w:rsid w:val="00AF78BD"/>
    <w:rsid w:val="00B06E9F"/>
    <w:rsid w:val="00B15CA4"/>
    <w:rsid w:val="00B2592D"/>
    <w:rsid w:val="00B30240"/>
    <w:rsid w:val="00B31E79"/>
    <w:rsid w:val="00B373DA"/>
    <w:rsid w:val="00B4059E"/>
    <w:rsid w:val="00B41513"/>
    <w:rsid w:val="00B47BCD"/>
    <w:rsid w:val="00B57642"/>
    <w:rsid w:val="00B61106"/>
    <w:rsid w:val="00B6411F"/>
    <w:rsid w:val="00B64A8E"/>
    <w:rsid w:val="00B65ED3"/>
    <w:rsid w:val="00B67174"/>
    <w:rsid w:val="00B672F1"/>
    <w:rsid w:val="00B677B5"/>
    <w:rsid w:val="00B67C69"/>
    <w:rsid w:val="00B776D1"/>
    <w:rsid w:val="00B80FCB"/>
    <w:rsid w:val="00B83AEC"/>
    <w:rsid w:val="00B8473A"/>
    <w:rsid w:val="00BA74F2"/>
    <w:rsid w:val="00BB3CAB"/>
    <w:rsid w:val="00BB4255"/>
    <w:rsid w:val="00BB446E"/>
    <w:rsid w:val="00BB6413"/>
    <w:rsid w:val="00BB6F1E"/>
    <w:rsid w:val="00BC0283"/>
    <w:rsid w:val="00BC27B5"/>
    <w:rsid w:val="00BD672E"/>
    <w:rsid w:val="00BF0C82"/>
    <w:rsid w:val="00BF4E03"/>
    <w:rsid w:val="00C02FC6"/>
    <w:rsid w:val="00C12802"/>
    <w:rsid w:val="00C173CF"/>
    <w:rsid w:val="00C20E5E"/>
    <w:rsid w:val="00C2169E"/>
    <w:rsid w:val="00C23231"/>
    <w:rsid w:val="00C239F1"/>
    <w:rsid w:val="00C24F82"/>
    <w:rsid w:val="00C25A88"/>
    <w:rsid w:val="00C31A38"/>
    <w:rsid w:val="00C336A4"/>
    <w:rsid w:val="00C35C3F"/>
    <w:rsid w:val="00C42B17"/>
    <w:rsid w:val="00C47C97"/>
    <w:rsid w:val="00C5331A"/>
    <w:rsid w:val="00C57DAA"/>
    <w:rsid w:val="00C734A8"/>
    <w:rsid w:val="00C743F1"/>
    <w:rsid w:val="00C80C07"/>
    <w:rsid w:val="00C910A5"/>
    <w:rsid w:val="00C95890"/>
    <w:rsid w:val="00CA4B37"/>
    <w:rsid w:val="00CA4B94"/>
    <w:rsid w:val="00CA62F1"/>
    <w:rsid w:val="00CB2303"/>
    <w:rsid w:val="00CB5C16"/>
    <w:rsid w:val="00CC0B92"/>
    <w:rsid w:val="00CC6D1C"/>
    <w:rsid w:val="00CD0698"/>
    <w:rsid w:val="00CF19DC"/>
    <w:rsid w:val="00CF3AB6"/>
    <w:rsid w:val="00CF6C13"/>
    <w:rsid w:val="00D06AAC"/>
    <w:rsid w:val="00D11DF1"/>
    <w:rsid w:val="00D11F38"/>
    <w:rsid w:val="00D12D6E"/>
    <w:rsid w:val="00D216FC"/>
    <w:rsid w:val="00D21A9E"/>
    <w:rsid w:val="00D22CD9"/>
    <w:rsid w:val="00D2334E"/>
    <w:rsid w:val="00D3544A"/>
    <w:rsid w:val="00D3720B"/>
    <w:rsid w:val="00D373E8"/>
    <w:rsid w:val="00D41519"/>
    <w:rsid w:val="00D436BE"/>
    <w:rsid w:val="00D55296"/>
    <w:rsid w:val="00D72D38"/>
    <w:rsid w:val="00D76E53"/>
    <w:rsid w:val="00D77F74"/>
    <w:rsid w:val="00D824A3"/>
    <w:rsid w:val="00D86858"/>
    <w:rsid w:val="00D933E6"/>
    <w:rsid w:val="00D93603"/>
    <w:rsid w:val="00D94BC7"/>
    <w:rsid w:val="00DA1C21"/>
    <w:rsid w:val="00DA5EFD"/>
    <w:rsid w:val="00DB044D"/>
    <w:rsid w:val="00DB0BE9"/>
    <w:rsid w:val="00DC0740"/>
    <w:rsid w:val="00DC09AE"/>
    <w:rsid w:val="00DC126C"/>
    <w:rsid w:val="00DD0F66"/>
    <w:rsid w:val="00DD5AFD"/>
    <w:rsid w:val="00DD7C97"/>
    <w:rsid w:val="00DE24EA"/>
    <w:rsid w:val="00DE4E6D"/>
    <w:rsid w:val="00DE5511"/>
    <w:rsid w:val="00DE683F"/>
    <w:rsid w:val="00DF0D22"/>
    <w:rsid w:val="00DF6379"/>
    <w:rsid w:val="00DF7366"/>
    <w:rsid w:val="00DF7AF3"/>
    <w:rsid w:val="00E002F2"/>
    <w:rsid w:val="00E05025"/>
    <w:rsid w:val="00E07763"/>
    <w:rsid w:val="00E1246D"/>
    <w:rsid w:val="00E13CC4"/>
    <w:rsid w:val="00E166BD"/>
    <w:rsid w:val="00E21A6B"/>
    <w:rsid w:val="00E26C51"/>
    <w:rsid w:val="00E26FD0"/>
    <w:rsid w:val="00E27FB5"/>
    <w:rsid w:val="00E32162"/>
    <w:rsid w:val="00E3224C"/>
    <w:rsid w:val="00E32AF6"/>
    <w:rsid w:val="00E33850"/>
    <w:rsid w:val="00E4352B"/>
    <w:rsid w:val="00E45ADF"/>
    <w:rsid w:val="00E46CBB"/>
    <w:rsid w:val="00E47755"/>
    <w:rsid w:val="00E51A16"/>
    <w:rsid w:val="00E52CAE"/>
    <w:rsid w:val="00E7090A"/>
    <w:rsid w:val="00E73D56"/>
    <w:rsid w:val="00E75BC2"/>
    <w:rsid w:val="00E8217F"/>
    <w:rsid w:val="00E83516"/>
    <w:rsid w:val="00E87F3D"/>
    <w:rsid w:val="00E95D93"/>
    <w:rsid w:val="00EA486E"/>
    <w:rsid w:val="00EA749B"/>
    <w:rsid w:val="00EB1DB6"/>
    <w:rsid w:val="00EC073F"/>
    <w:rsid w:val="00EC3CED"/>
    <w:rsid w:val="00ED0DB4"/>
    <w:rsid w:val="00EE5DE9"/>
    <w:rsid w:val="00EF4609"/>
    <w:rsid w:val="00EF5AAF"/>
    <w:rsid w:val="00EF67D9"/>
    <w:rsid w:val="00F01B61"/>
    <w:rsid w:val="00F05693"/>
    <w:rsid w:val="00F06349"/>
    <w:rsid w:val="00F1394E"/>
    <w:rsid w:val="00F14ED8"/>
    <w:rsid w:val="00F1645A"/>
    <w:rsid w:val="00F165C3"/>
    <w:rsid w:val="00F2005A"/>
    <w:rsid w:val="00F23246"/>
    <w:rsid w:val="00F27CF7"/>
    <w:rsid w:val="00F327C3"/>
    <w:rsid w:val="00F47E2E"/>
    <w:rsid w:val="00F53C50"/>
    <w:rsid w:val="00F55318"/>
    <w:rsid w:val="00F55C94"/>
    <w:rsid w:val="00F578A8"/>
    <w:rsid w:val="00F6329E"/>
    <w:rsid w:val="00F63C85"/>
    <w:rsid w:val="00F67F3D"/>
    <w:rsid w:val="00F721E4"/>
    <w:rsid w:val="00F7229F"/>
    <w:rsid w:val="00F845E0"/>
    <w:rsid w:val="00F85C8D"/>
    <w:rsid w:val="00F91AAE"/>
    <w:rsid w:val="00F95740"/>
    <w:rsid w:val="00FA1AD4"/>
    <w:rsid w:val="00FA3211"/>
    <w:rsid w:val="00FA49F4"/>
    <w:rsid w:val="00FC56A3"/>
    <w:rsid w:val="00FD11D0"/>
    <w:rsid w:val="00FD35FB"/>
    <w:rsid w:val="00FD43E1"/>
    <w:rsid w:val="00FE23D3"/>
    <w:rsid w:val="00FE3721"/>
    <w:rsid w:val="00FE4BEC"/>
    <w:rsid w:val="00FE53C7"/>
    <w:rsid w:val="00FE6B66"/>
    <w:rsid w:val="00FF1794"/>
    <w:rsid w:val="00FF3ABF"/>
    <w:rsid w:val="00FF3C21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0ECD"/>
  <w15:docId w15:val="{B416AE5F-4035-4384-B872-B6F248FD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C1E2-ABFD-49F8-B957-BFE6A375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2</cp:revision>
  <cp:lastPrinted>2024-02-01T12:26:00Z</cp:lastPrinted>
  <dcterms:created xsi:type="dcterms:W3CDTF">2024-07-13T07:10:00Z</dcterms:created>
  <dcterms:modified xsi:type="dcterms:W3CDTF">2024-07-13T07:10:00Z</dcterms:modified>
</cp:coreProperties>
</file>