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FB05B" w14:textId="7D54156D" w:rsidR="00665E47" w:rsidRPr="00D552A5" w:rsidRDefault="00665E47" w:rsidP="00665E47">
      <w:pPr>
        <w:jc w:val="center"/>
        <w:rPr>
          <w:rFonts w:ascii="Garamond" w:hAnsi="Garamond"/>
          <w:b/>
          <w:sz w:val="28"/>
          <w:szCs w:val="24"/>
        </w:rPr>
      </w:pPr>
      <w:r w:rsidRPr="00D552A5">
        <w:rPr>
          <w:rFonts w:ascii="Garamond" w:hAnsi="Garamond"/>
          <w:b/>
          <w:sz w:val="28"/>
          <w:szCs w:val="24"/>
        </w:rPr>
        <w:t>T.M.A.E</w:t>
      </w:r>
      <w:r w:rsidR="009A7BAD">
        <w:rPr>
          <w:rFonts w:ascii="Garamond" w:hAnsi="Garamond"/>
          <w:b/>
          <w:sz w:val="28"/>
          <w:szCs w:val="24"/>
        </w:rPr>
        <w:t xml:space="preserve">. </w:t>
      </w:r>
      <w:r w:rsidRPr="00D552A5">
        <w:rPr>
          <w:rFonts w:ascii="Garamond" w:hAnsi="Garamond"/>
          <w:b/>
          <w:sz w:val="28"/>
          <w:szCs w:val="24"/>
        </w:rPr>
        <w:t>Society</w:t>
      </w:r>
      <w:r w:rsidR="009A7BAD">
        <w:rPr>
          <w:rFonts w:ascii="Garamond" w:hAnsi="Garamond"/>
          <w:b/>
          <w:sz w:val="28"/>
          <w:szCs w:val="24"/>
        </w:rPr>
        <w:t xml:space="preserve">’s </w:t>
      </w:r>
    </w:p>
    <w:p w14:paraId="1074C990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24"/>
        </w:rPr>
        <w:t>Hosapete</w:t>
      </w:r>
      <w:proofErr w:type="spellEnd"/>
      <w:r>
        <w:rPr>
          <w:rFonts w:ascii="Garamond" w:hAnsi="Garamond"/>
          <w:b/>
          <w:sz w:val="24"/>
          <w:szCs w:val="24"/>
        </w:rPr>
        <w:t xml:space="preserve"> – 583201 </w:t>
      </w:r>
    </w:p>
    <w:p w14:paraId="1FA094EB" w14:textId="77777777" w:rsidR="001E1A14" w:rsidRDefault="00665E47" w:rsidP="001E1A14">
      <w:pPr>
        <w:jc w:val="center"/>
        <w:rPr>
          <w:rFonts w:ascii="Garamond" w:hAnsi="Garamond"/>
          <w:b/>
          <w:sz w:val="24"/>
          <w:szCs w:val="24"/>
        </w:rPr>
      </w:pPr>
      <w:r w:rsidRPr="00D552A5">
        <w:rPr>
          <w:rFonts w:ascii="Garamond" w:hAnsi="Garamond"/>
          <w:b/>
          <w:sz w:val="24"/>
          <w:szCs w:val="24"/>
        </w:rPr>
        <w:t>Batch – 2022-23</w:t>
      </w:r>
    </w:p>
    <w:p w14:paraId="6E7DB98F" w14:textId="77777777" w:rsidR="00665E47" w:rsidRPr="00B30D5B" w:rsidRDefault="00665E47" w:rsidP="00B30D5B">
      <w:pPr>
        <w:rPr>
          <w:rFonts w:ascii="Garamond" w:hAnsi="Garamond"/>
          <w:b/>
          <w:sz w:val="24"/>
          <w:szCs w:val="24"/>
        </w:rPr>
      </w:pPr>
      <w:proofErr w:type="spellStart"/>
      <w:r w:rsidRPr="001E1A14">
        <w:rPr>
          <w:rFonts w:ascii="Garamond" w:hAnsi="Garamond"/>
          <w:b/>
          <w:sz w:val="24"/>
          <w:szCs w:val="24"/>
        </w:rPr>
        <w:t>Ist</w:t>
      </w:r>
      <w:proofErr w:type="spellEnd"/>
      <w:r w:rsidRPr="001E1A14">
        <w:rPr>
          <w:rFonts w:ascii="Garamond" w:hAnsi="Garamond"/>
          <w:b/>
          <w:sz w:val="24"/>
          <w:szCs w:val="24"/>
        </w:rPr>
        <w:t>- Year</w:t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="00EF0810" w:rsidRPr="001E1A14">
        <w:rPr>
          <w:rFonts w:ascii="Garamond" w:hAnsi="Garamond"/>
          <w:b/>
          <w:sz w:val="24"/>
          <w:szCs w:val="24"/>
        </w:rPr>
        <w:tab/>
      </w:r>
      <w:r w:rsidR="00EF0810" w:rsidRPr="001E1A14">
        <w:rPr>
          <w:rFonts w:ascii="Garamond" w:hAnsi="Garamond"/>
          <w:b/>
          <w:sz w:val="24"/>
          <w:szCs w:val="24"/>
        </w:rPr>
        <w:tab/>
      </w:r>
      <w:r w:rsidR="00EF0810" w:rsidRPr="001E1A14">
        <w:rPr>
          <w:rFonts w:ascii="Garamond" w:hAnsi="Garamond"/>
          <w:b/>
          <w:sz w:val="24"/>
          <w:szCs w:val="24"/>
        </w:rPr>
        <w:tab/>
      </w:r>
      <w:r w:rsidR="00EF0810" w:rsidRPr="001E1A14">
        <w:rPr>
          <w:rFonts w:ascii="Garamond" w:hAnsi="Garamond"/>
          <w:b/>
          <w:sz w:val="24"/>
          <w:szCs w:val="24"/>
        </w:rPr>
        <w:tab/>
      </w:r>
      <w:r w:rsidR="00EF0810" w:rsidRPr="001E1A14">
        <w:rPr>
          <w:rFonts w:ascii="Garamond" w:hAnsi="Garamond"/>
          <w:b/>
          <w:sz w:val="24"/>
          <w:szCs w:val="24"/>
        </w:rPr>
        <w:tab/>
      </w:r>
      <w:r w:rsidR="00EF0810" w:rsidRPr="001E1A14">
        <w:rPr>
          <w:rFonts w:ascii="Garamond" w:hAnsi="Garamond"/>
          <w:b/>
          <w:sz w:val="24"/>
          <w:szCs w:val="24"/>
        </w:rPr>
        <w:tab/>
        <w:t xml:space="preserve">                    </w:t>
      </w:r>
      <w:r w:rsidRPr="001E1A14">
        <w:rPr>
          <w:rFonts w:ascii="Garamond" w:hAnsi="Garamond"/>
          <w:b/>
          <w:sz w:val="24"/>
          <w:szCs w:val="24"/>
        </w:rPr>
        <w:t xml:space="preserve">  Month- </w:t>
      </w:r>
      <w:r w:rsidR="00EF0810" w:rsidRPr="001E1A14">
        <w:rPr>
          <w:rFonts w:ascii="Garamond" w:hAnsi="Garamond"/>
          <w:b/>
          <w:sz w:val="24"/>
          <w:szCs w:val="24"/>
        </w:rPr>
        <w:t>September</w:t>
      </w:r>
      <w:r w:rsidRPr="001E1A14">
        <w:rPr>
          <w:rFonts w:ascii="Garamond" w:hAnsi="Garamond"/>
          <w:b/>
          <w:sz w:val="24"/>
          <w:szCs w:val="24"/>
        </w:rPr>
        <w:t>-2023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4"/>
        <w:gridCol w:w="2483"/>
        <w:gridCol w:w="989"/>
        <w:gridCol w:w="1169"/>
        <w:gridCol w:w="961"/>
        <w:gridCol w:w="1175"/>
        <w:gridCol w:w="1084"/>
        <w:gridCol w:w="1085"/>
        <w:gridCol w:w="994"/>
        <w:gridCol w:w="180"/>
        <w:gridCol w:w="1175"/>
        <w:gridCol w:w="1113"/>
        <w:gridCol w:w="1074"/>
      </w:tblGrid>
      <w:tr w:rsidR="00665E47" w:rsidRPr="00313DC4" w14:paraId="1E06F025" w14:textId="77777777" w:rsidTr="00184CC4">
        <w:trPr>
          <w:trHeight w:val="146"/>
        </w:trPr>
        <w:tc>
          <w:tcPr>
            <w:tcW w:w="786" w:type="dxa"/>
            <w:vMerge w:val="restart"/>
          </w:tcPr>
          <w:p w14:paraId="68449A02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91" w:type="dxa"/>
            <w:vMerge w:val="restart"/>
          </w:tcPr>
          <w:p w14:paraId="2AD530B2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61" w:type="dxa"/>
            <w:gridSpan w:val="2"/>
          </w:tcPr>
          <w:p w14:paraId="4FB9DAB4" w14:textId="77777777" w:rsidR="00665E47" w:rsidRPr="005E7849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39" w:type="dxa"/>
            <w:gridSpan w:val="2"/>
          </w:tcPr>
          <w:p w14:paraId="28081484" w14:textId="77777777" w:rsidR="00665E47" w:rsidRPr="005E7849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Vigyan</w:t>
            </w:r>
          </w:p>
        </w:tc>
        <w:tc>
          <w:tcPr>
            <w:tcW w:w="2172" w:type="dxa"/>
            <w:gridSpan w:val="2"/>
          </w:tcPr>
          <w:p w14:paraId="5907DFB9" w14:textId="77777777" w:rsidR="00665E47" w:rsidRPr="005E7849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53" w:type="dxa"/>
            <w:gridSpan w:val="3"/>
          </w:tcPr>
          <w:p w14:paraId="1E1E98E5" w14:textId="77777777" w:rsidR="00665E47" w:rsidRPr="005E7849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Rachana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90" w:type="dxa"/>
            <w:gridSpan w:val="2"/>
          </w:tcPr>
          <w:p w14:paraId="16DC571F" w14:textId="77777777" w:rsidR="00665E47" w:rsidRPr="005E7849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665E47" w:rsidRPr="00313DC4" w14:paraId="0C712D9E" w14:textId="77777777" w:rsidTr="001C5D49">
        <w:trPr>
          <w:trHeight w:val="346"/>
        </w:trPr>
        <w:tc>
          <w:tcPr>
            <w:tcW w:w="786" w:type="dxa"/>
            <w:vMerge/>
          </w:tcPr>
          <w:p w14:paraId="0B37718B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690B9A84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D339C8E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1" w:type="dxa"/>
          </w:tcPr>
          <w:p w14:paraId="4009F54A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62" w:type="dxa"/>
          </w:tcPr>
          <w:p w14:paraId="5913DB8B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7" w:type="dxa"/>
          </w:tcPr>
          <w:p w14:paraId="69DA3E28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6" w:type="dxa"/>
          </w:tcPr>
          <w:p w14:paraId="748F7C7D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6" w:type="dxa"/>
          </w:tcPr>
          <w:p w14:paraId="3FA7C032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5" w:type="dxa"/>
          </w:tcPr>
          <w:p w14:paraId="21851083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8" w:type="dxa"/>
            <w:gridSpan w:val="2"/>
          </w:tcPr>
          <w:p w14:paraId="08D73CF9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5" w:type="dxa"/>
          </w:tcPr>
          <w:p w14:paraId="444AC598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75" w:type="dxa"/>
          </w:tcPr>
          <w:p w14:paraId="038B2759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665E47" w:rsidRPr="00313DC4" w14:paraId="5852B8EC" w14:textId="77777777" w:rsidTr="00184CC4">
        <w:trPr>
          <w:trHeight w:val="146"/>
        </w:trPr>
        <w:tc>
          <w:tcPr>
            <w:tcW w:w="786" w:type="dxa"/>
            <w:vMerge/>
          </w:tcPr>
          <w:p w14:paraId="6CEFC749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45BD20E6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03A3E842" w14:textId="77777777" w:rsidR="00665E47" w:rsidRPr="00112906" w:rsidRDefault="00665E47" w:rsidP="00E013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39" w:type="dxa"/>
            <w:gridSpan w:val="2"/>
          </w:tcPr>
          <w:p w14:paraId="4211D124" w14:textId="77777777" w:rsidR="00665E47" w:rsidRPr="00112906" w:rsidRDefault="00665E47" w:rsidP="00E013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2" w:type="dxa"/>
            <w:gridSpan w:val="2"/>
          </w:tcPr>
          <w:p w14:paraId="40912F84" w14:textId="77777777" w:rsidR="00665E47" w:rsidRPr="00112906" w:rsidRDefault="00665E47" w:rsidP="00E01362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53" w:type="dxa"/>
            <w:gridSpan w:val="3"/>
          </w:tcPr>
          <w:p w14:paraId="1CD8A1D6" w14:textId="77777777" w:rsidR="00665E47" w:rsidRPr="00112906" w:rsidRDefault="00665E47" w:rsidP="00E013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90" w:type="dxa"/>
            <w:gridSpan w:val="2"/>
          </w:tcPr>
          <w:p w14:paraId="3DC56223" w14:textId="77777777" w:rsidR="00665E47" w:rsidRPr="00112906" w:rsidRDefault="00665E47" w:rsidP="00E013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665E47" w:rsidRPr="00313DC4" w14:paraId="6844D471" w14:textId="77777777" w:rsidTr="001C5D49">
        <w:trPr>
          <w:trHeight w:val="339"/>
        </w:trPr>
        <w:tc>
          <w:tcPr>
            <w:tcW w:w="786" w:type="dxa"/>
            <w:vMerge/>
          </w:tcPr>
          <w:p w14:paraId="788D1843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57E8BD12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6AA49C3" w14:textId="77777777" w:rsidR="00665E47" w:rsidRPr="00112906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171" w:type="dxa"/>
          </w:tcPr>
          <w:p w14:paraId="1DDC78BC" w14:textId="77777777" w:rsidR="00665E47" w:rsidRPr="00112906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E10954C" w14:textId="77777777" w:rsidR="00665E47" w:rsidRPr="00112906" w:rsidRDefault="00B30D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4D3C45A6" w14:textId="77777777" w:rsidR="00665E47" w:rsidRPr="00112906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C48BE42" w14:textId="77777777" w:rsidR="00665E47" w:rsidRPr="00112906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2DB7B25C" w14:textId="77777777" w:rsidR="00665E47" w:rsidRPr="00112906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7B4238BA" w14:textId="77777777" w:rsidR="00665E47" w:rsidRPr="00112906" w:rsidRDefault="00F41764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36873873" w14:textId="77777777" w:rsidR="00665E47" w:rsidRPr="00112906" w:rsidRDefault="00F41764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7C8D576F" w14:textId="77777777" w:rsidR="00665E47" w:rsidRPr="00112906" w:rsidRDefault="00EF094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55603E5A" w14:textId="77777777" w:rsidR="00665E47" w:rsidRPr="00112906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665E47" w:rsidRPr="00313DC4" w14:paraId="1A296CA0" w14:textId="77777777" w:rsidTr="00184CC4">
        <w:trPr>
          <w:trHeight w:val="385"/>
        </w:trPr>
        <w:tc>
          <w:tcPr>
            <w:tcW w:w="786" w:type="dxa"/>
            <w:vMerge/>
          </w:tcPr>
          <w:p w14:paraId="3396D369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3C392D40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7889BC60" w14:textId="77777777" w:rsidR="00665E47" w:rsidRPr="00112906" w:rsidRDefault="00665E47" w:rsidP="00E013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39" w:type="dxa"/>
            <w:gridSpan w:val="2"/>
          </w:tcPr>
          <w:p w14:paraId="570C9DB1" w14:textId="77777777" w:rsidR="00665E47" w:rsidRPr="00112906" w:rsidRDefault="00665E47" w:rsidP="00E013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2" w:type="dxa"/>
            <w:gridSpan w:val="2"/>
          </w:tcPr>
          <w:p w14:paraId="1A0A8205" w14:textId="77777777" w:rsidR="00665E47" w:rsidRPr="00112906" w:rsidRDefault="00665E47" w:rsidP="00E013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53" w:type="dxa"/>
            <w:gridSpan w:val="3"/>
          </w:tcPr>
          <w:p w14:paraId="202AB0D1" w14:textId="77777777" w:rsidR="00665E47" w:rsidRPr="00112906" w:rsidRDefault="00665E47" w:rsidP="00E013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90" w:type="dxa"/>
            <w:gridSpan w:val="2"/>
          </w:tcPr>
          <w:p w14:paraId="20CE01D8" w14:textId="77777777" w:rsidR="00665E47" w:rsidRPr="00112906" w:rsidRDefault="00665E47" w:rsidP="00E013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665E47" w14:paraId="3D6F4761" w14:textId="77777777" w:rsidTr="001C5D49">
        <w:trPr>
          <w:trHeight w:val="356"/>
        </w:trPr>
        <w:tc>
          <w:tcPr>
            <w:tcW w:w="786" w:type="dxa"/>
          </w:tcPr>
          <w:p w14:paraId="4238EF98" w14:textId="77777777" w:rsidR="00665E47" w:rsidRPr="00964108" w:rsidRDefault="00665E47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91" w:type="dxa"/>
          </w:tcPr>
          <w:p w14:paraId="1D4C8046" w14:textId="77777777" w:rsidR="00665E47" w:rsidRDefault="00665E47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Kaif  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Mahaboob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N.</w:t>
            </w:r>
          </w:p>
        </w:tc>
        <w:tc>
          <w:tcPr>
            <w:tcW w:w="990" w:type="dxa"/>
          </w:tcPr>
          <w:p w14:paraId="1AE1C00B" w14:textId="77777777" w:rsidR="00665E47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1" w:type="dxa"/>
          </w:tcPr>
          <w:p w14:paraId="61912BD4" w14:textId="77777777" w:rsidR="00665E47" w:rsidRPr="00313DC4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94B48F2" w14:textId="77777777" w:rsidR="00665E47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783A3916" w14:textId="77777777" w:rsidR="00665E47" w:rsidRPr="00112906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CAD04A4" w14:textId="77777777" w:rsidR="00665E47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4497E6F6" w14:textId="77777777" w:rsidR="00665E47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12844E0D" w14:textId="77777777" w:rsidR="00665E47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78B304AA" w14:textId="77777777" w:rsidR="00665E47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06C6D397" w14:textId="77777777" w:rsidR="00665E47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14AFF5A4" w14:textId="77777777" w:rsidR="00665E47" w:rsidRPr="00D73C48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0FB6094E" w14:textId="77777777" w:rsidTr="001C5D49">
        <w:trPr>
          <w:trHeight w:val="146"/>
        </w:trPr>
        <w:tc>
          <w:tcPr>
            <w:tcW w:w="786" w:type="dxa"/>
          </w:tcPr>
          <w:p w14:paraId="711233EB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91" w:type="dxa"/>
          </w:tcPr>
          <w:p w14:paraId="625EBCD9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Pavan Kumar  G.</w:t>
            </w:r>
          </w:p>
        </w:tc>
        <w:tc>
          <w:tcPr>
            <w:tcW w:w="990" w:type="dxa"/>
          </w:tcPr>
          <w:p w14:paraId="677FC20C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1" w:type="dxa"/>
          </w:tcPr>
          <w:p w14:paraId="2B4431CF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23797CE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59C7B039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CC0543F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596CD10C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3E9CA33C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1A2F0187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185A4B85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5B0FFEFD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58216D8F" w14:textId="77777777" w:rsidTr="001C5D49">
        <w:trPr>
          <w:trHeight w:val="146"/>
        </w:trPr>
        <w:tc>
          <w:tcPr>
            <w:tcW w:w="786" w:type="dxa"/>
          </w:tcPr>
          <w:p w14:paraId="558F9D32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91" w:type="dxa"/>
          </w:tcPr>
          <w:p w14:paraId="018E7949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Shirisha</w:t>
            </w:r>
          </w:p>
        </w:tc>
        <w:tc>
          <w:tcPr>
            <w:tcW w:w="990" w:type="dxa"/>
          </w:tcPr>
          <w:p w14:paraId="51CF8B22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2219783D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62675C8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4C814748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69875E4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71EF7268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A050409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7D78714E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109FCBB4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5D56705C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5237DA5F" w14:textId="77777777" w:rsidTr="001C5D49">
        <w:trPr>
          <w:trHeight w:val="146"/>
        </w:trPr>
        <w:tc>
          <w:tcPr>
            <w:tcW w:w="786" w:type="dxa"/>
          </w:tcPr>
          <w:p w14:paraId="1574F59F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91" w:type="dxa"/>
          </w:tcPr>
          <w:p w14:paraId="42FF931A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Anusha  B. R.</w:t>
            </w:r>
          </w:p>
        </w:tc>
        <w:tc>
          <w:tcPr>
            <w:tcW w:w="990" w:type="dxa"/>
          </w:tcPr>
          <w:p w14:paraId="61BB2B14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647087EA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C1AFA31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41FD1001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45BC6EA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6FEABC99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1B521F43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3886138C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0AA8C345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0757E6A4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7BBB07E9" w14:textId="77777777" w:rsidTr="001C5D49">
        <w:trPr>
          <w:trHeight w:val="146"/>
        </w:trPr>
        <w:tc>
          <w:tcPr>
            <w:tcW w:w="786" w:type="dxa"/>
          </w:tcPr>
          <w:p w14:paraId="43C16293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91" w:type="dxa"/>
          </w:tcPr>
          <w:p w14:paraId="6CEF891A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Rakshitha  V. S.</w:t>
            </w:r>
          </w:p>
        </w:tc>
        <w:tc>
          <w:tcPr>
            <w:tcW w:w="990" w:type="dxa"/>
          </w:tcPr>
          <w:p w14:paraId="3C6B9345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05FD9C68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D65E931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79AFEB77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CE93F5F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4B310530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32A0EF02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62FE0122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457E5449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1A7453AE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13CDD272" w14:textId="77777777" w:rsidTr="001C5D49">
        <w:trPr>
          <w:trHeight w:val="146"/>
        </w:trPr>
        <w:tc>
          <w:tcPr>
            <w:tcW w:w="786" w:type="dxa"/>
          </w:tcPr>
          <w:p w14:paraId="512B5D58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91" w:type="dxa"/>
          </w:tcPr>
          <w:p w14:paraId="07A8E1CC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Kiran</w:t>
            </w:r>
          </w:p>
        </w:tc>
        <w:tc>
          <w:tcPr>
            <w:tcW w:w="990" w:type="dxa"/>
          </w:tcPr>
          <w:p w14:paraId="74EB0701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77789E88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966BA45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2504D471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556B1B1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29EBA772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50839994" w14:textId="77777777" w:rsidR="00DF148A" w:rsidRPr="00D73C48" w:rsidRDefault="00F41764" w:rsidP="00DF148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63A7A272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310FEDE5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4B26350B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4DAA8162" w14:textId="77777777" w:rsidTr="001C5D49">
        <w:trPr>
          <w:trHeight w:val="146"/>
        </w:trPr>
        <w:tc>
          <w:tcPr>
            <w:tcW w:w="786" w:type="dxa"/>
          </w:tcPr>
          <w:p w14:paraId="5A0F2505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91" w:type="dxa"/>
          </w:tcPr>
          <w:p w14:paraId="120C2735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Maruthi  Prasad  N.</w:t>
            </w:r>
          </w:p>
        </w:tc>
        <w:tc>
          <w:tcPr>
            <w:tcW w:w="990" w:type="dxa"/>
          </w:tcPr>
          <w:p w14:paraId="7748CF6D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3F4A8B20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9C80E49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7AD8E12E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D4399AB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556B2DFB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BCFCF94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3E5B08A1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4566D43E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14E91A81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7A5B5EDB" w14:textId="77777777" w:rsidTr="001C5D49">
        <w:trPr>
          <w:trHeight w:val="146"/>
        </w:trPr>
        <w:tc>
          <w:tcPr>
            <w:tcW w:w="786" w:type="dxa"/>
          </w:tcPr>
          <w:p w14:paraId="2132611F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91" w:type="dxa"/>
          </w:tcPr>
          <w:p w14:paraId="24C4B7E8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Saba Shaheen</w:t>
            </w:r>
          </w:p>
        </w:tc>
        <w:tc>
          <w:tcPr>
            <w:tcW w:w="990" w:type="dxa"/>
          </w:tcPr>
          <w:p w14:paraId="29D00A5C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</w:tcPr>
          <w:p w14:paraId="2D2A456A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9B5ACC1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59B13942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EEE8E50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20D67E23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5FB1CDEB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43359BF8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7AAD4CA3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6561F75C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4B69A94D" w14:textId="77777777" w:rsidTr="001C5D49">
        <w:trPr>
          <w:trHeight w:val="146"/>
        </w:trPr>
        <w:tc>
          <w:tcPr>
            <w:tcW w:w="786" w:type="dxa"/>
          </w:tcPr>
          <w:p w14:paraId="1E5300FB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91" w:type="dxa"/>
          </w:tcPr>
          <w:p w14:paraId="715955C0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Shivakumar  N.</w:t>
            </w:r>
          </w:p>
        </w:tc>
        <w:tc>
          <w:tcPr>
            <w:tcW w:w="990" w:type="dxa"/>
          </w:tcPr>
          <w:p w14:paraId="0B3BAC47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1" w:type="dxa"/>
          </w:tcPr>
          <w:p w14:paraId="0B4CC749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B85E46F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7A99308A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1E82381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21A6F1FE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1C9E66DB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03DCA146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4223B95F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6F8B3B2A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30ED5E97" w14:textId="77777777" w:rsidTr="001C5D49">
        <w:trPr>
          <w:trHeight w:val="146"/>
        </w:trPr>
        <w:tc>
          <w:tcPr>
            <w:tcW w:w="786" w:type="dxa"/>
          </w:tcPr>
          <w:p w14:paraId="2F90D04E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91" w:type="dxa"/>
          </w:tcPr>
          <w:p w14:paraId="6194184D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Mane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Ashokrao</w:t>
            </w:r>
            <w:proofErr w:type="spellEnd"/>
          </w:p>
        </w:tc>
        <w:tc>
          <w:tcPr>
            <w:tcW w:w="990" w:type="dxa"/>
          </w:tcPr>
          <w:p w14:paraId="09752542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6E22FBF0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F281169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4F30C049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C4D93E0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672ECCAB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096EA33A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74789925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1981FAB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5403CD72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31395C66" w14:textId="77777777" w:rsidTr="001C5D49">
        <w:trPr>
          <w:trHeight w:val="146"/>
        </w:trPr>
        <w:tc>
          <w:tcPr>
            <w:tcW w:w="786" w:type="dxa"/>
          </w:tcPr>
          <w:p w14:paraId="1D5287F8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91" w:type="dxa"/>
          </w:tcPr>
          <w:p w14:paraId="02370904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Vishakha Ganesh</w:t>
            </w:r>
          </w:p>
        </w:tc>
        <w:tc>
          <w:tcPr>
            <w:tcW w:w="990" w:type="dxa"/>
          </w:tcPr>
          <w:p w14:paraId="1461A2B7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00AC0C2C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35B9540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4B79AAF7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5A0AE8F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50555BD8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75B15AA3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2FEF1202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019294B2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6F5F2C74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37D63828" w14:textId="77777777" w:rsidTr="001C5D49">
        <w:trPr>
          <w:trHeight w:val="146"/>
        </w:trPr>
        <w:tc>
          <w:tcPr>
            <w:tcW w:w="786" w:type="dxa"/>
          </w:tcPr>
          <w:p w14:paraId="009A769F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91" w:type="dxa"/>
          </w:tcPr>
          <w:p w14:paraId="40C562C4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Korhale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Sudhir</w:t>
            </w:r>
          </w:p>
        </w:tc>
        <w:tc>
          <w:tcPr>
            <w:tcW w:w="990" w:type="dxa"/>
          </w:tcPr>
          <w:p w14:paraId="6F6ACB19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6EFE77D7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3485364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78B3E689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8A0135A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201327A8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19E52835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07443A5F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F7FFC11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4BF602CC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57564921" w14:textId="77777777" w:rsidTr="001C5D49">
        <w:trPr>
          <w:trHeight w:val="146"/>
        </w:trPr>
        <w:tc>
          <w:tcPr>
            <w:tcW w:w="786" w:type="dxa"/>
          </w:tcPr>
          <w:p w14:paraId="30352D86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91" w:type="dxa"/>
          </w:tcPr>
          <w:p w14:paraId="0320431A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Pathade Rutuja Rajendra</w:t>
            </w:r>
          </w:p>
        </w:tc>
        <w:tc>
          <w:tcPr>
            <w:tcW w:w="990" w:type="dxa"/>
          </w:tcPr>
          <w:p w14:paraId="07BAF29F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29FA7DC1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9B7243B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51F5AED5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940F6D5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2C4A3C9F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3704612D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3E10C4C7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2459E06F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2703C982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952A00" w14:paraId="291332F6" w14:textId="77777777" w:rsidTr="001C5D49">
        <w:trPr>
          <w:trHeight w:val="310"/>
        </w:trPr>
        <w:tc>
          <w:tcPr>
            <w:tcW w:w="786" w:type="dxa"/>
          </w:tcPr>
          <w:p w14:paraId="24406D14" w14:textId="77777777" w:rsidR="00952A00" w:rsidRPr="00964108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91" w:type="dxa"/>
          </w:tcPr>
          <w:p w14:paraId="56A555EE" w14:textId="77777777" w:rsidR="00952A00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Mohammed Ismail</w:t>
            </w:r>
          </w:p>
        </w:tc>
        <w:tc>
          <w:tcPr>
            <w:tcW w:w="990" w:type="dxa"/>
          </w:tcPr>
          <w:p w14:paraId="1FDE781C" w14:textId="77777777" w:rsidR="00952A00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34B28C2F" w14:textId="77777777" w:rsidR="00952A00" w:rsidRPr="00313DC4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0B8C1E3" w14:textId="77777777" w:rsidR="00952A00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0AF30101" w14:textId="77777777" w:rsidR="00952A00" w:rsidRPr="00112906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77A272E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143DE2CF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2532E389" w14:textId="77777777" w:rsidR="00952A00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2C4FCB6C" w14:textId="77777777" w:rsidR="00952A00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0C3BC11C" w14:textId="77777777" w:rsidR="00952A00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6B6BFE99" w14:textId="77777777" w:rsidR="00952A00" w:rsidRPr="00D73C48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952A00" w14:paraId="551E55DA" w14:textId="77777777" w:rsidTr="001C5D49">
        <w:trPr>
          <w:trHeight w:val="310"/>
        </w:trPr>
        <w:tc>
          <w:tcPr>
            <w:tcW w:w="786" w:type="dxa"/>
          </w:tcPr>
          <w:p w14:paraId="6096D91D" w14:textId="77777777" w:rsidR="00952A00" w:rsidRPr="00964108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15</w:t>
            </w:r>
          </w:p>
        </w:tc>
        <w:tc>
          <w:tcPr>
            <w:tcW w:w="2491" w:type="dxa"/>
          </w:tcPr>
          <w:p w14:paraId="16140DE5" w14:textId="77777777" w:rsidR="00952A00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Bharati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Ramanagoud</w:t>
            </w:r>
            <w:proofErr w:type="spellEnd"/>
          </w:p>
        </w:tc>
        <w:tc>
          <w:tcPr>
            <w:tcW w:w="990" w:type="dxa"/>
          </w:tcPr>
          <w:p w14:paraId="1A65D44C" w14:textId="77777777" w:rsidR="00952A00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4F8E33BC" w14:textId="77777777" w:rsidR="00952A00" w:rsidRPr="00313DC4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D63A21E" w14:textId="77777777" w:rsidR="00952A00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124F252E" w14:textId="77777777" w:rsidR="00952A00" w:rsidRPr="00112906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15205BE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42B30E0F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6A2F2C97" w14:textId="77777777" w:rsidR="00952A00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2ECE8BAD" w14:textId="77777777" w:rsidR="00952A00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44D13820" w14:textId="77777777" w:rsidR="00952A00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2962FA05" w14:textId="77777777" w:rsidR="00952A00" w:rsidRPr="00D73C48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952A00" w:rsidRPr="00D73C48" w14:paraId="179130AF" w14:textId="77777777" w:rsidTr="001C5D49">
        <w:trPr>
          <w:trHeight w:val="621"/>
        </w:trPr>
        <w:tc>
          <w:tcPr>
            <w:tcW w:w="786" w:type="dxa"/>
          </w:tcPr>
          <w:p w14:paraId="07D06357" w14:textId="77777777" w:rsidR="00952A00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91" w:type="dxa"/>
          </w:tcPr>
          <w:p w14:paraId="607FBD98" w14:textId="77777777" w:rsidR="00952A00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Sindagi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Sanjeevkumar</w:t>
            </w:r>
            <w:proofErr w:type="spellEnd"/>
          </w:p>
        </w:tc>
        <w:tc>
          <w:tcPr>
            <w:tcW w:w="990" w:type="dxa"/>
          </w:tcPr>
          <w:p w14:paraId="1F996AE1" w14:textId="77777777" w:rsidR="00952A00" w:rsidRPr="00717856" w:rsidRDefault="00A16446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5BA5FA7A" w14:textId="77777777" w:rsidR="00952A00" w:rsidRPr="00313DC4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986F1C4" w14:textId="77777777" w:rsidR="00952A00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18F59EB5" w14:textId="77777777" w:rsidR="00952A00" w:rsidRPr="00112906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1D64991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34D101EA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5143375D" w14:textId="77777777" w:rsidR="00952A00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1AAFBDF5" w14:textId="77777777" w:rsidR="00952A00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63172B4E" w14:textId="77777777" w:rsidR="00952A00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0AE53E3C" w14:textId="77777777" w:rsidR="00952A00" w:rsidRPr="00D73C48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952A00" w:rsidRPr="00D73C48" w14:paraId="12219539" w14:textId="77777777" w:rsidTr="001C5D49">
        <w:trPr>
          <w:trHeight w:val="621"/>
        </w:trPr>
        <w:tc>
          <w:tcPr>
            <w:tcW w:w="786" w:type="dxa"/>
          </w:tcPr>
          <w:p w14:paraId="3805557C" w14:textId="77777777" w:rsidR="00952A00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91" w:type="dxa"/>
          </w:tcPr>
          <w:p w14:paraId="3FAD3A75" w14:textId="77777777" w:rsidR="00952A00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Abhishek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Tottayya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73A86E1F" w14:textId="77777777" w:rsidR="00952A00" w:rsidRPr="00717856" w:rsidRDefault="00A16446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1F959060" w14:textId="77777777" w:rsidR="00952A00" w:rsidRPr="00313DC4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7D0891E" w14:textId="77777777" w:rsidR="00952A00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2629205D" w14:textId="77777777" w:rsidR="00952A00" w:rsidRPr="00112906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2CB48CF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1BB4E972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66C6F64" w14:textId="77777777" w:rsidR="00952A00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08FA12EB" w14:textId="77777777" w:rsidR="00952A00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7CB46EB3" w14:textId="77777777" w:rsidR="00952A00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3107C51C" w14:textId="77777777" w:rsidR="00952A00" w:rsidRPr="00D73C48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952A00" w:rsidRPr="00D73C48" w14:paraId="4E6CCF47" w14:textId="77777777" w:rsidTr="001C5D49">
        <w:trPr>
          <w:trHeight w:val="310"/>
        </w:trPr>
        <w:tc>
          <w:tcPr>
            <w:tcW w:w="786" w:type="dxa"/>
          </w:tcPr>
          <w:p w14:paraId="2D665B37" w14:textId="77777777" w:rsidR="00952A00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91" w:type="dxa"/>
          </w:tcPr>
          <w:p w14:paraId="4AC6069A" w14:textId="77777777" w:rsidR="00952A00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Sheema</w:t>
            </w:r>
          </w:p>
        </w:tc>
        <w:tc>
          <w:tcPr>
            <w:tcW w:w="990" w:type="dxa"/>
          </w:tcPr>
          <w:p w14:paraId="29F80F93" w14:textId="77777777" w:rsidR="00952A00" w:rsidRPr="00717856" w:rsidRDefault="00A16446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2C7A34C6" w14:textId="77777777" w:rsidR="00952A00" w:rsidRPr="00313DC4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7475683" w14:textId="77777777" w:rsidR="00952A00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36CEBD7A" w14:textId="77777777" w:rsidR="00952A00" w:rsidRPr="00112906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447BBA6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3EF6B056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18D7B5B3" w14:textId="77777777" w:rsidR="00952A00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2662616E" w14:textId="77777777" w:rsidR="00952A00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274084CA" w14:textId="77777777" w:rsidR="00952A00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71330C53" w14:textId="77777777" w:rsidR="00952A00" w:rsidRPr="00D73C48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952A00" w:rsidRPr="00D73C48" w14:paraId="6E38A597" w14:textId="77777777" w:rsidTr="001C5D49">
        <w:trPr>
          <w:trHeight w:val="310"/>
        </w:trPr>
        <w:tc>
          <w:tcPr>
            <w:tcW w:w="786" w:type="dxa"/>
          </w:tcPr>
          <w:p w14:paraId="3F58ABD6" w14:textId="77777777" w:rsidR="00952A00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91" w:type="dxa"/>
          </w:tcPr>
          <w:p w14:paraId="47C510CD" w14:textId="77777777" w:rsidR="00952A00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Vaishnavi  C.S.</w:t>
            </w:r>
          </w:p>
        </w:tc>
        <w:tc>
          <w:tcPr>
            <w:tcW w:w="990" w:type="dxa"/>
          </w:tcPr>
          <w:p w14:paraId="6E225D10" w14:textId="77777777" w:rsidR="00952A00" w:rsidRPr="00717856" w:rsidRDefault="00A16446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375931CA" w14:textId="77777777" w:rsidR="00952A00" w:rsidRPr="00313DC4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3D7D956" w14:textId="77777777" w:rsidR="00952A00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3AB9B8F8" w14:textId="77777777" w:rsidR="00952A00" w:rsidRPr="00112906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1F9DE56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69D32D5B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657FEB07" w14:textId="77777777" w:rsidR="00952A00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77685CC2" w14:textId="77777777" w:rsidR="00952A00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79BB69EC" w14:textId="77777777" w:rsidR="00952A00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25DB6EDC" w14:textId="77777777" w:rsidR="00952A00" w:rsidRPr="00D73C48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4C295B" w:rsidRPr="00D73C48" w14:paraId="409F0382" w14:textId="77777777" w:rsidTr="001C5D49">
        <w:trPr>
          <w:trHeight w:val="310"/>
        </w:trPr>
        <w:tc>
          <w:tcPr>
            <w:tcW w:w="786" w:type="dxa"/>
          </w:tcPr>
          <w:p w14:paraId="0E35907D" w14:textId="77777777" w:rsidR="004C295B" w:rsidRDefault="004C295B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91" w:type="dxa"/>
          </w:tcPr>
          <w:p w14:paraId="37F4BDFD" w14:textId="77777777" w:rsidR="004C295B" w:rsidRDefault="004C295B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Srinivas Chowhan</w:t>
            </w:r>
          </w:p>
        </w:tc>
        <w:tc>
          <w:tcPr>
            <w:tcW w:w="990" w:type="dxa"/>
          </w:tcPr>
          <w:p w14:paraId="43295DB0" w14:textId="77777777" w:rsidR="004C295B" w:rsidRPr="00717856" w:rsidRDefault="00A16446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24FC0D6B" w14:textId="77777777" w:rsidR="004C295B" w:rsidRPr="00313DC4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49B8B99" w14:textId="77777777" w:rsidR="004C295B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0E476299" w14:textId="77777777" w:rsidR="004C295B" w:rsidRPr="00112906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39E3E5A" w14:textId="77777777" w:rsidR="004C295B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48CAFA6E" w14:textId="77777777" w:rsidR="004C295B" w:rsidRPr="00D73C48" w:rsidRDefault="004C295B" w:rsidP="0084753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2DF631D7" w14:textId="77777777" w:rsidR="004C295B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58E2E3D0" w14:textId="77777777" w:rsidR="004C295B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134A932F" w14:textId="77777777" w:rsidR="004C295B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2EFD25C7" w14:textId="77777777" w:rsidR="004C295B" w:rsidRPr="00D73C48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4C295B" w:rsidRPr="00D73C48" w14:paraId="1CE06112" w14:textId="77777777" w:rsidTr="001C5D49">
        <w:trPr>
          <w:trHeight w:val="621"/>
        </w:trPr>
        <w:tc>
          <w:tcPr>
            <w:tcW w:w="786" w:type="dxa"/>
          </w:tcPr>
          <w:p w14:paraId="2F565F41" w14:textId="77777777" w:rsidR="004C295B" w:rsidRDefault="004C295B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91" w:type="dxa"/>
          </w:tcPr>
          <w:p w14:paraId="1F910FF7" w14:textId="77777777" w:rsidR="004C295B" w:rsidRDefault="004C295B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Vidya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Kalakappa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1B1E37EC" w14:textId="77777777" w:rsidR="004C295B" w:rsidRPr="00717856" w:rsidRDefault="00A16446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71540D42" w14:textId="77777777" w:rsidR="004C295B" w:rsidRPr="00313DC4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08D837B" w14:textId="77777777" w:rsidR="004C295B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0FF9CBBF" w14:textId="77777777" w:rsidR="004C295B" w:rsidRPr="00112906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D0A0B7D" w14:textId="77777777" w:rsidR="004C295B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0567C7F4" w14:textId="77777777" w:rsidR="004C295B" w:rsidRPr="00D73C48" w:rsidRDefault="004C295B" w:rsidP="0084753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796E93C2" w14:textId="77777777" w:rsidR="004C295B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22277B8E" w14:textId="77777777" w:rsidR="004C295B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5FBBB6A6" w14:textId="77777777" w:rsidR="004C295B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3F5AE3C2" w14:textId="77777777" w:rsidR="004C295B" w:rsidRPr="00D73C48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4C295B" w:rsidRPr="00D73C48" w14:paraId="07BB534E" w14:textId="77777777" w:rsidTr="001C5D49">
        <w:trPr>
          <w:trHeight w:val="621"/>
        </w:trPr>
        <w:tc>
          <w:tcPr>
            <w:tcW w:w="786" w:type="dxa"/>
          </w:tcPr>
          <w:p w14:paraId="66F8AFFA" w14:textId="77777777" w:rsidR="004C295B" w:rsidRDefault="004C295B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91" w:type="dxa"/>
          </w:tcPr>
          <w:p w14:paraId="6D83EBC0" w14:textId="77777777" w:rsidR="004C295B" w:rsidRDefault="004C295B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Manasa Manjunath Masur</w:t>
            </w:r>
          </w:p>
        </w:tc>
        <w:tc>
          <w:tcPr>
            <w:tcW w:w="990" w:type="dxa"/>
          </w:tcPr>
          <w:p w14:paraId="78F80E19" w14:textId="77777777" w:rsidR="004C295B" w:rsidRPr="00717856" w:rsidRDefault="00A16446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5F41BDE8" w14:textId="77777777" w:rsidR="004C295B" w:rsidRPr="00313DC4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81F4B9D" w14:textId="77777777" w:rsidR="004C295B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63A4BA2C" w14:textId="77777777" w:rsidR="004C295B" w:rsidRPr="00112906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18718CE" w14:textId="77777777" w:rsidR="004C295B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76CF631C" w14:textId="77777777" w:rsidR="004C295B" w:rsidRPr="00D73C48" w:rsidRDefault="004C295B" w:rsidP="0084753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0D1A25EE" w14:textId="77777777" w:rsidR="004C295B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3F2DDF92" w14:textId="77777777" w:rsidR="004C295B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DE6C226" w14:textId="77777777" w:rsidR="004C295B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78B30B09" w14:textId="77777777" w:rsidR="004C295B" w:rsidRPr="00D73C48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4C295B" w:rsidRPr="00D73C48" w14:paraId="5F0273B4" w14:textId="77777777" w:rsidTr="001C5D49">
        <w:trPr>
          <w:trHeight w:val="310"/>
        </w:trPr>
        <w:tc>
          <w:tcPr>
            <w:tcW w:w="786" w:type="dxa"/>
          </w:tcPr>
          <w:p w14:paraId="387794B4" w14:textId="77777777" w:rsidR="004C295B" w:rsidRDefault="004C295B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91" w:type="dxa"/>
          </w:tcPr>
          <w:p w14:paraId="5E908E29" w14:textId="77777777" w:rsidR="004C295B" w:rsidRDefault="004C295B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Mayur</w:t>
            </w:r>
          </w:p>
        </w:tc>
        <w:tc>
          <w:tcPr>
            <w:tcW w:w="990" w:type="dxa"/>
          </w:tcPr>
          <w:p w14:paraId="6AAAB3C0" w14:textId="77777777" w:rsidR="004C295B" w:rsidRPr="00717856" w:rsidRDefault="00A16446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31BECC6E" w14:textId="77777777" w:rsidR="004C295B" w:rsidRPr="00313DC4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FB55F37" w14:textId="77777777" w:rsidR="004C295B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6C12B737" w14:textId="77777777" w:rsidR="004C295B" w:rsidRPr="00112906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50BAB19" w14:textId="77777777" w:rsidR="004C295B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4BAFAA22" w14:textId="77777777" w:rsidR="004C295B" w:rsidRPr="00D73C48" w:rsidRDefault="004C295B" w:rsidP="0084753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2D1EC234" w14:textId="77777777" w:rsidR="004C295B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100D154B" w14:textId="77777777" w:rsidR="004C295B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60F68DE6" w14:textId="77777777" w:rsidR="004C295B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6DAE9E79" w14:textId="77777777" w:rsidR="004C295B" w:rsidRPr="00D73C48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4C295B" w:rsidRPr="00D73C48" w14:paraId="14650D9C" w14:textId="77777777" w:rsidTr="001C5D49">
        <w:trPr>
          <w:trHeight w:val="310"/>
        </w:trPr>
        <w:tc>
          <w:tcPr>
            <w:tcW w:w="786" w:type="dxa"/>
          </w:tcPr>
          <w:p w14:paraId="7C1DA205" w14:textId="77777777" w:rsidR="004C295B" w:rsidRDefault="004C295B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91" w:type="dxa"/>
          </w:tcPr>
          <w:p w14:paraId="17DD8DA9" w14:textId="77777777" w:rsidR="004C295B" w:rsidRDefault="004C295B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Vinutha  K. K.</w:t>
            </w:r>
          </w:p>
        </w:tc>
        <w:tc>
          <w:tcPr>
            <w:tcW w:w="990" w:type="dxa"/>
          </w:tcPr>
          <w:p w14:paraId="299038FB" w14:textId="77777777" w:rsidR="004C295B" w:rsidRPr="00717856" w:rsidRDefault="00A16446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1CE6AB96" w14:textId="77777777" w:rsidR="004C295B" w:rsidRPr="00313DC4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8514806" w14:textId="77777777" w:rsidR="004C295B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4144E04D" w14:textId="77777777" w:rsidR="004C295B" w:rsidRPr="00112906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A5DC6D0" w14:textId="77777777" w:rsidR="004C295B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4AA0CF10" w14:textId="77777777" w:rsidR="004C295B" w:rsidRPr="00D73C48" w:rsidRDefault="004C295B" w:rsidP="0084753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163466D1" w14:textId="77777777" w:rsidR="004C295B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735916C5" w14:textId="77777777" w:rsidR="004C295B" w:rsidRPr="00D73C48" w:rsidRDefault="00BE41C9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3BCB8245" w14:textId="77777777" w:rsidR="004C295B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095170E7" w14:textId="77777777" w:rsidR="004C295B" w:rsidRPr="00D73C48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BE41C9" w:rsidRPr="00D73C48" w14:paraId="59AB5FDC" w14:textId="77777777" w:rsidTr="001C5D49">
        <w:trPr>
          <w:trHeight w:val="310"/>
        </w:trPr>
        <w:tc>
          <w:tcPr>
            <w:tcW w:w="786" w:type="dxa"/>
          </w:tcPr>
          <w:p w14:paraId="03C7DC4A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91" w:type="dxa"/>
          </w:tcPr>
          <w:p w14:paraId="255AA25B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Beauty Laskar</w:t>
            </w:r>
          </w:p>
        </w:tc>
        <w:tc>
          <w:tcPr>
            <w:tcW w:w="990" w:type="dxa"/>
          </w:tcPr>
          <w:p w14:paraId="21133BA0" w14:textId="77777777" w:rsidR="00BE41C9" w:rsidRPr="00717856" w:rsidRDefault="00BE41C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79E3364C" w14:textId="77777777" w:rsidR="00BE41C9" w:rsidRPr="00313DC4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CA70543" w14:textId="77777777" w:rsidR="00BE41C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4E81945C" w14:textId="77777777" w:rsidR="00BE41C9" w:rsidRPr="00112906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C257007" w14:textId="77777777" w:rsidR="00BE41C9" w:rsidRPr="00D73C48" w:rsidRDefault="00BE41C9" w:rsidP="0084753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6" w:type="dxa"/>
          </w:tcPr>
          <w:p w14:paraId="234797E2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6" w:type="dxa"/>
            <w:gridSpan w:val="2"/>
          </w:tcPr>
          <w:p w14:paraId="0C9A7CB1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1DAE3FA3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40CBFF92" w14:textId="77777777" w:rsidR="00BE41C9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6D185615" w14:textId="77777777" w:rsidR="00BE41C9" w:rsidRPr="00D73C48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1C5D49" w:rsidRPr="00D73C48" w14:paraId="43B2401B" w14:textId="77777777" w:rsidTr="001C5D49">
        <w:trPr>
          <w:trHeight w:val="621"/>
        </w:trPr>
        <w:tc>
          <w:tcPr>
            <w:tcW w:w="786" w:type="dxa"/>
          </w:tcPr>
          <w:p w14:paraId="1E895B0F" w14:textId="77777777" w:rsidR="001C5D49" w:rsidRDefault="001C5D4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91" w:type="dxa"/>
          </w:tcPr>
          <w:p w14:paraId="167703A7" w14:textId="77777777" w:rsidR="001C5D49" w:rsidRDefault="001C5D4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Bhosale Susmita Subhash</w:t>
            </w:r>
          </w:p>
        </w:tc>
        <w:tc>
          <w:tcPr>
            <w:tcW w:w="990" w:type="dxa"/>
          </w:tcPr>
          <w:p w14:paraId="6ED3CFCB" w14:textId="77777777" w:rsidR="001C5D49" w:rsidRPr="00717856" w:rsidRDefault="001C5D4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4ED78C71" w14:textId="77777777" w:rsidR="001C5D49" w:rsidRPr="00313DC4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E33A1E5" w14:textId="77777777" w:rsidR="001C5D49" w:rsidRPr="00D73C48" w:rsidRDefault="001C5D49" w:rsidP="00B813E4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5DD695AC" w14:textId="77777777" w:rsidR="001C5D49" w:rsidRPr="00112906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C38CC44" w14:textId="77777777" w:rsidR="001C5D49" w:rsidRPr="00D73C48" w:rsidRDefault="001C5D49" w:rsidP="0084753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7A010BF0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15340215" w14:textId="77777777" w:rsidR="001C5D49" w:rsidRPr="00D73C48" w:rsidRDefault="001C5D4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074097E7" w14:textId="77777777" w:rsidR="001C5D49" w:rsidRPr="00D73C48" w:rsidRDefault="001C5D4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4103C34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0DE27514" w14:textId="77777777" w:rsidR="001C5D49" w:rsidRPr="00D73C48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1C5D49" w:rsidRPr="00D73C48" w14:paraId="47701D0E" w14:textId="77777777" w:rsidTr="001C5D49">
        <w:trPr>
          <w:trHeight w:val="636"/>
        </w:trPr>
        <w:tc>
          <w:tcPr>
            <w:tcW w:w="786" w:type="dxa"/>
          </w:tcPr>
          <w:p w14:paraId="28521C5C" w14:textId="77777777" w:rsidR="001C5D49" w:rsidRDefault="001C5D4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91" w:type="dxa"/>
          </w:tcPr>
          <w:p w14:paraId="7116B303" w14:textId="77777777" w:rsidR="001C5D49" w:rsidRDefault="001C5D4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Dhaygonde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Pradipkumar Khandu</w:t>
            </w:r>
          </w:p>
        </w:tc>
        <w:tc>
          <w:tcPr>
            <w:tcW w:w="990" w:type="dxa"/>
          </w:tcPr>
          <w:p w14:paraId="0EDE5FC5" w14:textId="77777777" w:rsidR="001C5D49" w:rsidRPr="00717856" w:rsidRDefault="001C5D4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040CCEC7" w14:textId="77777777" w:rsidR="001C5D49" w:rsidRPr="00313DC4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A656355" w14:textId="77777777" w:rsidR="001C5D49" w:rsidRPr="00D73C48" w:rsidRDefault="001C5D49" w:rsidP="00B813E4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1EA0B92E" w14:textId="77777777" w:rsidR="001C5D49" w:rsidRPr="00112906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6ECD296" w14:textId="77777777" w:rsidR="001C5D49" w:rsidRPr="00D73C48" w:rsidRDefault="001C5D49" w:rsidP="0084753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165772CD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33DBDFB1" w14:textId="77777777" w:rsidR="001C5D49" w:rsidRPr="00D73C48" w:rsidRDefault="001C5D4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15214C24" w14:textId="77777777" w:rsidR="001C5D49" w:rsidRPr="00D73C48" w:rsidRDefault="001C5D4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3972B574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00A7FBB6" w14:textId="77777777" w:rsidR="001C5D49" w:rsidRPr="00D73C48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1C5D49" w:rsidRPr="00D73C48" w14:paraId="765009C7" w14:textId="77777777" w:rsidTr="001C5D49">
        <w:trPr>
          <w:trHeight w:val="310"/>
        </w:trPr>
        <w:tc>
          <w:tcPr>
            <w:tcW w:w="786" w:type="dxa"/>
          </w:tcPr>
          <w:p w14:paraId="331774CF" w14:textId="77777777" w:rsidR="001C5D49" w:rsidRDefault="001C5D4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91" w:type="dxa"/>
          </w:tcPr>
          <w:p w14:paraId="25E8FC85" w14:textId="77777777" w:rsidR="001C5D49" w:rsidRDefault="001C5D4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Bhagal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Dhiraj Narayan</w:t>
            </w:r>
          </w:p>
        </w:tc>
        <w:tc>
          <w:tcPr>
            <w:tcW w:w="990" w:type="dxa"/>
          </w:tcPr>
          <w:p w14:paraId="762C538E" w14:textId="77777777" w:rsidR="001C5D49" w:rsidRPr="00717856" w:rsidRDefault="001C5D4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1D8E553D" w14:textId="77777777" w:rsidR="001C5D49" w:rsidRPr="00313DC4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868D94D" w14:textId="77777777" w:rsidR="001C5D49" w:rsidRPr="00D73C48" w:rsidRDefault="001C5D49" w:rsidP="00B813E4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69655E80" w14:textId="77777777" w:rsidR="001C5D49" w:rsidRPr="00112906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0E73455" w14:textId="77777777" w:rsidR="001C5D49" w:rsidRPr="00D73C48" w:rsidRDefault="001C5D49" w:rsidP="0084753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70CF86EE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64784195" w14:textId="77777777" w:rsidR="001C5D49" w:rsidRPr="00D73C48" w:rsidRDefault="001C5D4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7478EB56" w14:textId="77777777" w:rsidR="001C5D49" w:rsidRPr="00D73C48" w:rsidRDefault="001C5D4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5DE925E5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545FB282" w14:textId="77777777" w:rsidR="001C5D49" w:rsidRPr="00D73C48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1C5D49" w:rsidRPr="00D73C48" w14:paraId="48F58F85" w14:textId="77777777" w:rsidTr="001C5D49">
        <w:trPr>
          <w:trHeight w:val="636"/>
        </w:trPr>
        <w:tc>
          <w:tcPr>
            <w:tcW w:w="786" w:type="dxa"/>
          </w:tcPr>
          <w:p w14:paraId="77940E5A" w14:textId="77777777" w:rsidR="001C5D49" w:rsidRDefault="001C5D4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91" w:type="dxa"/>
          </w:tcPr>
          <w:p w14:paraId="05F784AA" w14:textId="77777777" w:rsidR="001C5D49" w:rsidRDefault="001C5D4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Dakhorkar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Abhishek Shivaji</w:t>
            </w:r>
          </w:p>
        </w:tc>
        <w:tc>
          <w:tcPr>
            <w:tcW w:w="990" w:type="dxa"/>
          </w:tcPr>
          <w:p w14:paraId="03A92BE1" w14:textId="77777777" w:rsidR="001C5D49" w:rsidRPr="00717856" w:rsidRDefault="001C5D4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0C04FA1C" w14:textId="77777777" w:rsidR="001C5D49" w:rsidRPr="00313DC4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5FBAD75" w14:textId="77777777" w:rsidR="001C5D49" w:rsidRPr="00D73C48" w:rsidRDefault="001C5D49" w:rsidP="00B813E4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133A3E91" w14:textId="77777777" w:rsidR="001C5D49" w:rsidRPr="00112906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C7F0B15" w14:textId="77777777" w:rsidR="001C5D49" w:rsidRPr="00D73C48" w:rsidRDefault="001C5D49" w:rsidP="0084753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70D8E643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4C069D0A" w14:textId="77777777" w:rsidR="001C5D49" w:rsidRPr="00D73C48" w:rsidRDefault="001C5D4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34C3567C" w14:textId="77777777" w:rsidR="001C5D49" w:rsidRPr="00D73C48" w:rsidRDefault="001C5D4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44D9A252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6C35045F" w14:textId="77777777" w:rsidR="001C5D49" w:rsidRPr="00D73C48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1C5D49" w:rsidRPr="00D73C48" w14:paraId="19D54C33" w14:textId="77777777" w:rsidTr="001C5D49">
        <w:trPr>
          <w:trHeight w:val="621"/>
        </w:trPr>
        <w:tc>
          <w:tcPr>
            <w:tcW w:w="786" w:type="dxa"/>
          </w:tcPr>
          <w:p w14:paraId="0F8FC772" w14:textId="77777777" w:rsidR="001C5D49" w:rsidRDefault="001C5D4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91" w:type="dxa"/>
          </w:tcPr>
          <w:p w14:paraId="19E329FF" w14:textId="77777777" w:rsidR="001C5D49" w:rsidRDefault="001C5D4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Sanket Dadasaheb</w:t>
            </w:r>
          </w:p>
        </w:tc>
        <w:tc>
          <w:tcPr>
            <w:tcW w:w="990" w:type="dxa"/>
          </w:tcPr>
          <w:p w14:paraId="3ACEDD59" w14:textId="77777777" w:rsidR="001C5D49" w:rsidRPr="00717856" w:rsidRDefault="001C5D4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2D0E84A3" w14:textId="77777777" w:rsidR="001C5D49" w:rsidRPr="00313DC4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1032ADF" w14:textId="77777777" w:rsidR="001C5D49" w:rsidRPr="00D73C48" w:rsidRDefault="001C5D49" w:rsidP="00B813E4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119075B2" w14:textId="77777777" w:rsidR="001C5D49" w:rsidRPr="00112906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DFFE87B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0D86A714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01C46F6E" w14:textId="77777777" w:rsidR="001C5D49" w:rsidRPr="00D73C48" w:rsidRDefault="001C5D4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67F3752C" w14:textId="77777777" w:rsidR="001C5D49" w:rsidRPr="00D73C48" w:rsidRDefault="001C5D4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01E30B42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7E33872A" w14:textId="77777777" w:rsidR="001C5D49" w:rsidRPr="00D73C48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BE41C9" w:rsidRPr="00D73C48" w14:paraId="2D2DAE12" w14:textId="77777777" w:rsidTr="001C5D49">
        <w:trPr>
          <w:trHeight w:val="310"/>
        </w:trPr>
        <w:tc>
          <w:tcPr>
            <w:tcW w:w="786" w:type="dxa"/>
          </w:tcPr>
          <w:p w14:paraId="26D90756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91" w:type="dxa"/>
          </w:tcPr>
          <w:p w14:paraId="6EFB3AAB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Rahul A. Gaddi</w:t>
            </w:r>
          </w:p>
        </w:tc>
        <w:tc>
          <w:tcPr>
            <w:tcW w:w="990" w:type="dxa"/>
          </w:tcPr>
          <w:p w14:paraId="37069673" w14:textId="77777777" w:rsidR="00BE41C9" w:rsidRPr="00717856" w:rsidRDefault="00BE41C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12C69C03" w14:textId="77777777" w:rsidR="00BE41C9" w:rsidRPr="00313DC4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85BD795" w14:textId="77777777" w:rsidR="00BE41C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266A6DAF" w14:textId="77777777" w:rsidR="00BE41C9" w:rsidRPr="00112906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BFEA465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14:paraId="52F59E04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  <w:gridSpan w:val="2"/>
          </w:tcPr>
          <w:p w14:paraId="33BBEBCD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4B51E3F9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1FA3B2C2" w14:textId="77777777" w:rsidR="00BE41C9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660D7425" w14:textId="77777777" w:rsidR="00BE41C9" w:rsidRPr="00D73C48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BE41C9" w:rsidRPr="00D73C48" w14:paraId="16440142" w14:textId="77777777" w:rsidTr="001C5D49">
        <w:trPr>
          <w:trHeight w:val="636"/>
        </w:trPr>
        <w:tc>
          <w:tcPr>
            <w:tcW w:w="786" w:type="dxa"/>
          </w:tcPr>
          <w:p w14:paraId="4C7BC154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91" w:type="dxa"/>
          </w:tcPr>
          <w:p w14:paraId="42B496B9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Nazma Mohamad Sadik Nadaf</w:t>
            </w:r>
          </w:p>
        </w:tc>
        <w:tc>
          <w:tcPr>
            <w:tcW w:w="990" w:type="dxa"/>
          </w:tcPr>
          <w:p w14:paraId="2506FD91" w14:textId="77777777" w:rsidR="00BE41C9" w:rsidRPr="00717856" w:rsidRDefault="00BE41C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183A6CA9" w14:textId="77777777" w:rsidR="00BE41C9" w:rsidRPr="00313DC4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4673FBA" w14:textId="77777777" w:rsidR="00BE41C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58047C1D" w14:textId="77777777" w:rsidR="00BE41C9" w:rsidRPr="00112906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F1A518E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6FB79970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71864A42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47DBA775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50B4197B" w14:textId="77777777" w:rsidR="00BE41C9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284265B1" w14:textId="77777777" w:rsidR="00BE41C9" w:rsidRPr="00D73C48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BE41C9" w:rsidRPr="00D73C48" w14:paraId="1ECB6822" w14:textId="77777777" w:rsidTr="001C5D49">
        <w:trPr>
          <w:trHeight w:val="621"/>
        </w:trPr>
        <w:tc>
          <w:tcPr>
            <w:tcW w:w="786" w:type="dxa"/>
          </w:tcPr>
          <w:p w14:paraId="49F0FF2B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91" w:type="dxa"/>
          </w:tcPr>
          <w:p w14:paraId="3D79E552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Chetana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Mallappa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Dhavaleshwar</w:t>
            </w:r>
            <w:proofErr w:type="spellEnd"/>
          </w:p>
        </w:tc>
        <w:tc>
          <w:tcPr>
            <w:tcW w:w="990" w:type="dxa"/>
          </w:tcPr>
          <w:p w14:paraId="085F4652" w14:textId="77777777" w:rsidR="00BE41C9" w:rsidRPr="00717856" w:rsidRDefault="00BE41C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4A196EDC" w14:textId="77777777" w:rsidR="00BE41C9" w:rsidRPr="00313DC4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CBEDB2B" w14:textId="77777777" w:rsidR="00BE41C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50EAD404" w14:textId="77777777" w:rsidR="00BE41C9" w:rsidRPr="00112906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BD47DA9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01E59EEE" w14:textId="77777777" w:rsidR="00BE41C9" w:rsidRPr="00D73C48" w:rsidRDefault="00BE41C9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610EBE77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0DADC94E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F10794B" w14:textId="77777777" w:rsidR="00BE41C9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160A28C9" w14:textId="77777777" w:rsidR="00BE41C9" w:rsidRPr="00D73C48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BE41C9" w:rsidRPr="00D73C48" w14:paraId="5907911B" w14:textId="77777777" w:rsidTr="001C5D49">
        <w:trPr>
          <w:trHeight w:val="310"/>
        </w:trPr>
        <w:tc>
          <w:tcPr>
            <w:tcW w:w="786" w:type="dxa"/>
          </w:tcPr>
          <w:p w14:paraId="7C66B445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91" w:type="dxa"/>
          </w:tcPr>
          <w:p w14:paraId="0B1EA5B1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Karthika  D</w:t>
            </w:r>
          </w:p>
        </w:tc>
        <w:tc>
          <w:tcPr>
            <w:tcW w:w="990" w:type="dxa"/>
          </w:tcPr>
          <w:p w14:paraId="31C73D0F" w14:textId="77777777" w:rsidR="00BE41C9" w:rsidRPr="00717856" w:rsidRDefault="00BE41C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437E4669" w14:textId="77777777" w:rsidR="00BE41C9" w:rsidRPr="00313DC4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E5FFB71" w14:textId="77777777" w:rsidR="00BE41C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233DFAF7" w14:textId="77777777" w:rsidR="00BE41C9" w:rsidRPr="00112906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BD19233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51E27868" w14:textId="77777777" w:rsidR="00BE41C9" w:rsidRPr="00D73C48" w:rsidRDefault="00BE41C9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78320B5D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32EAE9F8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791E9A3E" w14:textId="77777777" w:rsidR="00BE41C9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261043D9" w14:textId="77777777" w:rsidR="00BE41C9" w:rsidRPr="00D73C48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BE41C9" w:rsidRPr="00D73C48" w14:paraId="4EAB26BA" w14:textId="77777777" w:rsidTr="001C5D49">
        <w:trPr>
          <w:trHeight w:val="310"/>
        </w:trPr>
        <w:tc>
          <w:tcPr>
            <w:tcW w:w="786" w:type="dxa"/>
          </w:tcPr>
          <w:p w14:paraId="12569845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91" w:type="dxa"/>
          </w:tcPr>
          <w:p w14:paraId="1F1C5248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T. Sahana</w:t>
            </w:r>
          </w:p>
        </w:tc>
        <w:tc>
          <w:tcPr>
            <w:tcW w:w="990" w:type="dxa"/>
          </w:tcPr>
          <w:p w14:paraId="1C8D4503" w14:textId="77777777" w:rsidR="00BE41C9" w:rsidRPr="00717856" w:rsidRDefault="00BE41C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729D480C" w14:textId="77777777" w:rsidR="00BE41C9" w:rsidRPr="00313DC4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6E1EAE6" w14:textId="77777777" w:rsidR="00BE41C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73FD3AD0" w14:textId="77777777" w:rsidR="00BE41C9" w:rsidRPr="00112906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4C645C8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556FEC30" w14:textId="77777777" w:rsidR="00BE41C9" w:rsidRPr="00D73C48" w:rsidRDefault="00BE41C9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41C4C1CF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344BE9E8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F593C9A" w14:textId="77777777" w:rsidR="00BE41C9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7D76B92E" w14:textId="77777777" w:rsidR="00BE41C9" w:rsidRPr="00D73C48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BE41C9" w:rsidRPr="00D73C48" w14:paraId="18595A7E" w14:textId="77777777" w:rsidTr="001C5D49">
        <w:trPr>
          <w:trHeight w:val="310"/>
        </w:trPr>
        <w:tc>
          <w:tcPr>
            <w:tcW w:w="786" w:type="dxa"/>
          </w:tcPr>
          <w:p w14:paraId="16F981B8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91" w:type="dxa"/>
          </w:tcPr>
          <w:p w14:paraId="7CF222A4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Pallavi  A. M</w:t>
            </w:r>
          </w:p>
        </w:tc>
        <w:tc>
          <w:tcPr>
            <w:tcW w:w="990" w:type="dxa"/>
          </w:tcPr>
          <w:p w14:paraId="7027F39F" w14:textId="77777777" w:rsidR="00BE41C9" w:rsidRPr="00717856" w:rsidRDefault="00BE41C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47BA1951" w14:textId="77777777" w:rsidR="00BE41C9" w:rsidRPr="00313DC4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96A0A52" w14:textId="77777777" w:rsidR="00BE41C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041ADA16" w14:textId="77777777" w:rsidR="00BE41C9" w:rsidRPr="00112906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52D3FDB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03F78170" w14:textId="77777777" w:rsidR="00BE41C9" w:rsidRPr="00D73C48" w:rsidRDefault="00BE41C9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492D671A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6DD919DF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3CC28084" w14:textId="77777777" w:rsidR="00BE41C9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0CC90F37" w14:textId="77777777" w:rsidR="00BE41C9" w:rsidRPr="00D73C48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BE41C9" w:rsidRPr="00D73C48" w14:paraId="2010B789" w14:textId="77777777" w:rsidTr="001C5D49">
        <w:trPr>
          <w:trHeight w:val="621"/>
        </w:trPr>
        <w:tc>
          <w:tcPr>
            <w:tcW w:w="786" w:type="dxa"/>
          </w:tcPr>
          <w:p w14:paraId="36F15F61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91" w:type="dxa"/>
          </w:tcPr>
          <w:p w14:paraId="64E4CA47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Bheemappa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Ramanna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Mali</w:t>
            </w:r>
          </w:p>
        </w:tc>
        <w:tc>
          <w:tcPr>
            <w:tcW w:w="990" w:type="dxa"/>
          </w:tcPr>
          <w:p w14:paraId="3830EEEB" w14:textId="77777777" w:rsidR="00BE41C9" w:rsidRPr="00717856" w:rsidRDefault="00BE41C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484A8124" w14:textId="77777777" w:rsidR="00BE41C9" w:rsidRPr="00313DC4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D491EC3" w14:textId="77777777" w:rsidR="00BE41C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292E1321" w14:textId="77777777" w:rsidR="00BE41C9" w:rsidRPr="00112906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7A0AF3B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1A6F46E6" w14:textId="77777777" w:rsidR="00BE41C9" w:rsidRPr="00D73C48" w:rsidRDefault="00BE41C9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39FF9E93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1E735003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48D13810" w14:textId="77777777" w:rsidR="00BE41C9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1D60A7C3" w14:textId="77777777" w:rsidR="00BE41C9" w:rsidRPr="00D73C48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BE41C9" w:rsidRPr="00D73C48" w14:paraId="71C5438E" w14:textId="77777777" w:rsidTr="001C5D49">
        <w:trPr>
          <w:trHeight w:val="636"/>
        </w:trPr>
        <w:tc>
          <w:tcPr>
            <w:tcW w:w="786" w:type="dxa"/>
          </w:tcPr>
          <w:p w14:paraId="3C5DD87D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91" w:type="dxa"/>
          </w:tcPr>
          <w:p w14:paraId="77470574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Bhukele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Vishakha Madhav</w:t>
            </w:r>
          </w:p>
        </w:tc>
        <w:tc>
          <w:tcPr>
            <w:tcW w:w="990" w:type="dxa"/>
          </w:tcPr>
          <w:p w14:paraId="7AA92F5E" w14:textId="77777777" w:rsidR="00BE41C9" w:rsidRPr="00717856" w:rsidRDefault="00BE41C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478B2FA5" w14:textId="77777777" w:rsidR="00BE41C9" w:rsidRPr="00313DC4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1AFA894" w14:textId="77777777" w:rsidR="00BE41C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0AE3153A" w14:textId="77777777" w:rsidR="00BE41C9" w:rsidRPr="00112906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4B21548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7EE7425F" w14:textId="77777777" w:rsidR="00BE41C9" w:rsidRPr="00D73C48" w:rsidRDefault="00BE41C9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08EA20D7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18FA81FE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5D59B55A" w14:textId="77777777" w:rsidR="00BE41C9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558F33DB" w14:textId="77777777" w:rsidR="00BE41C9" w:rsidRPr="00D73C48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</w:tbl>
    <w:p w14:paraId="37BD871D" w14:textId="77777777" w:rsidR="00E80C0C" w:rsidRDefault="00E80C0C"/>
    <w:p w14:paraId="7CF525FE" w14:textId="77777777" w:rsidR="00700B46" w:rsidRDefault="00700B46"/>
    <w:p w14:paraId="63BF85E5" w14:textId="77777777" w:rsidR="00700B46" w:rsidRDefault="00700B46"/>
    <w:p w14:paraId="45808F83" w14:textId="77777777" w:rsidR="00700B46" w:rsidRDefault="00700B46"/>
    <w:p w14:paraId="700E6EF3" w14:textId="77777777" w:rsidR="00700B46" w:rsidRDefault="00700B46"/>
    <w:p w14:paraId="74C362B9" w14:textId="77777777" w:rsidR="00700B46" w:rsidRDefault="00700B46"/>
    <w:p w14:paraId="06AF5C8E" w14:textId="77777777" w:rsidR="00700B46" w:rsidRDefault="00700B46"/>
    <w:p w14:paraId="107E651E" w14:textId="77777777" w:rsidR="00700B46" w:rsidRDefault="00700B46"/>
    <w:p w14:paraId="5BF9E5D8" w14:textId="77777777" w:rsidR="00700B46" w:rsidRDefault="00700B46"/>
    <w:p w14:paraId="1CF38748" w14:textId="77777777" w:rsidR="00700B46" w:rsidRDefault="00700B46"/>
    <w:p w14:paraId="459999A4" w14:textId="77777777" w:rsidR="00700B46" w:rsidRDefault="00700B46"/>
    <w:p w14:paraId="30A8032B" w14:textId="77777777" w:rsidR="00700B46" w:rsidRDefault="00700B46"/>
    <w:p w14:paraId="1B5B1F0D" w14:textId="77777777" w:rsidR="009A7BAD" w:rsidRPr="00D552A5" w:rsidRDefault="009A7BAD" w:rsidP="009A7BAD">
      <w:pPr>
        <w:jc w:val="center"/>
        <w:rPr>
          <w:rFonts w:ascii="Garamond" w:hAnsi="Garamond"/>
          <w:b/>
          <w:sz w:val="28"/>
          <w:szCs w:val="24"/>
        </w:rPr>
      </w:pPr>
      <w:r w:rsidRPr="00D552A5">
        <w:rPr>
          <w:rFonts w:ascii="Garamond" w:hAnsi="Garamond"/>
          <w:b/>
          <w:sz w:val="28"/>
          <w:szCs w:val="24"/>
        </w:rPr>
        <w:lastRenderedPageBreak/>
        <w:t>T.M.A.E</w:t>
      </w:r>
      <w:r>
        <w:rPr>
          <w:rFonts w:ascii="Garamond" w:hAnsi="Garamond"/>
          <w:b/>
          <w:sz w:val="28"/>
          <w:szCs w:val="24"/>
        </w:rPr>
        <w:t xml:space="preserve">. </w:t>
      </w:r>
      <w:r w:rsidRPr="00D552A5">
        <w:rPr>
          <w:rFonts w:ascii="Garamond" w:hAnsi="Garamond"/>
          <w:b/>
          <w:sz w:val="28"/>
          <w:szCs w:val="24"/>
        </w:rPr>
        <w:t>Society</w:t>
      </w:r>
      <w:r>
        <w:rPr>
          <w:rFonts w:ascii="Garamond" w:hAnsi="Garamond"/>
          <w:b/>
          <w:sz w:val="28"/>
          <w:szCs w:val="24"/>
        </w:rPr>
        <w:t xml:space="preserve">’s </w:t>
      </w:r>
    </w:p>
    <w:p w14:paraId="11C2F557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24"/>
        </w:rPr>
        <w:t>Hosapete</w:t>
      </w:r>
      <w:proofErr w:type="spellEnd"/>
      <w:r>
        <w:rPr>
          <w:rFonts w:ascii="Garamond" w:hAnsi="Garamond"/>
          <w:b/>
          <w:sz w:val="24"/>
          <w:szCs w:val="24"/>
        </w:rPr>
        <w:t xml:space="preserve"> – 583201 </w:t>
      </w:r>
    </w:p>
    <w:p w14:paraId="7F4AC63F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 w:rsidRPr="00D552A5">
        <w:rPr>
          <w:rFonts w:ascii="Garamond" w:hAnsi="Garamond"/>
          <w:b/>
          <w:sz w:val="24"/>
          <w:szCs w:val="24"/>
        </w:rPr>
        <w:t>Batch – 2022-23</w:t>
      </w:r>
    </w:p>
    <w:p w14:paraId="3F9FBEBE" w14:textId="77777777" w:rsidR="00700B46" w:rsidRPr="00B30D5B" w:rsidRDefault="00700B46" w:rsidP="00700B46">
      <w:pPr>
        <w:rPr>
          <w:rFonts w:ascii="Garamond" w:hAnsi="Garamond"/>
          <w:b/>
          <w:sz w:val="24"/>
          <w:szCs w:val="24"/>
        </w:rPr>
      </w:pPr>
      <w:proofErr w:type="spellStart"/>
      <w:r w:rsidRPr="001E1A14">
        <w:rPr>
          <w:rFonts w:ascii="Garamond" w:hAnsi="Garamond"/>
          <w:b/>
          <w:sz w:val="24"/>
          <w:szCs w:val="24"/>
        </w:rPr>
        <w:t>Ist</w:t>
      </w:r>
      <w:proofErr w:type="spellEnd"/>
      <w:r w:rsidRPr="001E1A14">
        <w:rPr>
          <w:rFonts w:ascii="Garamond" w:hAnsi="Garamond"/>
          <w:b/>
          <w:sz w:val="24"/>
          <w:szCs w:val="24"/>
        </w:rPr>
        <w:t>- Year</w:t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  <w:t xml:space="preserve">                      Month- </w:t>
      </w:r>
      <w:r>
        <w:rPr>
          <w:rFonts w:ascii="Garamond" w:hAnsi="Garamond"/>
          <w:b/>
          <w:sz w:val="24"/>
          <w:szCs w:val="24"/>
        </w:rPr>
        <w:t>October</w:t>
      </w:r>
      <w:r w:rsidRPr="001E1A14">
        <w:rPr>
          <w:rFonts w:ascii="Garamond" w:hAnsi="Garamond"/>
          <w:b/>
          <w:sz w:val="24"/>
          <w:szCs w:val="24"/>
        </w:rPr>
        <w:t>-2023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4"/>
        <w:gridCol w:w="2483"/>
        <w:gridCol w:w="989"/>
        <w:gridCol w:w="1169"/>
        <w:gridCol w:w="961"/>
        <w:gridCol w:w="1175"/>
        <w:gridCol w:w="1084"/>
        <w:gridCol w:w="1085"/>
        <w:gridCol w:w="994"/>
        <w:gridCol w:w="180"/>
        <w:gridCol w:w="1175"/>
        <w:gridCol w:w="1113"/>
        <w:gridCol w:w="1074"/>
      </w:tblGrid>
      <w:tr w:rsidR="00700B46" w:rsidRPr="00313DC4" w14:paraId="7C8F184F" w14:textId="77777777" w:rsidTr="00E92162">
        <w:trPr>
          <w:trHeight w:val="146"/>
        </w:trPr>
        <w:tc>
          <w:tcPr>
            <w:tcW w:w="786" w:type="dxa"/>
            <w:vMerge w:val="restart"/>
          </w:tcPr>
          <w:p w14:paraId="6E656320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91" w:type="dxa"/>
            <w:vMerge w:val="restart"/>
          </w:tcPr>
          <w:p w14:paraId="4298B63D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61" w:type="dxa"/>
            <w:gridSpan w:val="2"/>
          </w:tcPr>
          <w:p w14:paraId="7794267C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39" w:type="dxa"/>
            <w:gridSpan w:val="2"/>
          </w:tcPr>
          <w:p w14:paraId="09956B92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Vigyan</w:t>
            </w:r>
          </w:p>
        </w:tc>
        <w:tc>
          <w:tcPr>
            <w:tcW w:w="2172" w:type="dxa"/>
            <w:gridSpan w:val="2"/>
          </w:tcPr>
          <w:p w14:paraId="444C71B7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53" w:type="dxa"/>
            <w:gridSpan w:val="3"/>
          </w:tcPr>
          <w:p w14:paraId="43B363BB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Rachana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90" w:type="dxa"/>
            <w:gridSpan w:val="2"/>
          </w:tcPr>
          <w:p w14:paraId="5405C623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700B46" w:rsidRPr="00313DC4" w14:paraId="68445F3C" w14:textId="77777777" w:rsidTr="00E92162">
        <w:trPr>
          <w:trHeight w:val="346"/>
        </w:trPr>
        <w:tc>
          <w:tcPr>
            <w:tcW w:w="786" w:type="dxa"/>
            <w:vMerge/>
          </w:tcPr>
          <w:p w14:paraId="18A4889C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7B199086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ECA6C4D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1" w:type="dxa"/>
          </w:tcPr>
          <w:p w14:paraId="56A9971E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62" w:type="dxa"/>
          </w:tcPr>
          <w:p w14:paraId="43174F3C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7" w:type="dxa"/>
          </w:tcPr>
          <w:p w14:paraId="70479BDE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6" w:type="dxa"/>
          </w:tcPr>
          <w:p w14:paraId="06338325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6" w:type="dxa"/>
          </w:tcPr>
          <w:p w14:paraId="013AE0B6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5" w:type="dxa"/>
          </w:tcPr>
          <w:p w14:paraId="4ACB576B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8" w:type="dxa"/>
            <w:gridSpan w:val="2"/>
          </w:tcPr>
          <w:p w14:paraId="75E591A4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5" w:type="dxa"/>
          </w:tcPr>
          <w:p w14:paraId="031129DB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75" w:type="dxa"/>
          </w:tcPr>
          <w:p w14:paraId="447F71FA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700B46" w:rsidRPr="00313DC4" w14:paraId="3A3C7CDB" w14:textId="77777777" w:rsidTr="00E92162">
        <w:trPr>
          <w:trHeight w:val="146"/>
        </w:trPr>
        <w:tc>
          <w:tcPr>
            <w:tcW w:w="786" w:type="dxa"/>
            <w:vMerge/>
          </w:tcPr>
          <w:p w14:paraId="2206625B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69F80390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6AADA897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39" w:type="dxa"/>
            <w:gridSpan w:val="2"/>
          </w:tcPr>
          <w:p w14:paraId="23299DAC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2" w:type="dxa"/>
            <w:gridSpan w:val="2"/>
          </w:tcPr>
          <w:p w14:paraId="0E9289C8" w14:textId="77777777" w:rsidR="00700B46" w:rsidRPr="00112906" w:rsidRDefault="00700B46" w:rsidP="00E92162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53" w:type="dxa"/>
            <w:gridSpan w:val="3"/>
          </w:tcPr>
          <w:p w14:paraId="26BC7D46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90" w:type="dxa"/>
            <w:gridSpan w:val="2"/>
          </w:tcPr>
          <w:p w14:paraId="281EA213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700B46" w:rsidRPr="00313DC4" w14:paraId="042D9244" w14:textId="77777777" w:rsidTr="00E92162">
        <w:trPr>
          <w:trHeight w:val="339"/>
        </w:trPr>
        <w:tc>
          <w:tcPr>
            <w:tcW w:w="786" w:type="dxa"/>
            <w:vMerge/>
          </w:tcPr>
          <w:p w14:paraId="3D8EC21D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28B9A33C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4B80052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51F14D9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13A60D0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27A0E5EE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2A1912F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6B4B9AFA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4E856008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6DC1EC71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4398AD93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5347CA6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00B46" w:rsidRPr="00313DC4" w14:paraId="2D579BA4" w14:textId="77777777" w:rsidTr="00E92162">
        <w:trPr>
          <w:trHeight w:val="385"/>
        </w:trPr>
        <w:tc>
          <w:tcPr>
            <w:tcW w:w="786" w:type="dxa"/>
            <w:vMerge/>
          </w:tcPr>
          <w:p w14:paraId="6350E5EF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3191FA9C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48480505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39" w:type="dxa"/>
            <w:gridSpan w:val="2"/>
          </w:tcPr>
          <w:p w14:paraId="0DF55C33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2" w:type="dxa"/>
            <w:gridSpan w:val="2"/>
          </w:tcPr>
          <w:p w14:paraId="18DEB9AA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53" w:type="dxa"/>
            <w:gridSpan w:val="3"/>
          </w:tcPr>
          <w:p w14:paraId="33857DE2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90" w:type="dxa"/>
            <w:gridSpan w:val="2"/>
          </w:tcPr>
          <w:p w14:paraId="233B19C0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700B46" w14:paraId="177D2A58" w14:textId="77777777" w:rsidTr="00E92162">
        <w:trPr>
          <w:trHeight w:val="356"/>
        </w:trPr>
        <w:tc>
          <w:tcPr>
            <w:tcW w:w="786" w:type="dxa"/>
          </w:tcPr>
          <w:p w14:paraId="14FAA199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91" w:type="dxa"/>
          </w:tcPr>
          <w:p w14:paraId="6E1614D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Kaif  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Mahaboob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N.</w:t>
            </w:r>
          </w:p>
        </w:tc>
        <w:tc>
          <w:tcPr>
            <w:tcW w:w="990" w:type="dxa"/>
          </w:tcPr>
          <w:p w14:paraId="602A6707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1" w:type="dxa"/>
          </w:tcPr>
          <w:p w14:paraId="55BF592C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8CCE0D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56D9D172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D44F79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59DBAC1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5B65731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5DFC8AC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3C63C25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5A234E3C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4F746A96" w14:textId="77777777" w:rsidTr="00E92162">
        <w:trPr>
          <w:trHeight w:val="146"/>
        </w:trPr>
        <w:tc>
          <w:tcPr>
            <w:tcW w:w="786" w:type="dxa"/>
          </w:tcPr>
          <w:p w14:paraId="37CE1D94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91" w:type="dxa"/>
          </w:tcPr>
          <w:p w14:paraId="795185A9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Pavan Kumar  G.</w:t>
            </w:r>
          </w:p>
        </w:tc>
        <w:tc>
          <w:tcPr>
            <w:tcW w:w="990" w:type="dxa"/>
          </w:tcPr>
          <w:p w14:paraId="4781AEDD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1" w:type="dxa"/>
          </w:tcPr>
          <w:p w14:paraId="551E2189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FF9690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1E3EE65F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E18803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3CFC60B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3916AA3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358DBFA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19FD325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21803B6C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1DD926C" w14:textId="77777777" w:rsidTr="00E92162">
        <w:trPr>
          <w:trHeight w:val="146"/>
        </w:trPr>
        <w:tc>
          <w:tcPr>
            <w:tcW w:w="786" w:type="dxa"/>
          </w:tcPr>
          <w:p w14:paraId="4029D9DA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91" w:type="dxa"/>
          </w:tcPr>
          <w:p w14:paraId="2097667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Shirisha</w:t>
            </w:r>
          </w:p>
        </w:tc>
        <w:tc>
          <w:tcPr>
            <w:tcW w:w="990" w:type="dxa"/>
          </w:tcPr>
          <w:p w14:paraId="6B430779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05828CCB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C60078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0B0CF62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B4CB7D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1935CCB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3FFB238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208EE1D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247AA8E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10ADAD4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C58CEC4" w14:textId="77777777" w:rsidTr="00E92162">
        <w:trPr>
          <w:trHeight w:val="146"/>
        </w:trPr>
        <w:tc>
          <w:tcPr>
            <w:tcW w:w="786" w:type="dxa"/>
          </w:tcPr>
          <w:p w14:paraId="5C472F52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91" w:type="dxa"/>
          </w:tcPr>
          <w:p w14:paraId="31EF40D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Anusha  B. R.</w:t>
            </w:r>
          </w:p>
        </w:tc>
        <w:tc>
          <w:tcPr>
            <w:tcW w:w="990" w:type="dxa"/>
          </w:tcPr>
          <w:p w14:paraId="42967E92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22828F6B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5C4B05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65AD1952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CB14F5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793D42F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3E3F352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19E70C2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4FCB39F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75" w:type="dxa"/>
          </w:tcPr>
          <w:p w14:paraId="427ACEB5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0D90C1AB" w14:textId="77777777" w:rsidTr="00E92162">
        <w:trPr>
          <w:trHeight w:val="146"/>
        </w:trPr>
        <w:tc>
          <w:tcPr>
            <w:tcW w:w="786" w:type="dxa"/>
          </w:tcPr>
          <w:p w14:paraId="76012D4F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91" w:type="dxa"/>
          </w:tcPr>
          <w:p w14:paraId="2634367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Rakshitha  V. S.</w:t>
            </w:r>
          </w:p>
        </w:tc>
        <w:tc>
          <w:tcPr>
            <w:tcW w:w="990" w:type="dxa"/>
          </w:tcPr>
          <w:p w14:paraId="3C1B7749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04BBFA7F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A859ED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332BB3F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EA3C8F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5C62B64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51F895B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489577D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2923101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412D9A9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3A108E19" w14:textId="77777777" w:rsidTr="00E92162">
        <w:trPr>
          <w:trHeight w:val="146"/>
        </w:trPr>
        <w:tc>
          <w:tcPr>
            <w:tcW w:w="786" w:type="dxa"/>
          </w:tcPr>
          <w:p w14:paraId="056267AF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91" w:type="dxa"/>
          </w:tcPr>
          <w:p w14:paraId="2B305EA5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Kiran</w:t>
            </w:r>
          </w:p>
        </w:tc>
        <w:tc>
          <w:tcPr>
            <w:tcW w:w="990" w:type="dxa"/>
          </w:tcPr>
          <w:p w14:paraId="79ABB103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4AB2AE75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3DBADC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5DA654A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10A6EB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18458F5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3F97B21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39975DB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7EF3150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4E7A04A2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5CAFCAB3" w14:textId="77777777" w:rsidTr="00E92162">
        <w:trPr>
          <w:trHeight w:val="146"/>
        </w:trPr>
        <w:tc>
          <w:tcPr>
            <w:tcW w:w="786" w:type="dxa"/>
          </w:tcPr>
          <w:p w14:paraId="2828275B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91" w:type="dxa"/>
          </w:tcPr>
          <w:p w14:paraId="277A927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Maruthi  Prasad  N.</w:t>
            </w:r>
          </w:p>
        </w:tc>
        <w:tc>
          <w:tcPr>
            <w:tcW w:w="990" w:type="dxa"/>
          </w:tcPr>
          <w:p w14:paraId="2451D937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7306E1BA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A0E991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4D14501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F514D7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0D14755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64E55DA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4E4760A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2352F5D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75" w:type="dxa"/>
          </w:tcPr>
          <w:p w14:paraId="40AD8ABA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276FB51C" w14:textId="77777777" w:rsidTr="00E92162">
        <w:trPr>
          <w:trHeight w:val="146"/>
        </w:trPr>
        <w:tc>
          <w:tcPr>
            <w:tcW w:w="786" w:type="dxa"/>
          </w:tcPr>
          <w:p w14:paraId="5F0019A8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91" w:type="dxa"/>
          </w:tcPr>
          <w:p w14:paraId="21E519B3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Saba Shaheen</w:t>
            </w:r>
          </w:p>
        </w:tc>
        <w:tc>
          <w:tcPr>
            <w:tcW w:w="990" w:type="dxa"/>
          </w:tcPr>
          <w:p w14:paraId="6D17AF6E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40B21322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A94E91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0DBE630F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BEAF22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5F592C8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7B0EB0E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7DA66B8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74782EE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41AD10F1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6B93674F" w14:textId="77777777" w:rsidTr="00E92162">
        <w:trPr>
          <w:trHeight w:val="146"/>
        </w:trPr>
        <w:tc>
          <w:tcPr>
            <w:tcW w:w="786" w:type="dxa"/>
          </w:tcPr>
          <w:p w14:paraId="0383B88F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91" w:type="dxa"/>
          </w:tcPr>
          <w:p w14:paraId="6F4C0111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Shivakumar  N.</w:t>
            </w:r>
          </w:p>
        </w:tc>
        <w:tc>
          <w:tcPr>
            <w:tcW w:w="990" w:type="dxa"/>
          </w:tcPr>
          <w:p w14:paraId="51D1CF14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1" w:type="dxa"/>
          </w:tcPr>
          <w:p w14:paraId="79020D4D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EC5376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4EEB9B79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FB8531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1D59576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077BCCE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3370D81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0B1ED53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38E6067B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78A69A4" w14:textId="77777777" w:rsidTr="00E92162">
        <w:trPr>
          <w:trHeight w:val="146"/>
        </w:trPr>
        <w:tc>
          <w:tcPr>
            <w:tcW w:w="786" w:type="dxa"/>
          </w:tcPr>
          <w:p w14:paraId="10EF3E9C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91" w:type="dxa"/>
          </w:tcPr>
          <w:p w14:paraId="4541925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Mane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Ashokrao</w:t>
            </w:r>
            <w:proofErr w:type="spellEnd"/>
          </w:p>
        </w:tc>
        <w:tc>
          <w:tcPr>
            <w:tcW w:w="990" w:type="dxa"/>
          </w:tcPr>
          <w:p w14:paraId="7F9882EC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18E39E15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F34595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4653D33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8DACDC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1D16361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782623E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6A3BAE4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0E98D7F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18A11AB6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62F0A39B" w14:textId="77777777" w:rsidTr="00E92162">
        <w:trPr>
          <w:trHeight w:val="146"/>
        </w:trPr>
        <w:tc>
          <w:tcPr>
            <w:tcW w:w="786" w:type="dxa"/>
          </w:tcPr>
          <w:p w14:paraId="1403BB42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91" w:type="dxa"/>
          </w:tcPr>
          <w:p w14:paraId="6E337E0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Vishakha Ganesh</w:t>
            </w:r>
          </w:p>
        </w:tc>
        <w:tc>
          <w:tcPr>
            <w:tcW w:w="990" w:type="dxa"/>
          </w:tcPr>
          <w:p w14:paraId="4877F04C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3C4A6E59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E7824E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322C59DB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A7FF94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4A8B070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5298DF5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4DBD2A5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6D0DBFE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43886753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0BDE5DA" w14:textId="77777777" w:rsidTr="00E92162">
        <w:trPr>
          <w:trHeight w:val="146"/>
        </w:trPr>
        <w:tc>
          <w:tcPr>
            <w:tcW w:w="786" w:type="dxa"/>
          </w:tcPr>
          <w:p w14:paraId="44C163F3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91" w:type="dxa"/>
          </w:tcPr>
          <w:p w14:paraId="4A2437A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Korhale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Sudhir</w:t>
            </w:r>
          </w:p>
        </w:tc>
        <w:tc>
          <w:tcPr>
            <w:tcW w:w="990" w:type="dxa"/>
          </w:tcPr>
          <w:p w14:paraId="6A788584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2CA71676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11569D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4D8AF13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654B21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5A40A71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7D56366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6F71F79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0234448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2A35E5CE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45785CCC" w14:textId="77777777" w:rsidTr="00E92162">
        <w:trPr>
          <w:trHeight w:val="146"/>
        </w:trPr>
        <w:tc>
          <w:tcPr>
            <w:tcW w:w="786" w:type="dxa"/>
          </w:tcPr>
          <w:p w14:paraId="4027E11E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91" w:type="dxa"/>
          </w:tcPr>
          <w:p w14:paraId="54F41EB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Pathade Rutuja Rajendra</w:t>
            </w:r>
          </w:p>
        </w:tc>
        <w:tc>
          <w:tcPr>
            <w:tcW w:w="990" w:type="dxa"/>
          </w:tcPr>
          <w:p w14:paraId="344BB5D0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578ACA26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279E8A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19DE0D48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6B03DC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623DE13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7AF6CFF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69959C7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2BA0316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3B945B1E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0956B85C" w14:textId="77777777" w:rsidTr="00E92162">
        <w:trPr>
          <w:trHeight w:val="310"/>
        </w:trPr>
        <w:tc>
          <w:tcPr>
            <w:tcW w:w="786" w:type="dxa"/>
          </w:tcPr>
          <w:p w14:paraId="358CE237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91" w:type="dxa"/>
          </w:tcPr>
          <w:p w14:paraId="78CF253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Mohammed Ismail</w:t>
            </w:r>
          </w:p>
        </w:tc>
        <w:tc>
          <w:tcPr>
            <w:tcW w:w="990" w:type="dxa"/>
          </w:tcPr>
          <w:p w14:paraId="3DD42CB0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1" w:type="dxa"/>
          </w:tcPr>
          <w:p w14:paraId="0FC33747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F2C626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74C6F6EE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FFC048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52471A8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0CD21C5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7396FBC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0245823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3FA0728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6E48489F" w14:textId="77777777" w:rsidTr="00E92162">
        <w:trPr>
          <w:trHeight w:val="310"/>
        </w:trPr>
        <w:tc>
          <w:tcPr>
            <w:tcW w:w="786" w:type="dxa"/>
          </w:tcPr>
          <w:p w14:paraId="5EEB4995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15</w:t>
            </w:r>
          </w:p>
        </w:tc>
        <w:tc>
          <w:tcPr>
            <w:tcW w:w="2491" w:type="dxa"/>
          </w:tcPr>
          <w:p w14:paraId="0372C0C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Bharati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Ramanagoud</w:t>
            </w:r>
            <w:proofErr w:type="spellEnd"/>
          </w:p>
        </w:tc>
        <w:tc>
          <w:tcPr>
            <w:tcW w:w="990" w:type="dxa"/>
          </w:tcPr>
          <w:p w14:paraId="64598DF8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1" w:type="dxa"/>
          </w:tcPr>
          <w:p w14:paraId="5AA84579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47E1FC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7594FF0F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009DB6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45321F0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2EDD6D6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7FBB70D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54E4F98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6F4612B3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14883E63" w14:textId="77777777" w:rsidTr="00E92162">
        <w:trPr>
          <w:trHeight w:val="621"/>
        </w:trPr>
        <w:tc>
          <w:tcPr>
            <w:tcW w:w="786" w:type="dxa"/>
          </w:tcPr>
          <w:p w14:paraId="6616F5A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91" w:type="dxa"/>
          </w:tcPr>
          <w:p w14:paraId="19DB8F5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Sindagi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Sanjeevkumar</w:t>
            </w:r>
            <w:proofErr w:type="spellEnd"/>
          </w:p>
        </w:tc>
        <w:tc>
          <w:tcPr>
            <w:tcW w:w="990" w:type="dxa"/>
          </w:tcPr>
          <w:p w14:paraId="1716DDDD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634A3848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15E098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7FA17FE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1B4894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3604146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5590A87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299C85C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74C5BA6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608CCC58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5E34C2E2" w14:textId="77777777" w:rsidTr="00E92162">
        <w:trPr>
          <w:trHeight w:val="621"/>
        </w:trPr>
        <w:tc>
          <w:tcPr>
            <w:tcW w:w="786" w:type="dxa"/>
          </w:tcPr>
          <w:p w14:paraId="49CE1D7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91" w:type="dxa"/>
          </w:tcPr>
          <w:p w14:paraId="034CBB8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Abhishek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Tottayya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31C37327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322566BA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FE2C9F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1A6A946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5CCB39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1912CF8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1B0F4F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7CB2900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694C56C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30A8FE6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41765A9" w14:textId="77777777" w:rsidTr="00E92162">
        <w:trPr>
          <w:trHeight w:val="310"/>
        </w:trPr>
        <w:tc>
          <w:tcPr>
            <w:tcW w:w="786" w:type="dxa"/>
          </w:tcPr>
          <w:p w14:paraId="29252F8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91" w:type="dxa"/>
          </w:tcPr>
          <w:p w14:paraId="129DC05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Sheema</w:t>
            </w:r>
          </w:p>
        </w:tc>
        <w:tc>
          <w:tcPr>
            <w:tcW w:w="990" w:type="dxa"/>
          </w:tcPr>
          <w:p w14:paraId="48E97398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3F0476D2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94F1FA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5B7DD01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4A5B3D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63F107A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30BECB7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2290402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12F9697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0550B40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2FFE9C0" w14:textId="77777777" w:rsidTr="00E92162">
        <w:trPr>
          <w:trHeight w:val="310"/>
        </w:trPr>
        <w:tc>
          <w:tcPr>
            <w:tcW w:w="786" w:type="dxa"/>
          </w:tcPr>
          <w:p w14:paraId="10A3B43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91" w:type="dxa"/>
          </w:tcPr>
          <w:p w14:paraId="7344DE05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Vaishnavi  C.S.</w:t>
            </w:r>
          </w:p>
        </w:tc>
        <w:tc>
          <w:tcPr>
            <w:tcW w:w="990" w:type="dxa"/>
          </w:tcPr>
          <w:p w14:paraId="34064952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7037B104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38EEBA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3CF42430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D1D253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6228CE3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527D340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2842EFE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2AF948B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3867038C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970BEF4" w14:textId="77777777" w:rsidTr="00E92162">
        <w:trPr>
          <w:trHeight w:val="310"/>
        </w:trPr>
        <w:tc>
          <w:tcPr>
            <w:tcW w:w="786" w:type="dxa"/>
          </w:tcPr>
          <w:p w14:paraId="0EB74711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91" w:type="dxa"/>
          </w:tcPr>
          <w:p w14:paraId="282E0243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Srinivas Chowhan</w:t>
            </w:r>
          </w:p>
        </w:tc>
        <w:tc>
          <w:tcPr>
            <w:tcW w:w="990" w:type="dxa"/>
          </w:tcPr>
          <w:p w14:paraId="081988D4" w14:textId="77777777" w:rsidR="00700B46" w:rsidRDefault="00700B46" w:rsidP="00E92162">
            <w:r w:rsidRPr="00187EA3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56A2E13D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1A7D22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5E35F8B5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793301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44A8B14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16A4EEB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5066D61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14303AF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75" w:type="dxa"/>
          </w:tcPr>
          <w:p w14:paraId="19533DA6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9362A21" w14:textId="77777777" w:rsidTr="00E92162">
        <w:trPr>
          <w:trHeight w:val="621"/>
        </w:trPr>
        <w:tc>
          <w:tcPr>
            <w:tcW w:w="786" w:type="dxa"/>
          </w:tcPr>
          <w:p w14:paraId="655A7293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91" w:type="dxa"/>
          </w:tcPr>
          <w:p w14:paraId="59EA6CBC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Vidya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Kalakappa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115A4164" w14:textId="77777777" w:rsidR="00700B46" w:rsidRDefault="00700B46" w:rsidP="00E92162">
            <w:r w:rsidRPr="00187EA3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4E8B4BAE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0E32E7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3679BC42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737F89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3948465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24BF6C1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5EA3A60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4725EA7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14A06B04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36721CC4" w14:textId="77777777" w:rsidTr="00E92162">
        <w:trPr>
          <w:trHeight w:val="621"/>
        </w:trPr>
        <w:tc>
          <w:tcPr>
            <w:tcW w:w="786" w:type="dxa"/>
          </w:tcPr>
          <w:p w14:paraId="5DFB1E3C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91" w:type="dxa"/>
          </w:tcPr>
          <w:p w14:paraId="05C3D35E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Manasa Manjunath Masur</w:t>
            </w:r>
          </w:p>
        </w:tc>
        <w:tc>
          <w:tcPr>
            <w:tcW w:w="990" w:type="dxa"/>
          </w:tcPr>
          <w:p w14:paraId="44908262" w14:textId="77777777" w:rsidR="00700B46" w:rsidRDefault="00700B46" w:rsidP="00E92162">
            <w:r w:rsidRPr="00187EA3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76E6BD25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CF3229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6682AEEE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E7DC38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79C27DB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355E8CE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074F900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1255DCF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030A1FC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FD1F374" w14:textId="77777777" w:rsidTr="00E92162">
        <w:trPr>
          <w:trHeight w:val="310"/>
        </w:trPr>
        <w:tc>
          <w:tcPr>
            <w:tcW w:w="786" w:type="dxa"/>
          </w:tcPr>
          <w:p w14:paraId="52C64E4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91" w:type="dxa"/>
          </w:tcPr>
          <w:p w14:paraId="1CB566F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Mayur</w:t>
            </w:r>
          </w:p>
        </w:tc>
        <w:tc>
          <w:tcPr>
            <w:tcW w:w="990" w:type="dxa"/>
          </w:tcPr>
          <w:p w14:paraId="763CBB0B" w14:textId="77777777" w:rsidR="00700B46" w:rsidRDefault="00700B46" w:rsidP="00E92162">
            <w:r w:rsidRPr="00187EA3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12E08B9C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B58A7D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232B46C9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E474D8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2076434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7400EC9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6280395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6C2571B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75" w:type="dxa"/>
          </w:tcPr>
          <w:p w14:paraId="7389280A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2223BFF" w14:textId="77777777" w:rsidTr="00E92162">
        <w:trPr>
          <w:trHeight w:val="310"/>
        </w:trPr>
        <w:tc>
          <w:tcPr>
            <w:tcW w:w="786" w:type="dxa"/>
          </w:tcPr>
          <w:p w14:paraId="647591A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91" w:type="dxa"/>
          </w:tcPr>
          <w:p w14:paraId="0D620F9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Vinutha  K. K.</w:t>
            </w:r>
          </w:p>
        </w:tc>
        <w:tc>
          <w:tcPr>
            <w:tcW w:w="990" w:type="dxa"/>
          </w:tcPr>
          <w:p w14:paraId="05FCA564" w14:textId="77777777" w:rsidR="00700B46" w:rsidRDefault="00700B46" w:rsidP="00E92162">
            <w:r w:rsidRPr="00187EA3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4861B423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7486F2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60DC9C68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A6923F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7E94861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22E8899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4DF2C43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755E367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3A5C4DD2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50995C42" w14:textId="77777777" w:rsidTr="00E92162">
        <w:trPr>
          <w:trHeight w:val="310"/>
        </w:trPr>
        <w:tc>
          <w:tcPr>
            <w:tcW w:w="786" w:type="dxa"/>
          </w:tcPr>
          <w:p w14:paraId="76645CC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91" w:type="dxa"/>
          </w:tcPr>
          <w:p w14:paraId="034858E0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Beauty Laskar</w:t>
            </w:r>
          </w:p>
        </w:tc>
        <w:tc>
          <w:tcPr>
            <w:tcW w:w="990" w:type="dxa"/>
          </w:tcPr>
          <w:p w14:paraId="0986494B" w14:textId="77777777" w:rsidR="00700B46" w:rsidRDefault="00700B46" w:rsidP="00E92162">
            <w:r w:rsidRPr="00187EA3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7FB67366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57606E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6BF2D9F3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EA034E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431AD5B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7786A09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02CC383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6F94A09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33E0C2AE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9563A3C" w14:textId="77777777" w:rsidTr="00E92162">
        <w:trPr>
          <w:trHeight w:val="621"/>
        </w:trPr>
        <w:tc>
          <w:tcPr>
            <w:tcW w:w="786" w:type="dxa"/>
          </w:tcPr>
          <w:p w14:paraId="26754205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91" w:type="dxa"/>
          </w:tcPr>
          <w:p w14:paraId="7B727ED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Bhosale Susmita Subhash</w:t>
            </w:r>
          </w:p>
        </w:tc>
        <w:tc>
          <w:tcPr>
            <w:tcW w:w="990" w:type="dxa"/>
          </w:tcPr>
          <w:p w14:paraId="727849A7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0BAE862E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15E459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58A07225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E47C97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430798E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158230F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3E9C183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0558E1B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3DD757F5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1E4DE04F" w14:textId="77777777" w:rsidTr="00E92162">
        <w:trPr>
          <w:trHeight w:val="636"/>
        </w:trPr>
        <w:tc>
          <w:tcPr>
            <w:tcW w:w="786" w:type="dxa"/>
          </w:tcPr>
          <w:p w14:paraId="4C04B64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91" w:type="dxa"/>
          </w:tcPr>
          <w:p w14:paraId="6BD2DC79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Dhaygonde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Pradipkumar Khandu</w:t>
            </w:r>
          </w:p>
        </w:tc>
        <w:tc>
          <w:tcPr>
            <w:tcW w:w="990" w:type="dxa"/>
          </w:tcPr>
          <w:p w14:paraId="1360FDC1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0AF388E4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BD75A0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4FA4EDFF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54B1F5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2DFEF07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285B586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535C0F9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0DCFAE7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7365AA94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55E0734" w14:textId="77777777" w:rsidTr="00E92162">
        <w:trPr>
          <w:trHeight w:val="310"/>
        </w:trPr>
        <w:tc>
          <w:tcPr>
            <w:tcW w:w="786" w:type="dxa"/>
          </w:tcPr>
          <w:p w14:paraId="2CA309F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91" w:type="dxa"/>
          </w:tcPr>
          <w:p w14:paraId="05C15B30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Bhagal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Dhiraj Narayan</w:t>
            </w:r>
          </w:p>
        </w:tc>
        <w:tc>
          <w:tcPr>
            <w:tcW w:w="990" w:type="dxa"/>
          </w:tcPr>
          <w:p w14:paraId="65D404D8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11CACC75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C124CE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551C9CFF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5BFB82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6707AD7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2C979D0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4F6F0E3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728178E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6C07E160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88C4611" w14:textId="77777777" w:rsidTr="00E92162">
        <w:trPr>
          <w:trHeight w:val="636"/>
        </w:trPr>
        <w:tc>
          <w:tcPr>
            <w:tcW w:w="786" w:type="dxa"/>
          </w:tcPr>
          <w:p w14:paraId="03471BF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91" w:type="dxa"/>
          </w:tcPr>
          <w:p w14:paraId="5A080CB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Dakhorkar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Abhishek Shivaji</w:t>
            </w:r>
          </w:p>
        </w:tc>
        <w:tc>
          <w:tcPr>
            <w:tcW w:w="990" w:type="dxa"/>
          </w:tcPr>
          <w:p w14:paraId="01DDE292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1" w:type="dxa"/>
          </w:tcPr>
          <w:p w14:paraId="3849A3BA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C1AE23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2E668D43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F461F4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302ABBC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727200E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1A9A832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34A7319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0D2611F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42B54653" w14:textId="77777777" w:rsidTr="00E92162">
        <w:trPr>
          <w:trHeight w:val="621"/>
        </w:trPr>
        <w:tc>
          <w:tcPr>
            <w:tcW w:w="786" w:type="dxa"/>
          </w:tcPr>
          <w:p w14:paraId="0868AE0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91" w:type="dxa"/>
          </w:tcPr>
          <w:p w14:paraId="32E910B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Sanket Dadasaheb</w:t>
            </w:r>
          </w:p>
        </w:tc>
        <w:tc>
          <w:tcPr>
            <w:tcW w:w="990" w:type="dxa"/>
          </w:tcPr>
          <w:p w14:paraId="32324173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4D05A8E0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D2C79E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5E4CAB24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E4E6E6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61EE359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A8AC95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095A95C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73319DB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517CFAFB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7FCA8154" w14:textId="77777777" w:rsidTr="00E92162">
        <w:trPr>
          <w:trHeight w:val="310"/>
        </w:trPr>
        <w:tc>
          <w:tcPr>
            <w:tcW w:w="786" w:type="dxa"/>
          </w:tcPr>
          <w:p w14:paraId="3F57C18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91" w:type="dxa"/>
          </w:tcPr>
          <w:p w14:paraId="24A76C8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Rahul A. Gaddi</w:t>
            </w:r>
          </w:p>
        </w:tc>
        <w:tc>
          <w:tcPr>
            <w:tcW w:w="990" w:type="dxa"/>
          </w:tcPr>
          <w:p w14:paraId="45FB116B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4BD80D50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A838EE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640F0445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F23B3A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07B0707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16D7CB7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6FA66C1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5E8D03C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62D77C5A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7B12615" w14:textId="77777777" w:rsidTr="00E92162">
        <w:trPr>
          <w:trHeight w:val="636"/>
        </w:trPr>
        <w:tc>
          <w:tcPr>
            <w:tcW w:w="786" w:type="dxa"/>
          </w:tcPr>
          <w:p w14:paraId="16D05E4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91" w:type="dxa"/>
          </w:tcPr>
          <w:p w14:paraId="52BE109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Nazma Mohamad Sadik Nadaf</w:t>
            </w:r>
          </w:p>
        </w:tc>
        <w:tc>
          <w:tcPr>
            <w:tcW w:w="990" w:type="dxa"/>
          </w:tcPr>
          <w:p w14:paraId="608ED37B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62540E17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DAD849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14C44E7A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A036BF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005103A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3F05BDE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5A528B5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2BB8D46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75" w:type="dxa"/>
          </w:tcPr>
          <w:p w14:paraId="6CB99C61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06C6B49" w14:textId="77777777" w:rsidTr="00E92162">
        <w:trPr>
          <w:trHeight w:val="621"/>
        </w:trPr>
        <w:tc>
          <w:tcPr>
            <w:tcW w:w="786" w:type="dxa"/>
          </w:tcPr>
          <w:p w14:paraId="520EBC6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91" w:type="dxa"/>
          </w:tcPr>
          <w:p w14:paraId="1A5DE3C1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Chetana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Mallappa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Dhavaleshwar</w:t>
            </w:r>
            <w:proofErr w:type="spellEnd"/>
          </w:p>
        </w:tc>
        <w:tc>
          <w:tcPr>
            <w:tcW w:w="990" w:type="dxa"/>
          </w:tcPr>
          <w:p w14:paraId="1EF72906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0AED90B7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6D5858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5870B66E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71375B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40990DC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4AB292F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3FBDCBE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6F4333A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75" w:type="dxa"/>
          </w:tcPr>
          <w:p w14:paraId="0021815D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7FE68278" w14:textId="77777777" w:rsidTr="00E92162">
        <w:trPr>
          <w:trHeight w:val="310"/>
        </w:trPr>
        <w:tc>
          <w:tcPr>
            <w:tcW w:w="786" w:type="dxa"/>
          </w:tcPr>
          <w:p w14:paraId="7A5C8039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91" w:type="dxa"/>
          </w:tcPr>
          <w:p w14:paraId="49AFF57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Karthika  D</w:t>
            </w:r>
          </w:p>
        </w:tc>
        <w:tc>
          <w:tcPr>
            <w:tcW w:w="990" w:type="dxa"/>
          </w:tcPr>
          <w:p w14:paraId="7E694360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274AB5F5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8334A0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62ACAA9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51942F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052BBF7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7A5D5D7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6AD6CC1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4D61250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22D5D203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A30886A" w14:textId="77777777" w:rsidTr="00E92162">
        <w:trPr>
          <w:trHeight w:val="310"/>
        </w:trPr>
        <w:tc>
          <w:tcPr>
            <w:tcW w:w="786" w:type="dxa"/>
          </w:tcPr>
          <w:p w14:paraId="49283D70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91" w:type="dxa"/>
          </w:tcPr>
          <w:p w14:paraId="27C9D7A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T. Sahana</w:t>
            </w:r>
          </w:p>
        </w:tc>
        <w:tc>
          <w:tcPr>
            <w:tcW w:w="990" w:type="dxa"/>
          </w:tcPr>
          <w:p w14:paraId="056376C5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53D00728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EAF6E1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5B1F12B0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21CDBE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382D115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33FE5FE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40B267C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174419F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2AA5801C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0F258C5" w14:textId="77777777" w:rsidTr="00E92162">
        <w:trPr>
          <w:trHeight w:val="310"/>
        </w:trPr>
        <w:tc>
          <w:tcPr>
            <w:tcW w:w="786" w:type="dxa"/>
          </w:tcPr>
          <w:p w14:paraId="22EE26F9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91" w:type="dxa"/>
          </w:tcPr>
          <w:p w14:paraId="2559D77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Pallavi  A. M</w:t>
            </w:r>
          </w:p>
        </w:tc>
        <w:tc>
          <w:tcPr>
            <w:tcW w:w="990" w:type="dxa"/>
          </w:tcPr>
          <w:p w14:paraId="02AC45EE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26037070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CFD3C4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49FE3421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822A2A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23C6407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7A3519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1F7D270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1F5015D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5E626CBC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7466694A" w14:textId="77777777" w:rsidTr="00E92162">
        <w:trPr>
          <w:trHeight w:val="621"/>
        </w:trPr>
        <w:tc>
          <w:tcPr>
            <w:tcW w:w="786" w:type="dxa"/>
          </w:tcPr>
          <w:p w14:paraId="6C44235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91" w:type="dxa"/>
          </w:tcPr>
          <w:p w14:paraId="0D0C3C5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Bheemappa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Ramanna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Mali</w:t>
            </w:r>
          </w:p>
        </w:tc>
        <w:tc>
          <w:tcPr>
            <w:tcW w:w="990" w:type="dxa"/>
          </w:tcPr>
          <w:p w14:paraId="29738723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5013FFAA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A43EE3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0B162BBE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C98CC3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3CE07DE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B49F74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2FA0572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353B5BE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4140F792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58C3EE42" w14:textId="77777777" w:rsidTr="00E92162">
        <w:trPr>
          <w:trHeight w:val="636"/>
        </w:trPr>
        <w:tc>
          <w:tcPr>
            <w:tcW w:w="786" w:type="dxa"/>
          </w:tcPr>
          <w:p w14:paraId="17E2202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91" w:type="dxa"/>
          </w:tcPr>
          <w:p w14:paraId="58F7BA0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Bhukele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Vishakha Madhav</w:t>
            </w:r>
          </w:p>
        </w:tc>
        <w:tc>
          <w:tcPr>
            <w:tcW w:w="990" w:type="dxa"/>
          </w:tcPr>
          <w:p w14:paraId="32A96EAC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2907902E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2330A6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1B23F003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CBB529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495C713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7A6FA58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282D99B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786DBB9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24C29B13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</w:tbl>
    <w:p w14:paraId="6F984951" w14:textId="77777777" w:rsidR="00700B46" w:rsidRDefault="00700B46"/>
    <w:p w14:paraId="4041A57B" w14:textId="77777777" w:rsidR="00700B46" w:rsidRDefault="00700B46"/>
    <w:p w14:paraId="31763FAB" w14:textId="77777777" w:rsidR="00700B46" w:rsidRDefault="00700B46"/>
    <w:p w14:paraId="207550C0" w14:textId="77777777" w:rsidR="00700B46" w:rsidRDefault="00700B46"/>
    <w:p w14:paraId="4FA7901E" w14:textId="77777777" w:rsidR="00700B46" w:rsidRDefault="00700B46"/>
    <w:p w14:paraId="6A50BBD8" w14:textId="77777777" w:rsidR="00700B46" w:rsidRDefault="00700B46"/>
    <w:p w14:paraId="36432B5B" w14:textId="77777777" w:rsidR="00700B46" w:rsidRDefault="00700B46"/>
    <w:p w14:paraId="49E30C63" w14:textId="77777777" w:rsidR="00700B46" w:rsidRDefault="00700B46"/>
    <w:p w14:paraId="265F1300" w14:textId="77777777" w:rsidR="00700B46" w:rsidRDefault="00700B46"/>
    <w:p w14:paraId="2868A318" w14:textId="77777777" w:rsidR="00700B46" w:rsidRDefault="00700B46"/>
    <w:p w14:paraId="51459D1E" w14:textId="77777777" w:rsidR="00700B46" w:rsidRDefault="00700B46"/>
    <w:p w14:paraId="76A97A16" w14:textId="77777777" w:rsidR="00700B46" w:rsidRDefault="00700B46"/>
    <w:p w14:paraId="72A44F34" w14:textId="77777777" w:rsidR="009A7BAD" w:rsidRPr="00D552A5" w:rsidRDefault="009A7BAD" w:rsidP="009A7BAD">
      <w:pPr>
        <w:jc w:val="center"/>
        <w:rPr>
          <w:rFonts w:ascii="Garamond" w:hAnsi="Garamond"/>
          <w:b/>
          <w:sz w:val="28"/>
          <w:szCs w:val="24"/>
        </w:rPr>
      </w:pPr>
      <w:r w:rsidRPr="00D552A5">
        <w:rPr>
          <w:rFonts w:ascii="Garamond" w:hAnsi="Garamond"/>
          <w:b/>
          <w:sz w:val="28"/>
          <w:szCs w:val="24"/>
        </w:rPr>
        <w:lastRenderedPageBreak/>
        <w:t>T.M.A.E</w:t>
      </w:r>
      <w:r>
        <w:rPr>
          <w:rFonts w:ascii="Garamond" w:hAnsi="Garamond"/>
          <w:b/>
          <w:sz w:val="28"/>
          <w:szCs w:val="24"/>
        </w:rPr>
        <w:t xml:space="preserve">. </w:t>
      </w:r>
      <w:r w:rsidRPr="00D552A5">
        <w:rPr>
          <w:rFonts w:ascii="Garamond" w:hAnsi="Garamond"/>
          <w:b/>
          <w:sz w:val="28"/>
          <w:szCs w:val="24"/>
        </w:rPr>
        <w:t>Society</w:t>
      </w:r>
      <w:r>
        <w:rPr>
          <w:rFonts w:ascii="Garamond" w:hAnsi="Garamond"/>
          <w:b/>
          <w:sz w:val="28"/>
          <w:szCs w:val="24"/>
        </w:rPr>
        <w:t xml:space="preserve">’s </w:t>
      </w:r>
    </w:p>
    <w:p w14:paraId="247F6285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24"/>
        </w:rPr>
        <w:t>Hosapete</w:t>
      </w:r>
      <w:proofErr w:type="spellEnd"/>
      <w:r>
        <w:rPr>
          <w:rFonts w:ascii="Garamond" w:hAnsi="Garamond"/>
          <w:b/>
          <w:sz w:val="24"/>
          <w:szCs w:val="24"/>
        </w:rPr>
        <w:t xml:space="preserve"> – 583201 </w:t>
      </w:r>
    </w:p>
    <w:p w14:paraId="45F3600F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 w:rsidRPr="00D552A5">
        <w:rPr>
          <w:rFonts w:ascii="Garamond" w:hAnsi="Garamond"/>
          <w:b/>
          <w:sz w:val="24"/>
          <w:szCs w:val="24"/>
        </w:rPr>
        <w:t>Batch – 2022-23</w:t>
      </w:r>
    </w:p>
    <w:p w14:paraId="4D87F9D0" w14:textId="77777777" w:rsidR="00700B46" w:rsidRPr="00B30D5B" w:rsidRDefault="00700B46" w:rsidP="00700B46">
      <w:pPr>
        <w:rPr>
          <w:rFonts w:ascii="Garamond" w:hAnsi="Garamond"/>
          <w:b/>
          <w:sz w:val="24"/>
          <w:szCs w:val="24"/>
        </w:rPr>
      </w:pPr>
      <w:proofErr w:type="spellStart"/>
      <w:r w:rsidRPr="001E1A14">
        <w:rPr>
          <w:rFonts w:ascii="Garamond" w:hAnsi="Garamond"/>
          <w:b/>
          <w:sz w:val="24"/>
          <w:szCs w:val="24"/>
        </w:rPr>
        <w:t>Ist</w:t>
      </w:r>
      <w:proofErr w:type="spellEnd"/>
      <w:r w:rsidRPr="001E1A14">
        <w:rPr>
          <w:rFonts w:ascii="Garamond" w:hAnsi="Garamond"/>
          <w:b/>
          <w:sz w:val="24"/>
          <w:szCs w:val="24"/>
        </w:rPr>
        <w:t>- Year</w:t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  <w:t xml:space="preserve">                      Month- </w:t>
      </w:r>
      <w:r>
        <w:rPr>
          <w:rFonts w:ascii="Garamond" w:hAnsi="Garamond"/>
          <w:b/>
          <w:sz w:val="24"/>
          <w:szCs w:val="24"/>
        </w:rPr>
        <w:t>November</w:t>
      </w:r>
      <w:r w:rsidRPr="001E1A14">
        <w:rPr>
          <w:rFonts w:ascii="Garamond" w:hAnsi="Garamond"/>
          <w:b/>
          <w:sz w:val="24"/>
          <w:szCs w:val="24"/>
        </w:rPr>
        <w:t>-2023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4"/>
        <w:gridCol w:w="2483"/>
        <w:gridCol w:w="989"/>
        <w:gridCol w:w="1169"/>
        <w:gridCol w:w="961"/>
        <w:gridCol w:w="1175"/>
        <w:gridCol w:w="1084"/>
        <w:gridCol w:w="1085"/>
        <w:gridCol w:w="994"/>
        <w:gridCol w:w="180"/>
        <w:gridCol w:w="1175"/>
        <w:gridCol w:w="1113"/>
        <w:gridCol w:w="1074"/>
      </w:tblGrid>
      <w:tr w:rsidR="00700B46" w:rsidRPr="00313DC4" w14:paraId="647AA94D" w14:textId="77777777" w:rsidTr="00E92162">
        <w:trPr>
          <w:trHeight w:val="146"/>
        </w:trPr>
        <w:tc>
          <w:tcPr>
            <w:tcW w:w="786" w:type="dxa"/>
            <w:vMerge w:val="restart"/>
          </w:tcPr>
          <w:p w14:paraId="74877DC5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91" w:type="dxa"/>
            <w:vMerge w:val="restart"/>
          </w:tcPr>
          <w:p w14:paraId="0CF0ED46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61" w:type="dxa"/>
            <w:gridSpan w:val="2"/>
          </w:tcPr>
          <w:p w14:paraId="11CB4FE7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39" w:type="dxa"/>
            <w:gridSpan w:val="2"/>
          </w:tcPr>
          <w:p w14:paraId="3FC5109B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Vigyan</w:t>
            </w:r>
          </w:p>
        </w:tc>
        <w:tc>
          <w:tcPr>
            <w:tcW w:w="2172" w:type="dxa"/>
            <w:gridSpan w:val="2"/>
          </w:tcPr>
          <w:p w14:paraId="061AF349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53" w:type="dxa"/>
            <w:gridSpan w:val="3"/>
          </w:tcPr>
          <w:p w14:paraId="52F3FD5A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Rachana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90" w:type="dxa"/>
            <w:gridSpan w:val="2"/>
          </w:tcPr>
          <w:p w14:paraId="754B4A9F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700B46" w:rsidRPr="00313DC4" w14:paraId="017CE382" w14:textId="77777777" w:rsidTr="00E92162">
        <w:trPr>
          <w:trHeight w:val="346"/>
        </w:trPr>
        <w:tc>
          <w:tcPr>
            <w:tcW w:w="786" w:type="dxa"/>
            <w:vMerge/>
          </w:tcPr>
          <w:p w14:paraId="50BDCC68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1C579F07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87CA2F0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1" w:type="dxa"/>
          </w:tcPr>
          <w:p w14:paraId="1083B166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62" w:type="dxa"/>
          </w:tcPr>
          <w:p w14:paraId="27395239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7" w:type="dxa"/>
          </w:tcPr>
          <w:p w14:paraId="5D142913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6" w:type="dxa"/>
          </w:tcPr>
          <w:p w14:paraId="6978ABF8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6" w:type="dxa"/>
          </w:tcPr>
          <w:p w14:paraId="556A42C7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5" w:type="dxa"/>
          </w:tcPr>
          <w:p w14:paraId="6890A588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8" w:type="dxa"/>
            <w:gridSpan w:val="2"/>
          </w:tcPr>
          <w:p w14:paraId="102B3910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5" w:type="dxa"/>
          </w:tcPr>
          <w:p w14:paraId="6538C871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75" w:type="dxa"/>
          </w:tcPr>
          <w:p w14:paraId="4E6E88A4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700B46" w:rsidRPr="00313DC4" w14:paraId="29AF7068" w14:textId="77777777" w:rsidTr="00E92162">
        <w:trPr>
          <w:trHeight w:val="146"/>
        </w:trPr>
        <w:tc>
          <w:tcPr>
            <w:tcW w:w="786" w:type="dxa"/>
            <w:vMerge/>
          </w:tcPr>
          <w:p w14:paraId="2F30A33B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77F2E054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3B94F050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39" w:type="dxa"/>
            <w:gridSpan w:val="2"/>
          </w:tcPr>
          <w:p w14:paraId="5BD3FD9C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2" w:type="dxa"/>
            <w:gridSpan w:val="2"/>
          </w:tcPr>
          <w:p w14:paraId="6EB52DA0" w14:textId="77777777" w:rsidR="00700B46" w:rsidRPr="00112906" w:rsidRDefault="00700B46" w:rsidP="00E92162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53" w:type="dxa"/>
            <w:gridSpan w:val="3"/>
          </w:tcPr>
          <w:p w14:paraId="37A438CE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90" w:type="dxa"/>
            <w:gridSpan w:val="2"/>
          </w:tcPr>
          <w:p w14:paraId="3223FD0B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700B46" w:rsidRPr="00313DC4" w14:paraId="48155AF9" w14:textId="77777777" w:rsidTr="00E92162">
        <w:trPr>
          <w:trHeight w:val="339"/>
        </w:trPr>
        <w:tc>
          <w:tcPr>
            <w:tcW w:w="786" w:type="dxa"/>
            <w:vMerge/>
          </w:tcPr>
          <w:p w14:paraId="4A77FE5A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7865A1DA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DFF1C42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6EEBF7C0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D8C709E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29</w:t>
            </w:r>
          </w:p>
        </w:tc>
        <w:tc>
          <w:tcPr>
            <w:tcW w:w="1177" w:type="dxa"/>
          </w:tcPr>
          <w:p w14:paraId="3FC93E95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672A43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17135DE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5D07158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73D2B4D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757158A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1863CF53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00B46" w:rsidRPr="00313DC4" w14:paraId="359A423B" w14:textId="77777777" w:rsidTr="00E92162">
        <w:trPr>
          <w:trHeight w:val="385"/>
        </w:trPr>
        <w:tc>
          <w:tcPr>
            <w:tcW w:w="786" w:type="dxa"/>
            <w:vMerge/>
          </w:tcPr>
          <w:p w14:paraId="764FE8A8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729D6BF1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1C42E095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39" w:type="dxa"/>
            <w:gridSpan w:val="2"/>
          </w:tcPr>
          <w:p w14:paraId="4CAE7A7C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2" w:type="dxa"/>
            <w:gridSpan w:val="2"/>
          </w:tcPr>
          <w:p w14:paraId="5C9DD664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53" w:type="dxa"/>
            <w:gridSpan w:val="3"/>
          </w:tcPr>
          <w:p w14:paraId="2E369106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90" w:type="dxa"/>
            <w:gridSpan w:val="2"/>
          </w:tcPr>
          <w:p w14:paraId="7E664CB9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700B46" w14:paraId="329E27D2" w14:textId="77777777" w:rsidTr="00E92162">
        <w:trPr>
          <w:trHeight w:val="356"/>
        </w:trPr>
        <w:tc>
          <w:tcPr>
            <w:tcW w:w="786" w:type="dxa"/>
          </w:tcPr>
          <w:p w14:paraId="79EB8FFF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91" w:type="dxa"/>
          </w:tcPr>
          <w:p w14:paraId="5D001D2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Kaif  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Mahaboob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N.</w:t>
            </w:r>
          </w:p>
        </w:tc>
        <w:tc>
          <w:tcPr>
            <w:tcW w:w="990" w:type="dxa"/>
          </w:tcPr>
          <w:p w14:paraId="686C24C8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17CBF9E8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73EE65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77" w:type="dxa"/>
          </w:tcPr>
          <w:p w14:paraId="13166B4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E1E189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43A279F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4B2D4D5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23FD22A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412739E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</w:tcPr>
          <w:p w14:paraId="18E55FF0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2431A4FD" w14:textId="77777777" w:rsidTr="00E92162">
        <w:trPr>
          <w:trHeight w:val="146"/>
        </w:trPr>
        <w:tc>
          <w:tcPr>
            <w:tcW w:w="786" w:type="dxa"/>
          </w:tcPr>
          <w:p w14:paraId="786A6E84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91" w:type="dxa"/>
          </w:tcPr>
          <w:p w14:paraId="261EA5E1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Pavan Kumar  G.</w:t>
            </w:r>
          </w:p>
        </w:tc>
        <w:tc>
          <w:tcPr>
            <w:tcW w:w="990" w:type="dxa"/>
          </w:tcPr>
          <w:p w14:paraId="00CE802F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0D183D94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5FF1A9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77" w:type="dxa"/>
          </w:tcPr>
          <w:p w14:paraId="56AB6D81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994C5E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2B79192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5FC74FD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7C4E3D3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609093C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2582C0F8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160B1418" w14:textId="77777777" w:rsidTr="00E92162">
        <w:trPr>
          <w:trHeight w:val="146"/>
        </w:trPr>
        <w:tc>
          <w:tcPr>
            <w:tcW w:w="786" w:type="dxa"/>
          </w:tcPr>
          <w:p w14:paraId="1F934EE9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91" w:type="dxa"/>
          </w:tcPr>
          <w:p w14:paraId="714701AE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Shirisha</w:t>
            </w:r>
          </w:p>
        </w:tc>
        <w:tc>
          <w:tcPr>
            <w:tcW w:w="990" w:type="dxa"/>
          </w:tcPr>
          <w:p w14:paraId="4C186386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5EAEFA7F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9CCCCC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40D8C4B0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6FE580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7684A27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5959B4D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617AFDC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4665E60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</w:tcPr>
          <w:p w14:paraId="4E365942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2E6605C8" w14:textId="77777777" w:rsidTr="00E92162">
        <w:trPr>
          <w:trHeight w:val="146"/>
        </w:trPr>
        <w:tc>
          <w:tcPr>
            <w:tcW w:w="786" w:type="dxa"/>
          </w:tcPr>
          <w:p w14:paraId="420E8B66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91" w:type="dxa"/>
          </w:tcPr>
          <w:p w14:paraId="4306A81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Anusha  B. R.</w:t>
            </w:r>
          </w:p>
        </w:tc>
        <w:tc>
          <w:tcPr>
            <w:tcW w:w="990" w:type="dxa"/>
          </w:tcPr>
          <w:p w14:paraId="716C3520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5F3F0F99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1464DE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77" w:type="dxa"/>
          </w:tcPr>
          <w:p w14:paraId="51277148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131B33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1AB6346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5B0630C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178B4EA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5655A4F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2EA5EC46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553C69DB" w14:textId="77777777" w:rsidTr="00E92162">
        <w:trPr>
          <w:trHeight w:val="146"/>
        </w:trPr>
        <w:tc>
          <w:tcPr>
            <w:tcW w:w="786" w:type="dxa"/>
          </w:tcPr>
          <w:p w14:paraId="1AF8A705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91" w:type="dxa"/>
          </w:tcPr>
          <w:p w14:paraId="502C2AB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Rakshitha  V. S.</w:t>
            </w:r>
          </w:p>
        </w:tc>
        <w:tc>
          <w:tcPr>
            <w:tcW w:w="990" w:type="dxa"/>
          </w:tcPr>
          <w:p w14:paraId="49701F73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6D735E9C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E016CB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77" w:type="dxa"/>
          </w:tcPr>
          <w:p w14:paraId="17B4DE5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0C236B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05BA3AD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5470FA1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0D371AF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16129B6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62E062D5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62907728" w14:textId="77777777" w:rsidTr="00E92162">
        <w:trPr>
          <w:trHeight w:val="146"/>
        </w:trPr>
        <w:tc>
          <w:tcPr>
            <w:tcW w:w="786" w:type="dxa"/>
          </w:tcPr>
          <w:p w14:paraId="09B5E6A8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91" w:type="dxa"/>
          </w:tcPr>
          <w:p w14:paraId="225E645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Kiran</w:t>
            </w:r>
          </w:p>
        </w:tc>
        <w:tc>
          <w:tcPr>
            <w:tcW w:w="990" w:type="dxa"/>
          </w:tcPr>
          <w:p w14:paraId="1A3B547D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1" w:type="dxa"/>
          </w:tcPr>
          <w:p w14:paraId="712509D0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4F6589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77" w:type="dxa"/>
          </w:tcPr>
          <w:p w14:paraId="69B06AA5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FF8301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14:paraId="5F595DE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  <w:gridSpan w:val="2"/>
          </w:tcPr>
          <w:p w14:paraId="02757E8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7" w:type="dxa"/>
          </w:tcPr>
          <w:p w14:paraId="7083DFA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0E28D98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</w:tcPr>
          <w:p w14:paraId="502CD266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2F712DB" w14:textId="77777777" w:rsidTr="00E92162">
        <w:trPr>
          <w:trHeight w:val="146"/>
        </w:trPr>
        <w:tc>
          <w:tcPr>
            <w:tcW w:w="786" w:type="dxa"/>
          </w:tcPr>
          <w:p w14:paraId="5B382D25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91" w:type="dxa"/>
          </w:tcPr>
          <w:p w14:paraId="1528C8B3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Maruthi  Prasad  N.</w:t>
            </w:r>
          </w:p>
        </w:tc>
        <w:tc>
          <w:tcPr>
            <w:tcW w:w="990" w:type="dxa"/>
          </w:tcPr>
          <w:p w14:paraId="58A82FDA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47409A35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468BF3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77" w:type="dxa"/>
          </w:tcPr>
          <w:p w14:paraId="117B8FC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C4751A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14:paraId="671472B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1682E5A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36AFF59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176E03E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72990238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DEBBCA2" w14:textId="77777777" w:rsidTr="00E92162">
        <w:trPr>
          <w:trHeight w:val="146"/>
        </w:trPr>
        <w:tc>
          <w:tcPr>
            <w:tcW w:w="786" w:type="dxa"/>
          </w:tcPr>
          <w:p w14:paraId="0B9B46C9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91" w:type="dxa"/>
          </w:tcPr>
          <w:p w14:paraId="5EF73DCC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Saba Shaheen</w:t>
            </w:r>
          </w:p>
        </w:tc>
        <w:tc>
          <w:tcPr>
            <w:tcW w:w="990" w:type="dxa"/>
          </w:tcPr>
          <w:p w14:paraId="4E0A9E77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086E0F87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1566EC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77" w:type="dxa"/>
          </w:tcPr>
          <w:p w14:paraId="6BE4C618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29085F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3D6F8AA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7B2603A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7C67DEB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37D8B8E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1039367B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4F7D436A" w14:textId="77777777" w:rsidTr="00E92162">
        <w:trPr>
          <w:trHeight w:val="146"/>
        </w:trPr>
        <w:tc>
          <w:tcPr>
            <w:tcW w:w="786" w:type="dxa"/>
          </w:tcPr>
          <w:p w14:paraId="57B09CA5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91" w:type="dxa"/>
          </w:tcPr>
          <w:p w14:paraId="2D76414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Shivakumar  N.</w:t>
            </w:r>
          </w:p>
        </w:tc>
        <w:tc>
          <w:tcPr>
            <w:tcW w:w="990" w:type="dxa"/>
          </w:tcPr>
          <w:p w14:paraId="2CB32ABE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707B8EB7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F1EFE9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</w:tcPr>
          <w:p w14:paraId="7318AC5B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4991B4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50B8C60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5B91630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739068F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0616D34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</w:tcPr>
          <w:p w14:paraId="34B2EEBB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52BD8375" w14:textId="77777777" w:rsidTr="00E92162">
        <w:trPr>
          <w:trHeight w:val="146"/>
        </w:trPr>
        <w:tc>
          <w:tcPr>
            <w:tcW w:w="786" w:type="dxa"/>
          </w:tcPr>
          <w:p w14:paraId="13901E4A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91" w:type="dxa"/>
          </w:tcPr>
          <w:p w14:paraId="1AE6BC20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Mane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Ashokrao</w:t>
            </w:r>
            <w:proofErr w:type="spellEnd"/>
          </w:p>
        </w:tc>
        <w:tc>
          <w:tcPr>
            <w:tcW w:w="990" w:type="dxa"/>
          </w:tcPr>
          <w:p w14:paraId="20CBD6CB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46FBE1F1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817BD3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77" w:type="dxa"/>
          </w:tcPr>
          <w:p w14:paraId="51C362B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FAFD27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272AD97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31E615E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62E23C8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1C39783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63C68A8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6F5C7E19" w14:textId="77777777" w:rsidTr="00E92162">
        <w:trPr>
          <w:trHeight w:val="146"/>
        </w:trPr>
        <w:tc>
          <w:tcPr>
            <w:tcW w:w="786" w:type="dxa"/>
          </w:tcPr>
          <w:p w14:paraId="4B69099A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91" w:type="dxa"/>
          </w:tcPr>
          <w:p w14:paraId="17A23A9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Vishakha Ganesh</w:t>
            </w:r>
          </w:p>
        </w:tc>
        <w:tc>
          <w:tcPr>
            <w:tcW w:w="990" w:type="dxa"/>
          </w:tcPr>
          <w:p w14:paraId="45AE0D3E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413ED652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2B0D69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77" w:type="dxa"/>
          </w:tcPr>
          <w:p w14:paraId="7526222B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2F9C35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52C85E1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6BCE5EA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67117B9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24BF2AB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54D7A186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65461AD2" w14:textId="77777777" w:rsidTr="00E92162">
        <w:trPr>
          <w:trHeight w:val="146"/>
        </w:trPr>
        <w:tc>
          <w:tcPr>
            <w:tcW w:w="786" w:type="dxa"/>
          </w:tcPr>
          <w:p w14:paraId="4A5E7EEA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91" w:type="dxa"/>
          </w:tcPr>
          <w:p w14:paraId="2637BE5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Korhale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Sudhir</w:t>
            </w:r>
          </w:p>
        </w:tc>
        <w:tc>
          <w:tcPr>
            <w:tcW w:w="990" w:type="dxa"/>
          </w:tcPr>
          <w:p w14:paraId="438DAF3A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2D881093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7F09C5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44AA6D4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92F150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7E47B93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209A3C5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580AA88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2BEF4C3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164B63F3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6CC84DEF" w14:textId="77777777" w:rsidTr="00E92162">
        <w:trPr>
          <w:trHeight w:val="146"/>
        </w:trPr>
        <w:tc>
          <w:tcPr>
            <w:tcW w:w="786" w:type="dxa"/>
          </w:tcPr>
          <w:p w14:paraId="4D7FD74F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91" w:type="dxa"/>
          </w:tcPr>
          <w:p w14:paraId="3C73D68E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Pathade Rutuja Rajendra</w:t>
            </w:r>
          </w:p>
        </w:tc>
        <w:tc>
          <w:tcPr>
            <w:tcW w:w="990" w:type="dxa"/>
          </w:tcPr>
          <w:p w14:paraId="42FACBCB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2A690C28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B04131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77" w:type="dxa"/>
          </w:tcPr>
          <w:p w14:paraId="065DAB9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28D270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0C1E5F6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043FC16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1CEC2A7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2B2710F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14C1E058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3B0C8D8E" w14:textId="77777777" w:rsidTr="00E92162">
        <w:trPr>
          <w:trHeight w:val="310"/>
        </w:trPr>
        <w:tc>
          <w:tcPr>
            <w:tcW w:w="786" w:type="dxa"/>
          </w:tcPr>
          <w:p w14:paraId="5B62ABFB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91" w:type="dxa"/>
          </w:tcPr>
          <w:p w14:paraId="736C9439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Mohammed Ismail</w:t>
            </w:r>
          </w:p>
        </w:tc>
        <w:tc>
          <w:tcPr>
            <w:tcW w:w="990" w:type="dxa"/>
          </w:tcPr>
          <w:p w14:paraId="277F38F5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56B8D85C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C51149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77" w:type="dxa"/>
          </w:tcPr>
          <w:p w14:paraId="1D8FD68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2259B3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67C039D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5478A58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3374235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097D540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280DF8BF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5C7DB554" w14:textId="77777777" w:rsidTr="00E92162">
        <w:trPr>
          <w:trHeight w:val="310"/>
        </w:trPr>
        <w:tc>
          <w:tcPr>
            <w:tcW w:w="786" w:type="dxa"/>
          </w:tcPr>
          <w:p w14:paraId="6B9F5614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15</w:t>
            </w:r>
          </w:p>
        </w:tc>
        <w:tc>
          <w:tcPr>
            <w:tcW w:w="2491" w:type="dxa"/>
          </w:tcPr>
          <w:p w14:paraId="5AB620C5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Bharati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Ramanagoud</w:t>
            </w:r>
            <w:proofErr w:type="spellEnd"/>
          </w:p>
        </w:tc>
        <w:tc>
          <w:tcPr>
            <w:tcW w:w="990" w:type="dxa"/>
          </w:tcPr>
          <w:p w14:paraId="181407CD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537BFBF8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67E314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</w:tcPr>
          <w:p w14:paraId="42358F5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BC8E3E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04DD0DD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2F678AB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3240E05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7DEAAE2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2F293FB4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67B3B87" w14:textId="77777777" w:rsidTr="00E92162">
        <w:trPr>
          <w:trHeight w:val="621"/>
        </w:trPr>
        <w:tc>
          <w:tcPr>
            <w:tcW w:w="786" w:type="dxa"/>
          </w:tcPr>
          <w:p w14:paraId="5DA248A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91" w:type="dxa"/>
          </w:tcPr>
          <w:p w14:paraId="35CA3983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Sindagi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Sanjeevkumar</w:t>
            </w:r>
            <w:proofErr w:type="spellEnd"/>
          </w:p>
        </w:tc>
        <w:tc>
          <w:tcPr>
            <w:tcW w:w="990" w:type="dxa"/>
          </w:tcPr>
          <w:p w14:paraId="2A0D2052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549DB970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1DFDAC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43D7C22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7403A2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060461F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712EC1C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29CCDDF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336C0B2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52F4700B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140F8A87" w14:textId="77777777" w:rsidTr="00E92162">
        <w:trPr>
          <w:trHeight w:val="621"/>
        </w:trPr>
        <w:tc>
          <w:tcPr>
            <w:tcW w:w="786" w:type="dxa"/>
          </w:tcPr>
          <w:p w14:paraId="40A7623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91" w:type="dxa"/>
          </w:tcPr>
          <w:p w14:paraId="7070A0D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Abhishek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Tottayya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2BD73A6A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7AE8B3F8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C4D2B8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77" w:type="dxa"/>
          </w:tcPr>
          <w:p w14:paraId="478BAC64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46143B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326F464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71E6FAB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452DF74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0F7552A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22F109BE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25FA8EA" w14:textId="77777777" w:rsidTr="00E92162">
        <w:trPr>
          <w:trHeight w:val="310"/>
        </w:trPr>
        <w:tc>
          <w:tcPr>
            <w:tcW w:w="786" w:type="dxa"/>
          </w:tcPr>
          <w:p w14:paraId="334221F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91" w:type="dxa"/>
          </w:tcPr>
          <w:p w14:paraId="0B1E51DC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Sheema</w:t>
            </w:r>
          </w:p>
        </w:tc>
        <w:tc>
          <w:tcPr>
            <w:tcW w:w="990" w:type="dxa"/>
          </w:tcPr>
          <w:p w14:paraId="253716D3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4D737571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16D534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3A1FD15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1AE993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5238F66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6E51870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48B6584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1664BCB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31A858B3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12A519E1" w14:textId="77777777" w:rsidTr="00E92162">
        <w:trPr>
          <w:trHeight w:val="310"/>
        </w:trPr>
        <w:tc>
          <w:tcPr>
            <w:tcW w:w="786" w:type="dxa"/>
          </w:tcPr>
          <w:p w14:paraId="4ADFE35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91" w:type="dxa"/>
          </w:tcPr>
          <w:p w14:paraId="0A213B4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Vaishnavi  C.S.</w:t>
            </w:r>
          </w:p>
        </w:tc>
        <w:tc>
          <w:tcPr>
            <w:tcW w:w="990" w:type="dxa"/>
          </w:tcPr>
          <w:p w14:paraId="37EBCEE3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6C6CA7DD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F70BB7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42D50A44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1F7AF7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16133D2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7B1CC6B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1A01813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46C7610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69E1B336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066D754" w14:textId="77777777" w:rsidTr="00E92162">
        <w:trPr>
          <w:trHeight w:val="310"/>
        </w:trPr>
        <w:tc>
          <w:tcPr>
            <w:tcW w:w="786" w:type="dxa"/>
          </w:tcPr>
          <w:p w14:paraId="62DE787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91" w:type="dxa"/>
          </w:tcPr>
          <w:p w14:paraId="0BC17CF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Srinivas Chowhan</w:t>
            </w:r>
          </w:p>
        </w:tc>
        <w:tc>
          <w:tcPr>
            <w:tcW w:w="990" w:type="dxa"/>
          </w:tcPr>
          <w:p w14:paraId="18E43852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 w:rsidRPr="008F2C23">
              <w:rPr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06516FCB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D3A759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77" w:type="dxa"/>
          </w:tcPr>
          <w:p w14:paraId="46BE208F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6F3EDC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14:paraId="56F5F7B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  <w:gridSpan w:val="2"/>
          </w:tcPr>
          <w:p w14:paraId="352CC3B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7" w:type="dxa"/>
          </w:tcPr>
          <w:p w14:paraId="115DA2C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503A1E2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60A2CB87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1C1A865" w14:textId="77777777" w:rsidTr="00E92162">
        <w:trPr>
          <w:trHeight w:val="621"/>
        </w:trPr>
        <w:tc>
          <w:tcPr>
            <w:tcW w:w="786" w:type="dxa"/>
          </w:tcPr>
          <w:p w14:paraId="645F90D3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91" w:type="dxa"/>
          </w:tcPr>
          <w:p w14:paraId="4143CA4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Vidya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Kalakappa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60B45857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 w:rsidRPr="008F2C23">
              <w:rPr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01ADEB2F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8241AE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6C29E06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D93766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3D321C9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4680B30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52605D3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55E5131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</w:tcPr>
          <w:p w14:paraId="501A732F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2D6986B" w14:textId="77777777" w:rsidTr="00E92162">
        <w:trPr>
          <w:trHeight w:val="621"/>
        </w:trPr>
        <w:tc>
          <w:tcPr>
            <w:tcW w:w="786" w:type="dxa"/>
          </w:tcPr>
          <w:p w14:paraId="1D65E7C3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91" w:type="dxa"/>
          </w:tcPr>
          <w:p w14:paraId="6978D8B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Manasa Manjunath Masur</w:t>
            </w:r>
          </w:p>
        </w:tc>
        <w:tc>
          <w:tcPr>
            <w:tcW w:w="990" w:type="dxa"/>
          </w:tcPr>
          <w:p w14:paraId="5C1FADA4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 w:rsidRPr="008F2C23">
              <w:rPr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46554465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02DAC0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032DAAD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9FFBE3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3331221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7EF5C29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3536B0D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0E2B477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2D61FA93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DC64E55" w14:textId="77777777" w:rsidTr="00E92162">
        <w:trPr>
          <w:trHeight w:val="310"/>
        </w:trPr>
        <w:tc>
          <w:tcPr>
            <w:tcW w:w="786" w:type="dxa"/>
          </w:tcPr>
          <w:p w14:paraId="1DA2117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91" w:type="dxa"/>
          </w:tcPr>
          <w:p w14:paraId="6D85F9B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Mayur</w:t>
            </w:r>
          </w:p>
        </w:tc>
        <w:tc>
          <w:tcPr>
            <w:tcW w:w="990" w:type="dxa"/>
          </w:tcPr>
          <w:p w14:paraId="47C90338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 w:rsidRPr="008F2C23">
              <w:rPr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058D685E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CE99CA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77" w:type="dxa"/>
          </w:tcPr>
          <w:p w14:paraId="492B05C9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289D16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4C34218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06F73D9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5601B16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19FE979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5709CB3A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5EBDAF52" w14:textId="77777777" w:rsidTr="00E92162">
        <w:trPr>
          <w:trHeight w:val="310"/>
        </w:trPr>
        <w:tc>
          <w:tcPr>
            <w:tcW w:w="786" w:type="dxa"/>
          </w:tcPr>
          <w:p w14:paraId="2BB7D9B0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91" w:type="dxa"/>
          </w:tcPr>
          <w:p w14:paraId="4727015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Vinutha  K. K.</w:t>
            </w:r>
          </w:p>
        </w:tc>
        <w:tc>
          <w:tcPr>
            <w:tcW w:w="990" w:type="dxa"/>
          </w:tcPr>
          <w:p w14:paraId="3E6C311D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 w:rsidRPr="008F2C23">
              <w:rPr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57A507B1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124E93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77" w:type="dxa"/>
          </w:tcPr>
          <w:p w14:paraId="3012D91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E1FFEF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0C85CE0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043DE38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554D49C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1113BAC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3CF0035C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409B45F3" w14:textId="77777777" w:rsidTr="00E92162">
        <w:trPr>
          <w:trHeight w:val="310"/>
        </w:trPr>
        <w:tc>
          <w:tcPr>
            <w:tcW w:w="786" w:type="dxa"/>
          </w:tcPr>
          <w:p w14:paraId="2DFBC0E5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91" w:type="dxa"/>
          </w:tcPr>
          <w:p w14:paraId="2E23DE7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Beauty Laskar</w:t>
            </w:r>
          </w:p>
        </w:tc>
        <w:tc>
          <w:tcPr>
            <w:tcW w:w="990" w:type="dxa"/>
          </w:tcPr>
          <w:p w14:paraId="3119794E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71" w:type="dxa"/>
          </w:tcPr>
          <w:p w14:paraId="394F8086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A0270B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0AAA123E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98A832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14:paraId="11D5621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  <w:gridSpan w:val="2"/>
          </w:tcPr>
          <w:p w14:paraId="422071F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7" w:type="dxa"/>
          </w:tcPr>
          <w:p w14:paraId="71C1866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284EA7B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6C84E03C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3040678" w14:textId="77777777" w:rsidTr="00E92162">
        <w:trPr>
          <w:trHeight w:val="621"/>
        </w:trPr>
        <w:tc>
          <w:tcPr>
            <w:tcW w:w="786" w:type="dxa"/>
          </w:tcPr>
          <w:p w14:paraId="1FD7415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91" w:type="dxa"/>
          </w:tcPr>
          <w:p w14:paraId="1FF253B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Bhosale Susmita Subhash</w:t>
            </w:r>
          </w:p>
        </w:tc>
        <w:tc>
          <w:tcPr>
            <w:tcW w:w="990" w:type="dxa"/>
          </w:tcPr>
          <w:p w14:paraId="2E82544B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58E89FA8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F41C4C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77" w:type="dxa"/>
          </w:tcPr>
          <w:p w14:paraId="4926CA7A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0328F8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5EB9D6E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1A76759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4D8A36F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4A6B670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</w:tcPr>
          <w:p w14:paraId="155CC526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3A6B7C5D" w14:textId="77777777" w:rsidTr="00E92162">
        <w:trPr>
          <w:trHeight w:val="636"/>
        </w:trPr>
        <w:tc>
          <w:tcPr>
            <w:tcW w:w="786" w:type="dxa"/>
          </w:tcPr>
          <w:p w14:paraId="6C78DDE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91" w:type="dxa"/>
          </w:tcPr>
          <w:p w14:paraId="73E56BC9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Dhaygonde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Pradipkumar Khandu</w:t>
            </w:r>
          </w:p>
        </w:tc>
        <w:tc>
          <w:tcPr>
            <w:tcW w:w="990" w:type="dxa"/>
          </w:tcPr>
          <w:p w14:paraId="4364F6E1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135FEF21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265933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77" w:type="dxa"/>
          </w:tcPr>
          <w:p w14:paraId="6DCD70BB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D6AA84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14:paraId="7FC6667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79559F6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7" w:type="dxa"/>
          </w:tcPr>
          <w:p w14:paraId="64D0E07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3C415D4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32A3366B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5C94C84" w14:textId="77777777" w:rsidTr="00E92162">
        <w:trPr>
          <w:trHeight w:val="310"/>
        </w:trPr>
        <w:tc>
          <w:tcPr>
            <w:tcW w:w="786" w:type="dxa"/>
          </w:tcPr>
          <w:p w14:paraId="488EDF4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91" w:type="dxa"/>
          </w:tcPr>
          <w:p w14:paraId="2C18FC1E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Bhagal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Dhiraj Narayan</w:t>
            </w:r>
          </w:p>
        </w:tc>
        <w:tc>
          <w:tcPr>
            <w:tcW w:w="990" w:type="dxa"/>
          </w:tcPr>
          <w:p w14:paraId="558CC365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1430D1E3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FF09CE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77" w:type="dxa"/>
          </w:tcPr>
          <w:p w14:paraId="3CC0F110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0ECB8C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14:paraId="247A369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7F8DE9F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0255AD2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2BDFA35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3D89AD47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EE7DFC5" w14:textId="77777777" w:rsidTr="00E92162">
        <w:trPr>
          <w:trHeight w:val="636"/>
        </w:trPr>
        <w:tc>
          <w:tcPr>
            <w:tcW w:w="786" w:type="dxa"/>
          </w:tcPr>
          <w:p w14:paraId="768947F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91" w:type="dxa"/>
          </w:tcPr>
          <w:p w14:paraId="0B9B54D5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Dakhorkar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Abhishek Shivaji</w:t>
            </w:r>
          </w:p>
        </w:tc>
        <w:tc>
          <w:tcPr>
            <w:tcW w:w="990" w:type="dxa"/>
          </w:tcPr>
          <w:p w14:paraId="6112318A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120363E3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71BAC6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77" w:type="dxa"/>
          </w:tcPr>
          <w:p w14:paraId="6BB1699E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02DC4D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14:paraId="46E4477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3E975DC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7" w:type="dxa"/>
          </w:tcPr>
          <w:p w14:paraId="4FF56D3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156AB8B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3A3DC62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5C5FC83" w14:textId="77777777" w:rsidTr="00E92162">
        <w:trPr>
          <w:trHeight w:val="621"/>
        </w:trPr>
        <w:tc>
          <w:tcPr>
            <w:tcW w:w="786" w:type="dxa"/>
          </w:tcPr>
          <w:p w14:paraId="5080705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91" w:type="dxa"/>
          </w:tcPr>
          <w:p w14:paraId="6A62A979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Sanket Dadasaheb</w:t>
            </w:r>
          </w:p>
        </w:tc>
        <w:tc>
          <w:tcPr>
            <w:tcW w:w="990" w:type="dxa"/>
          </w:tcPr>
          <w:p w14:paraId="660C6810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0501173E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5E5487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77" w:type="dxa"/>
          </w:tcPr>
          <w:p w14:paraId="1818E341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DD3040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14:paraId="734EBBC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2E870B2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0DC397D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23A496D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</w:tcPr>
          <w:p w14:paraId="7C3C062E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8D30F9C" w14:textId="77777777" w:rsidTr="00E92162">
        <w:trPr>
          <w:trHeight w:val="310"/>
        </w:trPr>
        <w:tc>
          <w:tcPr>
            <w:tcW w:w="786" w:type="dxa"/>
          </w:tcPr>
          <w:p w14:paraId="3774F359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91" w:type="dxa"/>
          </w:tcPr>
          <w:p w14:paraId="1CA87B4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Rahul A. Gaddi</w:t>
            </w:r>
          </w:p>
        </w:tc>
        <w:tc>
          <w:tcPr>
            <w:tcW w:w="990" w:type="dxa"/>
          </w:tcPr>
          <w:p w14:paraId="068EBD8C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2D0A5A69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13B2A9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77" w:type="dxa"/>
          </w:tcPr>
          <w:p w14:paraId="55DE92EA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6B6F89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446BBF8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749E7AF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7EE17F3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2BDB826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1F26A6A0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58B6AAD5" w14:textId="77777777" w:rsidTr="00E92162">
        <w:trPr>
          <w:trHeight w:val="636"/>
        </w:trPr>
        <w:tc>
          <w:tcPr>
            <w:tcW w:w="786" w:type="dxa"/>
          </w:tcPr>
          <w:p w14:paraId="440A921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91" w:type="dxa"/>
          </w:tcPr>
          <w:p w14:paraId="64933B9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Nazma Mohamad Sadik Nadaf</w:t>
            </w:r>
          </w:p>
        </w:tc>
        <w:tc>
          <w:tcPr>
            <w:tcW w:w="990" w:type="dxa"/>
          </w:tcPr>
          <w:p w14:paraId="7F621BBE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71CF4CF2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8C7C2B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6286E35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BCC652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1B51A69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2670E0D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536DBCB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33ECBB6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1BDF185F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AB54D29" w14:textId="77777777" w:rsidTr="00E92162">
        <w:trPr>
          <w:trHeight w:val="621"/>
        </w:trPr>
        <w:tc>
          <w:tcPr>
            <w:tcW w:w="786" w:type="dxa"/>
          </w:tcPr>
          <w:p w14:paraId="72C4A1A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91" w:type="dxa"/>
          </w:tcPr>
          <w:p w14:paraId="7C7AF35C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Chetana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Mallappa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Dhavaleshwar</w:t>
            </w:r>
            <w:proofErr w:type="spellEnd"/>
          </w:p>
        </w:tc>
        <w:tc>
          <w:tcPr>
            <w:tcW w:w="990" w:type="dxa"/>
          </w:tcPr>
          <w:p w14:paraId="13D71353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3D0D1737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A407E6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77" w:type="dxa"/>
          </w:tcPr>
          <w:p w14:paraId="573F3FEA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083DAD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4D6E192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13C6F05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51FEFBE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3E1336B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</w:tcPr>
          <w:p w14:paraId="022619B8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2343B39" w14:textId="77777777" w:rsidTr="00E92162">
        <w:trPr>
          <w:trHeight w:val="310"/>
        </w:trPr>
        <w:tc>
          <w:tcPr>
            <w:tcW w:w="786" w:type="dxa"/>
          </w:tcPr>
          <w:p w14:paraId="685DE2E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91" w:type="dxa"/>
          </w:tcPr>
          <w:p w14:paraId="74D6B3E9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Karthika  D</w:t>
            </w:r>
          </w:p>
        </w:tc>
        <w:tc>
          <w:tcPr>
            <w:tcW w:w="990" w:type="dxa"/>
          </w:tcPr>
          <w:p w14:paraId="6BC0FA29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6549F54C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1544EE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7A64F6FF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E647C1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3FFA388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7D5784A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218822C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7EAB03B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01BB1C2A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3D918403" w14:textId="77777777" w:rsidTr="00E92162">
        <w:trPr>
          <w:trHeight w:val="310"/>
        </w:trPr>
        <w:tc>
          <w:tcPr>
            <w:tcW w:w="786" w:type="dxa"/>
          </w:tcPr>
          <w:p w14:paraId="28D0A385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91" w:type="dxa"/>
          </w:tcPr>
          <w:p w14:paraId="671DFD6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T. Sahana</w:t>
            </w:r>
          </w:p>
        </w:tc>
        <w:tc>
          <w:tcPr>
            <w:tcW w:w="990" w:type="dxa"/>
          </w:tcPr>
          <w:p w14:paraId="0490282D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2961F734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E5549D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77" w:type="dxa"/>
          </w:tcPr>
          <w:p w14:paraId="18FF005F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9BDFDA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58B7B70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1AF60B9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6C28987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6C6D246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321A7F47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453B1FD8" w14:textId="77777777" w:rsidTr="00E92162">
        <w:trPr>
          <w:trHeight w:val="310"/>
        </w:trPr>
        <w:tc>
          <w:tcPr>
            <w:tcW w:w="786" w:type="dxa"/>
          </w:tcPr>
          <w:p w14:paraId="128229EE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91" w:type="dxa"/>
          </w:tcPr>
          <w:p w14:paraId="268F43D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Pallavi  A. M</w:t>
            </w:r>
          </w:p>
        </w:tc>
        <w:tc>
          <w:tcPr>
            <w:tcW w:w="990" w:type="dxa"/>
          </w:tcPr>
          <w:p w14:paraId="612A414E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2D184200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6A8CCB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77" w:type="dxa"/>
          </w:tcPr>
          <w:p w14:paraId="64C29D10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910501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21DC938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2614D62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086922F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446E199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4ED7BB5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5DD76188" w14:textId="77777777" w:rsidTr="00E92162">
        <w:trPr>
          <w:trHeight w:val="621"/>
        </w:trPr>
        <w:tc>
          <w:tcPr>
            <w:tcW w:w="786" w:type="dxa"/>
          </w:tcPr>
          <w:p w14:paraId="08418B7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91" w:type="dxa"/>
          </w:tcPr>
          <w:p w14:paraId="55913B70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Bheemappa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Ramanna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Mali</w:t>
            </w:r>
          </w:p>
        </w:tc>
        <w:tc>
          <w:tcPr>
            <w:tcW w:w="990" w:type="dxa"/>
          </w:tcPr>
          <w:p w14:paraId="3FA20949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464B07F1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77C7AE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0D8394F0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BF5645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6016934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5D1CDD7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3767F8F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2AC5F49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07442F4D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7AC01F7" w14:textId="77777777" w:rsidTr="00E92162">
        <w:trPr>
          <w:trHeight w:val="636"/>
        </w:trPr>
        <w:tc>
          <w:tcPr>
            <w:tcW w:w="786" w:type="dxa"/>
          </w:tcPr>
          <w:p w14:paraId="2AC57FF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91" w:type="dxa"/>
          </w:tcPr>
          <w:p w14:paraId="75CAED3C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Bhukele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Vishakha Madhav</w:t>
            </w:r>
          </w:p>
        </w:tc>
        <w:tc>
          <w:tcPr>
            <w:tcW w:w="990" w:type="dxa"/>
          </w:tcPr>
          <w:p w14:paraId="04FC1415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559B11B7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9037A2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557176B1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CE3464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360D0EA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2DF8014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1E56984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7B1CA33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14ADB957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</w:tbl>
    <w:p w14:paraId="4CD445E2" w14:textId="77777777" w:rsidR="00700B46" w:rsidRDefault="00700B46" w:rsidP="00700B46"/>
    <w:p w14:paraId="0689D130" w14:textId="77777777" w:rsidR="00700B46" w:rsidRDefault="00700B46"/>
    <w:p w14:paraId="702AC8FF" w14:textId="77777777" w:rsidR="00700B46" w:rsidRDefault="00700B46"/>
    <w:p w14:paraId="346DBF12" w14:textId="77777777" w:rsidR="00700B46" w:rsidRDefault="00700B46"/>
    <w:p w14:paraId="7147E6AF" w14:textId="77777777" w:rsidR="00700B46" w:rsidRDefault="00700B46"/>
    <w:p w14:paraId="6E69BCE9" w14:textId="77777777" w:rsidR="00700B46" w:rsidRDefault="00700B46"/>
    <w:p w14:paraId="698121DD" w14:textId="77777777" w:rsidR="00700B46" w:rsidRDefault="00700B46"/>
    <w:p w14:paraId="19FD18CB" w14:textId="77777777" w:rsidR="00700B46" w:rsidRDefault="00700B46"/>
    <w:p w14:paraId="1DACE0BD" w14:textId="77777777" w:rsidR="00700B46" w:rsidRDefault="00700B46"/>
    <w:p w14:paraId="0C3686F5" w14:textId="77777777" w:rsidR="00700B46" w:rsidRDefault="00700B46"/>
    <w:p w14:paraId="22E425BE" w14:textId="77777777" w:rsidR="00700B46" w:rsidRDefault="00700B46"/>
    <w:p w14:paraId="2588C177" w14:textId="77777777" w:rsidR="00700B46" w:rsidRDefault="00700B46"/>
    <w:p w14:paraId="24B8EDD4" w14:textId="77777777" w:rsidR="009A7BAD" w:rsidRPr="00D552A5" w:rsidRDefault="009A7BAD" w:rsidP="009A7BAD">
      <w:pPr>
        <w:jc w:val="center"/>
        <w:rPr>
          <w:rFonts w:ascii="Garamond" w:hAnsi="Garamond"/>
          <w:b/>
          <w:sz w:val="28"/>
          <w:szCs w:val="24"/>
        </w:rPr>
      </w:pPr>
      <w:r w:rsidRPr="00D552A5">
        <w:rPr>
          <w:rFonts w:ascii="Garamond" w:hAnsi="Garamond"/>
          <w:b/>
          <w:sz w:val="28"/>
          <w:szCs w:val="24"/>
        </w:rPr>
        <w:lastRenderedPageBreak/>
        <w:t>T.M.A.E</w:t>
      </w:r>
      <w:r>
        <w:rPr>
          <w:rFonts w:ascii="Garamond" w:hAnsi="Garamond"/>
          <w:b/>
          <w:sz w:val="28"/>
          <w:szCs w:val="24"/>
        </w:rPr>
        <w:t xml:space="preserve">. </w:t>
      </w:r>
      <w:r w:rsidRPr="00D552A5">
        <w:rPr>
          <w:rFonts w:ascii="Garamond" w:hAnsi="Garamond"/>
          <w:b/>
          <w:sz w:val="28"/>
          <w:szCs w:val="24"/>
        </w:rPr>
        <w:t>Society</w:t>
      </w:r>
      <w:r>
        <w:rPr>
          <w:rFonts w:ascii="Garamond" w:hAnsi="Garamond"/>
          <w:b/>
          <w:sz w:val="28"/>
          <w:szCs w:val="24"/>
        </w:rPr>
        <w:t xml:space="preserve">’s </w:t>
      </w:r>
    </w:p>
    <w:p w14:paraId="65889157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24"/>
        </w:rPr>
        <w:t>Hosapete</w:t>
      </w:r>
      <w:proofErr w:type="spellEnd"/>
      <w:r>
        <w:rPr>
          <w:rFonts w:ascii="Garamond" w:hAnsi="Garamond"/>
          <w:b/>
          <w:sz w:val="24"/>
          <w:szCs w:val="24"/>
        </w:rPr>
        <w:t xml:space="preserve"> – 583201 </w:t>
      </w:r>
    </w:p>
    <w:p w14:paraId="433CA0B4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 w:rsidRPr="00D552A5">
        <w:rPr>
          <w:rFonts w:ascii="Garamond" w:hAnsi="Garamond"/>
          <w:b/>
          <w:sz w:val="24"/>
          <w:szCs w:val="24"/>
        </w:rPr>
        <w:t>Batch – 2022-23</w:t>
      </w:r>
    </w:p>
    <w:p w14:paraId="19CF3552" w14:textId="77777777" w:rsidR="00700B46" w:rsidRPr="00B30D5B" w:rsidRDefault="00700B46" w:rsidP="00700B46">
      <w:pPr>
        <w:rPr>
          <w:rFonts w:ascii="Garamond" w:hAnsi="Garamond"/>
          <w:b/>
          <w:sz w:val="24"/>
          <w:szCs w:val="24"/>
        </w:rPr>
      </w:pPr>
      <w:proofErr w:type="spellStart"/>
      <w:r w:rsidRPr="001E1A14">
        <w:rPr>
          <w:rFonts w:ascii="Garamond" w:hAnsi="Garamond"/>
          <w:b/>
          <w:sz w:val="24"/>
          <w:szCs w:val="24"/>
        </w:rPr>
        <w:t>Ist</w:t>
      </w:r>
      <w:proofErr w:type="spellEnd"/>
      <w:r w:rsidRPr="001E1A14">
        <w:rPr>
          <w:rFonts w:ascii="Garamond" w:hAnsi="Garamond"/>
          <w:b/>
          <w:sz w:val="24"/>
          <w:szCs w:val="24"/>
        </w:rPr>
        <w:t>- Year</w:t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  <w:t xml:space="preserve">                      Month- </w:t>
      </w:r>
      <w:r>
        <w:rPr>
          <w:rFonts w:ascii="Garamond" w:hAnsi="Garamond"/>
          <w:b/>
          <w:sz w:val="24"/>
          <w:szCs w:val="24"/>
        </w:rPr>
        <w:t>December</w:t>
      </w:r>
      <w:r w:rsidRPr="001E1A14">
        <w:rPr>
          <w:rFonts w:ascii="Garamond" w:hAnsi="Garamond"/>
          <w:b/>
          <w:sz w:val="24"/>
          <w:szCs w:val="24"/>
        </w:rPr>
        <w:t>-2023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4"/>
        <w:gridCol w:w="2483"/>
        <w:gridCol w:w="989"/>
        <w:gridCol w:w="1169"/>
        <w:gridCol w:w="961"/>
        <w:gridCol w:w="1175"/>
        <w:gridCol w:w="1084"/>
        <w:gridCol w:w="1085"/>
        <w:gridCol w:w="994"/>
        <w:gridCol w:w="180"/>
        <w:gridCol w:w="1175"/>
        <w:gridCol w:w="1113"/>
        <w:gridCol w:w="1074"/>
      </w:tblGrid>
      <w:tr w:rsidR="00700B46" w:rsidRPr="00313DC4" w14:paraId="33BA26D4" w14:textId="77777777" w:rsidTr="00E92162">
        <w:trPr>
          <w:trHeight w:val="146"/>
        </w:trPr>
        <w:tc>
          <w:tcPr>
            <w:tcW w:w="786" w:type="dxa"/>
            <w:vMerge w:val="restart"/>
          </w:tcPr>
          <w:p w14:paraId="3D3D3799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91" w:type="dxa"/>
            <w:vMerge w:val="restart"/>
          </w:tcPr>
          <w:p w14:paraId="708AB3E2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61" w:type="dxa"/>
            <w:gridSpan w:val="2"/>
          </w:tcPr>
          <w:p w14:paraId="1423D400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39" w:type="dxa"/>
            <w:gridSpan w:val="2"/>
          </w:tcPr>
          <w:p w14:paraId="3D88B0E2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Vigyan</w:t>
            </w:r>
          </w:p>
        </w:tc>
        <w:tc>
          <w:tcPr>
            <w:tcW w:w="2172" w:type="dxa"/>
            <w:gridSpan w:val="2"/>
          </w:tcPr>
          <w:p w14:paraId="3FF6A060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53" w:type="dxa"/>
            <w:gridSpan w:val="3"/>
          </w:tcPr>
          <w:p w14:paraId="73734748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Rachana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90" w:type="dxa"/>
            <w:gridSpan w:val="2"/>
          </w:tcPr>
          <w:p w14:paraId="28828F24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700B46" w:rsidRPr="00313DC4" w14:paraId="5E9B13C5" w14:textId="77777777" w:rsidTr="00E92162">
        <w:trPr>
          <w:trHeight w:val="346"/>
        </w:trPr>
        <w:tc>
          <w:tcPr>
            <w:tcW w:w="786" w:type="dxa"/>
            <w:vMerge/>
          </w:tcPr>
          <w:p w14:paraId="07706930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7E800590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0626F2F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1" w:type="dxa"/>
          </w:tcPr>
          <w:p w14:paraId="2B5019F2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62" w:type="dxa"/>
          </w:tcPr>
          <w:p w14:paraId="3B001169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7" w:type="dxa"/>
          </w:tcPr>
          <w:p w14:paraId="0CA8C157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6" w:type="dxa"/>
          </w:tcPr>
          <w:p w14:paraId="410DD210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6" w:type="dxa"/>
          </w:tcPr>
          <w:p w14:paraId="4A409723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5" w:type="dxa"/>
          </w:tcPr>
          <w:p w14:paraId="2AF30610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8" w:type="dxa"/>
            <w:gridSpan w:val="2"/>
          </w:tcPr>
          <w:p w14:paraId="483C6050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5" w:type="dxa"/>
          </w:tcPr>
          <w:p w14:paraId="4F47C85C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75" w:type="dxa"/>
          </w:tcPr>
          <w:p w14:paraId="0FDE4F76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700B46" w:rsidRPr="00313DC4" w14:paraId="5B8E9703" w14:textId="77777777" w:rsidTr="00E92162">
        <w:trPr>
          <w:trHeight w:val="146"/>
        </w:trPr>
        <w:tc>
          <w:tcPr>
            <w:tcW w:w="786" w:type="dxa"/>
            <w:vMerge/>
          </w:tcPr>
          <w:p w14:paraId="7E52455A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353B9744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4A26D20F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39" w:type="dxa"/>
            <w:gridSpan w:val="2"/>
          </w:tcPr>
          <w:p w14:paraId="4E5578CB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2" w:type="dxa"/>
            <w:gridSpan w:val="2"/>
          </w:tcPr>
          <w:p w14:paraId="4007DA70" w14:textId="77777777" w:rsidR="00700B46" w:rsidRPr="00112906" w:rsidRDefault="00700B46" w:rsidP="00E92162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53" w:type="dxa"/>
            <w:gridSpan w:val="3"/>
          </w:tcPr>
          <w:p w14:paraId="0853DA99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90" w:type="dxa"/>
            <w:gridSpan w:val="2"/>
          </w:tcPr>
          <w:p w14:paraId="13F5E63E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700B46" w:rsidRPr="00313DC4" w14:paraId="7508FF14" w14:textId="77777777" w:rsidTr="00E92162">
        <w:trPr>
          <w:trHeight w:val="339"/>
        </w:trPr>
        <w:tc>
          <w:tcPr>
            <w:tcW w:w="786" w:type="dxa"/>
            <w:vMerge/>
          </w:tcPr>
          <w:p w14:paraId="08443AAA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3C8B46CD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6280568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171" w:type="dxa"/>
          </w:tcPr>
          <w:p w14:paraId="086445F2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9DBFC41" w14:textId="77777777" w:rsidR="00700B46" w:rsidRPr="00112906" w:rsidRDefault="00700B46" w:rsidP="00E92162">
            <w:pPr>
              <w:pStyle w:val="ListParagraph"/>
              <w:tabs>
                <w:tab w:val="left" w:pos="260"/>
                <w:tab w:val="center" w:pos="373"/>
              </w:tabs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57690AF3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3D5F519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7228C4B4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210F1AB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5B80928E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6E8334A3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3A87565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00B46" w:rsidRPr="00313DC4" w14:paraId="23681E69" w14:textId="77777777" w:rsidTr="00E92162">
        <w:trPr>
          <w:trHeight w:val="385"/>
        </w:trPr>
        <w:tc>
          <w:tcPr>
            <w:tcW w:w="786" w:type="dxa"/>
            <w:vMerge/>
          </w:tcPr>
          <w:p w14:paraId="752EA589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199181F7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7E33AAAE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39" w:type="dxa"/>
            <w:gridSpan w:val="2"/>
          </w:tcPr>
          <w:p w14:paraId="1F27E021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2" w:type="dxa"/>
            <w:gridSpan w:val="2"/>
          </w:tcPr>
          <w:p w14:paraId="57CE22D6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53" w:type="dxa"/>
            <w:gridSpan w:val="3"/>
          </w:tcPr>
          <w:p w14:paraId="1A1B4536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90" w:type="dxa"/>
            <w:gridSpan w:val="2"/>
          </w:tcPr>
          <w:p w14:paraId="233AD773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700B46" w14:paraId="41273847" w14:textId="77777777" w:rsidTr="00E92162">
        <w:trPr>
          <w:trHeight w:val="356"/>
        </w:trPr>
        <w:tc>
          <w:tcPr>
            <w:tcW w:w="786" w:type="dxa"/>
          </w:tcPr>
          <w:p w14:paraId="6C636E7E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91" w:type="dxa"/>
          </w:tcPr>
          <w:p w14:paraId="3D92DB7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Kaif  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Mahaboob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N.</w:t>
            </w:r>
          </w:p>
        </w:tc>
        <w:tc>
          <w:tcPr>
            <w:tcW w:w="990" w:type="dxa"/>
          </w:tcPr>
          <w:p w14:paraId="45FB7D90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5C0CE2C4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56450C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247C628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2DD76C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15230CB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7CAC4A9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78B712F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22608FB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6D751EB0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56551B0C" w14:textId="77777777" w:rsidTr="00E92162">
        <w:trPr>
          <w:trHeight w:val="146"/>
        </w:trPr>
        <w:tc>
          <w:tcPr>
            <w:tcW w:w="786" w:type="dxa"/>
          </w:tcPr>
          <w:p w14:paraId="18A6DCD4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91" w:type="dxa"/>
          </w:tcPr>
          <w:p w14:paraId="54726D1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Pavan Kumar  G.</w:t>
            </w:r>
          </w:p>
        </w:tc>
        <w:tc>
          <w:tcPr>
            <w:tcW w:w="990" w:type="dxa"/>
          </w:tcPr>
          <w:p w14:paraId="44D09893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117A0B3C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20DA96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</w:tcPr>
          <w:p w14:paraId="3127CB00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EA393E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446D8A5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395FFBE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324F826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2F4B10D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6DD31838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7B855E8" w14:textId="77777777" w:rsidTr="00E92162">
        <w:trPr>
          <w:trHeight w:val="146"/>
        </w:trPr>
        <w:tc>
          <w:tcPr>
            <w:tcW w:w="786" w:type="dxa"/>
          </w:tcPr>
          <w:p w14:paraId="19FB7B32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91" w:type="dxa"/>
          </w:tcPr>
          <w:p w14:paraId="5FB1ECD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Shirisha</w:t>
            </w:r>
          </w:p>
        </w:tc>
        <w:tc>
          <w:tcPr>
            <w:tcW w:w="990" w:type="dxa"/>
          </w:tcPr>
          <w:p w14:paraId="47D8502B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50886DD1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CE9CFD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50D7D1B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295F69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4E21917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78D5515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2A9DD39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03CC0E9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4659A268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238F34C9" w14:textId="77777777" w:rsidTr="00E92162">
        <w:trPr>
          <w:trHeight w:val="146"/>
        </w:trPr>
        <w:tc>
          <w:tcPr>
            <w:tcW w:w="786" w:type="dxa"/>
          </w:tcPr>
          <w:p w14:paraId="75C49539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91" w:type="dxa"/>
          </w:tcPr>
          <w:p w14:paraId="119D93E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Anusha  B. R.</w:t>
            </w:r>
          </w:p>
        </w:tc>
        <w:tc>
          <w:tcPr>
            <w:tcW w:w="990" w:type="dxa"/>
          </w:tcPr>
          <w:p w14:paraId="654104C6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0A610EAD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87CC82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7617810B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EBE6D0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6A69338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60EBA73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4B7B315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020A53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0F6EAA7D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F1023D0" w14:textId="77777777" w:rsidTr="00E92162">
        <w:trPr>
          <w:trHeight w:val="146"/>
        </w:trPr>
        <w:tc>
          <w:tcPr>
            <w:tcW w:w="786" w:type="dxa"/>
          </w:tcPr>
          <w:p w14:paraId="47E8BF69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91" w:type="dxa"/>
          </w:tcPr>
          <w:p w14:paraId="4704086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Rakshitha  V. S.</w:t>
            </w:r>
          </w:p>
        </w:tc>
        <w:tc>
          <w:tcPr>
            <w:tcW w:w="990" w:type="dxa"/>
          </w:tcPr>
          <w:p w14:paraId="00C3D295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73724C35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2E2824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</w:tcPr>
          <w:p w14:paraId="46AD51F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22F091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617D82D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27113BC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5B2E878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2311F7C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035C17F7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6A887B1B" w14:textId="77777777" w:rsidTr="00E92162">
        <w:trPr>
          <w:trHeight w:val="146"/>
        </w:trPr>
        <w:tc>
          <w:tcPr>
            <w:tcW w:w="786" w:type="dxa"/>
          </w:tcPr>
          <w:p w14:paraId="293ACE89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91" w:type="dxa"/>
          </w:tcPr>
          <w:p w14:paraId="50122DDE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Kiran</w:t>
            </w:r>
          </w:p>
        </w:tc>
        <w:tc>
          <w:tcPr>
            <w:tcW w:w="990" w:type="dxa"/>
          </w:tcPr>
          <w:p w14:paraId="64767E27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1" w:type="dxa"/>
          </w:tcPr>
          <w:p w14:paraId="30D29C93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ACD774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57661B1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32A069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7E4BA26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36A2113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027AC2E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3A939E3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4C29615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2E0C177" w14:textId="77777777" w:rsidTr="00E92162">
        <w:trPr>
          <w:trHeight w:val="146"/>
        </w:trPr>
        <w:tc>
          <w:tcPr>
            <w:tcW w:w="786" w:type="dxa"/>
          </w:tcPr>
          <w:p w14:paraId="10E7AA9B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91" w:type="dxa"/>
          </w:tcPr>
          <w:p w14:paraId="2288B01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Maruthi  Prasad  N.</w:t>
            </w:r>
          </w:p>
        </w:tc>
        <w:tc>
          <w:tcPr>
            <w:tcW w:w="990" w:type="dxa"/>
          </w:tcPr>
          <w:p w14:paraId="70D8032C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1" w:type="dxa"/>
          </w:tcPr>
          <w:p w14:paraId="29FE9E41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809F36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20CBEE25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A7BC39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090BD3B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25C52AF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180DC3E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632273E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3BC4403A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0E0D7AE" w14:textId="77777777" w:rsidTr="00E92162">
        <w:trPr>
          <w:trHeight w:val="146"/>
        </w:trPr>
        <w:tc>
          <w:tcPr>
            <w:tcW w:w="786" w:type="dxa"/>
          </w:tcPr>
          <w:p w14:paraId="336AEE9D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91" w:type="dxa"/>
          </w:tcPr>
          <w:p w14:paraId="2850C49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Saba Shaheen</w:t>
            </w:r>
          </w:p>
        </w:tc>
        <w:tc>
          <w:tcPr>
            <w:tcW w:w="990" w:type="dxa"/>
          </w:tcPr>
          <w:p w14:paraId="3D92C09A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1" w:type="dxa"/>
          </w:tcPr>
          <w:p w14:paraId="41F3B56D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D83FC8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0B7A958B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8C79D3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1CE6DE6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5FF01C9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1986C08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6193C5F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7D1D876A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42E8AAA3" w14:textId="77777777" w:rsidTr="00E92162">
        <w:trPr>
          <w:trHeight w:val="146"/>
        </w:trPr>
        <w:tc>
          <w:tcPr>
            <w:tcW w:w="786" w:type="dxa"/>
          </w:tcPr>
          <w:p w14:paraId="7CBF16E2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91" w:type="dxa"/>
          </w:tcPr>
          <w:p w14:paraId="49DDD2D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Shivakumar  N.</w:t>
            </w:r>
          </w:p>
        </w:tc>
        <w:tc>
          <w:tcPr>
            <w:tcW w:w="990" w:type="dxa"/>
          </w:tcPr>
          <w:p w14:paraId="5DEF3E60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3E38DDC3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6A0697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72FADC1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CDA1A6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76329B6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0E7FD58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592F1DC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7F95C8D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304785E7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07D899B6" w14:textId="77777777" w:rsidTr="00E92162">
        <w:trPr>
          <w:trHeight w:val="146"/>
        </w:trPr>
        <w:tc>
          <w:tcPr>
            <w:tcW w:w="786" w:type="dxa"/>
          </w:tcPr>
          <w:p w14:paraId="72E70022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91" w:type="dxa"/>
          </w:tcPr>
          <w:p w14:paraId="22FD1F2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Mane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Ashokrao</w:t>
            </w:r>
            <w:proofErr w:type="spellEnd"/>
          </w:p>
        </w:tc>
        <w:tc>
          <w:tcPr>
            <w:tcW w:w="990" w:type="dxa"/>
          </w:tcPr>
          <w:p w14:paraId="63A0C5F3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29D6F09E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5D9A21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792CD54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7FFCF9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3BCC1EB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20C2145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50921AC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101921D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2F346377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68C3AE4D" w14:textId="77777777" w:rsidTr="00E92162">
        <w:trPr>
          <w:trHeight w:val="146"/>
        </w:trPr>
        <w:tc>
          <w:tcPr>
            <w:tcW w:w="786" w:type="dxa"/>
          </w:tcPr>
          <w:p w14:paraId="1B8D878D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91" w:type="dxa"/>
          </w:tcPr>
          <w:p w14:paraId="1F95FB0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Vishakha Ganesh</w:t>
            </w:r>
          </w:p>
        </w:tc>
        <w:tc>
          <w:tcPr>
            <w:tcW w:w="990" w:type="dxa"/>
          </w:tcPr>
          <w:p w14:paraId="57CCD87E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689A5182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335CC1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41E40685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3DAE69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5FCC601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3E8FC95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2D2B1CA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69F68ED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32D321C7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0A4D6C0F" w14:textId="77777777" w:rsidTr="00E92162">
        <w:trPr>
          <w:trHeight w:val="146"/>
        </w:trPr>
        <w:tc>
          <w:tcPr>
            <w:tcW w:w="786" w:type="dxa"/>
          </w:tcPr>
          <w:p w14:paraId="3602A61A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91" w:type="dxa"/>
          </w:tcPr>
          <w:p w14:paraId="1EAAFD0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Korhale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Sudhir</w:t>
            </w:r>
          </w:p>
        </w:tc>
        <w:tc>
          <w:tcPr>
            <w:tcW w:w="990" w:type="dxa"/>
          </w:tcPr>
          <w:p w14:paraId="20B9B742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0FB81DEB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5608A0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039BF73A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16826E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63A8C2D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5C48371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5975ED3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1C19D62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26399672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2142B0AE" w14:textId="77777777" w:rsidTr="00E92162">
        <w:trPr>
          <w:trHeight w:val="146"/>
        </w:trPr>
        <w:tc>
          <w:tcPr>
            <w:tcW w:w="786" w:type="dxa"/>
          </w:tcPr>
          <w:p w14:paraId="57372A5A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91" w:type="dxa"/>
          </w:tcPr>
          <w:p w14:paraId="7A60B3A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Pathade Rutuja Rajendra</w:t>
            </w:r>
          </w:p>
        </w:tc>
        <w:tc>
          <w:tcPr>
            <w:tcW w:w="990" w:type="dxa"/>
          </w:tcPr>
          <w:p w14:paraId="6AD922A0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271231DD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00FA7C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73A360F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DCCCDD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1502537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15485D8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1438324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4AEE60E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360963B4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36B78BD3" w14:textId="77777777" w:rsidTr="00E92162">
        <w:trPr>
          <w:trHeight w:val="310"/>
        </w:trPr>
        <w:tc>
          <w:tcPr>
            <w:tcW w:w="786" w:type="dxa"/>
          </w:tcPr>
          <w:p w14:paraId="1680D735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91" w:type="dxa"/>
          </w:tcPr>
          <w:p w14:paraId="67CCD77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Mohammed Ismail</w:t>
            </w:r>
          </w:p>
        </w:tc>
        <w:tc>
          <w:tcPr>
            <w:tcW w:w="990" w:type="dxa"/>
          </w:tcPr>
          <w:p w14:paraId="3873719C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1" w:type="dxa"/>
          </w:tcPr>
          <w:p w14:paraId="3FDA450A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397628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51ABC35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571A27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</w:tcPr>
          <w:p w14:paraId="3372A27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4FCFBD5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6FA0AEF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02642DB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5839A68E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95B0FFA" w14:textId="77777777" w:rsidTr="00E92162">
        <w:trPr>
          <w:trHeight w:val="310"/>
        </w:trPr>
        <w:tc>
          <w:tcPr>
            <w:tcW w:w="786" w:type="dxa"/>
          </w:tcPr>
          <w:p w14:paraId="3A7C0042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15</w:t>
            </w:r>
          </w:p>
        </w:tc>
        <w:tc>
          <w:tcPr>
            <w:tcW w:w="2491" w:type="dxa"/>
          </w:tcPr>
          <w:p w14:paraId="4222BF50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Bharati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Ramanagoud</w:t>
            </w:r>
            <w:proofErr w:type="spellEnd"/>
          </w:p>
        </w:tc>
        <w:tc>
          <w:tcPr>
            <w:tcW w:w="990" w:type="dxa"/>
          </w:tcPr>
          <w:p w14:paraId="4A124A03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1" w:type="dxa"/>
          </w:tcPr>
          <w:p w14:paraId="3AAE28C9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65F7CB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584130B5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7F6659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</w:tcPr>
          <w:p w14:paraId="22A564B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3E16C10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09F770D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74B0153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222B7CAF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5AD7653B" w14:textId="77777777" w:rsidTr="00E92162">
        <w:trPr>
          <w:trHeight w:val="621"/>
        </w:trPr>
        <w:tc>
          <w:tcPr>
            <w:tcW w:w="786" w:type="dxa"/>
          </w:tcPr>
          <w:p w14:paraId="3580D1D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91" w:type="dxa"/>
          </w:tcPr>
          <w:p w14:paraId="29FE43A0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Sindagi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Sanjeevkumar</w:t>
            </w:r>
            <w:proofErr w:type="spellEnd"/>
          </w:p>
        </w:tc>
        <w:tc>
          <w:tcPr>
            <w:tcW w:w="990" w:type="dxa"/>
          </w:tcPr>
          <w:p w14:paraId="1A751EE7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1A2F4C3A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38C0B6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4E9E99C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57E50F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49F40BB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3273118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03732C0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746DAC5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2E785EBE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389633E7" w14:textId="77777777" w:rsidTr="00E92162">
        <w:trPr>
          <w:trHeight w:val="621"/>
        </w:trPr>
        <w:tc>
          <w:tcPr>
            <w:tcW w:w="786" w:type="dxa"/>
          </w:tcPr>
          <w:p w14:paraId="145369D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91" w:type="dxa"/>
          </w:tcPr>
          <w:p w14:paraId="5F103C0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Abhishek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Tottayya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0CDC2ACC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75627B72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E26AC1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0CA5BD5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D5E50A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</w:tcPr>
          <w:p w14:paraId="364A106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52634C0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46688CD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33F1292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45C52E83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74ADDDD1" w14:textId="77777777" w:rsidTr="00E92162">
        <w:trPr>
          <w:trHeight w:val="310"/>
        </w:trPr>
        <w:tc>
          <w:tcPr>
            <w:tcW w:w="786" w:type="dxa"/>
          </w:tcPr>
          <w:p w14:paraId="7551F65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91" w:type="dxa"/>
          </w:tcPr>
          <w:p w14:paraId="646538A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Sheema</w:t>
            </w:r>
          </w:p>
        </w:tc>
        <w:tc>
          <w:tcPr>
            <w:tcW w:w="990" w:type="dxa"/>
          </w:tcPr>
          <w:p w14:paraId="1A3A7998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50576E6C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533F38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7512A17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6CA26A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7438CFD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4289834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307D380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4EDBD94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632A9BF4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E594ED7" w14:textId="77777777" w:rsidTr="00E92162">
        <w:trPr>
          <w:trHeight w:val="310"/>
        </w:trPr>
        <w:tc>
          <w:tcPr>
            <w:tcW w:w="786" w:type="dxa"/>
          </w:tcPr>
          <w:p w14:paraId="4D2396A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91" w:type="dxa"/>
          </w:tcPr>
          <w:p w14:paraId="69569A7E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Vaishnavi  C.S.</w:t>
            </w:r>
          </w:p>
        </w:tc>
        <w:tc>
          <w:tcPr>
            <w:tcW w:w="990" w:type="dxa"/>
          </w:tcPr>
          <w:p w14:paraId="3A71C537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1" w:type="dxa"/>
          </w:tcPr>
          <w:p w14:paraId="39A7A8F8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00A11B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4D55F78A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606382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</w:tcPr>
          <w:p w14:paraId="67A62EC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6D5C674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0CF2B50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5616D9C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45AD8F25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D7B2251" w14:textId="77777777" w:rsidTr="00E92162">
        <w:trPr>
          <w:trHeight w:val="310"/>
        </w:trPr>
        <w:tc>
          <w:tcPr>
            <w:tcW w:w="786" w:type="dxa"/>
          </w:tcPr>
          <w:p w14:paraId="33326420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91" w:type="dxa"/>
          </w:tcPr>
          <w:p w14:paraId="2F37E72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Srinivas Chowhan</w:t>
            </w:r>
          </w:p>
        </w:tc>
        <w:tc>
          <w:tcPr>
            <w:tcW w:w="990" w:type="dxa"/>
          </w:tcPr>
          <w:p w14:paraId="0EACBB76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13A058FD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982A17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737893D0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3CB870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6206EF5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3F184BB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221EBD4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104EF21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3FA9BB16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11A132C0" w14:textId="77777777" w:rsidTr="00E92162">
        <w:trPr>
          <w:trHeight w:val="621"/>
        </w:trPr>
        <w:tc>
          <w:tcPr>
            <w:tcW w:w="786" w:type="dxa"/>
          </w:tcPr>
          <w:p w14:paraId="27E069C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91" w:type="dxa"/>
          </w:tcPr>
          <w:p w14:paraId="67469D9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Vidya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Kalakappa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1B183001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09F645CC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7E055C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0446EB9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FC8B9D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428EAA4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7628181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7B3165E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311F1B4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11660381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52926557" w14:textId="77777777" w:rsidTr="00E92162">
        <w:trPr>
          <w:trHeight w:val="621"/>
        </w:trPr>
        <w:tc>
          <w:tcPr>
            <w:tcW w:w="786" w:type="dxa"/>
          </w:tcPr>
          <w:p w14:paraId="70249CC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91" w:type="dxa"/>
          </w:tcPr>
          <w:p w14:paraId="479F84D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Manasa Manjunath Masur</w:t>
            </w:r>
          </w:p>
        </w:tc>
        <w:tc>
          <w:tcPr>
            <w:tcW w:w="990" w:type="dxa"/>
          </w:tcPr>
          <w:p w14:paraId="4DB8F4D1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4B94CA4B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6218D5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70372FBE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02F8BA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</w:tcPr>
          <w:p w14:paraId="0B0C5FD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74C6092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6C5A310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5B16B56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1138FEC4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0A0BC8D" w14:textId="77777777" w:rsidTr="00E92162">
        <w:trPr>
          <w:trHeight w:val="310"/>
        </w:trPr>
        <w:tc>
          <w:tcPr>
            <w:tcW w:w="786" w:type="dxa"/>
          </w:tcPr>
          <w:p w14:paraId="5546A70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91" w:type="dxa"/>
          </w:tcPr>
          <w:p w14:paraId="12828B0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Mayur</w:t>
            </w:r>
          </w:p>
        </w:tc>
        <w:tc>
          <w:tcPr>
            <w:tcW w:w="990" w:type="dxa"/>
          </w:tcPr>
          <w:p w14:paraId="351BD944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086AE41E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7BE014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1F43EB58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BA84DB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</w:tcPr>
          <w:p w14:paraId="52B90DB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204EEDF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0F0C963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70EC9D1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40546483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50EC702E" w14:textId="77777777" w:rsidTr="00E92162">
        <w:trPr>
          <w:trHeight w:val="310"/>
        </w:trPr>
        <w:tc>
          <w:tcPr>
            <w:tcW w:w="786" w:type="dxa"/>
          </w:tcPr>
          <w:p w14:paraId="316E2139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91" w:type="dxa"/>
          </w:tcPr>
          <w:p w14:paraId="68FD63C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Vinutha  K. K.</w:t>
            </w:r>
          </w:p>
        </w:tc>
        <w:tc>
          <w:tcPr>
            <w:tcW w:w="990" w:type="dxa"/>
          </w:tcPr>
          <w:p w14:paraId="5BEA5127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473824A0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FE1F7B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2AE8653F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080E5D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5BFE860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4E67BBD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7C9DFB0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3B3FFC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3B694798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4E28F4BE" w14:textId="77777777" w:rsidTr="00E92162">
        <w:trPr>
          <w:trHeight w:val="310"/>
        </w:trPr>
        <w:tc>
          <w:tcPr>
            <w:tcW w:w="786" w:type="dxa"/>
          </w:tcPr>
          <w:p w14:paraId="19986603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91" w:type="dxa"/>
          </w:tcPr>
          <w:p w14:paraId="068E37A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Beauty Laskar</w:t>
            </w:r>
          </w:p>
        </w:tc>
        <w:tc>
          <w:tcPr>
            <w:tcW w:w="990" w:type="dxa"/>
          </w:tcPr>
          <w:p w14:paraId="18F94B0C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1" w:type="dxa"/>
          </w:tcPr>
          <w:p w14:paraId="2EC0D53D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6C162B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33F60E35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18BD26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6" w:type="dxa"/>
          </w:tcPr>
          <w:p w14:paraId="6C13C0B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2"/>
          </w:tcPr>
          <w:p w14:paraId="4CD5EE2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14:paraId="461E04F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14:paraId="08B062E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71CFDB9C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3A6EC530" w14:textId="77777777" w:rsidTr="00E92162">
        <w:trPr>
          <w:trHeight w:val="621"/>
        </w:trPr>
        <w:tc>
          <w:tcPr>
            <w:tcW w:w="786" w:type="dxa"/>
          </w:tcPr>
          <w:p w14:paraId="14420DA5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91" w:type="dxa"/>
          </w:tcPr>
          <w:p w14:paraId="451226A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Bhosale Susmita Subhash</w:t>
            </w:r>
          </w:p>
        </w:tc>
        <w:tc>
          <w:tcPr>
            <w:tcW w:w="990" w:type="dxa"/>
          </w:tcPr>
          <w:p w14:paraId="64614827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0319F390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5A1844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705D3F29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44CF9C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5817717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16685C6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3CAD155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57194AA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0050E506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3D2D8FA5" w14:textId="77777777" w:rsidTr="00E92162">
        <w:trPr>
          <w:trHeight w:val="636"/>
        </w:trPr>
        <w:tc>
          <w:tcPr>
            <w:tcW w:w="786" w:type="dxa"/>
          </w:tcPr>
          <w:p w14:paraId="468F8A25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91" w:type="dxa"/>
          </w:tcPr>
          <w:p w14:paraId="0BB38F2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Dhaygonde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Pradipkumar Khandu</w:t>
            </w:r>
          </w:p>
        </w:tc>
        <w:tc>
          <w:tcPr>
            <w:tcW w:w="990" w:type="dxa"/>
          </w:tcPr>
          <w:p w14:paraId="02877941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1" w:type="dxa"/>
          </w:tcPr>
          <w:p w14:paraId="22435AED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D04054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6E4C2539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A3CFC2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</w:tcPr>
          <w:p w14:paraId="10A18B1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2061594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51ABD36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47DA475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1BEF0F60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4957DFCD" w14:textId="77777777" w:rsidTr="00E92162">
        <w:trPr>
          <w:trHeight w:val="310"/>
        </w:trPr>
        <w:tc>
          <w:tcPr>
            <w:tcW w:w="786" w:type="dxa"/>
          </w:tcPr>
          <w:p w14:paraId="17EC888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91" w:type="dxa"/>
          </w:tcPr>
          <w:p w14:paraId="683D955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Bhagal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Dhiraj Narayan</w:t>
            </w:r>
          </w:p>
        </w:tc>
        <w:tc>
          <w:tcPr>
            <w:tcW w:w="990" w:type="dxa"/>
          </w:tcPr>
          <w:p w14:paraId="1D978B65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59CB522B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81C297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1B6F9F03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433F55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</w:tcPr>
          <w:p w14:paraId="78577D0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4F64ED8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6DFA436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34F929C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55C3887C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75A1E172" w14:textId="77777777" w:rsidTr="00E92162">
        <w:trPr>
          <w:trHeight w:val="636"/>
        </w:trPr>
        <w:tc>
          <w:tcPr>
            <w:tcW w:w="786" w:type="dxa"/>
          </w:tcPr>
          <w:p w14:paraId="4B31A4B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91" w:type="dxa"/>
          </w:tcPr>
          <w:p w14:paraId="4A8A151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Dakhorkar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Abhishek Shivaji</w:t>
            </w:r>
          </w:p>
        </w:tc>
        <w:tc>
          <w:tcPr>
            <w:tcW w:w="990" w:type="dxa"/>
          </w:tcPr>
          <w:p w14:paraId="2E580E2A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03242FF0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E4FB30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7293C6CB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A3E53E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3424BB9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03CD24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385B48B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2100FE9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3E3440AC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EE924FC" w14:textId="77777777" w:rsidTr="00E92162">
        <w:trPr>
          <w:trHeight w:val="621"/>
        </w:trPr>
        <w:tc>
          <w:tcPr>
            <w:tcW w:w="786" w:type="dxa"/>
          </w:tcPr>
          <w:p w14:paraId="5E52BFE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91" w:type="dxa"/>
          </w:tcPr>
          <w:p w14:paraId="2798297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Sanket Dadasaheb</w:t>
            </w:r>
          </w:p>
        </w:tc>
        <w:tc>
          <w:tcPr>
            <w:tcW w:w="990" w:type="dxa"/>
          </w:tcPr>
          <w:p w14:paraId="137C0823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1850DFE3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1A9D1A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1ADC7A0A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742960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7082F79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6B62372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31EA830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0CB23FE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2D4A1A8B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1C1C0C8D" w14:textId="77777777" w:rsidTr="00E92162">
        <w:trPr>
          <w:trHeight w:val="310"/>
        </w:trPr>
        <w:tc>
          <w:tcPr>
            <w:tcW w:w="786" w:type="dxa"/>
          </w:tcPr>
          <w:p w14:paraId="213C8CE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91" w:type="dxa"/>
          </w:tcPr>
          <w:p w14:paraId="2AF6139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Rahul A. Gaddi</w:t>
            </w:r>
          </w:p>
        </w:tc>
        <w:tc>
          <w:tcPr>
            <w:tcW w:w="990" w:type="dxa"/>
          </w:tcPr>
          <w:p w14:paraId="3D5B79DA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795E77C9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82640D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2E919A39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2D63FB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105651F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5A93B42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6F72BE7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2002B37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22AB2E4D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76FA82D" w14:textId="77777777" w:rsidTr="00E92162">
        <w:trPr>
          <w:trHeight w:val="636"/>
        </w:trPr>
        <w:tc>
          <w:tcPr>
            <w:tcW w:w="786" w:type="dxa"/>
          </w:tcPr>
          <w:p w14:paraId="7B1A491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91" w:type="dxa"/>
          </w:tcPr>
          <w:p w14:paraId="3A742A8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Nazma Mohamad Sadik Nadaf</w:t>
            </w:r>
          </w:p>
        </w:tc>
        <w:tc>
          <w:tcPr>
            <w:tcW w:w="990" w:type="dxa"/>
          </w:tcPr>
          <w:p w14:paraId="1590C8C7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6E732932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300582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4F41B24B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661CBF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10DA07E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176E5F4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004A9E6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49ACC82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0487C3D0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AD45AF0" w14:textId="77777777" w:rsidTr="00E92162">
        <w:trPr>
          <w:trHeight w:val="621"/>
        </w:trPr>
        <w:tc>
          <w:tcPr>
            <w:tcW w:w="786" w:type="dxa"/>
          </w:tcPr>
          <w:p w14:paraId="4193A73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91" w:type="dxa"/>
          </w:tcPr>
          <w:p w14:paraId="588356F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Chetana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Mallappa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Dhavaleshwar</w:t>
            </w:r>
            <w:proofErr w:type="spellEnd"/>
          </w:p>
        </w:tc>
        <w:tc>
          <w:tcPr>
            <w:tcW w:w="990" w:type="dxa"/>
          </w:tcPr>
          <w:p w14:paraId="41ABA449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1" w:type="dxa"/>
          </w:tcPr>
          <w:p w14:paraId="70CA4F98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C5C7A9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22D712B9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FF61B5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0F830A0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3123B3D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41B5F82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7CFE800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4A81A644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02DCEA1" w14:textId="77777777" w:rsidTr="00E92162">
        <w:trPr>
          <w:trHeight w:val="310"/>
        </w:trPr>
        <w:tc>
          <w:tcPr>
            <w:tcW w:w="786" w:type="dxa"/>
          </w:tcPr>
          <w:p w14:paraId="6FB19A0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91" w:type="dxa"/>
          </w:tcPr>
          <w:p w14:paraId="0B6EEDA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Karthika  D</w:t>
            </w:r>
          </w:p>
        </w:tc>
        <w:tc>
          <w:tcPr>
            <w:tcW w:w="990" w:type="dxa"/>
          </w:tcPr>
          <w:p w14:paraId="39A0549F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1" w:type="dxa"/>
          </w:tcPr>
          <w:p w14:paraId="56DB24A3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01968F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</w:tcPr>
          <w:p w14:paraId="59DDA1B4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691508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</w:tcPr>
          <w:p w14:paraId="2FCB389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2246C1C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0F84259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BA1E95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6D819B40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4B2C2584" w14:textId="77777777" w:rsidTr="00E92162">
        <w:trPr>
          <w:trHeight w:val="310"/>
        </w:trPr>
        <w:tc>
          <w:tcPr>
            <w:tcW w:w="786" w:type="dxa"/>
          </w:tcPr>
          <w:p w14:paraId="185CAB0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91" w:type="dxa"/>
          </w:tcPr>
          <w:p w14:paraId="3619789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T. Sahana</w:t>
            </w:r>
          </w:p>
        </w:tc>
        <w:tc>
          <w:tcPr>
            <w:tcW w:w="990" w:type="dxa"/>
          </w:tcPr>
          <w:p w14:paraId="0A342548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1" w:type="dxa"/>
          </w:tcPr>
          <w:p w14:paraId="0D86E844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B89398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2A705B5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36DD38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</w:tcPr>
          <w:p w14:paraId="1758CC9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44ADA1E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542A28F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7071543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46B93B7E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EA6C1BC" w14:textId="77777777" w:rsidTr="00E92162">
        <w:trPr>
          <w:trHeight w:val="310"/>
        </w:trPr>
        <w:tc>
          <w:tcPr>
            <w:tcW w:w="786" w:type="dxa"/>
          </w:tcPr>
          <w:p w14:paraId="77A82380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91" w:type="dxa"/>
          </w:tcPr>
          <w:p w14:paraId="0866CA95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Pallavi  A. M</w:t>
            </w:r>
          </w:p>
        </w:tc>
        <w:tc>
          <w:tcPr>
            <w:tcW w:w="990" w:type="dxa"/>
          </w:tcPr>
          <w:p w14:paraId="6A766AF3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1" w:type="dxa"/>
          </w:tcPr>
          <w:p w14:paraId="5BF1EEA7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B5D589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771D074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FAD080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1C1A01A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2CBD7ED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7CB6DF0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0E971E3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566EAB1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3D1F0279" w14:textId="77777777" w:rsidTr="00E92162">
        <w:trPr>
          <w:trHeight w:val="621"/>
        </w:trPr>
        <w:tc>
          <w:tcPr>
            <w:tcW w:w="786" w:type="dxa"/>
          </w:tcPr>
          <w:p w14:paraId="0E63397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91" w:type="dxa"/>
          </w:tcPr>
          <w:p w14:paraId="0FA060E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Bheemappa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Ramanna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Mali</w:t>
            </w:r>
          </w:p>
        </w:tc>
        <w:tc>
          <w:tcPr>
            <w:tcW w:w="990" w:type="dxa"/>
          </w:tcPr>
          <w:p w14:paraId="16B31DA5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70850999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ACE177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0F65EA0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3D0975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044ABB4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4200328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1C9EDEF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15DCDB5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54D65245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1AA41EF6" w14:textId="77777777" w:rsidTr="00E92162">
        <w:trPr>
          <w:trHeight w:val="636"/>
        </w:trPr>
        <w:tc>
          <w:tcPr>
            <w:tcW w:w="786" w:type="dxa"/>
          </w:tcPr>
          <w:p w14:paraId="69AEBAE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91" w:type="dxa"/>
          </w:tcPr>
          <w:p w14:paraId="6F449BFC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Bhukele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Vishakha Madhav</w:t>
            </w:r>
          </w:p>
        </w:tc>
        <w:tc>
          <w:tcPr>
            <w:tcW w:w="990" w:type="dxa"/>
          </w:tcPr>
          <w:p w14:paraId="3621069D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2C077673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557E33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07B44265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963E3E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7829D14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774E86E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1A9949C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05AFD0E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44EEDD14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</w:tbl>
    <w:p w14:paraId="25447CEA" w14:textId="77777777" w:rsidR="00700B46" w:rsidRDefault="00700B46" w:rsidP="00700B46"/>
    <w:p w14:paraId="4F78E3AA" w14:textId="77777777" w:rsidR="00700B46" w:rsidRDefault="00700B46"/>
    <w:p w14:paraId="06447208" w14:textId="77777777" w:rsidR="005F783C" w:rsidRDefault="005F783C"/>
    <w:p w14:paraId="7F5666BD" w14:textId="77777777" w:rsidR="005F783C" w:rsidRDefault="005F783C"/>
    <w:p w14:paraId="78785BED" w14:textId="77777777" w:rsidR="005F783C" w:rsidRDefault="005F783C"/>
    <w:p w14:paraId="064C5F4E" w14:textId="77777777" w:rsidR="005F783C" w:rsidRDefault="005F783C"/>
    <w:p w14:paraId="496B8D5C" w14:textId="77777777" w:rsidR="005F783C" w:rsidRDefault="005F783C"/>
    <w:p w14:paraId="28809C81" w14:textId="77777777" w:rsidR="005F783C" w:rsidRDefault="005F783C"/>
    <w:p w14:paraId="5D88C2F4" w14:textId="77777777" w:rsidR="005F783C" w:rsidRDefault="005F783C"/>
    <w:p w14:paraId="7A1255B4" w14:textId="77777777" w:rsidR="005F783C" w:rsidRDefault="005F783C"/>
    <w:p w14:paraId="31100A36" w14:textId="77777777" w:rsidR="005F783C" w:rsidRDefault="005F783C"/>
    <w:p w14:paraId="5C1B937B" w14:textId="77777777" w:rsidR="005F783C" w:rsidRDefault="005F783C"/>
    <w:p w14:paraId="07EDFB07" w14:textId="77777777" w:rsidR="009A7BAD" w:rsidRPr="00D552A5" w:rsidRDefault="009A7BAD" w:rsidP="009A7BAD">
      <w:pPr>
        <w:jc w:val="center"/>
        <w:rPr>
          <w:rFonts w:ascii="Garamond" w:hAnsi="Garamond"/>
          <w:b/>
          <w:sz w:val="28"/>
          <w:szCs w:val="24"/>
        </w:rPr>
      </w:pPr>
      <w:r w:rsidRPr="00D552A5">
        <w:rPr>
          <w:rFonts w:ascii="Garamond" w:hAnsi="Garamond"/>
          <w:b/>
          <w:sz w:val="28"/>
          <w:szCs w:val="24"/>
        </w:rPr>
        <w:lastRenderedPageBreak/>
        <w:t>T.M.A.E</w:t>
      </w:r>
      <w:r>
        <w:rPr>
          <w:rFonts w:ascii="Garamond" w:hAnsi="Garamond"/>
          <w:b/>
          <w:sz w:val="28"/>
          <w:szCs w:val="24"/>
        </w:rPr>
        <w:t xml:space="preserve">. </w:t>
      </w:r>
      <w:r w:rsidRPr="00D552A5">
        <w:rPr>
          <w:rFonts w:ascii="Garamond" w:hAnsi="Garamond"/>
          <w:b/>
          <w:sz w:val="28"/>
          <w:szCs w:val="24"/>
        </w:rPr>
        <w:t>Society</w:t>
      </w:r>
      <w:r>
        <w:rPr>
          <w:rFonts w:ascii="Garamond" w:hAnsi="Garamond"/>
          <w:b/>
          <w:sz w:val="28"/>
          <w:szCs w:val="24"/>
        </w:rPr>
        <w:t xml:space="preserve">’s </w:t>
      </w:r>
    </w:p>
    <w:p w14:paraId="4FC3E2A8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24"/>
        </w:rPr>
        <w:t>Hosapete</w:t>
      </w:r>
      <w:proofErr w:type="spellEnd"/>
      <w:r>
        <w:rPr>
          <w:rFonts w:ascii="Garamond" w:hAnsi="Garamond"/>
          <w:b/>
          <w:sz w:val="24"/>
          <w:szCs w:val="24"/>
        </w:rPr>
        <w:t xml:space="preserve"> – 583201 </w:t>
      </w:r>
    </w:p>
    <w:p w14:paraId="28DB19D4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 w:rsidRPr="00D552A5">
        <w:rPr>
          <w:rFonts w:ascii="Garamond" w:hAnsi="Garamond"/>
          <w:b/>
          <w:sz w:val="24"/>
          <w:szCs w:val="24"/>
        </w:rPr>
        <w:t>Batch – 2022-23</w:t>
      </w:r>
    </w:p>
    <w:p w14:paraId="6895FA41" w14:textId="77777777" w:rsidR="005F783C" w:rsidRDefault="005F783C" w:rsidP="005F783C">
      <w:pPr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Ist</w:t>
      </w:r>
      <w:proofErr w:type="spellEnd"/>
      <w:r>
        <w:rPr>
          <w:rFonts w:ascii="Garamond" w:hAnsi="Garamond"/>
          <w:b/>
          <w:sz w:val="24"/>
          <w:szCs w:val="24"/>
        </w:rPr>
        <w:t>- Year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Month- January-2024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4"/>
        <w:gridCol w:w="2483"/>
        <w:gridCol w:w="989"/>
        <w:gridCol w:w="1169"/>
        <w:gridCol w:w="961"/>
        <w:gridCol w:w="1175"/>
        <w:gridCol w:w="1084"/>
        <w:gridCol w:w="1085"/>
        <w:gridCol w:w="994"/>
        <w:gridCol w:w="180"/>
        <w:gridCol w:w="1175"/>
        <w:gridCol w:w="1113"/>
        <w:gridCol w:w="1074"/>
      </w:tblGrid>
      <w:tr w:rsidR="005F783C" w14:paraId="6846354E" w14:textId="77777777" w:rsidTr="005F783C">
        <w:trPr>
          <w:trHeight w:val="146"/>
        </w:trPr>
        <w:tc>
          <w:tcPr>
            <w:tcW w:w="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879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3E4D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E44FF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9DC60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Vigyan</w:t>
            </w:r>
          </w:p>
        </w:tc>
        <w:tc>
          <w:tcPr>
            <w:tcW w:w="21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844E4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7959B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 xml:space="preserve">Rachana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30651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5F783C" w14:paraId="53F932CA" w14:textId="77777777" w:rsidTr="005F783C">
        <w:trPr>
          <w:trHeight w:val="3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7D00B" w14:textId="77777777" w:rsidR="005F783C" w:rsidRDefault="005F783C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5269D" w14:textId="77777777" w:rsidR="005F783C" w:rsidRDefault="005F783C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72F1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6B8A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6F86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5169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039C1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4830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4265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FE6A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0184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FB7C1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5F783C" w14:paraId="30D8D617" w14:textId="77777777" w:rsidTr="005F783C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E5AC2" w14:textId="77777777" w:rsidR="005F783C" w:rsidRDefault="005F783C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C831F" w14:textId="77777777" w:rsidR="005F783C" w:rsidRDefault="005F783C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EEA0B" w14:textId="77777777" w:rsidR="005F783C" w:rsidRDefault="005F783C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5812A" w14:textId="77777777" w:rsidR="005F783C" w:rsidRDefault="005F783C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8E194" w14:textId="77777777" w:rsidR="005F783C" w:rsidRDefault="005F783C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2C2E2" w14:textId="77777777" w:rsidR="005F783C" w:rsidRDefault="005F783C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B22F4" w14:textId="77777777" w:rsidR="005F783C" w:rsidRDefault="005F783C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5F783C" w14:paraId="63EB4083" w14:textId="77777777" w:rsidTr="005F783C">
        <w:trPr>
          <w:trHeight w:val="33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9F5F8" w14:textId="77777777" w:rsidR="005F783C" w:rsidRDefault="005F783C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7DD4C0" w14:textId="77777777" w:rsidR="005F783C" w:rsidRDefault="005F783C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7C9A7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FE7E8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079C4" w14:textId="77777777" w:rsidR="005F783C" w:rsidRDefault="005F783C">
            <w:pPr>
              <w:pStyle w:val="ListParagraph"/>
              <w:tabs>
                <w:tab w:val="left" w:pos="260"/>
                <w:tab w:val="center" w:pos="373"/>
              </w:tabs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BF673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A4DA2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0FEA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5BBA9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D1350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AEADC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0CB12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</w:tr>
      <w:tr w:rsidR="005F783C" w14:paraId="7A527C25" w14:textId="77777777" w:rsidTr="005F783C">
        <w:trPr>
          <w:trHeight w:val="3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16CCA9" w14:textId="77777777" w:rsidR="005F783C" w:rsidRDefault="005F783C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B65EE4" w14:textId="77777777" w:rsidR="005F783C" w:rsidRDefault="005F783C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30F17" w14:textId="77777777" w:rsidR="005F783C" w:rsidRDefault="005F783C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6E362" w14:textId="77777777" w:rsidR="005F783C" w:rsidRDefault="005F783C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E1486" w14:textId="77777777" w:rsidR="005F783C" w:rsidRDefault="005F783C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61E10" w14:textId="77777777" w:rsidR="005F783C" w:rsidRDefault="005F783C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C2D4B" w14:textId="77777777" w:rsidR="005F783C" w:rsidRDefault="005F783C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5F783C" w14:paraId="76FF2E6D" w14:textId="77777777" w:rsidTr="005F783C">
        <w:trPr>
          <w:trHeight w:val="35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198D8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1649F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Kaif  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Mahaboob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N.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DEC8C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886F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458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D8AA1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C2CC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FF7B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FCEC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C55D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6507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95E30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3C5A7D3A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50761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8F0C6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Pavan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Kumar  G.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9C247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F22C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6891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6B609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2605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5F69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1DFA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E4A4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5928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389CE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74CEC440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2E84B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6775D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Shirisha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DF6D6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35797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4329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6AD7D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A894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2103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5AFA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07C0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3C52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F5F7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6CF74AFE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BD20C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5E781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Anusha  B.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R.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F3533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8D099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76D1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05689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4771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8DB4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2438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4BBF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B3E6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6E40B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4014E90E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4D9AC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F8ECC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Rakshitha  V.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616DA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94DF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6E32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585EC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F6E80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EEE1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05D5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9B7F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40F2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6CF8C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18E683F2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D8497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49223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Kiran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71729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086E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4A52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FF94C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B9A5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C211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E5F60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DAEA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13EA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CDF7C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6FE11812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0A3F8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F3EC1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Maruthi  Prasad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N.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74DE6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45DF3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5149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47CA3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E5C7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F417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F371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1446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ABF9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60F2E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2B4026BC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56BDE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7EAE8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Saba Shaheen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B9629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C4822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824C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6E93D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E9CE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73326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206B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90A2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83CC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1B09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1093735D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AD5A2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291CD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Shivakumar  N.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0392C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DFC57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667A6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34789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C32E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9A38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45E0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8B591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A794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A9CF0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3C658BB3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D77E7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D867A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Mane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Ashokrao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CBA95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EABCF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2218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E1A1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B54C6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FEBC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5CFF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8354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1036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CE7CD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1ABEE77D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D1EE8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76BB1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Vishakha Ganesh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B5518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C53DC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9E61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D62B7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0D63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66CE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D600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961D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DCD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69C17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41DF9AE0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364AD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A1883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Korhale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Sudhir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B475D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D724E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70B0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EEC93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6A5D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5B67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619B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598E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8002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ACC63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0CA09316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563F6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8A405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Pathade Rutuja Rajendra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90A84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5345B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66F0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F70C8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69CC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A0690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AB4F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CCB2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B9C0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E4743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485D6DB0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759E2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FF0FD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Mohammed Ismail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D1B76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359F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EC88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073B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3C03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1F98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EEAD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40D6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3E7D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1E364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267EE1C6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5C42A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3672E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Bharati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Ramanagoud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A4D70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9B9F3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F673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7447B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AEFA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8089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E9AE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8F75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5BD0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11851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11B3D730" w14:textId="77777777" w:rsidTr="005F783C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836A1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4A631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Sindagi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Sanjeevkumar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86843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4B09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7CAC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A1A8B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90476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D050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68F1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B81D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159A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8D36D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48250453" w14:textId="77777777" w:rsidTr="005F783C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31711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8BDB7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Abhishek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Tottayya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30DD1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5D9F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8177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A4E82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2B63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5C99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30BE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D894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8E84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4949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5B2CCEC2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3C915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5F7CF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Sheema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0771F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6BF92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01FA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C0F4E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40CE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034D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8E38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E1CA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DB4E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2601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7EC7FD24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4CD1B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D5C7A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Vaishnavi  C.S.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17BBB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6C61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EAEF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AF886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CE866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C61F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7944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F52B0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3F1F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599BF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5E7746BF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7440D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A9399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Srinivas Chowhan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D0523" w14:textId="77777777" w:rsidR="005F783C" w:rsidRDefault="005F7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ADE2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9D1E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6E3FC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51C8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53D8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6BBA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B1FA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97BB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D057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0C27A5BA" w14:textId="77777777" w:rsidTr="005F783C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20726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8F6A7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Vidya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Kalakappa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B20D7" w14:textId="77777777" w:rsidR="005F783C" w:rsidRDefault="005F7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7861D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0CE3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4F3D9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B7EB6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8CC6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685C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6EE8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94C3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EBDE4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67C7BACA" w14:textId="77777777" w:rsidTr="005F783C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D9880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04EB9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Manasa Manjunath Masur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90272" w14:textId="77777777" w:rsidR="005F783C" w:rsidRDefault="005F7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FB757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95BF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A315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437F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4CD2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E849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17CA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71C4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4D04D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6416799E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5C6A7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2DB66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Mayur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78CBA" w14:textId="77777777" w:rsidR="005F783C" w:rsidRDefault="005F7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EB002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3210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7F83E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B3A90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2908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0AD8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D8C8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5D0C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6DD59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62C9CE94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49DE1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9A7C3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Vinutha  K.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K.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5DAAD" w14:textId="77777777" w:rsidR="005F783C" w:rsidRDefault="005F7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2FBD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4042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11E79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ABF8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37BE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46A0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3D7E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F429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B5EA0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07D66EAF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6F547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CAC1C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Beauty Laskar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3B02C" w14:textId="77777777" w:rsidR="005F783C" w:rsidRDefault="005F7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A6784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2237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89262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48BE0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6D4C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DF6A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BC05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E2CA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50B12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5F783C" w14:paraId="16264B90" w14:textId="77777777" w:rsidTr="005F783C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0EB71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52CE9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Bhosale Susmita Subhash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8BED7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DE991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620A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EF98F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8D5D1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F77D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610F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55F4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4B2D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E5EC3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66077034" w14:textId="77777777" w:rsidTr="005F783C">
        <w:trPr>
          <w:trHeight w:val="63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D9C4B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1BFF1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Dhaygonde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Pradipkumar Khandu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D3A19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A97BD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C128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F182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EBE4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76EE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69971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951C0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21A7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D969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69882791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86810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CFA3E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Bhagal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Dhiraj Narayan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8DA7E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2CF91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1C591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527FD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BE65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11BE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86DD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BCEA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3401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FB74E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33B51EB0" w14:textId="77777777" w:rsidTr="005F783C">
        <w:trPr>
          <w:trHeight w:val="63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2C5A9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5B206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Dakhorkar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Abhishek Shivaji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B4A8C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7C9CE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5C1D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B6047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95C9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1A356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3E09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C3CE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A26F0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4B308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5D6CDA82" w14:textId="77777777" w:rsidTr="005F783C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70540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154BE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Sanket Dadasaheb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CFDD3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26AC8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7606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A693F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46C4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ACA30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B90F1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450F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3887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6606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1E7AD0F0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78292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8F09C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Rahul A. Gaddi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354C9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85AC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EF071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AD8DC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BC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877A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3B94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8CB8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53DA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C202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438224E1" w14:textId="77777777" w:rsidTr="005F783C">
        <w:trPr>
          <w:trHeight w:val="63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E4D51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91D3B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Nazma Mohamad Sadik Nadaf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31D21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1336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E2B5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26EE7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550F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0AEC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F1E2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5A28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8EA6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4AD88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52D7D6F2" w14:textId="77777777" w:rsidTr="005F783C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DA9EC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CA8EF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Chetana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Mallappa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Dhavaleshwar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9CFBD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34340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7D3E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A1798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7FCA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49C16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4D6C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0618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9DAE6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F6A2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6D4105ED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DE306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B203D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Karthika  D</w:t>
            </w:r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0B3CD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EB20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0F90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F7C9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C1D2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728A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F4D16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D043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830F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B2BEE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6D643B46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D4556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9F858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T. Sahana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90471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C0692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4C64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6CD29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9690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FD25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448E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E0A8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6CED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AA476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204B27AD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2E8A9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47B87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Pallavi  A.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3C59C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0A3CD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8B6C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9D3AE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A81B1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E481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00CD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A862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A4AE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888F6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01922A10" w14:textId="77777777" w:rsidTr="005F783C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DD74F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9EC22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Bheemappa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Ramanna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Mali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4A6B2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BEC68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9214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E9648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81AC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911B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9CBB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9C9D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1B93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C3B77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39DC09B6" w14:textId="77777777" w:rsidTr="005F783C">
        <w:trPr>
          <w:trHeight w:val="63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45584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1A184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Bhukele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Vishakha Madhav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E0DDC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680A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21DF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49FBD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0FE0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E7A1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E572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2B070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78BC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A625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</w:tbl>
    <w:p w14:paraId="496D5E10" w14:textId="77777777" w:rsidR="005F783C" w:rsidRDefault="005F783C" w:rsidP="005F783C">
      <w:pPr>
        <w:rPr>
          <w:lang w:val="en-US" w:eastAsia="en-US"/>
        </w:rPr>
      </w:pPr>
    </w:p>
    <w:p w14:paraId="78D0A602" w14:textId="77777777" w:rsidR="005F783C" w:rsidRDefault="005F783C"/>
    <w:p w14:paraId="08489884" w14:textId="77777777" w:rsidR="00CA4B98" w:rsidRDefault="00CA4B98"/>
    <w:p w14:paraId="48BF7C01" w14:textId="77777777" w:rsidR="00CA4B98" w:rsidRDefault="00CA4B98"/>
    <w:p w14:paraId="5E55D130" w14:textId="77777777" w:rsidR="00CA4B98" w:rsidRDefault="00CA4B98"/>
    <w:p w14:paraId="4BABD40B" w14:textId="77777777" w:rsidR="00CA4B98" w:rsidRDefault="00CA4B98"/>
    <w:p w14:paraId="0967A705" w14:textId="77777777" w:rsidR="00CA4B98" w:rsidRDefault="00CA4B98"/>
    <w:p w14:paraId="6F01FD31" w14:textId="77777777" w:rsidR="00CA4B98" w:rsidRDefault="00CA4B98"/>
    <w:p w14:paraId="59105E29" w14:textId="77777777" w:rsidR="00CA4B98" w:rsidRDefault="00CA4B98"/>
    <w:p w14:paraId="6BF9C450" w14:textId="77777777" w:rsidR="00CA4B98" w:rsidRDefault="00CA4B98"/>
    <w:p w14:paraId="11EC6B00" w14:textId="77777777" w:rsidR="00CA4B98" w:rsidRDefault="00CA4B98"/>
    <w:p w14:paraId="47541CCE" w14:textId="77777777" w:rsidR="00CA4B98" w:rsidRDefault="00CA4B98"/>
    <w:p w14:paraId="7795556B" w14:textId="77777777" w:rsidR="00CA4B98" w:rsidRDefault="00CA4B98"/>
    <w:p w14:paraId="348F034E" w14:textId="77777777" w:rsidR="009A7BAD" w:rsidRPr="00D552A5" w:rsidRDefault="009A7BAD" w:rsidP="009A7BAD">
      <w:pPr>
        <w:jc w:val="center"/>
        <w:rPr>
          <w:rFonts w:ascii="Garamond" w:hAnsi="Garamond"/>
          <w:b/>
          <w:sz w:val="28"/>
          <w:szCs w:val="24"/>
        </w:rPr>
      </w:pPr>
      <w:r w:rsidRPr="00D552A5">
        <w:rPr>
          <w:rFonts w:ascii="Garamond" w:hAnsi="Garamond"/>
          <w:b/>
          <w:sz w:val="28"/>
          <w:szCs w:val="24"/>
        </w:rPr>
        <w:lastRenderedPageBreak/>
        <w:t>T.M.A.E</w:t>
      </w:r>
      <w:r>
        <w:rPr>
          <w:rFonts w:ascii="Garamond" w:hAnsi="Garamond"/>
          <w:b/>
          <w:sz w:val="28"/>
          <w:szCs w:val="24"/>
        </w:rPr>
        <w:t xml:space="preserve">. </w:t>
      </w:r>
      <w:r w:rsidRPr="00D552A5">
        <w:rPr>
          <w:rFonts w:ascii="Garamond" w:hAnsi="Garamond"/>
          <w:b/>
          <w:sz w:val="28"/>
          <w:szCs w:val="24"/>
        </w:rPr>
        <w:t>Society</w:t>
      </w:r>
      <w:r>
        <w:rPr>
          <w:rFonts w:ascii="Garamond" w:hAnsi="Garamond"/>
          <w:b/>
          <w:sz w:val="28"/>
          <w:szCs w:val="24"/>
        </w:rPr>
        <w:t xml:space="preserve">’s </w:t>
      </w:r>
    </w:p>
    <w:p w14:paraId="6D7E8DB1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24"/>
        </w:rPr>
        <w:t>Hosapete</w:t>
      </w:r>
      <w:proofErr w:type="spellEnd"/>
      <w:r>
        <w:rPr>
          <w:rFonts w:ascii="Garamond" w:hAnsi="Garamond"/>
          <w:b/>
          <w:sz w:val="24"/>
          <w:szCs w:val="24"/>
        </w:rPr>
        <w:t xml:space="preserve"> – 583201 </w:t>
      </w:r>
    </w:p>
    <w:p w14:paraId="2B0EAEA5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 w:rsidRPr="00D552A5">
        <w:rPr>
          <w:rFonts w:ascii="Garamond" w:hAnsi="Garamond"/>
          <w:b/>
          <w:sz w:val="24"/>
          <w:szCs w:val="24"/>
        </w:rPr>
        <w:t>Batch – 2022-23</w:t>
      </w:r>
    </w:p>
    <w:p w14:paraId="1B772179" w14:textId="77777777" w:rsidR="00CA4B98" w:rsidRDefault="00CA4B98" w:rsidP="00CA4B98">
      <w:pPr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Ist</w:t>
      </w:r>
      <w:proofErr w:type="spellEnd"/>
      <w:r>
        <w:rPr>
          <w:rFonts w:ascii="Garamond" w:hAnsi="Garamond"/>
          <w:b/>
          <w:sz w:val="24"/>
          <w:szCs w:val="24"/>
        </w:rPr>
        <w:t>- Year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Month- February-2024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4"/>
        <w:gridCol w:w="2483"/>
        <w:gridCol w:w="989"/>
        <w:gridCol w:w="1169"/>
        <w:gridCol w:w="961"/>
        <w:gridCol w:w="1175"/>
        <w:gridCol w:w="1084"/>
        <w:gridCol w:w="1085"/>
        <w:gridCol w:w="994"/>
        <w:gridCol w:w="180"/>
        <w:gridCol w:w="1175"/>
        <w:gridCol w:w="1113"/>
        <w:gridCol w:w="1074"/>
      </w:tblGrid>
      <w:tr w:rsidR="00CA4B98" w14:paraId="2774BDD4" w14:textId="77777777" w:rsidTr="00CA4B98">
        <w:trPr>
          <w:trHeight w:val="146"/>
        </w:trPr>
        <w:tc>
          <w:tcPr>
            <w:tcW w:w="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BE98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A162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11F5A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C8E39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Vigyan</w:t>
            </w:r>
          </w:p>
        </w:tc>
        <w:tc>
          <w:tcPr>
            <w:tcW w:w="21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8E1F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1C8F4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 xml:space="preserve">Rachana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6F4A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CA4B98" w14:paraId="1087871B" w14:textId="77777777" w:rsidTr="00CA4B98">
        <w:trPr>
          <w:trHeight w:val="3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A33DF7" w14:textId="77777777" w:rsidR="00CA4B98" w:rsidRDefault="00CA4B98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8CFF4D" w14:textId="77777777" w:rsidR="00CA4B98" w:rsidRDefault="00CA4B98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B0D4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8601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C08C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9CF1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AE83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C7D9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B1FC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F4D9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179F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000B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CA4B98" w14:paraId="518361EF" w14:textId="77777777" w:rsidTr="00CA4B98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6D380" w14:textId="77777777" w:rsidR="00CA4B98" w:rsidRDefault="00CA4B98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FCB449" w14:textId="77777777" w:rsidR="00CA4B98" w:rsidRDefault="00CA4B98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D25BF" w14:textId="77777777" w:rsidR="00CA4B98" w:rsidRDefault="00CA4B9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DBFF8" w14:textId="77777777" w:rsidR="00CA4B98" w:rsidRDefault="00CA4B9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A4DAF" w14:textId="77777777" w:rsidR="00CA4B98" w:rsidRDefault="00CA4B98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2FC14" w14:textId="77777777" w:rsidR="00CA4B98" w:rsidRDefault="00CA4B9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D6C5F" w14:textId="77777777" w:rsidR="00CA4B98" w:rsidRDefault="00CA4B9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CA4B98" w14:paraId="0738C08C" w14:textId="77777777" w:rsidTr="00CA4B98">
        <w:trPr>
          <w:trHeight w:val="33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0FD78" w14:textId="77777777" w:rsidR="00CA4B98" w:rsidRDefault="00CA4B98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18B0CC" w14:textId="77777777" w:rsidR="00CA4B98" w:rsidRDefault="00CA4B98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3518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BBCED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BA6DD" w14:textId="77777777" w:rsidR="00CA4B98" w:rsidRDefault="00CA4B98">
            <w:pPr>
              <w:pStyle w:val="ListParagraph"/>
              <w:tabs>
                <w:tab w:val="left" w:pos="260"/>
                <w:tab w:val="center" w:pos="373"/>
              </w:tabs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D5329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C34CC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234F9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71D81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3D10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6DA6C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65C1D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1E305F89" w14:textId="77777777" w:rsidTr="00CA4B98">
        <w:trPr>
          <w:trHeight w:val="3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3F5FA7" w14:textId="77777777" w:rsidR="00CA4B98" w:rsidRDefault="00CA4B98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454443" w14:textId="77777777" w:rsidR="00CA4B98" w:rsidRDefault="00CA4B98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899D5" w14:textId="77777777" w:rsidR="00CA4B98" w:rsidRDefault="00CA4B9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22B8A" w14:textId="77777777" w:rsidR="00CA4B98" w:rsidRDefault="00CA4B9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D1896" w14:textId="77777777" w:rsidR="00CA4B98" w:rsidRDefault="00CA4B9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508F6" w14:textId="77777777" w:rsidR="00CA4B98" w:rsidRDefault="00CA4B9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5905F" w14:textId="77777777" w:rsidR="00CA4B98" w:rsidRDefault="00CA4B9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CA4B98" w14:paraId="44C9A27C" w14:textId="77777777" w:rsidTr="00CA4B98">
        <w:trPr>
          <w:trHeight w:val="35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DC823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3B77D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Kaif  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Mahaboob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N.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308E8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9859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705D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7D8F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BE0C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B636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20F5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4103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E047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EFD57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2E3028A8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B4B83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C999C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Pavan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Kumar  G.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DD846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EF721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B970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D28D4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4259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2936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EB5C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FA26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520F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F0A6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337B9B50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470D4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9268B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Shirisha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87ECE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59CA6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750D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0FD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A97F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528B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8A91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C77E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0C5D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38D2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70173321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22D19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8D42C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Anusha  B.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R.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08FBF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784A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8D4A7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310A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234B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D929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EA97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7193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EF94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D9EF0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390A218E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15FF1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A6A35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Rakshitha  V.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93BF0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D210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13C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ABEA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3FC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C1AA7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72C3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838F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EFC5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28CA4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6E2CA552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62458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D230D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Kiran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696D2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4BBB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376D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2D1AD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29CD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7800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8696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0B03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439D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BD87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5862C63E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F354C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C7DD9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Maruthi  Prasad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N.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4D47C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86D0C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C0A3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114A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170A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C974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4775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39B8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1553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FF9E6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62835653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C229F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90F65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Saba Shaheen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0632A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93B6A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946C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CD7B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D8E9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4B07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1BA9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0F18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E8F6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F2CB7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58FE6A4A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392EE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89A11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Shivakumar  N.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B3D57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D112A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85AF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58B7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5469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25605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AA9A5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B291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4EEE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E5562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1A2A73EC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082FB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DB8D1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Mane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Ashokrao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7F767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AFD37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0F5C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2BCF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86DD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A420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48CA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457F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F068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A4F8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591B2D35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DD1D7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80C48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Vishakha Ganesh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C0490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8036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80A6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48FF2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3386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7295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B019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812C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56D35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B48F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52A0F60E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21F4D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786AB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Korhale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Sudhir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622B7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EBA19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60F0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C2184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E9CD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3E6C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9581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5C84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1BFD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93F5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146CCAAB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C4910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B9359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Pathade Rutuja Rajendra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0A16F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E12E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9657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57B64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B6EF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DBA9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B6B27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A713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7023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D7FCE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3849CFCE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7CAE1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EDB87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Mohammed Ismail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88FF4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7492D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F0C67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BA91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2400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0203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FE01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5194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80F8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8EAF0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234D8186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5EAC8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C9F13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Bharati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Ramanagoud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F5A05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D528D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4B1C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09B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FC88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D10C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A6AE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4F9D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25F1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7AE7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41FBF88A" w14:textId="77777777" w:rsidTr="00CA4B98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EA72D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5DB7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Sindagi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Sanjeevkumar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7EC68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50AB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9743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C1202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BC11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CBFC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5A58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D333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3B8A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EA992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3EF7D65B" w14:textId="77777777" w:rsidTr="00CA4B98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AB04E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A88EF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Abhishek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Tottayya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4288B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42FAA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57E6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FE420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F993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6651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027F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968E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A0E4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39C81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27A16479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74490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E2A8A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Sheema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2F55B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B7C66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034D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6EEA6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E1D0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CCE1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B30C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C309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1F8C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30E1E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75395622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84C0C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A5D3F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Vaishnavi  C.S.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82184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A8085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157A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CFD6E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35BA5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FBE5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674B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93BD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8B3D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9178D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53BD088E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A555B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95967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Srinivas Chowhan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799FD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B4306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6F4E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F0755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91C8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90A7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253E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9063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FD17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343C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06EA5B48" w14:textId="77777777" w:rsidTr="00CA4B98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E1DCF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A4918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Vidya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Kalakappa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2EEB7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CC9E2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9B00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3D177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7AE0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D112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8A6C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288B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2BFD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5CD1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62544E1E" w14:textId="77777777" w:rsidTr="00CA4B98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C7DCB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2CE21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Manasa Manjunath Masur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AABB8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A829E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1B9E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55F82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DC57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DF5E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02A7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AC96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CBBF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5081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4347C0C9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5C717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3904D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Mayur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3B6BC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61F32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76CE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A769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39AE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A5DE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1E93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C017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25947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7C11A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66266BD2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BBDA8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79951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Vinutha  K.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K.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1969D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C4D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C95E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062C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9BF7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3E06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56A0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22DE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7745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833C1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126088C0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3491A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86746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Beauty Laskar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ED9F2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BF9F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09B5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558E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0D4D5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1E8B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8905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527E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79BE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503D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4960B44C" w14:textId="77777777" w:rsidTr="00CA4B98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AF216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602A5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Bhosale Susmita Subhash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046D0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96F5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1CF1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1DDA7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109A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C88D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B526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574F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4F40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1C71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3935CEAC" w14:textId="77777777" w:rsidTr="00CA4B98">
        <w:trPr>
          <w:trHeight w:val="63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19EC1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40F1B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Dhaygonde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Pradipkumar Khandu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4531A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4F38C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0194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777D6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D36E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0979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50507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EB0C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107A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F7C71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010BD1AD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66B3B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CB2F8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Bhagal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Dhiraj Narayan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A833A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90536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9CAD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7C5B1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7EFA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14657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4305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ECD4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4D5B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7693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02B2C26B" w14:textId="77777777" w:rsidTr="00CA4B98">
        <w:trPr>
          <w:trHeight w:val="63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78EF9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4B7FB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Dakhorkar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Abhishek Shivaji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2EF19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B86E6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2DFD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26DC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B8047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51B1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CAEB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6DA2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CBF5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497DD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045849E3" w14:textId="77777777" w:rsidTr="00CA4B98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94124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4B363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Sanket Dadasaheb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29503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B68D5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19DE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47254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2C34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A4E9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4C70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32FE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28AA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D6C7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43F502B1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745C8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EBF5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Rahul A. Gaddi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52232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DAC4E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82BD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79D1E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36DF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DEC67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2FF3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4B12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BE68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88577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4AA91497" w14:textId="77777777" w:rsidTr="00CA4B98">
        <w:trPr>
          <w:trHeight w:val="63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51FB0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D5F2F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Nazma Mohamad Sadik Nadaf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9430C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E0D4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1638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4AF27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034F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D0B1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EB0D7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3195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F4A3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FCBC5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7E5D78A7" w14:textId="77777777" w:rsidTr="00CA4B98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7BE65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004DB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Chetana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Mallappa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Dhavaleshwar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70912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3C44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D3E8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52C3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F26E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37635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A9B6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7C70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C56C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AD3D6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64D6EF9A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A9C8C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486B1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Karthika  D</w:t>
            </w:r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01A5A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FD7AC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1A75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CB35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9773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01615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C02F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98CD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C5A1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9CDC0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161D706F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2D145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3143D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T. Sahana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C4FA3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7F435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086D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1F465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99E0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1775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C594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9479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B528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AD2F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7FC7D7D9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F061B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9DAA0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Pallavi  A.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51B65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8D86C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35BD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6E7DA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9582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6E43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D35D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6831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0065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FEA30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61823B40" w14:textId="77777777" w:rsidTr="00CA4B98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0AAAD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078A8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Bheemappa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Ramanna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Mali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17549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D4A75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E5BA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EAD6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FD20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9A03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5903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972A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05C1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AB081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278F37D4" w14:textId="77777777" w:rsidTr="00CA4B98">
        <w:trPr>
          <w:trHeight w:val="63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7DFCA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1248C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Bhukele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Vishakha Madhav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3D260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A533E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8308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97ED1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3181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00BD5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2F6A5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CF2F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2554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DA929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</w:tbl>
    <w:p w14:paraId="3C5D80C1" w14:textId="77777777" w:rsidR="00CA4B98" w:rsidRDefault="00CA4B98" w:rsidP="00CA4B98">
      <w:pPr>
        <w:rPr>
          <w:lang w:val="en-US" w:eastAsia="en-US"/>
        </w:rPr>
      </w:pPr>
    </w:p>
    <w:p w14:paraId="51E76424" w14:textId="77777777" w:rsidR="00CA4B98" w:rsidRDefault="00CA4B98"/>
    <w:p w14:paraId="3C1C2861" w14:textId="77777777" w:rsidR="0030149C" w:rsidRDefault="0030149C"/>
    <w:p w14:paraId="54BD84EA" w14:textId="77777777" w:rsidR="0030149C" w:rsidRDefault="0030149C"/>
    <w:p w14:paraId="09132B2E" w14:textId="77777777" w:rsidR="0030149C" w:rsidRDefault="0030149C"/>
    <w:p w14:paraId="33381903" w14:textId="77777777" w:rsidR="0030149C" w:rsidRDefault="0030149C"/>
    <w:p w14:paraId="2CF6A55D" w14:textId="77777777" w:rsidR="0030149C" w:rsidRDefault="0030149C"/>
    <w:p w14:paraId="6C9BEFE6" w14:textId="77777777" w:rsidR="0030149C" w:rsidRDefault="0030149C"/>
    <w:p w14:paraId="3E1C046A" w14:textId="77777777" w:rsidR="0030149C" w:rsidRDefault="0030149C"/>
    <w:p w14:paraId="257A0E1F" w14:textId="77777777" w:rsidR="0030149C" w:rsidRDefault="0030149C"/>
    <w:p w14:paraId="00BF22AB" w14:textId="77777777" w:rsidR="0030149C" w:rsidRDefault="0030149C"/>
    <w:p w14:paraId="3A736266" w14:textId="77777777" w:rsidR="0030149C" w:rsidRDefault="0030149C"/>
    <w:p w14:paraId="5428E611" w14:textId="77777777" w:rsidR="0030149C" w:rsidRDefault="0030149C"/>
    <w:p w14:paraId="6F86B186" w14:textId="77777777" w:rsidR="0030149C" w:rsidRPr="00D552A5" w:rsidRDefault="0030149C" w:rsidP="0030149C">
      <w:pPr>
        <w:jc w:val="center"/>
        <w:rPr>
          <w:rFonts w:ascii="Garamond" w:hAnsi="Garamond"/>
          <w:b/>
          <w:sz w:val="28"/>
          <w:szCs w:val="24"/>
        </w:rPr>
      </w:pPr>
      <w:proofErr w:type="spellStart"/>
      <w:r w:rsidRPr="00D552A5">
        <w:rPr>
          <w:rFonts w:ascii="Garamond" w:hAnsi="Garamond"/>
          <w:b/>
          <w:sz w:val="28"/>
          <w:szCs w:val="24"/>
        </w:rPr>
        <w:lastRenderedPageBreak/>
        <w:t>T.M.</w:t>
      </w:r>
      <w:proofErr w:type="gramStart"/>
      <w:r w:rsidRPr="00D552A5">
        <w:rPr>
          <w:rFonts w:ascii="Garamond" w:hAnsi="Garamond"/>
          <w:b/>
          <w:sz w:val="28"/>
          <w:szCs w:val="24"/>
        </w:rPr>
        <w:t>A.E’Society</w:t>
      </w:r>
      <w:proofErr w:type="spellEnd"/>
      <w:proofErr w:type="gramEnd"/>
    </w:p>
    <w:p w14:paraId="1D55670E" w14:textId="77777777" w:rsidR="0030149C" w:rsidRPr="00D552A5" w:rsidRDefault="0030149C" w:rsidP="0030149C">
      <w:pPr>
        <w:jc w:val="center"/>
        <w:rPr>
          <w:rFonts w:ascii="Garamond" w:hAnsi="Garamond"/>
          <w:b/>
          <w:sz w:val="24"/>
          <w:szCs w:val="24"/>
        </w:rPr>
      </w:pPr>
      <w:r w:rsidRPr="00D552A5"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 w:rsidRPr="00D552A5">
        <w:rPr>
          <w:rFonts w:ascii="Garamond" w:hAnsi="Garamond"/>
          <w:b/>
          <w:sz w:val="24"/>
          <w:szCs w:val="24"/>
        </w:rPr>
        <w:t>Hosapete</w:t>
      </w:r>
      <w:proofErr w:type="spellEnd"/>
      <w:r w:rsidRPr="00D552A5">
        <w:rPr>
          <w:rFonts w:ascii="Garamond" w:hAnsi="Garamond"/>
          <w:b/>
          <w:sz w:val="24"/>
          <w:szCs w:val="24"/>
        </w:rPr>
        <w:t>.</w:t>
      </w:r>
    </w:p>
    <w:p w14:paraId="705F43D9" w14:textId="77777777" w:rsidR="0030149C" w:rsidRDefault="0030149C" w:rsidP="0030149C">
      <w:pPr>
        <w:jc w:val="center"/>
        <w:rPr>
          <w:rFonts w:ascii="Garamond" w:hAnsi="Garamond"/>
          <w:b/>
          <w:sz w:val="24"/>
          <w:szCs w:val="24"/>
        </w:rPr>
      </w:pPr>
      <w:r w:rsidRPr="00D552A5">
        <w:rPr>
          <w:rFonts w:ascii="Garamond" w:hAnsi="Garamond"/>
          <w:b/>
          <w:sz w:val="24"/>
          <w:szCs w:val="24"/>
        </w:rPr>
        <w:t>Batch – 2022-23</w:t>
      </w:r>
    </w:p>
    <w:p w14:paraId="11BACBC7" w14:textId="77777777" w:rsidR="0030149C" w:rsidRPr="00B30D5B" w:rsidRDefault="0030149C" w:rsidP="0030149C">
      <w:pPr>
        <w:rPr>
          <w:rFonts w:ascii="Garamond" w:hAnsi="Garamond"/>
          <w:b/>
          <w:sz w:val="24"/>
          <w:szCs w:val="24"/>
        </w:rPr>
      </w:pPr>
      <w:proofErr w:type="spellStart"/>
      <w:r w:rsidRPr="001E1A14">
        <w:rPr>
          <w:rFonts w:ascii="Garamond" w:hAnsi="Garamond"/>
          <w:b/>
          <w:sz w:val="24"/>
          <w:szCs w:val="24"/>
        </w:rPr>
        <w:t>Ist</w:t>
      </w:r>
      <w:proofErr w:type="spellEnd"/>
      <w:r w:rsidRPr="001E1A14">
        <w:rPr>
          <w:rFonts w:ascii="Garamond" w:hAnsi="Garamond"/>
          <w:b/>
          <w:sz w:val="24"/>
          <w:szCs w:val="24"/>
        </w:rPr>
        <w:t>- Year</w:t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  <w:t xml:space="preserve">                      Month- </w:t>
      </w:r>
      <w:r>
        <w:rPr>
          <w:rFonts w:ascii="Garamond" w:hAnsi="Garamond"/>
          <w:b/>
          <w:sz w:val="24"/>
          <w:szCs w:val="24"/>
        </w:rPr>
        <w:t>March - 2024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4"/>
        <w:gridCol w:w="2483"/>
        <w:gridCol w:w="989"/>
        <w:gridCol w:w="1169"/>
        <w:gridCol w:w="961"/>
        <w:gridCol w:w="1175"/>
        <w:gridCol w:w="1084"/>
        <w:gridCol w:w="1085"/>
        <w:gridCol w:w="994"/>
        <w:gridCol w:w="180"/>
        <w:gridCol w:w="1175"/>
        <w:gridCol w:w="1113"/>
        <w:gridCol w:w="1074"/>
      </w:tblGrid>
      <w:tr w:rsidR="0030149C" w:rsidRPr="00313DC4" w14:paraId="02294A3D" w14:textId="77777777" w:rsidTr="003B740F">
        <w:trPr>
          <w:trHeight w:val="146"/>
        </w:trPr>
        <w:tc>
          <w:tcPr>
            <w:tcW w:w="786" w:type="dxa"/>
            <w:vMerge w:val="restart"/>
          </w:tcPr>
          <w:p w14:paraId="46285328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91" w:type="dxa"/>
            <w:vMerge w:val="restart"/>
          </w:tcPr>
          <w:p w14:paraId="140AF269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61" w:type="dxa"/>
            <w:gridSpan w:val="2"/>
          </w:tcPr>
          <w:p w14:paraId="03026790" w14:textId="77777777" w:rsidR="0030149C" w:rsidRPr="005E7849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39" w:type="dxa"/>
            <w:gridSpan w:val="2"/>
          </w:tcPr>
          <w:p w14:paraId="0E4BA262" w14:textId="77777777" w:rsidR="0030149C" w:rsidRPr="005E7849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Vigyan</w:t>
            </w:r>
          </w:p>
        </w:tc>
        <w:tc>
          <w:tcPr>
            <w:tcW w:w="2172" w:type="dxa"/>
            <w:gridSpan w:val="2"/>
          </w:tcPr>
          <w:p w14:paraId="06A13D62" w14:textId="77777777" w:rsidR="0030149C" w:rsidRPr="005E7849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53" w:type="dxa"/>
            <w:gridSpan w:val="3"/>
          </w:tcPr>
          <w:p w14:paraId="72BC906C" w14:textId="77777777" w:rsidR="0030149C" w:rsidRPr="005E7849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Rachana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90" w:type="dxa"/>
            <w:gridSpan w:val="2"/>
          </w:tcPr>
          <w:p w14:paraId="46FD6570" w14:textId="77777777" w:rsidR="0030149C" w:rsidRPr="005E7849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30149C" w:rsidRPr="00313DC4" w14:paraId="0C91F0CE" w14:textId="77777777" w:rsidTr="003B740F">
        <w:trPr>
          <w:trHeight w:val="346"/>
        </w:trPr>
        <w:tc>
          <w:tcPr>
            <w:tcW w:w="786" w:type="dxa"/>
            <w:vMerge/>
          </w:tcPr>
          <w:p w14:paraId="0511C3C1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158F826F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3D8B9317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1" w:type="dxa"/>
          </w:tcPr>
          <w:p w14:paraId="2E969B7B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62" w:type="dxa"/>
          </w:tcPr>
          <w:p w14:paraId="62D78FCE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7" w:type="dxa"/>
          </w:tcPr>
          <w:p w14:paraId="02B4AEAD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6" w:type="dxa"/>
          </w:tcPr>
          <w:p w14:paraId="689DD858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6" w:type="dxa"/>
          </w:tcPr>
          <w:p w14:paraId="0A819C57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5" w:type="dxa"/>
          </w:tcPr>
          <w:p w14:paraId="29575D18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8" w:type="dxa"/>
            <w:gridSpan w:val="2"/>
          </w:tcPr>
          <w:p w14:paraId="179B30FF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5" w:type="dxa"/>
          </w:tcPr>
          <w:p w14:paraId="37B360DB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75" w:type="dxa"/>
          </w:tcPr>
          <w:p w14:paraId="77979091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30149C" w:rsidRPr="00313DC4" w14:paraId="4311BF48" w14:textId="77777777" w:rsidTr="003B740F">
        <w:trPr>
          <w:trHeight w:val="146"/>
        </w:trPr>
        <w:tc>
          <w:tcPr>
            <w:tcW w:w="786" w:type="dxa"/>
            <w:vMerge/>
          </w:tcPr>
          <w:p w14:paraId="55CFD87D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21B12275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23839D53" w14:textId="77777777" w:rsidR="0030149C" w:rsidRPr="00112906" w:rsidRDefault="0030149C" w:rsidP="003B740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39" w:type="dxa"/>
            <w:gridSpan w:val="2"/>
          </w:tcPr>
          <w:p w14:paraId="0B37432F" w14:textId="77777777" w:rsidR="0030149C" w:rsidRPr="00112906" w:rsidRDefault="0030149C" w:rsidP="003B740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2" w:type="dxa"/>
            <w:gridSpan w:val="2"/>
          </w:tcPr>
          <w:p w14:paraId="6219273B" w14:textId="77777777" w:rsidR="0030149C" w:rsidRPr="00112906" w:rsidRDefault="0030149C" w:rsidP="003B740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53" w:type="dxa"/>
            <w:gridSpan w:val="3"/>
          </w:tcPr>
          <w:p w14:paraId="7A02F55F" w14:textId="77777777" w:rsidR="0030149C" w:rsidRPr="00112906" w:rsidRDefault="0030149C" w:rsidP="003B740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90" w:type="dxa"/>
            <w:gridSpan w:val="2"/>
          </w:tcPr>
          <w:p w14:paraId="5E8C2FC7" w14:textId="77777777" w:rsidR="0030149C" w:rsidRPr="00112906" w:rsidRDefault="0030149C" w:rsidP="003B740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30149C" w:rsidRPr="00313DC4" w14:paraId="402F0352" w14:textId="77777777" w:rsidTr="003B740F">
        <w:trPr>
          <w:trHeight w:val="339"/>
        </w:trPr>
        <w:tc>
          <w:tcPr>
            <w:tcW w:w="786" w:type="dxa"/>
            <w:vMerge/>
          </w:tcPr>
          <w:p w14:paraId="1AE40CC4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39CA8C5A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A7727AC" w14:textId="77777777" w:rsidR="0030149C" w:rsidRPr="00112906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3839B632" w14:textId="77777777" w:rsidR="0030149C" w:rsidRPr="00112906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90F654C" w14:textId="77777777" w:rsidR="0030149C" w:rsidRPr="00112906" w:rsidRDefault="0030149C" w:rsidP="003B740F">
            <w:pPr>
              <w:pStyle w:val="ListParagraph"/>
              <w:tabs>
                <w:tab w:val="left" w:pos="260"/>
                <w:tab w:val="center" w:pos="373"/>
              </w:tabs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7EADD2DF" w14:textId="77777777" w:rsidR="0030149C" w:rsidRPr="00112906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D7FB30A" w14:textId="77777777" w:rsidR="0030149C" w:rsidRPr="00112906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5704748D" w14:textId="77777777" w:rsidR="0030149C" w:rsidRPr="00112906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60F8310B" w14:textId="77777777" w:rsidR="0030149C" w:rsidRPr="00112906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2C7E5B73" w14:textId="77777777" w:rsidR="0030149C" w:rsidRPr="00112906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06870633" w14:textId="77777777" w:rsidR="0030149C" w:rsidRPr="00112906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05058795" w14:textId="77777777" w:rsidR="0030149C" w:rsidRPr="00112906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313DC4" w14:paraId="56342126" w14:textId="77777777" w:rsidTr="003B740F">
        <w:trPr>
          <w:trHeight w:val="385"/>
        </w:trPr>
        <w:tc>
          <w:tcPr>
            <w:tcW w:w="786" w:type="dxa"/>
            <w:vMerge/>
          </w:tcPr>
          <w:p w14:paraId="669F305C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040F35E2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5692C743" w14:textId="77777777" w:rsidR="0030149C" w:rsidRPr="00112906" w:rsidRDefault="0030149C" w:rsidP="003B740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39" w:type="dxa"/>
            <w:gridSpan w:val="2"/>
          </w:tcPr>
          <w:p w14:paraId="57F33CF7" w14:textId="77777777" w:rsidR="0030149C" w:rsidRPr="00112906" w:rsidRDefault="0030149C" w:rsidP="003B740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2" w:type="dxa"/>
            <w:gridSpan w:val="2"/>
          </w:tcPr>
          <w:p w14:paraId="2976B197" w14:textId="77777777" w:rsidR="0030149C" w:rsidRPr="00112906" w:rsidRDefault="0030149C" w:rsidP="003B740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53" w:type="dxa"/>
            <w:gridSpan w:val="3"/>
          </w:tcPr>
          <w:p w14:paraId="4987A9DF" w14:textId="77777777" w:rsidR="0030149C" w:rsidRPr="00112906" w:rsidRDefault="0030149C" w:rsidP="003B740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90" w:type="dxa"/>
            <w:gridSpan w:val="2"/>
          </w:tcPr>
          <w:p w14:paraId="748CBCCE" w14:textId="77777777" w:rsidR="0030149C" w:rsidRPr="00112906" w:rsidRDefault="0030149C" w:rsidP="003B740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30149C" w14:paraId="610A4D1C" w14:textId="77777777" w:rsidTr="003B740F">
        <w:trPr>
          <w:trHeight w:val="356"/>
        </w:trPr>
        <w:tc>
          <w:tcPr>
            <w:tcW w:w="786" w:type="dxa"/>
          </w:tcPr>
          <w:p w14:paraId="28E88174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91" w:type="dxa"/>
          </w:tcPr>
          <w:p w14:paraId="7ABB0006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Kaif  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Mahaboob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N.</w:t>
            </w:r>
          </w:p>
        </w:tc>
        <w:tc>
          <w:tcPr>
            <w:tcW w:w="990" w:type="dxa"/>
          </w:tcPr>
          <w:p w14:paraId="72FCF1EB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6CD9BB6E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7F85CE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0E11D494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D14FB9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0903E6A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75B493F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2B9D823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549A1C6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37415944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29E8AA7E" w14:textId="77777777" w:rsidTr="003B740F">
        <w:trPr>
          <w:trHeight w:val="146"/>
        </w:trPr>
        <w:tc>
          <w:tcPr>
            <w:tcW w:w="786" w:type="dxa"/>
          </w:tcPr>
          <w:p w14:paraId="633D08FB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91" w:type="dxa"/>
          </w:tcPr>
          <w:p w14:paraId="378E6EE9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Pavan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Kumar  G.</w:t>
            </w:r>
            <w:proofErr w:type="gramEnd"/>
          </w:p>
        </w:tc>
        <w:tc>
          <w:tcPr>
            <w:tcW w:w="990" w:type="dxa"/>
          </w:tcPr>
          <w:p w14:paraId="6E419F6F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</w:tcPr>
          <w:p w14:paraId="668E4767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B5631C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34C086B2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8FC279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5C88A0C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008CDDF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372C273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33EA5F8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416063FD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51FBF1B3" w14:textId="77777777" w:rsidTr="003B740F">
        <w:trPr>
          <w:trHeight w:val="146"/>
        </w:trPr>
        <w:tc>
          <w:tcPr>
            <w:tcW w:w="786" w:type="dxa"/>
          </w:tcPr>
          <w:p w14:paraId="5DE1657C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91" w:type="dxa"/>
          </w:tcPr>
          <w:p w14:paraId="2AFF2B5A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Shirisha</w:t>
            </w:r>
          </w:p>
        </w:tc>
        <w:tc>
          <w:tcPr>
            <w:tcW w:w="990" w:type="dxa"/>
          </w:tcPr>
          <w:p w14:paraId="1A2EE55A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14217661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2C7220E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0C72637B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B5F2AD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2CFB6D0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44933143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5DD5B14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69FDE34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4C0409E2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7F873795" w14:textId="77777777" w:rsidTr="003B740F">
        <w:trPr>
          <w:trHeight w:val="146"/>
        </w:trPr>
        <w:tc>
          <w:tcPr>
            <w:tcW w:w="786" w:type="dxa"/>
          </w:tcPr>
          <w:p w14:paraId="49744E9F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91" w:type="dxa"/>
          </w:tcPr>
          <w:p w14:paraId="0DF90780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Anusha  B.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R.</w:t>
            </w:r>
          </w:p>
        </w:tc>
        <w:tc>
          <w:tcPr>
            <w:tcW w:w="990" w:type="dxa"/>
          </w:tcPr>
          <w:p w14:paraId="25A175E5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3E34951A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248E82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41FEF49D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CFAF9B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734AA15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111B975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6A89A24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3D231DB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0737B77F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551B0332" w14:textId="77777777" w:rsidTr="003B740F">
        <w:trPr>
          <w:trHeight w:val="146"/>
        </w:trPr>
        <w:tc>
          <w:tcPr>
            <w:tcW w:w="786" w:type="dxa"/>
          </w:tcPr>
          <w:p w14:paraId="016C5508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91" w:type="dxa"/>
          </w:tcPr>
          <w:p w14:paraId="3406B7CC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Rakshitha  V.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S.</w:t>
            </w:r>
          </w:p>
        </w:tc>
        <w:tc>
          <w:tcPr>
            <w:tcW w:w="990" w:type="dxa"/>
          </w:tcPr>
          <w:p w14:paraId="00C5E72E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43427510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791C27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5DDF10AC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18F797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0833A20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3FDC7BB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08827DF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11270A7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21C9C86F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4CB26CC2" w14:textId="77777777" w:rsidTr="003B740F">
        <w:trPr>
          <w:trHeight w:val="146"/>
        </w:trPr>
        <w:tc>
          <w:tcPr>
            <w:tcW w:w="786" w:type="dxa"/>
          </w:tcPr>
          <w:p w14:paraId="085669D6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91" w:type="dxa"/>
          </w:tcPr>
          <w:p w14:paraId="7626F3F5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Kiran</w:t>
            </w:r>
          </w:p>
        </w:tc>
        <w:tc>
          <w:tcPr>
            <w:tcW w:w="990" w:type="dxa"/>
          </w:tcPr>
          <w:p w14:paraId="4F69E734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2CD790A1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4D4490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3F036C6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161E4B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238EFBC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3F5E7C0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26C80ED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63EF040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6379A4C1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1C00EE97" w14:textId="77777777" w:rsidTr="003B740F">
        <w:trPr>
          <w:trHeight w:val="146"/>
        </w:trPr>
        <w:tc>
          <w:tcPr>
            <w:tcW w:w="786" w:type="dxa"/>
          </w:tcPr>
          <w:p w14:paraId="740336D9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91" w:type="dxa"/>
          </w:tcPr>
          <w:p w14:paraId="3A5C2402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Maruthi  Prasad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N.</w:t>
            </w:r>
          </w:p>
        </w:tc>
        <w:tc>
          <w:tcPr>
            <w:tcW w:w="990" w:type="dxa"/>
          </w:tcPr>
          <w:p w14:paraId="7BDE4042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</w:tcPr>
          <w:p w14:paraId="18541486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CA4058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6B763795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13F3A0E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61A2E65A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416BFE8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6710A09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</w:tcPr>
          <w:p w14:paraId="03ECA98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292F70A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5C48FBE8" w14:textId="77777777" w:rsidTr="003B740F">
        <w:trPr>
          <w:trHeight w:val="146"/>
        </w:trPr>
        <w:tc>
          <w:tcPr>
            <w:tcW w:w="786" w:type="dxa"/>
          </w:tcPr>
          <w:p w14:paraId="6ACDD45F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91" w:type="dxa"/>
          </w:tcPr>
          <w:p w14:paraId="75591F38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Saba Shaheen</w:t>
            </w:r>
          </w:p>
        </w:tc>
        <w:tc>
          <w:tcPr>
            <w:tcW w:w="990" w:type="dxa"/>
          </w:tcPr>
          <w:p w14:paraId="770F97F5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2C459282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4124C7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4D0D00EC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6E9295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39E3ACA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6E631F1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6BABA2F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3296FAC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651E73AF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3466A4C0" w14:textId="77777777" w:rsidTr="003B740F">
        <w:trPr>
          <w:trHeight w:val="146"/>
        </w:trPr>
        <w:tc>
          <w:tcPr>
            <w:tcW w:w="786" w:type="dxa"/>
          </w:tcPr>
          <w:p w14:paraId="76F4CC5E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91" w:type="dxa"/>
          </w:tcPr>
          <w:p w14:paraId="2851313B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Shivakumar  N.</w:t>
            </w:r>
            <w:proofErr w:type="gramEnd"/>
          </w:p>
        </w:tc>
        <w:tc>
          <w:tcPr>
            <w:tcW w:w="990" w:type="dxa"/>
          </w:tcPr>
          <w:p w14:paraId="4DDA5A4E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4CC7532D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5CED45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3AB401A4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6AFBEB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3F34D0B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6837F2F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456FE80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71265F7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682A28A8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6F7F8ABA" w14:textId="77777777" w:rsidTr="003B740F">
        <w:trPr>
          <w:trHeight w:val="146"/>
        </w:trPr>
        <w:tc>
          <w:tcPr>
            <w:tcW w:w="786" w:type="dxa"/>
          </w:tcPr>
          <w:p w14:paraId="60CB2CEB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91" w:type="dxa"/>
          </w:tcPr>
          <w:p w14:paraId="6D872509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Mane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Ashokrao</w:t>
            </w:r>
            <w:proofErr w:type="spellEnd"/>
          </w:p>
        </w:tc>
        <w:tc>
          <w:tcPr>
            <w:tcW w:w="990" w:type="dxa"/>
          </w:tcPr>
          <w:p w14:paraId="74A4B929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</w:tcPr>
          <w:p w14:paraId="6E605380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0704E3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6F753911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F1B3E0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5326A94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D388E1E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4DB0C46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116B836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649CD40B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1AB65E2A" w14:textId="77777777" w:rsidTr="003B740F">
        <w:trPr>
          <w:trHeight w:val="146"/>
        </w:trPr>
        <w:tc>
          <w:tcPr>
            <w:tcW w:w="786" w:type="dxa"/>
          </w:tcPr>
          <w:p w14:paraId="0AF9EE85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91" w:type="dxa"/>
          </w:tcPr>
          <w:p w14:paraId="31401BFD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Vishakha Ganesh</w:t>
            </w:r>
          </w:p>
        </w:tc>
        <w:tc>
          <w:tcPr>
            <w:tcW w:w="990" w:type="dxa"/>
          </w:tcPr>
          <w:p w14:paraId="037E912E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29944424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806D5E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79498517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483B2B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1B6B53D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7F7D597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06DF1B8E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3830D5E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448AC50D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35D53A82" w14:textId="77777777" w:rsidTr="003B740F">
        <w:trPr>
          <w:trHeight w:val="146"/>
        </w:trPr>
        <w:tc>
          <w:tcPr>
            <w:tcW w:w="786" w:type="dxa"/>
          </w:tcPr>
          <w:p w14:paraId="61472DF3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91" w:type="dxa"/>
          </w:tcPr>
          <w:p w14:paraId="02BAA211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Korhale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Sudhir</w:t>
            </w:r>
          </w:p>
        </w:tc>
        <w:tc>
          <w:tcPr>
            <w:tcW w:w="990" w:type="dxa"/>
          </w:tcPr>
          <w:p w14:paraId="4CE81109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</w:tcPr>
          <w:p w14:paraId="7DE25C36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FF8819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2B8FA4EB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0B68DF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3671C26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453AE82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7FE986C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3CE51D6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3CA58B1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0E022735" w14:textId="77777777" w:rsidTr="003B740F">
        <w:trPr>
          <w:trHeight w:val="146"/>
        </w:trPr>
        <w:tc>
          <w:tcPr>
            <w:tcW w:w="786" w:type="dxa"/>
          </w:tcPr>
          <w:p w14:paraId="50326890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91" w:type="dxa"/>
          </w:tcPr>
          <w:p w14:paraId="38E24643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Pathade Rutuja Rajendra</w:t>
            </w:r>
          </w:p>
        </w:tc>
        <w:tc>
          <w:tcPr>
            <w:tcW w:w="990" w:type="dxa"/>
          </w:tcPr>
          <w:p w14:paraId="5BAE4C09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48A7CAFD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8231DF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264115E0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9F0EBF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1A9A634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2FDEE213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1493B97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</w:tcPr>
          <w:p w14:paraId="023FA7F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5F1A4627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04CAFF08" w14:textId="77777777" w:rsidTr="003B740F">
        <w:trPr>
          <w:trHeight w:val="310"/>
        </w:trPr>
        <w:tc>
          <w:tcPr>
            <w:tcW w:w="786" w:type="dxa"/>
          </w:tcPr>
          <w:p w14:paraId="03A6C8FD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91" w:type="dxa"/>
          </w:tcPr>
          <w:p w14:paraId="3079563F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Mohammed Ismail</w:t>
            </w:r>
          </w:p>
        </w:tc>
        <w:tc>
          <w:tcPr>
            <w:tcW w:w="990" w:type="dxa"/>
          </w:tcPr>
          <w:p w14:paraId="39EE7B8A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0D063002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16C6C2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777E138B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AC0B39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0DB721B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4596471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3132521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7284052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4DC7CB31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490F1099" w14:textId="77777777" w:rsidTr="003B740F">
        <w:trPr>
          <w:trHeight w:val="310"/>
        </w:trPr>
        <w:tc>
          <w:tcPr>
            <w:tcW w:w="786" w:type="dxa"/>
          </w:tcPr>
          <w:p w14:paraId="7AA67C6B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15</w:t>
            </w:r>
          </w:p>
        </w:tc>
        <w:tc>
          <w:tcPr>
            <w:tcW w:w="2491" w:type="dxa"/>
          </w:tcPr>
          <w:p w14:paraId="5FFFFCA5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Bharati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Ramanagoud</w:t>
            </w:r>
            <w:proofErr w:type="spellEnd"/>
          </w:p>
        </w:tc>
        <w:tc>
          <w:tcPr>
            <w:tcW w:w="990" w:type="dxa"/>
          </w:tcPr>
          <w:p w14:paraId="7A8C35CE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6FF9274E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465C4C3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0F3A363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73DEF5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2E13818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3D5DA06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4BDEEF93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4299ACA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1C822D42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38D70F9A" w14:textId="77777777" w:rsidTr="003B740F">
        <w:trPr>
          <w:trHeight w:val="621"/>
        </w:trPr>
        <w:tc>
          <w:tcPr>
            <w:tcW w:w="786" w:type="dxa"/>
          </w:tcPr>
          <w:p w14:paraId="61FC8C54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91" w:type="dxa"/>
          </w:tcPr>
          <w:p w14:paraId="30A06F0C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Sindagi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Sanjeevkumar</w:t>
            </w:r>
            <w:proofErr w:type="spellEnd"/>
          </w:p>
        </w:tc>
        <w:tc>
          <w:tcPr>
            <w:tcW w:w="990" w:type="dxa"/>
          </w:tcPr>
          <w:p w14:paraId="15D0F4DB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</w:tcPr>
          <w:p w14:paraId="0C4E32B4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EFBDF4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0FB0C5D7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BA27AF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7352F4A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5080454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63EE2E1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436C551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2E0960E5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5D8F42DD" w14:textId="77777777" w:rsidTr="003B740F">
        <w:trPr>
          <w:trHeight w:val="621"/>
        </w:trPr>
        <w:tc>
          <w:tcPr>
            <w:tcW w:w="786" w:type="dxa"/>
          </w:tcPr>
          <w:p w14:paraId="2D7E5BB1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91" w:type="dxa"/>
          </w:tcPr>
          <w:p w14:paraId="6390597C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Abhishek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Tottayya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33C5CF20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</w:tcPr>
          <w:p w14:paraId="46A7D9BD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058FCB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60E36572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EB7C16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3A82362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3063309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684B9E7E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380C23D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44C891D4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5CD17509" w14:textId="77777777" w:rsidTr="003B740F">
        <w:trPr>
          <w:trHeight w:val="310"/>
        </w:trPr>
        <w:tc>
          <w:tcPr>
            <w:tcW w:w="786" w:type="dxa"/>
          </w:tcPr>
          <w:p w14:paraId="5C04F1C0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91" w:type="dxa"/>
          </w:tcPr>
          <w:p w14:paraId="44BB27F2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Sheema</w:t>
            </w:r>
          </w:p>
        </w:tc>
        <w:tc>
          <w:tcPr>
            <w:tcW w:w="990" w:type="dxa"/>
          </w:tcPr>
          <w:p w14:paraId="5AF8368B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7F516535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0A4A5FA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77804E3F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046AC6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02513D2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1A377B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7734F8C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4638015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6D9734CC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78282E90" w14:textId="77777777" w:rsidTr="003B740F">
        <w:trPr>
          <w:trHeight w:val="310"/>
        </w:trPr>
        <w:tc>
          <w:tcPr>
            <w:tcW w:w="786" w:type="dxa"/>
          </w:tcPr>
          <w:p w14:paraId="6A83CF15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91" w:type="dxa"/>
          </w:tcPr>
          <w:p w14:paraId="5DAC3949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Vaishnavi  C.S.</w:t>
            </w:r>
            <w:proofErr w:type="gramEnd"/>
          </w:p>
        </w:tc>
        <w:tc>
          <w:tcPr>
            <w:tcW w:w="990" w:type="dxa"/>
          </w:tcPr>
          <w:p w14:paraId="331E8B80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</w:tcPr>
          <w:p w14:paraId="35DA6925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7007A6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08645940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CC0969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535DC40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4F35D14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5EA9717E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2573E88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6AAC899D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672EAD6B" w14:textId="77777777" w:rsidTr="003B740F">
        <w:trPr>
          <w:trHeight w:val="310"/>
        </w:trPr>
        <w:tc>
          <w:tcPr>
            <w:tcW w:w="786" w:type="dxa"/>
          </w:tcPr>
          <w:p w14:paraId="388F450C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91" w:type="dxa"/>
          </w:tcPr>
          <w:p w14:paraId="6B58A537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Srinivas Chowhan</w:t>
            </w:r>
          </w:p>
        </w:tc>
        <w:tc>
          <w:tcPr>
            <w:tcW w:w="990" w:type="dxa"/>
          </w:tcPr>
          <w:p w14:paraId="42C7103D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69C6C54E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98C36A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631A4F8E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36AEA1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37A2E5E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7F5A59D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4836145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5DB6B86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45CD11BF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27907B77" w14:textId="77777777" w:rsidTr="003B740F">
        <w:trPr>
          <w:trHeight w:val="621"/>
        </w:trPr>
        <w:tc>
          <w:tcPr>
            <w:tcW w:w="786" w:type="dxa"/>
          </w:tcPr>
          <w:p w14:paraId="04BFC455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91" w:type="dxa"/>
          </w:tcPr>
          <w:p w14:paraId="4BDB97EB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Vidya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Kalakappa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425FDE33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72DC1D78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16387B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625A72E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2F64E8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7E2F4AB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7753094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4796DF4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02015AFA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090BDFAC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280B549B" w14:textId="77777777" w:rsidTr="003B740F">
        <w:trPr>
          <w:trHeight w:val="621"/>
        </w:trPr>
        <w:tc>
          <w:tcPr>
            <w:tcW w:w="786" w:type="dxa"/>
          </w:tcPr>
          <w:p w14:paraId="6CDD549E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91" w:type="dxa"/>
          </w:tcPr>
          <w:p w14:paraId="02041E89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Manasa Manjunath Masur</w:t>
            </w:r>
          </w:p>
        </w:tc>
        <w:tc>
          <w:tcPr>
            <w:tcW w:w="990" w:type="dxa"/>
          </w:tcPr>
          <w:p w14:paraId="731423A4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66A83B6C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EFC7DE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1777787D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D561E43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4BD3DBC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19A399FE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3457754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1A3BBE2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00FA93F8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07D75BAD" w14:textId="77777777" w:rsidTr="003B740F">
        <w:trPr>
          <w:trHeight w:val="310"/>
        </w:trPr>
        <w:tc>
          <w:tcPr>
            <w:tcW w:w="786" w:type="dxa"/>
          </w:tcPr>
          <w:p w14:paraId="55B98B09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91" w:type="dxa"/>
          </w:tcPr>
          <w:p w14:paraId="4A17BD9C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Mayur</w:t>
            </w:r>
          </w:p>
        </w:tc>
        <w:tc>
          <w:tcPr>
            <w:tcW w:w="990" w:type="dxa"/>
          </w:tcPr>
          <w:p w14:paraId="0BD1EA08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0F0BFF0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A42E23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52ED46CC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3C1F2B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728A862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4748FD8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5633E86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2067C3F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47D66B18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30BCBB86" w14:textId="77777777" w:rsidTr="003B740F">
        <w:trPr>
          <w:trHeight w:val="310"/>
        </w:trPr>
        <w:tc>
          <w:tcPr>
            <w:tcW w:w="786" w:type="dxa"/>
          </w:tcPr>
          <w:p w14:paraId="6BE4BB29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91" w:type="dxa"/>
          </w:tcPr>
          <w:p w14:paraId="40ED0064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Vinutha  K.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K.</w:t>
            </w:r>
          </w:p>
        </w:tc>
        <w:tc>
          <w:tcPr>
            <w:tcW w:w="990" w:type="dxa"/>
          </w:tcPr>
          <w:p w14:paraId="5F34D6C4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</w:tcPr>
          <w:p w14:paraId="0920004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BB6C2C3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1D5A8411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4892FC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0DF9E61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46FBE3AE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485A6B5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4FD3EBD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100BD37A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244C5BD3" w14:textId="77777777" w:rsidTr="003B740F">
        <w:trPr>
          <w:trHeight w:val="310"/>
        </w:trPr>
        <w:tc>
          <w:tcPr>
            <w:tcW w:w="786" w:type="dxa"/>
          </w:tcPr>
          <w:p w14:paraId="5372D31A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91" w:type="dxa"/>
          </w:tcPr>
          <w:p w14:paraId="77197AF6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Beauty Laskar</w:t>
            </w:r>
          </w:p>
        </w:tc>
        <w:tc>
          <w:tcPr>
            <w:tcW w:w="990" w:type="dxa"/>
          </w:tcPr>
          <w:p w14:paraId="278F2C80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3AAAEB2A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A0C7AB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5BCD34EB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A74052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6" w:type="dxa"/>
          </w:tcPr>
          <w:p w14:paraId="7FF72EB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6" w:type="dxa"/>
            <w:gridSpan w:val="2"/>
          </w:tcPr>
          <w:p w14:paraId="48C90CF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7" w:type="dxa"/>
          </w:tcPr>
          <w:p w14:paraId="6403F0FE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15" w:type="dxa"/>
          </w:tcPr>
          <w:p w14:paraId="06412B2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0D201EDA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631E6AEB" w14:textId="77777777" w:rsidTr="003B740F">
        <w:trPr>
          <w:trHeight w:val="621"/>
        </w:trPr>
        <w:tc>
          <w:tcPr>
            <w:tcW w:w="786" w:type="dxa"/>
          </w:tcPr>
          <w:p w14:paraId="206B8432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91" w:type="dxa"/>
          </w:tcPr>
          <w:p w14:paraId="57BB4422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Bhosale Susmita Subhash</w:t>
            </w:r>
          </w:p>
        </w:tc>
        <w:tc>
          <w:tcPr>
            <w:tcW w:w="990" w:type="dxa"/>
          </w:tcPr>
          <w:p w14:paraId="4631C19D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7DDD882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6BC9A5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7C796CD7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9517CA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2626DE2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3C25DB8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1362D36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51560E8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6D79577E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2472AF4C" w14:textId="77777777" w:rsidTr="003B740F">
        <w:trPr>
          <w:trHeight w:val="636"/>
        </w:trPr>
        <w:tc>
          <w:tcPr>
            <w:tcW w:w="786" w:type="dxa"/>
          </w:tcPr>
          <w:p w14:paraId="20F893D0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91" w:type="dxa"/>
          </w:tcPr>
          <w:p w14:paraId="7B4B4F40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Dhaygonde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Pradipkumar Khandu</w:t>
            </w:r>
          </w:p>
        </w:tc>
        <w:tc>
          <w:tcPr>
            <w:tcW w:w="990" w:type="dxa"/>
          </w:tcPr>
          <w:p w14:paraId="132C4F67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25EECD5B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548D29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65C4672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AB599F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63E0299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29A85AA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3AAB6A0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5D0E62F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0BF72C7F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78902227" w14:textId="77777777" w:rsidTr="003B740F">
        <w:trPr>
          <w:trHeight w:val="310"/>
        </w:trPr>
        <w:tc>
          <w:tcPr>
            <w:tcW w:w="786" w:type="dxa"/>
          </w:tcPr>
          <w:p w14:paraId="5EBBC210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91" w:type="dxa"/>
          </w:tcPr>
          <w:p w14:paraId="6410B647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Bhagal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Dhiraj Narayan</w:t>
            </w:r>
          </w:p>
        </w:tc>
        <w:tc>
          <w:tcPr>
            <w:tcW w:w="990" w:type="dxa"/>
          </w:tcPr>
          <w:p w14:paraId="702DB328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</w:tcPr>
          <w:p w14:paraId="243EFEEB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FC63AB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12C83570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5B6B5D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6D6A129A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19588B9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74EF099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</w:tcPr>
          <w:p w14:paraId="115111B3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6E20BA18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4A825C50" w14:textId="77777777" w:rsidTr="003B740F">
        <w:trPr>
          <w:trHeight w:val="636"/>
        </w:trPr>
        <w:tc>
          <w:tcPr>
            <w:tcW w:w="786" w:type="dxa"/>
          </w:tcPr>
          <w:p w14:paraId="4C7B20B0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91" w:type="dxa"/>
          </w:tcPr>
          <w:p w14:paraId="2AA1D6C8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Dakhorkar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Abhishek Shivaji</w:t>
            </w:r>
          </w:p>
        </w:tc>
        <w:tc>
          <w:tcPr>
            <w:tcW w:w="990" w:type="dxa"/>
          </w:tcPr>
          <w:p w14:paraId="1DB97E24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</w:tcPr>
          <w:p w14:paraId="7028E97E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C926C6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48548467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D68420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53BAD65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41BED8D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5191CA9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61168AFA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38DE7D86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37315D91" w14:textId="77777777" w:rsidTr="003B740F">
        <w:trPr>
          <w:trHeight w:val="621"/>
        </w:trPr>
        <w:tc>
          <w:tcPr>
            <w:tcW w:w="786" w:type="dxa"/>
          </w:tcPr>
          <w:p w14:paraId="061C52B7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91" w:type="dxa"/>
          </w:tcPr>
          <w:p w14:paraId="079DEE4E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Sanket Dadasaheb</w:t>
            </w:r>
          </w:p>
        </w:tc>
        <w:tc>
          <w:tcPr>
            <w:tcW w:w="990" w:type="dxa"/>
          </w:tcPr>
          <w:p w14:paraId="50CBE62D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</w:tcPr>
          <w:p w14:paraId="394A1CE5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B43612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12F2AE1F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30EA17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63555A0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5C6A90E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7F4716F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6549AC8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566D3905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423DF5C2" w14:textId="77777777" w:rsidTr="003B740F">
        <w:trPr>
          <w:trHeight w:val="310"/>
        </w:trPr>
        <w:tc>
          <w:tcPr>
            <w:tcW w:w="786" w:type="dxa"/>
          </w:tcPr>
          <w:p w14:paraId="7BDF5AF7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91" w:type="dxa"/>
          </w:tcPr>
          <w:p w14:paraId="42B1A706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Rahul A. Gaddi</w:t>
            </w:r>
          </w:p>
        </w:tc>
        <w:tc>
          <w:tcPr>
            <w:tcW w:w="990" w:type="dxa"/>
          </w:tcPr>
          <w:p w14:paraId="34615D3C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</w:tcPr>
          <w:p w14:paraId="16428849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17328E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09F59564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D70E4E3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5F099DD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0EF96F5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123035F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5E931FC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4D3696A4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3BB76CA5" w14:textId="77777777" w:rsidTr="003B740F">
        <w:trPr>
          <w:trHeight w:val="636"/>
        </w:trPr>
        <w:tc>
          <w:tcPr>
            <w:tcW w:w="786" w:type="dxa"/>
          </w:tcPr>
          <w:p w14:paraId="5E09E7B2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91" w:type="dxa"/>
          </w:tcPr>
          <w:p w14:paraId="3D0A77CC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Nazma Mohamad Sadik Nadaf</w:t>
            </w:r>
          </w:p>
        </w:tc>
        <w:tc>
          <w:tcPr>
            <w:tcW w:w="990" w:type="dxa"/>
          </w:tcPr>
          <w:p w14:paraId="55A2A8AC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5C2DA6F9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E6B8C2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5EEC8B02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39DB993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44E4FAD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1F77098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34B5659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2E06709A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481A804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6858C021" w14:textId="77777777" w:rsidTr="003B740F">
        <w:trPr>
          <w:trHeight w:val="621"/>
        </w:trPr>
        <w:tc>
          <w:tcPr>
            <w:tcW w:w="786" w:type="dxa"/>
          </w:tcPr>
          <w:p w14:paraId="06CFDBC6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91" w:type="dxa"/>
          </w:tcPr>
          <w:p w14:paraId="6F2EE8A2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Chetana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Mallappa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Dhavaleshwar</w:t>
            </w:r>
            <w:proofErr w:type="spellEnd"/>
          </w:p>
        </w:tc>
        <w:tc>
          <w:tcPr>
            <w:tcW w:w="990" w:type="dxa"/>
          </w:tcPr>
          <w:p w14:paraId="759F8769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041AAB07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E1FE3F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78794BF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063A59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69D42C2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BAECB0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4BAEC25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0A62BA2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088B701D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7928C547" w14:textId="77777777" w:rsidTr="003B740F">
        <w:trPr>
          <w:trHeight w:val="310"/>
        </w:trPr>
        <w:tc>
          <w:tcPr>
            <w:tcW w:w="786" w:type="dxa"/>
          </w:tcPr>
          <w:p w14:paraId="2FCFA9A6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91" w:type="dxa"/>
          </w:tcPr>
          <w:p w14:paraId="4CAC2237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Karthika  D</w:t>
            </w:r>
            <w:proofErr w:type="gramEnd"/>
          </w:p>
        </w:tc>
        <w:tc>
          <w:tcPr>
            <w:tcW w:w="990" w:type="dxa"/>
          </w:tcPr>
          <w:p w14:paraId="02A97AD1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3AD94771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C9697A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78443409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B8D25B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20ECE5C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3B37C65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65C15A5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45B387C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136DDFA0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14101D70" w14:textId="77777777" w:rsidTr="003B740F">
        <w:trPr>
          <w:trHeight w:val="310"/>
        </w:trPr>
        <w:tc>
          <w:tcPr>
            <w:tcW w:w="786" w:type="dxa"/>
          </w:tcPr>
          <w:p w14:paraId="2C2531ED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91" w:type="dxa"/>
          </w:tcPr>
          <w:p w14:paraId="29F911C3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T. Sahana</w:t>
            </w:r>
          </w:p>
        </w:tc>
        <w:tc>
          <w:tcPr>
            <w:tcW w:w="990" w:type="dxa"/>
          </w:tcPr>
          <w:p w14:paraId="532B3650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</w:tcPr>
          <w:p w14:paraId="3BCF780D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13D4E2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47EC40A7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D7924A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3B7F05C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130DCCE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137BA94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0A1A6C2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32B2E536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37D15AFB" w14:textId="77777777" w:rsidTr="003B740F">
        <w:trPr>
          <w:trHeight w:val="310"/>
        </w:trPr>
        <w:tc>
          <w:tcPr>
            <w:tcW w:w="786" w:type="dxa"/>
          </w:tcPr>
          <w:p w14:paraId="49461CD7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91" w:type="dxa"/>
          </w:tcPr>
          <w:p w14:paraId="21CD4511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Pallavi  A.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</w:t>
            </w:r>
          </w:p>
        </w:tc>
        <w:tc>
          <w:tcPr>
            <w:tcW w:w="990" w:type="dxa"/>
          </w:tcPr>
          <w:p w14:paraId="5ADF524C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4465257F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75C449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29C02B5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C4ADA4E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6EA5C34A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6841EFB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4496D0E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68D8B39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5C6F6061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021B0C43" w14:textId="77777777" w:rsidTr="003B740F">
        <w:trPr>
          <w:trHeight w:val="621"/>
        </w:trPr>
        <w:tc>
          <w:tcPr>
            <w:tcW w:w="786" w:type="dxa"/>
          </w:tcPr>
          <w:p w14:paraId="759C1EAE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91" w:type="dxa"/>
          </w:tcPr>
          <w:p w14:paraId="0151EEB4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Bheemappa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Ramanna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Mali</w:t>
            </w:r>
          </w:p>
        </w:tc>
        <w:tc>
          <w:tcPr>
            <w:tcW w:w="990" w:type="dxa"/>
          </w:tcPr>
          <w:p w14:paraId="3F3F1BAC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73157CBC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A5F292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4FBA12D5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0715D8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081DF05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7F9918F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2F5F5E6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78B632F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00CE36DA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327FC46A" w14:textId="77777777" w:rsidTr="003B740F">
        <w:trPr>
          <w:trHeight w:val="636"/>
        </w:trPr>
        <w:tc>
          <w:tcPr>
            <w:tcW w:w="786" w:type="dxa"/>
          </w:tcPr>
          <w:p w14:paraId="62B20941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91" w:type="dxa"/>
          </w:tcPr>
          <w:p w14:paraId="631A00AD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Bhukele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Vishakha Madhav</w:t>
            </w:r>
          </w:p>
        </w:tc>
        <w:tc>
          <w:tcPr>
            <w:tcW w:w="990" w:type="dxa"/>
          </w:tcPr>
          <w:p w14:paraId="7798DA51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3DFC3DBA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0D8DC6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6A8CB229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29BBF1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1BFD9F6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6BDA17E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28D3C3B3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5F07684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3A38DCEA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</w:tbl>
    <w:p w14:paraId="6A9EF451" w14:textId="77777777" w:rsidR="0030149C" w:rsidRDefault="0030149C" w:rsidP="0030149C"/>
    <w:p w14:paraId="1CA7E19B" w14:textId="77777777" w:rsidR="0030149C" w:rsidRDefault="0030149C"/>
    <w:sectPr w:rsidR="0030149C" w:rsidSect="00BC1A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47"/>
    <w:rsid w:val="00184CC4"/>
    <w:rsid w:val="001A0B93"/>
    <w:rsid w:val="001C5D49"/>
    <w:rsid w:val="001E1A14"/>
    <w:rsid w:val="00294D7F"/>
    <w:rsid w:val="0030149C"/>
    <w:rsid w:val="00401FA7"/>
    <w:rsid w:val="004C295B"/>
    <w:rsid w:val="004C4141"/>
    <w:rsid w:val="005C5FEE"/>
    <w:rsid w:val="005F783C"/>
    <w:rsid w:val="006645E4"/>
    <w:rsid w:val="00665E47"/>
    <w:rsid w:val="00700B46"/>
    <w:rsid w:val="0070683A"/>
    <w:rsid w:val="00744B31"/>
    <w:rsid w:val="00750EEB"/>
    <w:rsid w:val="007C7D55"/>
    <w:rsid w:val="00821558"/>
    <w:rsid w:val="00922AD7"/>
    <w:rsid w:val="00952A00"/>
    <w:rsid w:val="00973972"/>
    <w:rsid w:val="009825FC"/>
    <w:rsid w:val="00987714"/>
    <w:rsid w:val="009A0360"/>
    <w:rsid w:val="009A7BAD"/>
    <w:rsid w:val="009C1241"/>
    <w:rsid w:val="00A06D8C"/>
    <w:rsid w:val="00A16446"/>
    <w:rsid w:val="00A73F02"/>
    <w:rsid w:val="00B00ADD"/>
    <w:rsid w:val="00B30D5B"/>
    <w:rsid w:val="00BB1CFD"/>
    <w:rsid w:val="00BC1A38"/>
    <w:rsid w:val="00BE41C9"/>
    <w:rsid w:val="00CA4B98"/>
    <w:rsid w:val="00D552A5"/>
    <w:rsid w:val="00D758BD"/>
    <w:rsid w:val="00D97B0E"/>
    <w:rsid w:val="00DF148A"/>
    <w:rsid w:val="00E5694A"/>
    <w:rsid w:val="00E80C0C"/>
    <w:rsid w:val="00EA18CC"/>
    <w:rsid w:val="00EF0810"/>
    <w:rsid w:val="00EF0940"/>
    <w:rsid w:val="00F4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6202"/>
  <w15:docId w15:val="{0882ABC5-5AB6-42BD-A6C2-D190D8C8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E4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E503-4457-4B54-839A-F65F0A82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 College</cp:lastModifiedBy>
  <cp:revision>8</cp:revision>
  <dcterms:created xsi:type="dcterms:W3CDTF">2024-03-06T11:16:00Z</dcterms:created>
  <dcterms:modified xsi:type="dcterms:W3CDTF">2024-04-24T10:45:00Z</dcterms:modified>
</cp:coreProperties>
</file>