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0BA1" w14:textId="06F03E39" w:rsidR="007132A4" w:rsidRPr="00F46CAD" w:rsidRDefault="00731135" w:rsidP="00C5609E">
      <w:pPr>
        <w:rPr>
          <w:b/>
          <w:color w:val="0070C0"/>
          <w:sz w:val="28"/>
          <w:u w:val="single"/>
        </w:rPr>
      </w:pPr>
      <w:r>
        <w:tab/>
      </w:r>
      <w:r w:rsidR="00C5609E">
        <w:tab/>
      </w:r>
      <w:r w:rsidR="00C5609E">
        <w:tab/>
      </w:r>
      <w:r w:rsidR="00C5609E">
        <w:tab/>
      </w:r>
      <w:r w:rsidR="00C5609E">
        <w:tab/>
      </w:r>
      <w:r w:rsidR="00C5609E">
        <w:tab/>
      </w:r>
      <w:r w:rsidR="007132A4" w:rsidRPr="00F46CAD">
        <w:rPr>
          <w:b/>
          <w:color w:val="0070C0"/>
          <w:sz w:val="28"/>
          <w:u w:val="single"/>
        </w:rPr>
        <w:t xml:space="preserve">T.M.A.E'S Ayurvedic Medical College, </w:t>
      </w:r>
      <w:proofErr w:type="spellStart"/>
      <w:r w:rsidR="007132A4" w:rsidRPr="00F46CAD">
        <w:rPr>
          <w:b/>
          <w:color w:val="0070C0"/>
          <w:sz w:val="28"/>
          <w:u w:val="single"/>
        </w:rPr>
        <w:t>Hospet</w:t>
      </w:r>
      <w:proofErr w:type="spellEnd"/>
    </w:p>
    <w:p w14:paraId="5D8FCA45" w14:textId="77777777" w:rsidR="007132A4" w:rsidRDefault="007132A4" w:rsidP="007132A4">
      <w:pPr>
        <w:spacing w:after="0"/>
        <w:rPr>
          <w:b/>
          <w:color w:val="0070C0"/>
          <w:sz w:val="28"/>
          <w:u w:val="single"/>
        </w:rPr>
      </w:pPr>
    </w:p>
    <w:p w14:paraId="704FAE67" w14:textId="77777777" w:rsidR="007132A4" w:rsidRDefault="007132A4" w:rsidP="007132A4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PG- STUDENT ATTENDENCE (SHALYA </w:t>
      </w:r>
      <w:proofErr w:type="gramStart"/>
      <w:r>
        <w:rPr>
          <w:b/>
          <w:color w:val="0070C0"/>
          <w:sz w:val="28"/>
          <w:u w:val="single"/>
        </w:rPr>
        <w:t>SAMANYA )</w:t>
      </w:r>
      <w:proofErr w:type="gramEnd"/>
    </w:p>
    <w:p w14:paraId="3BE2907E" w14:textId="77777777" w:rsidR="007132A4" w:rsidRDefault="007132A4" w:rsidP="007132A4">
      <w:pPr>
        <w:rPr>
          <w:b/>
          <w:color w:val="0070C0"/>
          <w:sz w:val="28"/>
          <w:u w:val="single"/>
        </w:rPr>
      </w:pPr>
    </w:p>
    <w:p w14:paraId="7DCDFAFA" w14:textId="77777777" w:rsidR="007132A4" w:rsidRPr="00B86A8A" w:rsidRDefault="007132A4" w:rsidP="007132A4">
      <w:pPr>
        <w:rPr>
          <w:rStyle w:val="IntenseEmphasis"/>
          <w:sz w:val="32"/>
          <w:szCs w:val="32"/>
        </w:rPr>
      </w:pPr>
      <w:r>
        <w:rPr>
          <w:rStyle w:val="IntenseEmphasis"/>
          <w:sz w:val="32"/>
          <w:szCs w:val="32"/>
        </w:rPr>
        <w:t>Batch- 2020-</w:t>
      </w:r>
      <w:proofErr w:type="gramStart"/>
      <w:r>
        <w:rPr>
          <w:rStyle w:val="IntenseEmphasis"/>
          <w:sz w:val="32"/>
          <w:szCs w:val="32"/>
        </w:rPr>
        <w:t>21  Third</w:t>
      </w:r>
      <w:proofErr w:type="gramEnd"/>
      <w:r>
        <w:rPr>
          <w:rStyle w:val="IntenseEmphasis"/>
          <w:sz w:val="32"/>
          <w:szCs w:val="32"/>
        </w:rPr>
        <w:t xml:space="preserve"> Year A</w:t>
      </w:r>
      <w:r w:rsidRPr="00B86A8A">
        <w:rPr>
          <w:rStyle w:val="IntenseEmphasis"/>
          <w:sz w:val="32"/>
          <w:szCs w:val="32"/>
        </w:rPr>
        <w:t xml:space="preserve">ttendance </w:t>
      </w:r>
    </w:p>
    <w:tbl>
      <w:tblPr>
        <w:tblW w:w="13499" w:type="dxa"/>
        <w:tblInd w:w="675" w:type="dxa"/>
        <w:tblLook w:val="04A0" w:firstRow="1" w:lastRow="0" w:firstColumn="1" w:lastColumn="0" w:noHBand="0" w:noVBand="1"/>
      </w:tblPr>
      <w:tblGrid>
        <w:gridCol w:w="565"/>
        <w:gridCol w:w="1560"/>
        <w:gridCol w:w="1309"/>
        <w:gridCol w:w="1407"/>
        <w:gridCol w:w="1155"/>
        <w:gridCol w:w="1188"/>
        <w:gridCol w:w="1057"/>
        <w:gridCol w:w="1255"/>
        <w:gridCol w:w="1134"/>
        <w:gridCol w:w="1417"/>
        <w:gridCol w:w="1452"/>
      </w:tblGrid>
      <w:tr w:rsidR="007132A4" w:rsidRPr="007339C1" w14:paraId="46F4184A" w14:textId="77777777" w:rsidTr="007132A4">
        <w:trPr>
          <w:trHeight w:val="6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46A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06A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Name of the Student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90A7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Month/Year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30F4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Theory  Subjects</w:t>
            </w:r>
          </w:p>
          <w:p w14:paraId="1EABFC20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32A4" w:rsidRPr="007339C1" w14:paraId="38CBAC32" w14:textId="77777777" w:rsidTr="007132A4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F5C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30B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6CC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5DE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Shalya - 1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39C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Shalya - 2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8F7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Shalya - 3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F01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 xml:space="preserve">Shalya – 4 </w:t>
            </w:r>
          </w:p>
        </w:tc>
      </w:tr>
      <w:tr w:rsidR="007132A4" w:rsidRPr="007339C1" w14:paraId="00D1445B" w14:textId="77777777" w:rsidTr="007132A4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40A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795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A407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C4D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2CE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B10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2F6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284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233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CF9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C68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</w:tr>
      <w:tr w:rsidR="007132A4" w:rsidRPr="007339C1" w14:paraId="216A4C77" w14:textId="77777777" w:rsidTr="0034571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10FA" w14:textId="77777777" w:rsidR="007132A4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3052" w14:textId="77777777" w:rsidR="007132A4" w:rsidRPr="007339C1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</w:rPr>
              <w:t>Prithiviraj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9593" w14:textId="77777777" w:rsidR="007132A4" w:rsidRPr="007339C1" w:rsidRDefault="00740746" w:rsidP="0077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 xml:space="preserve">June </w:t>
            </w:r>
            <w:r w:rsidR="007132A4" w:rsidRPr="007339C1">
              <w:rPr>
                <w:rFonts w:ascii="Calibri" w:eastAsia="Times New Roman" w:hAnsi="Calibri" w:cs="Calibri"/>
                <w:color w:val="7030A0"/>
              </w:rPr>
              <w:t>-23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5CD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470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B05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BE2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85D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AC5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905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A2A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32A4" w:rsidRPr="007339C1" w14:paraId="168044F3" w14:textId="77777777" w:rsidTr="0034571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43558" w14:textId="77777777" w:rsidR="007132A4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28B7" w14:textId="77777777" w:rsidR="007132A4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Gururaj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D3B7" w14:textId="77777777" w:rsidR="007132A4" w:rsidRPr="007339C1" w:rsidRDefault="007132A4" w:rsidP="0077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BE826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5DD62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AE1CD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5036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B30030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AD961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20A99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5770" w14:textId="77777777" w:rsidR="007132A4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132A4" w:rsidRPr="007339C1" w14:paraId="245F8E72" w14:textId="77777777" w:rsidTr="0034571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910" w14:textId="77777777" w:rsidR="007132A4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39C9" w14:textId="77777777" w:rsidR="007132A4" w:rsidRDefault="007132A4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Safina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BF18" w14:textId="77777777" w:rsidR="007132A4" w:rsidRPr="007339C1" w:rsidRDefault="007132A4" w:rsidP="0077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C4D9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9D77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8F89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22E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9629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6642" w14:textId="77777777" w:rsidR="007132A4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0C4" w14:textId="77777777" w:rsidR="007132A4" w:rsidRPr="007339C1" w:rsidRDefault="007132A4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314A" w14:textId="77777777" w:rsidR="007132A4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0746" w:rsidRPr="007339C1" w14:paraId="4F47CD32" w14:textId="77777777" w:rsidTr="0077081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8657D" w14:textId="77777777" w:rsidR="00740746" w:rsidRDefault="00740746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171E" w14:textId="77777777" w:rsidR="00740746" w:rsidRPr="007339C1" w:rsidRDefault="00740746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</w:rPr>
              <w:t>Prithiviraj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845" w14:textId="77777777" w:rsidR="00740746" w:rsidRPr="007339C1" w:rsidRDefault="00740746" w:rsidP="0077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 xml:space="preserve">July </w:t>
            </w:r>
            <w:r w:rsidRPr="007339C1">
              <w:rPr>
                <w:rFonts w:ascii="Calibri" w:eastAsia="Times New Roman" w:hAnsi="Calibri" w:cs="Calibri"/>
                <w:color w:val="7030A0"/>
              </w:rPr>
              <w:t>-23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382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744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0D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946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D51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2ED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A86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73CA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0746" w14:paraId="200E9DFB" w14:textId="77777777" w:rsidTr="0077081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7E114" w14:textId="77777777" w:rsidR="00740746" w:rsidRDefault="00740746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7942" w14:textId="77777777" w:rsidR="00740746" w:rsidRDefault="00740746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Gururaj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AD45" w14:textId="77777777" w:rsidR="00740746" w:rsidRPr="007339C1" w:rsidRDefault="00740746" w:rsidP="0077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8E172B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BA410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71D2AE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C2106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BA56B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5C33A" w14:textId="77777777" w:rsidR="00740746" w:rsidRPr="007339C1" w:rsidRDefault="005B6E33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F723F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9D20" w14:textId="77777777" w:rsidR="00740746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0746" w14:paraId="4C9984D3" w14:textId="77777777" w:rsidTr="0077081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95A" w14:textId="77777777" w:rsidR="00740746" w:rsidRDefault="00740746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635D" w14:textId="77777777" w:rsidR="00740746" w:rsidRDefault="00740746" w:rsidP="0077081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Safina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AF63" w14:textId="77777777" w:rsidR="00740746" w:rsidRPr="007339C1" w:rsidRDefault="00740746" w:rsidP="00770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698B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C7A5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F016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274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ACB9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438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681C" w14:textId="77777777" w:rsidR="00740746" w:rsidRPr="007339C1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C3C0" w14:textId="77777777" w:rsidR="00740746" w:rsidRDefault="00740746" w:rsidP="00770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31135" w:rsidRPr="007339C1" w14:paraId="36B48207" w14:textId="77777777" w:rsidTr="006207D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977F5" w14:textId="77777777" w:rsidR="00731135" w:rsidRDefault="00731135" w:rsidP="006207D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BBA9" w14:textId="77777777" w:rsidR="00731135" w:rsidRPr="007339C1" w:rsidRDefault="00731135" w:rsidP="006207D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</w:rPr>
              <w:t>Prithiviraj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0B12" w14:textId="77777777" w:rsidR="00731135" w:rsidRPr="007339C1" w:rsidRDefault="00731135" w:rsidP="00731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 xml:space="preserve">Aug </w:t>
            </w:r>
            <w:r w:rsidRPr="007339C1">
              <w:rPr>
                <w:rFonts w:ascii="Calibri" w:eastAsia="Times New Roman" w:hAnsi="Calibri" w:cs="Calibri"/>
                <w:color w:val="7030A0"/>
              </w:rPr>
              <w:t>-23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916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B19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A36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213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F2E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E1A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5D8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569C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31135" w14:paraId="68117A1A" w14:textId="77777777" w:rsidTr="006207D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D1AD6" w14:textId="77777777" w:rsidR="00731135" w:rsidRDefault="00731135" w:rsidP="006207D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6AD8" w14:textId="77777777" w:rsidR="00731135" w:rsidRDefault="00731135" w:rsidP="006207D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Gururaj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B7EA" w14:textId="77777777" w:rsidR="00731135" w:rsidRPr="007339C1" w:rsidRDefault="00731135" w:rsidP="00620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D23E82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4EB67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79C1F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D129A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F6068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2540C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F07CF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538F" w14:textId="77777777" w:rsidR="00731135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31135" w14:paraId="0231924F" w14:textId="77777777" w:rsidTr="006207D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988" w14:textId="77777777" w:rsidR="00731135" w:rsidRDefault="00731135" w:rsidP="006207D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20F8" w14:textId="77777777" w:rsidR="00731135" w:rsidRDefault="00731135" w:rsidP="006207D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Safina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842A" w14:textId="77777777" w:rsidR="00731135" w:rsidRPr="007339C1" w:rsidRDefault="00731135" w:rsidP="00620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1BD5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90FF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5F94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7B8B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67FA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AB8D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0FE0" w14:textId="77777777" w:rsidR="00731135" w:rsidRPr="007339C1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BB13" w14:textId="77777777" w:rsidR="00731135" w:rsidRDefault="00731135" w:rsidP="00620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28DD" w:rsidRPr="007339C1" w14:paraId="0EACD0DC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3523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66AA" w14:textId="77777777" w:rsidR="000628DD" w:rsidRPr="007339C1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</w:rPr>
              <w:t>Prithiviraj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77A0" w14:textId="305618E4" w:rsidR="000628DD" w:rsidRPr="007339C1" w:rsidRDefault="000628D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September</w:t>
            </w:r>
            <w:r>
              <w:rPr>
                <w:rFonts w:ascii="Calibri" w:eastAsia="Times New Roman" w:hAnsi="Calibri" w:cs="Calibri"/>
                <w:color w:val="7030A0"/>
              </w:rPr>
              <w:t xml:space="preserve"> </w:t>
            </w:r>
            <w:r w:rsidRPr="007339C1">
              <w:rPr>
                <w:rFonts w:ascii="Calibri" w:eastAsia="Times New Roman" w:hAnsi="Calibri" w:cs="Calibri"/>
                <w:color w:val="7030A0"/>
              </w:rPr>
              <w:t>-23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650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EBA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117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260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962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A65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DB5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A81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28DD" w14:paraId="48B2D902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55207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A2AC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Gururaj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68F1" w14:textId="77777777" w:rsidR="000628DD" w:rsidRPr="007339C1" w:rsidRDefault="000628D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D7B1D3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DE869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9C841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443B8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6EF72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C96CB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51D44C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2679" w14:textId="77777777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28DD" w14:paraId="347176F3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E88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91D9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Safina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25BE" w14:textId="77777777" w:rsidR="000628DD" w:rsidRPr="007339C1" w:rsidRDefault="000628D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EA26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A505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9C44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24F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716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53FB" w14:textId="77777777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  <w:p w14:paraId="22EEC4C4" w14:textId="77777777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  <w:p w14:paraId="2921C90E" w14:textId="77777777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  <w:p w14:paraId="428CD088" w14:textId="57BC4C7D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CD92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B6A4" w14:textId="77777777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  <w:p w14:paraId="4B631D8D" w14:textId="46BA5851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8DD" w:rsidRPr="007339C1" w14:paraId="72E578FB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2BE1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36C" w14:textId="77777777" w:rsidR="000628DD" w:rsidRPr="007339C1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</w:rPr>
              <w:t>Prithiviraj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134C" w14:textId="6FC3C2F0" w:rsidR="000628DD" w:rsidRPr="007339C1" w:rsidRDefault="000628D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OCT</w:t>
            </w:r>
            <w:r>
              <w:rPr>
                <w:rFonts w:ascii="Calibri" w:eastAsia="Times New Roman" w:hAnsi="Calibri" w:cs="Calibri"/>
                <w:color w:val="7030A0"/>
              </w:rPr>
              <w:t xml:space="preserve"> </w:t>
            </w:r>
            <w:r w:rsidRPr="007339C1">
              <w:rPr>
                <w:rFonts w:ascii="Calibri" w:eastAsia="Times New Roman" w:hAnsi="Calibri" w:cs="Calibri"/>
                <w:color w:val="7030A0"/>
              </w:rPr>
              <w:t>-23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C3D" w14:textId="45070074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CEE" w14:textId="4E078E05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5D9" w14:textId="432D1E9C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94B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EEE" w14:textId="319A9736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D86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F4F" w14:textId="491C6488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D678" w14:textId="5D87DB60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28DD" w14:paraId="1C516083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F28A5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EB3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Gururaj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1D11" w14:textId="77777777" w:rsidR="000628DD" w:rsidRPr="007339C1" w:rsidRDefault="000628D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F0C5F5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04FE" w14:textId="3FF55628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77EEE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D578F" w14:textId="4513CECF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7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506C0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0F2FB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64B25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9A9E" w14:textId="250926B5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28DD" w14:paraId="2BA35905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582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46DA" w14:textId="77777777" w:rsidR="000628DD" w:rsidRDefault="000628D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Safina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DEF5" w14:textId="77777777" w:rsidR="000628DD" w:rsidRPr="007339C1" w:rsidRDefault="000628D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1499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93E" w14:textId="3FC02512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C83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106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EF4D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3B02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93FE" w14:textId="77777777" w:rsidR="000628DD" w:rsidRPr="007339C1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5010" w14:textId="1580138B" w:rsidR="000628DD" w:rsidRDefault="000628D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B07D2" w:rsidRPr="007339C1" w14:paraId="697488B2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C162E" w14:textId="77777777" w:rsidR="000B07D2" w:rsidRDefault="000B07D2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B0B6" w14:textId="77777777" w:rsidR="000B07D2" w:rsidRPr="007339C1" w:rsidRDefault="000B07D2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</w:rPr>
              <w:t>Prithiviraj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354" w14:textId="7C9D5AF9" w:rsidR="000B07D2" w:rsidRPr="007339C1" w:rsidRDefault="000B07D2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 xml:space="preserve">Nov </w:t>
            </w:r>
            <w:r w:rsidRPr="007339C1">
              <w:rPr>
                <w:rFonts w:ascii="Calibri" w:eastAsia="Times New Roman" w:hAnsi="Calibri" w:cs="Calibri"/>
                <w:color w:val="7030A0"/>
              </w:rPr>
              <w:t>-23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5DB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251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C82" w14:textId="1EF72BCD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453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99D" w14:textId="240D7886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E20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D0C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EA69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B07D2" w14:paraId="7E6CC26A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D0A9A" w14:textId="77777777" w:rsidR="000B07D2" w:rsidRDefault="000B07D2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8C0A" w14:textId="77777777" w:rsidR="000B07D2" w:rsidRDefault="000B07D2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Gururaj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2A28" w14:textId="77777777" w:rsidR="000B07D2" w:rsidRPr="007339C1" w:rsidRDefault="000B07D2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FF2827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46877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18604A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2E686" w14:textId="4B8EFF1D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29540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46162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8E218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7614" w14:textId="77777777" w:rsidR="000B07D2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B07D2" w14:paraId="3795F958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4F4" w14:textId="77777777" w:rsidR="000B07D2" w:rsidRDefault="000B07D2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B5A4" w14:textId="77777777" w:rsidR="000B07D2" w:rsidRDefault="000B07D2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Safina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159D" w14:textId="77777777" w:rsidR="000B07D2" w:rsidRPr="007339C1" w:rsidRDefault="000B07D2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1B59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1413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0894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C9EB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007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0D92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6BCA" w14:textId="77777777" w:rsidR="000B07D2" w:rsidRPr="007339C1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DE62" w14:textId="77777777" w:rsidR="000B07D2" w:rsidRDefault="000B07D2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26A9D" w:rsidRPr="007339C1" w14:paraId="171550AA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696B2" w14:textId="77777777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D046" w14:textId="77777777" w:rsidR="00926A9D" w:rsidRPr="007339C1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</w:rPr>
              <w:t>Prithiviraj</w:t>
            </w:r>
            <w:proofErr w:type="spellEnd"/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14AE" w14:textId="695D3566" w:rsidR="00926A9D" w:rsidRPr="007339C1" w:rsidRDefault="00926A9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Dec</w:t>
            </w:r>
            <w:r>
              <w:rPr>
                <w:rFonts w:ascii="Calibri" w:eastAsia="Times New Roman" w:hAnsi="Calibri" w:cs="Calibri"/>
                <w:color w:val="7030A0"/>
              </w:rPr>
              <w:t xml:space="preserve"> </w:t>
            </w:r>
            <w:r w:rsidRPr="007339C1">
              <w:rPr>
                <w:rFonts w:ascii="Calibri" w:eastAsia="Times New Roman" w:hAnsi="Calibri" w:cs="Calibri"/>
                <w:color w:val="7030A0"/>
              </w:rPr>
              <w:t>-23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570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CAB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A5B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B4F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3A7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FAF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106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E2B7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26A9D" w14:paraId="64D4895E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4367E" w14:textId="77777777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441C" w14:textId="77777777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Gururaj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B2D4" w14:textId="77777777" w:rsidR="00926A9D" w:rsidRPr="007339C1" w:rsidRDefault="00926A9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91B87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1B97A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D52FF9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E3534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9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BEC41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31D5C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9F830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28E3" w14:textId="77777777" w:rsidR="00926A9D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26A9D" w14:paraId="3DDDFB0C" w14:textId="77777777" w:rsidTr="009C7D6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37C" w14:textId="77777777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0AF2" w14:textId="77777777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Safina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CA05" w14:textId="77777777" w:rsidR="00926A9D" w:rsidRPr="007339C1" w:rsidRDefault="00926A9D" w:rsidP="009C7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EF11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436E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AE26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C3D2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4DE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6742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01B3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2F1C" w14:textId="77777777" w:rsidR="00926A9D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26A9D" w:rsidRPr="007339C1" w14:paraId="441B0607" w14:textId="77777777" w:rsidTr="0078218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729E" w14:textId="664C0472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00AC" w14:textId="0E762A93" w:rsidR="00926A9D" w:rsidRPr="007339C1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9922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2E58" w14:textId="640BCE49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</w:rPr>
              <w:t xml:space="preserve">Annual Exam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B8C3" w14:textId="47E7740B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A9D" w14:paraId="3883F5E8" w14:textId="77777777" w:rsidTr="0078218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317AD" w14:textId="53D6FD7D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3F95" w14:textId="0D53685A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9922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54AF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A619" w14:textId="00EA7C43" w:rsidR="00926A9D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A9D" w14:paraId="3AA95D89" w14:textId="77777777" w:rsidTr="0078218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38B" w14:textId="793141A8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D24E" w14:textId="79C79879" w:rsidR="00926A9D" w:rsidRDefault="00926A9D" w:rsidP="009C7D6F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992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F958" w14:textId="77777777" w:rsidR="00926A9D" w:rsidRPr="007339C1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5958" w14:textId="4252261D" w:rsidR="00926A9D" w:rsidRDefault="00926A9D" w:rsidP="009C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33E7782" w14:textId="77777777" w:rsidR="00926A9D" w:rsidRDefault="00926A9D" w:rsidP="0070537F"/>
    <w:sectPr w:rsidR="00926A9D" w:rsidSect="00E04B0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7F"/>
    <w:rsid w:val="000628DD"/>
    <w:rsid w:val="000B07D2"/>
    <w:rsid w:val="00521F30"/>
    <w:rsid w:val="005B6E33"/>
    <w:rsid w:val="00605EE0"/>
    <w:rsid w:val="00607433"/>
    <w:rsid w:val="0070537F"/>
    <w:rsid w:val="007132A4"/>
    <w:rsid w:val="00731135"/>
    <w:rsid w:val="00740746"/>
    <w:rsid w:val="00926A9D"/>
    <w:rsid w:val="00C5609E"/>
    <w:rsid w:val="00CB738F"/>
    <w:rsid w:val="00CE4890"/>
    <w:rsid w:val="00E04B0B"/>
    <w:rsid w:val="00EF0C16"/>
    <w:rsid w:val="00FE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F719"/>
  <w15:docId w15:val="{C2C747FB-825E-4C0B-8A7A-7AFC86CC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7F"/>
    <w:pPr>
      <w:spacing w:after="200" w:line="276" w:lineRule="auto"/>
    </w:pPr>
    <w:rPr>
      <w:kern w:val="0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0537F"/>
    <w:rPr>
      <w:i/>
      <w:iCs/>
      <w:color w:val="4472C4" w:themeColor="accent1"/>
    </w:rPr>
  </w:style>
  <w:style w:type="table" w:styleId="TableGrid">
    <w:name w:val="Table Grid"/>
    <w:basedOn w:val="TableNormal"/>
    <w:uiPriority w:val="59"/>
    <w:rsid w:val="0070537F"/>
    <w:pPr>
      <w:spacing w:after="0" w:line="240" w:lineRule="auto"/>
    </w:pPr>
    <w:rPr>
      <w:kern w:val="0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7F"/>
    <w:rPr>
      <w:kern w:val="0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kerrthan p</dc:creator>
  <cp:lastModifiedBy>TMAES College</cp:lastModifiedBy>
  <cp:revision>7</cp:revision>
  <dcterms:created xsi:type="dcterms:W3CDTF">2024-03-18T07:57:00Z</dcterms:created>
  <dcterms:modified xsi:type="dcterms:W3CDTF">2024-03-18T10:41:00Z</dcterms:modified>
</cp:coreProperties>
</file>