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EFCC" w14:textId="77777777" w:rsidR="00416641" w:rsidRDefault="00416641" w:rsidP="00416641">
      <w:pPr>
        <w:tabs>
          <w:tab w:val="left" w:pos="6781"/>
        </w:tabs>
        <w:spacing w:line="48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T.M.A.E. Society’s, </w:t>
      </w:r>
    </w:p>
    <w:p w14:paraId="36214ACA" w14:textId="77777777" w:rsidR="00416641" w:rsidRDefault="00416641" w:rsidP="00416641">
      <w:pPr>
        <w:tabs>
          <w:tab w:val="left" w:pos="6781"/>
        </w:tabs>
        <w:spacing w:line="48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Ayurvedic Medical College &amp; Hospital Post Graduate and Research Centre, SankalapuraTanda, Bellary Road, Hosapete _________________________________________________________</w:t>
      </w:r>
    </w:p>
    <w:p w14:paraId="363EED97" w14:textId="77777777" w:rsidR="00416641" w:rsidRDefault="00416641" w:rsidP="00416641">
      <w:pPr>
        <w:tabs>
          <w:tab w:val="left" w:pos="6781"/>
        </w:tabs>
        <w:spacing w:line="480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Student welfare </w:t>
      </w:r>
      <w:proofErr w:type="gramStart"/>
      <w:r>
        <w:rPr>
          <w:rFonts w:ascii="Garamond" w:hAnsi="Garamond"/>
          <w:b/>
          <w:bCs/>
          <w:sz w:val="28"/>
          <w:szCs w:val="28"/>
          <w:u w:val="single"/>
        </w:rPr>
        <w:t>cell  &amp;</w:t>
      </w:r>
      <w:proofErr w:type="gramEnd"/>
      <w:r>
        <w:rPr>
          <w:rFonts w:ascii="Garamond" w:hAnsi="Garamond"/>
          <w:b/>
          <w:bCs/>
          <w:sz w:val="28"/>
          <w:szCs w:val="28"/>
          <w:u w:val="single"/>
        </w:rPr>
        <w:t xml:space="preserve"> Anti Ragging committee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2552"/>
      </w:tblGrid>
      <w:tr w:rsidR="00416641" w14:paraId="0FAB795D" w14:textId="77777777" w:rsidTr="00C82E1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D9B44" w14:textId="77777777" w:rsidR="00416641" w:rsidRDefault="00416641" w:rsidP="00C82E19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Sl. No.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A3847" w14:textId="77777777" w:rsidR="00416641" w:rsidRDefault="00416641" w:rsidP="00C82E19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Name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DB496" w14:textId="77777777" w:rsidR="00416641" w:rsidRDefault="00416641" w:rsidP="00C82E19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Designation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5D28F" w14:textId="77777777" w:rsidR="00416641" w:rsidRDefault="00416641" w:rsidP="00C82E19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Contact No</w:t>
            </w:r>
          </w:p>
        </w:tc>
      </w:tr>
      <w:tr w:rsidR="00156DA6" w14:paraId="0D551184" w14:textId="77777777" w:rsidTr="00C82E1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BAE37" w14:textId="77777777" w:rsidR="00156DA6" w:rsidRDefault="00156DA6" w:rsidP="00305DDC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74E1F" w14:textId="77777777" w:rsidR="00156DA6" w:rsidRDefault="00156DA6" w:rsidP="00BF5ADC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Dr. Manon Mani  L.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CC272" w14:textId="77777777" w:rsidR="00156DA6" w:rsidRDefault="00156DA6" w:rsidP="003735F2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Profession Councilor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C5853" w14:textId="77777777" w:rsidR="00156DA6" w:rsidRPr="00DC7A20" w:rsidRDefault="00156DA6" w:rsidP="00BF5ADC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C7A20">
              <w:rPr>
                <w:rFonts w:ascii="Garamond" w:hAnsi="Garamond"/>
                <w:bCs/>
                <w:sz w:val="24"/>
                <w:szCs w:val="24"/>
              </w:rPr>
              <w:t>9986185635</w:t>
            </w:r>
          </w:p>
        </w:tc>
      </w:tr>
      <w:tr w:rsidR="00156DA6" w14:paraId="2FF17CB0" w14:textId="77777777" w:rsidTr="00C82E1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DB29F" w14:textId="77777777" w:rsidR="00156DA6" w:rsidRDefault="00156DA6" w:rsidP="00305DDC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A440B" w14:textId="77777777" w:rsidR="00156DA6" w:rsidRDefault="00156DA6" w:rsidP="003735F2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Dr. </w:t>
            </w:r>
            <w:r w:rsidR="000731B9">
              <w:rPr>
                <w:rFonts w:ascii="Garamond" w:hAnsi="Garamond"/>
                <w:bCs/>
                <w:sz w:val="24"/>
                <w:szCs w:val="24"/>
              </w:rPr>
              <w:t xml:space="preserve">Nataraja  </w:t>
            </w:r>
            <w:proofErr w:type="spellStart"/>
            <w:r w:rsidR="000731B9">
              <w:rPr>
                <w:rFonts w:ascii="Garamond" w:hAnsi="Garamond"/>
                <w:bCs/>
                <w:sz w:val="24"/>
                <w:szCs w:val="24"/>
              </w:rPr>
              <w:t>Mathada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1425F" w14:textId="77777777" w:rsidR="00156DA6" w:rsidRDefault="00156DA6" w:rsidP="003735F2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Student welfare  Officer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C1154" w14:textId="77777777" w:rsidR="00156DA6" w:rsidRPr="00DC7A20" w:rsidRDefault="000731B9" w:rsidP="003735F2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C7A20">
              <w:rPr>
                <w:rFonts w:ascii="Garamond" w:hAnsi="Garamond"/>
                <w:bCs/>
                <w:sz w:val="24"/>
                <w:szCs w:val="24"/>
              </w:rPr>
              <w:t>9483160312</w:t>
            </w:r>
          </w:p>
        </w:tc>
      </w:tr>
      <w:tr w:rsidR="00156DA6" w14:paraId="7049830A" w14:textId="77777777" w:rsidTr="00C82E1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9361D" w14:textId="77777777" w:rsidR="00156DA6" w:rsidRDefault="00156DA6" w:rsidP="00305DDC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DEFFF" w14:textId="77777777" w:rsidR="00156DA6" w:rsidRDefault="00156DA6" w:rsidP="003735F2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Dr. </w:t>
            </w:r>
            <w:r w:rsidR="000D07DE">
              <w:rPr>
                <w:rFonts w:ascii="Garamond" w:hAnsi="Garamond"/>
                <w:bCs/>
                <w:sz w:val="24"/>
                <w:szCs w:val="24"/>
              </w:rPr>
              <w:t>Shilpa  K. J.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CCDF8" w14:textId="77777777" w:rsidR="00156DA6" w:rsidRDefault="00156DA6" w:rsidP="003735F2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Members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6961D" w14:textId="77777777" w:rsidR="00156DA6" w:rsidRPr="00DC7A20" w:rsidRDefault="00443919" w:rsidP="003735F2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C7A20">
              <w:rPr>
                <w:rFonts w:ascii="Garamond" w:hAnsi="Garamond"/>
                <w:sz w:val="24"/>
                <w:szCs w:val="24"/>
              </w:rPr>
              <w:t>9880211686</w:t>
            </w:r>
          </w:p>
        </w:tc>
      </w:tr>
      <w:tr w:rsidR="00156DA6" w14:paraId="19FAEFB0" w14:textId="77777777" w:rsidTr="00C82E1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512CA" w14:textId="77777777" w:rsidR="00156DA6" w:rsidRDefault="00156DA6" w:rsidP="00305DDC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EA879" w14:textId="77777777" w:rsidR="00156DA6" w:rsidRDefault="00156DA6" w:rsidP="003735F2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Dr. Anand  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202AC" w14:textId="77777777" w:rsidR="00156DA6" w:rsidRDefault="00156DA6" w:rsidP="003735F2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Members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D5CB8" w14:textId="77777777" w:rsidR="00156DA6" w:rsidRPr="00DC7A20" w:rsidRDefault="00156DA6" w:rsidP="003735F2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C7A20">
              <w:rPr>
                <w:rFonts w:ascii="Garamond" w:hAnsi="Garamond"/>
                <w:bCs/>
                <w:sz w:val="24"/>
                <w:szCs w:val="24"/>
              </w:rPr>
              <w:t>9845301123</w:t>
            </w:r>
          </w:p>
        </w:tc>
      </w:tr>
      <w:tr w:rsidR="00156DA6" w14:paraId="378CFE08" w14:textId="77777777" w:rsidTr="00C82E1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9FBB1" w14:textId="77777777" w:rsidR="00156DA6" w:rsidRDefault="00156DA6" w:rsidP="00305DDC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99D74" w14:textId="77777777" w:rsidR="00156DA6" w:rsidRDefault="00156DA6" w:rsidP="003735F2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Dr. </w:t>
            </w:r>
            <w:r w:rsidR="000D07DE">
              <w:rPr>
                <w:rFonts w:ascii="Garamond" w:hAnsi="Garamond"/>
                <w:bCs/>
                <w:sz w:val="24"/>
                <w:szCs w:val="24"/>
              </w:rPr>
              <w:t>Karthika  N. M.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A310C" w14:textId="77777777" w:rsidR="00156DA6" w:rsidRDefault="00156DA6" w:rsidP="003735F2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Members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88542" w14:textId="77777777" w:rsidR="00156DA6" w:rsidRPr="00DC7A20" w:rsidRDefault="00443919" w:rsidP="003735F2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C7A20">
              <w:rPr>
                <w:rFonts w:ascii="Garamond" w:hAnsi="Garamond"/>
                <w:sz w:val="24"/>
                <w:szCs w:val="24"/>
              </w:rPr>
              <w:t>8884815640</w:t>
            </w:r>
          </w:p>
        </w:tc>
      </w:tr>
      <w:tr w:rsidR="00156DA6" w14:paraId="2B679D74" w14:textId="77777777" w:rsidTr="00C82E1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A5691" w14:textId="77777777" w:rsidR="00156DA6" w:rsidRDefault="00156DA6" w:rsidP="00305DDC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7D477" w14:textId="77777777" w:rsidR="00156DA6" w:rsidRDefault="00156DA6" w:rsidP="003735F2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Dr. Maheshwarswamy</w:t>
            </w:r>
            <w:r w:rsidR="00650E7A">
              <w:rPr>
                <w:rFonts w:ascii="Garamond" w:hAnsi="Garamond"/>
                <w:bCs/>
                <w:sz w:val="24"/>
                <w:szCs w:val="24"/>
              </w:rPr>
              <w:t xml:space="preserve">  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A043" w14:textId="77777777" w:rsidR="00156DA6" w:rsidRDefault="00156DA6" w:rsidP="003735F2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Members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70BAC" w14:textId="77777777" w:rsidR="00156DA6" w:rsidRPr="00DC7A20" w:rsidRDefault="002B3829" w:rsidP="003735F2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C7A20">
              <w:rPr>
                <w:rFonts w:ascii="Garamond" w:hAnsi="Garamond"/>
                <w:sz w:val="24"/>
                <w:szCs w:val="24"/>
              </w:rPr>
              <w:t>9972011726</w:t>
            </w:r>
          </w:p>
        </w:tc>
      </w:tr>
      <w:tr w:rsidR="00156DA6" w14:paraId="70B8E02E" w14:textId="77777777" w:rsidTr="00C82E1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0280F" w14:textId="77777777" w:rsidR="00156DA6" w:rsidRDefault="00156DA6" w:rsidP="00305DDC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D94C7" w14:textId="77777777" w:rsidR="00156DA6" w:rsidRDefault="00156DA6" w:rsidP="003735F2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Dr. Basavarajeshwari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15B28" w14:textId="77777777" w:rsidR="00156DA6" w:rsidRDefault="00156DA6" w:rsidP="003735F2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Members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2BE3B" w14:textId="77777777" w:rsidR="00156DA6" w:rsidRPr="00DC7A20" w:rsidRDefault="00156DA6" w:rsidP="003735F2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C7A20">
              <w:rPr>
                <w:rFonts w:ascii="Garamond" w:hAnsi="Garamond"/>
                <w:bCs/>
                <w:sz w:val="24"/>
                <w:szCs w:val="24"/>
              </w:rPr>
              <w:t>9964110296</w:t>
            </w:r>
          </w:p>
        </w:tc>
      </w:tr>
      <w:tr w:rsidR="00156DA6" w14:paraId="18D74D31" w14:textId="77777777" w:rsidTr="00C82E1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D4390" w14:textId="77777777" w:rsidR="00156DA6" w:rsidRDefault="00156DA6" w:rsidP="00305DDC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5D916" w14:textId="77777777" w:rsidR="00156DA6" w:rsidRDefault="00BE68BB" w:rsidP="003735F2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Abheesh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</w:rPr>
              <w:t xml:space="preserve">  T.M.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5D884" w14:textId="77777777" w:rsidR="00156DA6" w:rsidRDefault="004C2516" w:rsidP="003735F2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IV</w:t>
            </w:r>
            <w:r w:rsidR="00156DA6">
              <w:rPr>
                <w:rFonts w:ascii="Garamond" w:hAnsi="Garamond"/>
                <w:bCs/>
                <w:sz w:val="24"/>
                <w:szCs w:val="24"/>
              </w:rPr>
              <w:t xml:space="preserve"> Year Student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00A49" w14:textId="77777777" w:rsidR="00156DA6" w:rsidRPr="00DC7A20" w:rsidRDefault="00BE68BB" w:rsidP="003735F2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C7A20">
              <w:rPr>
                <w:rFonts w:ascii="Garamond" w:hAnsi="Garamond"/>
                <w:bCs/>
                <w:sz w:val="24"/>
                <w:szCs w:val="24"/>
              </w:rPr>
              <w:t>9972124598</w:t>
            </w:r>
          </w:p>
        </w:tc>
      </w:tr>
      <w:tr w:rsidR="00156DA6" w14:paraId="6CBA1D18" w14:textId="77777777" w:rsidTr="00C82E1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90CE5" w14:textId="77777777" w:rsidR="00156DA6" w:rsidRDefault="00650E7A" w:rsidP="00305DDC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07A97" w14:textId="77777777" w:rsidR="00156DA6" w:rsidRDefault="006C4E16" w:rsidP="003735F2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Veena  J.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BE50B" w14:textId="77777777" w:rsidR="00156DA6" w:rsidRDefault="004C2516" w:rsidP="003735F2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IV</w:t>
            </w:r>
            <w:r w:rsidR="00156DA6">
              <w:rPr>
                <w:rFonts w:ascii="Garamond" w:hAnsi="Garamond"/>
                <w:bCs/>
                <w:sz w:val="24"/>
                <w:szCs w:val="24"/>
              </w:rPr>
              <w:t xml:space="preserve"> Year Student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ED04F" w14:textId="77777777" w:rsidR="00156DA6" w:rsidRPr="00DC7A20" w:rsidRDefault="006C4E16" w:rsidP="003735F2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C7A20">
              <w:rPr>
                <w:rFonts w:ascii="Garamond" w:hAnsi="Garamond"/>
                <w:bCs/>
                <w:sz w:val="24"/>
                <w:szCs w:val="24"/>
              </w:rPr>
              <w:t>9686660740</w:t>
            </w:r>
          </w:p>
        </w:tc>
      </w:tr>
      <w:tr w:rsidR="00156DA6" w14:paraId="7355BE37" w14:textId="77777777" w:rsidTr="00C82E1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B1CFA" w14:textId="77777777" w:rsidR="00156DA6" w:rsidRDefault="00650E7A" w:rsidP="00305DDC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37504" w14:textId="77777777" w:rsidR="00156DA6" w:rsidRDefault="00D66DD9" w:rsidP="00305DDC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Dr. Ulli  Shivashan</w:t>
            </w:r>
            <w:r w:rsidR="00B4427B">
              <w:rPr>
                <w:rFonts w:ascii="Garamond" w:hAnsi="Garamond"/>
                <w:bCs/>
                <w:sz w:val="24"/>
                <w:szCs w:val="24"/>
              </w:rPr>
              <w:t>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CFE43" w14:textId="77777777" w:rsidR="00156DA6" w:rsidRDefault="00156DA6" w:rsidP="00305DDC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Boys Hostel Warden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301B8" w14:textId="77777777" w:rsidR="00156DA6" w:rsidRPr="00DC7A20" w:rsidRDefault="00DC7A20" w:rsidP="00305DDC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C7A20">
              <w:rPr>
                <w:rFonts w:ascii="Garamond" w:hAnsi="Garamond"/>
                <w:sz w:val="24"/>
                <w:szCs w:val="24"/>
              </w:rPr>
              <w:t>9663847629</w:t>
            </w:r>
          </w:p>
        </w:tc>
      </w:tr>
      <w:tr w:rsidR="00DC7A20" w14:paraId="66048388" w14:textId="77777777" w:rsidTr="00C82E1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F4409" w14:textId="77777777" w:rsidR="00DC7A20" w:rsidRDefault="00DC7A20" w:rsidP="00305DDC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1D115" w14:textId="77777777" w:rsidR="00DC7A20" w:rsidRDefault="00DC7A20" w:rsidP="00305DDC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Dr. Deepa  Patil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ED4DE" w14:textId="77777777" w:rsidR="00DC7A20" w:rsidRDefault="00DC7A20" w:rsidP="00305DDC">
            <w:pPr>
              <w:tabs>
                <w:tab w:val="left" w:pos="6781"/>
              </w:tabs>
              <w:spacing w:line="48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Girls Hostel Warden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91201" w14:textId="77777777" w:rsidR="00DC7A20" w:rsidRPr="00750729" w:rsidRDefault="00DC7A20" w:rsidP="00017C18">
            <w:pPr>
              <w:tabs>
                <w:tab w:val="left" w:pos="6781"/>
              </w:tabs>
              <w:spacing w:line="480" w:lineRule="auto"/>
              <w:jc w:val="center"/>
              <w:rPr>
                <w:rFonts w:ascii="Garamond" w:hAnsi="Garamond"/>
                <w:bCs/>
              </w:rPr>
            </w:pPr>
            <w:r w:rsidRPr="00750729">
              <w:rPr>
                <w:rFonts w:ascii="Tahoma" w:hAnsi="Tahoma" w:cs="Tahoma"/>
                <w:bCs/>
                <w:color w:val="19405D"/>
                <w:shd w:val="clear" w:color="auto" w:fill="EAF4F9"/>
              </w:rPr>
              <w:t>9886411528</w:t>
            </w:r>
          </w:p>
        </w:tc>
      </w:tr>
    </w:tbl>
    <w:p w14:paraId="5636EA12" w14:textId="77777777" w:rsidR="00416641" w:rsidRDefault="00416641" w:rsidP="00416641"/>
    <w:p w14:paraId="13BEA370" w14:textId="77777777" w:rsidR="00416641" w:rsidRDefault="00416641" w:rsidP="00416641"/>
    <w:p w14:paraId="1390AC93" w14:textId="77777777" w:rsidR="000626C7" w:rsidRDefault="000626C7"/>
    <w:sectPr w:rsidR="000626C7" w:rsidSect="004C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41"/>
    <w:rsid w:val="00047F90"/>
    <w:rsid w:val="000626C7"/>
    <w:rsid w:val="000731B9"/>
    <w:rsid w:val="000D07DE"/>
    <w:rsid w:val="001012F0"/>
    <w:rsid w:val="00146D89"/>
    <w:rsid w:val="00156DA6"/>
    <w:rsid w:val="001A15F7"/>
    <w:rsid w:val="001E258F"/>
    <w:rsid w:val="002336B4"/>
    <w:rsid w:val="00243E25"/>
    <w:rsid w:val="002B3829"/>
    <w:rsid w:val="0037145D"/>
    <w:rsid w:val="00416641"/>
    <w:rsid w:val="00443919"/>
    <w:rsid w:val="00497EE4"/>
    <w:rsid w:val="004B1BD5"/>
    <w:rsid w:val="004C2516"/>
    <w:rsid w:val="004D589A"/>
    <w:rsid w:val="005346D0"/>
    <w:rsid w:val="005B3BE1"/>
    <w:rsid w:val="00650E7A"/>
    <w:rsid w:val="006C4E16"/>
    <w:rsid w:val="00750729"/>
    <w:rsid w:val="00792C45"/>
    <w:rsid w:val="008E4DFC"/>
    <w:rsid w:val="009657BF"/>
    <w:rsid w:val="009B5929"/>
    <w:rsid w:val="009E1E61"/>
    <w:rsid w:val="00A05FC5"/>
    <w:rsid w:val="00A814FE"/>
    <w:rsid w:val="00A82D15"/>
    <w:rsid w:val="00A92EFD"/>
    <w:rsid w:val="00A9781D"/>
    <w:rsid w:val="00B34683"/>
    <w:rsid w:val="00B4427B"/>
    <w:rsid w:val="00B9687B"/>
    <w:rsid w:val="00BE68BB"/>
    <w:rsid w:val="00C057D8"/>
    <w:rsid w:val="00C82E19"/>
    <w:rsid w:val="00CF3CC3"/>
    <w:rsid w:val="00D13BDE"/>
    <w:rsid w:val="00D226FC"/>
    <w:rsid w:val="00D66DD9"/>
    <w:rsid w:val="00DC7A20"/>
    <w:rsid w:val="00E849B4"/>
    <w:rsid w:val="00ED47F9"/>
    <w:rsid w:val="00F22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F994"/>
  <w15:docId w15:val="{448C0EFB-E6F7-4331-8E6C-D8DC4C80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6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TMAES AMC</dc:creator>
  <cp:lastModifiedBy>TMAES College</cp:lastModifiedBy>
  <cp:revision>2</cp:revision>
  <cp:lastPrinted>2022-07-09T06:28:00Z</cp:lastPrinted>
  <dcterms:created xsi:type="dcterms:W3CDTF">2024-02-05T09:46:00Z</dcterms:created>
  <dcterms:modified xsi:type="dcterms:W3CDTF">2024-02-05T09:46:00Z</dcterms:modified>
</cp:coreProperties>
</file>