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4D" w:rsidRDefault="0084414D" w:rsidP="0084414D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T.M.A.E. Society’s</w:t>
      </w:r>
    </w:p>
    <w:p w:rsidR="0084414D" w:rsidRDefault="0084414D" w:rsidP="0084414D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Ayurvedic  Medical  College,  Hospet.</w:t>
      </w:r>
    </w:p>
    <w:p w:rsidR="0084414D" w:rsidRDefault="004C4874" w:rsidP="0084414D">
      <w:pPr>
        <w:pBdr>
          <w:bottom w:val="single" w:sz="12" w:space="1" w:color="auto"/>
        </w:pBd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List of P.G [ M.S.(Ayu), Shalya Samanya ]</w:t>
      </w:r>
      <w:bookmarkStart w:id="0" w:name="_GoBack"/>
      <w:bookmarkEnd w:id="0"/>
      <w:r w:rsidR="0084414D">
        <w:rPr>
          <w:rFonts w:ascii="Garamond" w:hAnsi="Garamond"/>
          <w:b/>
          <w:sz w:val="24"/>
          <w:szCs w:val="24"/>
        </w:rPr>
        <w:t xml:space="preserve"> Candidate Admitted for the academic year 2023-24</w:t>
      </w:r>
    </w:p>
    <w:p w:rsidR="0084414D" w:rsidRDefault="0084414D" w:rsidP="0084414D">
      <w:pPr>
        <w:rPr>
          <w:sz w:val="24"/>
          <w:szCs w:val="24"/>
        </w:rPr>
      </w:pPr>
    </w:p>
    <w:tbl>
      <w:tblPr>
        <w:tblStyle w:val="TableGrid"/>
        <w:tblW w:w="13924" w:type="dxa"/>
        <w:tblInd w:w="250" w:type="dxa"/>
        <w:tblLook w:val="04A0" w:firstRow="1" w:lastRow="0" w:firstColumn="1" w:lastColumn="0" w:noHBand="0" w:noVBand="1"/>
      </w:tblPr>
      <w:tblGrid>
        <w:gridCol w:w="606"/>
        <w:gridCol w:w="3819"/>
        <w:gridCol w:w="1341"/>
        <w:gridCol w:w="3808"/>
        <w:gridCol w:w="1363"/>
        <w:gridCol w:w="1214"/>
        <w:gridCol w:w="1773"/>
      </w:tblGrid>
      <w:tr w:rsidR="0084414D" w:rsidTr="00A177AF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4D" w:rsidRDefault="0084414D" w:rsidP="00B151C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Sl. No.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4D" w:rsidRDefault="0084414D" w:rsidP="00B151C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Name of the Student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Pr="00DA6C79" w:rsidRDefault="0084414D" w:rsidP="00B151C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6C79">
              <w:rPr>
                <w:rFonts w:ascii="Garamond" w:hAnsi="Garamond"/>
                <w:b/>
                <w:sz w:val="24"/>
                <w:szCs w:val="24"/>
              </w:rPr>
              <w:t>Mobile Number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84414D" w:rsidP="00B151C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E-mail Id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9B7A03" w:rsidP="00B151C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AIAPGET </w:t>
            </w:r>
            <w:r w:rsidR="0084414D">
              <w:rPr>
                <w:rFonts w:ascii="Garamond" w:hAnsi="Garamond"/>
                <w:b/>
                <w:sz w:val="24"/>
                <w:szCs w:val="24"/>
              </w:rPr>
              <w:t>Score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84414D" w:rsidP="00B151C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Rank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84414D" w:rsidP="00B151C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Seat Allotment</w:t>
            </w:r>
          </w:p>
          <w:p w:rsidR="0084414D" w:rsidRDefault="0084414D" w:rsidP="00B151C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Central/State</w:t>
            </w:r>
          </w:p>
        </w:tc>
      </w:tr>
      <w:tr w:rsidR="0084414D" w:rsidTr="00A177AF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84414D" w:rsidP="00B151C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01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A177AF" w:rsidP="00B151C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Akhila K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A177AF" w:rsidP="00B151C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9481437126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4C4874" w:rsidP="00B151C8">
            <w:pPr>
              <w:rPr>
                <w:rFonts w:ascii="Garamond" w:hAnsi="Garamond"/>
                <w:sz w:val="24"/>
                <w:szCs w:val="24"/>
              </w:rPr>
            </w:pPr>
            <w:hyperlink r:id="rId5" w:history="1">
              <w:r w:rsidR="00A177AF" w:rsidRPr="008F0873">
                <w:rPr>
                  <w:rStyle w:val="Hyperlink"/>
                  <w:rFonts w:ascii="Garamond" w:hAnsi="Garamond"/>
                  <w:sz w:val="24"/>
                  <w:szCs w:val="24"/>
                </w:rPr>
                <w:t>akhilakori@gmail.com</w:t>
              </w:r>
            </w:hyperlink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60444E" w:rsidP="00B151C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98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60444E" w:rsidP="00B151C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14651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A177AF" w:rsidP="00B151C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84414D" w:rsidTr="00A177AF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4D" w:rsidRDefault="0084414D" w:rsidP="00B151C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02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A177AF" w:rsidP="00B151C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Wangi Prashant Sidaningappa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A177AF" w:rsidP="00B151C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8197800935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4C4874" w:rsidP="00B151C8">
            <w:pPr>
              <w:rPr>
                <w:rFonts w:ascii="Garamond" w:hAnsi="Garamond"/>
                <w:sz w:val="24"/>
                <w:szCs w:val="24"/>
              </w:rPr>
            </w:pPr>
            <w:hyperlink r:id="rId6" w:history="1">
              <w:r w:rsidR="00A177AF" w:rsidRPr="008F0873">
                <w:rPr>
                  <w:rStyle w:val="Hyperlink"/>
                  <w:rFonts w:ascii="Garamond" w:hAnsi="Garamond"/>
                  <w:sz w:val="24"/>
                  <w:szCs w:val="24"/>
                </w:rPr>
                <w:t>Prashantwangi720@gmail.com</w:t>
              </w:r>
            </w:hyperlink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B31C1F" w:rsidP="00B151C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132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B31C1F" w:rsidP="00B151C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10241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A177AF" w:rsidP="00B151C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84414D" w:rsidTr="00A177AF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4D" w:rsidRDefault="0084414D" w:rsidP="00B151C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03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A177AF" w:rsidP="00B151C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Mustaqeem R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A177AF" w:rsidP="00B151C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9036997080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4C4874" w:rsidP="00B151C8">
            <w:pPr>
              <w:rPr>
                <w:rFonts w:ascii="Garamond" w:hAnsi="Garamond"/>
                <w:sz w:val="24"/>
                <w:szCs w:val="24"/>
              </w:rPr>
            </w:pPr>
            <w:hyperlink r:id="rId7" w:history="1">
              <w:r w:rsidR="00A177AF" w:rsidRPr="008F0873">
                <w:rPr>
                  <w:rStyle w:val="Hyperlink"/>
                  <w:rFonts w:ascii="Garamond" w:hAnsi="Garamond"/>
                  <w:sz w:val="24"/>
                  <w:szCs w:val="24"/>
                </w:rPr>
                <w:t>Musthaqeem98@gmail.com</w:t>
              </w:r>
            </w:hyperlink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B31C1F" w:rsidP="00B151C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B31C1F" w:rsidP="00B151C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11703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14D" w:rsidRDefault="00A177AF" w:rsidP="00B151C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</w:tbl>
    <w:p w:rsidR="0084414D" w:rsidRDefault="0084414D" w:rsidP="0084414D"/>
    <w:p w:rsidR="00A15DE4" w:rsidRDefault="00A15DE4"/>
    <w:sectPr w:rsidR="00A15DE4" w:rsidSect="007A62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4D"/>
    <w:rsid w:val="00203627"/>
    <w:rsid w:val="002863FF"/>
    <w:rsid w:val="004C4874"/>
    <w:rsid w:val="0060444E"/>
    <w:rsid w:val="007A6227"/>
    <w:rsid w:val="0084414D"/>
    <w:rsid w:val="00940B3B"/>
    <w:rsid w:val="009B7A03"/>
    <w:rsid w:val="00A15DE4"/>
    <w:rsid w:val="00A177AF"/>
    <w:rsid w:val="00B3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4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14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41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77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4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14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41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7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sthaqeem98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ashantwangi720@gmail.com" TargetMode="External"/><Relationship Id="rId5" Type="http://schemas.openxmlformats.org/officeDocument/2006/relationships/hyperlink" Target="mailto:akhilakor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TMAES AMC</dc:creator>
  <cp:lastModifiedBy>PUJAR</cp:lastModifiedBy>
  <cp:revision>4</cp:revision>
  <dcterms:created xsi:type="dcterms:W3CDTF">2024-01-31T16:03:00Z</dcterms:created>
  <dcterms:modified xsi:type="dcterms:W3CDTF">2024-01-31T16:06:00Z</dcterms:modified>
</cp:coreProperties>
</file>