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T.M.A.E.Society</w:t>
      </w:r>
      <w:proofErr w:type="spellEnd"/>
    </w:p>
    <w:p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proofErr w:type="gramStart"/>
      <w:r>
        <w:rPr>
          <w:rFonts w:ascii="Garamond" w:hAnsi="Garamond"/>
          <w:b/>
          <w:sz w:val="24"/>
          <w:szCs w:val="18"/>
        </w:rPr>
        <w:t>Ayurvedic Medical</w:t>
      </w:r>
      <w:r w:rsidRPr="00790985">
        <w:rPr>
          <w:rFonts w:ascii="Garamond" w:hAnsi="Garamond"/>
          <w:b/>
          <w:sz w:val="24"/>
          <w:szCs w:val="18"/>
        </w:rPr>
        <w:t xml:space="preserve"> College &amp; Hospital, </w:t>
      </w:r>
      <w:proofErr w:type="spellStart"/>
      <w:r w:rsidRPr="00790985">
        <w:rPr>
          <w:rFonts w:ascii="Garamond" w:hAnsi="Garamond"/>
          <w:b/>
          <w:sz w:val="24"/>
          <w:szCs w:val="18"/>
        </w:rPr>
        <w:t>Hospet</w:t>
      </w:r>
      <w:proofErr w:type="spellEnd"/>
      <w:r w:rsidRPr="00790985">
        <w:rPr>
          <w:rFonts w:ascii="Garamond" w:hAnsi="Garamond"/>
          <w:b/>
          <w:sz w:val="24"/>
          <w:szCs w:val="18"/>
        </w:rPr>
        <w:t>.</w:t>
      </w:r>
      <w:proofErr w:type="gramEnd"/>
    </w:p>
    <w:p w:rsidR="00285921" w:rsidRPr="00790985" w:rsidRDefault="00285921" w:rsidP="00285921">
      <w:pPr>
        <w:jc w:val="center"/>
        <w:rPr>
          <w:rFonts w:ascii="Garamond" w:hAnsi="Garamond"/>
          <w:b/>
          <w:sz w:val="24"/>
          <w:szCs w:val="18"/>
        </w:rPr>
      </w:pPr>
      <w:r w:rsidRPr="00790985">
        <w:rPr>
          <w:rFonts w:ascii="Garamond" w:hAnsi="Garamond"/>
          <w:b/>
          <w:sz w:val="24"/>
          <w:szCs w:val="18"/>
        </w:rPr>
        <w:t>Batch -2019-20</w:t>
      </w:r>
    </w:p>
    <w:p w:rsidR="00285921" w:rsidRPr="00790985" w:rsidRDefault="00285921" w:rsidP="00285921">
      <w:pPr>
        <w:rPr>
          <w:rFonts w:ascii="Garamond" w:hAnsi="Garamond"/>
          <w:b/>
          <w:sz w:val="24"/>
          <w:szCs w:val="18"/>
        </w:rPr>
      </w:pPr>
      <w:proofErr w:type="spellStart"/>
      <w:r w:rsidRPr="00790985">
        <w:rPr>
          <w:rFonts w:ascii="Garamond" w:hAnsi="Garamond"/>
          <w:b/>
          <w:sz w:val="24"/>
          <w:szCs w:val="18"/>
        </w:rPr>
        <w:t>IVth</w:t>
      </w:r>
      <w:proofErr w:type="spellEnd"/>
      <w:r w:rsidRPr="00790985">
        <w:rPr>
          <w:rFonts w:ascii="Garamond" w:hAnsi="Garamond"/>
          <w:b/>
          <w:sz w:val="24"/>
          <w:szCs w:val="18"/>
        </w:rPr>
        <w:t>- Year</w:t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</w:r>
      <w:r w:rsidRPr="00790985">
        <w:rPr>
          <w:rFonts w:ascii="Garamond" w:hAnsi="Garamond"/>
          <w:b/>
          <w:sz w:val="24"/>
          <w:szCs w:val="18"/>
        </w:rPr>
        <w:tab/>
        <w:t xml:space="preserve">      </w:t>
      </w:r>
      <w:r w:rsidR="00B072F7">
        <w:rPr>
          <w:rFonts w:ascii="Garamond" w:hAnsi="Garamond"/>
          <w:b/>
          <w:sz w:val="24"/>
          <w:szCs w:val="18"/>
        </w:rPr>
        <w:t xml:space="preserve">                  Month: July</w:t>
      </w:r>
      <w:r>
        <w:rPr>
          <w:rFonts w:ascii="Garamond" w:hAnsi="Garamond"/>
          <w:b/>
          <w:sz w:val="24"/>
          <w:szCs w:val="18"/>
        </w:rPr>
        <w:t>- 2023</w:t>
      </w:r>
    </w:p>
    <w:tbl>
      <w:tblPr>
        <w:tblStyle w:val="TableGrid"/>
        <w:tblW w:w="14130" w:type="dxa"/>
        <w:tblInd w:w="-162" w:type="dxa"/>
        <w:tblLook w:val="04A0"/>
      </w:tblPr>
      <w:tblGrid>
        <w:gridCol w:w="654"/>
        <w:gridCol w:w="2323"/>
        <w:gridCol w:w="1234"/>
        <w:gridCol w:w="1033"/>
        <w:gridCol w:w="1174"/>
        <w:gridCol w:w="1054"/>
        <w:gridCol w:w="1097"/>
        <w:gridCol w:w="1055"/>
        <w:gridCol w:w="1097"/>
        <w:gridCol w:w="1231"/>
        <w:gridCol w:w="886"/>
        <w:gridCol w:w="1292"/>
      </w:tblGrid>
      <w:tr w:rsidR="00285921" w:rsidRPr="00E23B05" w:rsidTr="003D54C3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Kayachikitsa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</w:t>
            </w: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Tantra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Shalakya</w:t>
            </w:r>
            <w:proofErr w:type="spellEnd"/>
            <w:r w:rsidRPr="00AD0E18">
              <w:rPr>
                <w:rFonts w:ascii="Garamond" w:hAnsi="Garamond"/>
                <w:b/>
                <w:sz w:val="20"/>
                <w:szCs w:val="18"/>
              </w:rPr>
              <w:t xml:space="preserve"> </w:t>
            </w: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Tantra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proofErr w:type="spellStart"/>
            <w:r w:rsidRPr="00AD0E18">
              <w:rPr>
                <w:rFonts w:ascii="Garamond" w:hAnsi="Garamond"/>
                <w:b/>
                <w:sz w:val="20"/>
                <w:szCs w:val="18"/>
              </w:rPr>
              <w:t>Panchakarma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AD0E18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AD0E18">
              <w:rPr>
                <w:rFonts w:ascii="Garamond" w:hAnsi="Garamond"/>
                <w:b/>
                <w:sz w:val="20"/>
                <w:szCs w:val="18"/>
              </w:rPr>
              <w:t>Research Methodology and Medical Statistics</w:t>
            </w:r>
          </w:p>
        </w:tc>
      </w:tr>
      <w:tr w:rsidR="00285921" w:rsidRPr="00E23B05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Theory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Practical</w:t>
            </w:r>
          </w:p>
        </w:tc>
      </w:tr>
      <w:tr w:rsidR="00285921" w:rsidRPr="00E23B05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>Total Class Conducted</w:t>
            </w:r>
          </w:p>
        </w:tc>
      </w:tr>
      <w:tr w:rsidR="00285921" w:rsidRPr="00E23B05" w:rsidTr="003D54C3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25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33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>
              <w:rPr>
                <w:rFonts w:ascii="Garamond" w:hAnsi="Garamond"/>
                <w:b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E23B05" w:rsidTr="003D54C3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8B46DE" w:rsidRDefault="00285921" w:rsidP="003D54C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8B46DE">
              <w:rPr>
                <w:rFonts w:ascii="Garamond" w:hAnsi="Garamond"/>
                <w:b/>
                <w:sz w:val="20"/>
                <w:szCs w:val="18"/>
              </w:rPr>
              <w:t xml:space="preserve">Total Class </w:t>
            </w:r>
            <w:proofErr w:type="spellStart"/>
            <w:r w:rsidRPr="008B46DE">
              <w:rPr>
                <w:rFonts w:ascii="Garamond" w:hAnsi="Garamond"/>
                <w:b/>
                <w:sz w:val="20"/>
                <w:szCs w:val="18"/>
              </w:rPr>
              <w:t>Attanded</w:t>
            </w:r>
            <w:proofErr w:type="spellEnd"/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Abhish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T.M.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Abu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Sayed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Akayed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Ullah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Anmol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Ahmed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Quadri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Anuja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Arunkumar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FC6EE1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1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:rsidTr="003D54C3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Ashwitha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Bhavana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H.C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Biradar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Ketan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Bhimaray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:rsidTr="003D54C3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Fizamin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Zannat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242F" w:rsidRPr="00790985" w:rsidTr="003D54C3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2F" w:rsidRPr="00790985" w:rsidRDefault="0036242F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Gurushetty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2F" w:rsidRPr="00790985" w:rsidRDefault="0036242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242F" w:rsidRPr="00E23B05" w:rsidRDefault="0036242F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lastRenderedPageBreak/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Hiremath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Gurushant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Gangadhar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J.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Vinay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Kumar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Jadhav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Pratiksha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Mahadeo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Jilani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Pasha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Kore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Sachin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Govind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Kruthik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K.T.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Mahdin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Samima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Aktara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 xml:space="preserve">Mali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Vikas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Sidram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Mani  D.M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Manjula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25A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Manjunath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E23B05" w:rsidRDefault="005F25A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25A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MD.Mukarram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Shariff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E23B05" w:rsidRDefault="005F25A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25A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Meerasab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Mulimani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E23B05" w:rsidRDefault="005F25A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25A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Monika Mehta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25AB" w:rsidRPr="00E23B05" w:rsidRDefault="005F25A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25AB" w:rsidRPr="00790985" w:rsidTr="003D54C3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25AB" w:rsidRPr="00790985" w:rsidRDefault="005F25AB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Nagaraj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Naik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N.H.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25AB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AB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25AB" w:rsidRPr="00E23B05" w:rsidRDefault="005F25A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Nayana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H.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0985"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Nazmun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Sultana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276" w:lineRule="auto"/>
              <w:jc w:val="center"/>
              <w:rPr>
                <w:rFonts w:ascii="Garamond" w:hAnsi="Garamond"/>
                <w:sz w:val="28"/>
                <w:szCs w:val="24"/>
              </w:rPr>
            </w:pPr>
            <w:r w:rsidRPr="00790985">
              <w:rPr>
                <w:rFonts w:ascii="Garamond" w:hAnsi="Garamond"/>
                <w:sz w:val="28"/>
                <w:szCs w:val="24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rPr>
                <w:rFonts w:ascii="Garamond" w:hAnsi="Garamond"/>
                <w:sz w:val="28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8"/>
                <w:szCs w:val="24"/>
              </w:rPr>
              <w:t>Nihal</w:t>
            </w:r>
            <w:proofErr w:type="spellEnd"/>
            <w:r w:rsidRPr="00790985">
              <w:rPr>
                <w:rFonts w:ascii="Garamond" w:hAnsi="Garamond"/>
                <w:sz w:val="28"/>
                <w:szCs w:val="24"/>
              </w:rPr>
              <w:t xml:space="preserve">  P.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756E" w:rsidRPr="00790985" w:rsidTr="003D54C3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756E" w:rsidRPr="00790985" w:rsidRDefault="0059756E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Nithish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Y.S.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756E" w:rsidRPr="00790985" w:rsidRDefault="0059756E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756E" w:rsidRPr="00790985" w:rsidRDefault="005F25A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E" w:rsidRPr="00790985" w:rsidRDefault="009F496F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756E" w:rsidRPr="00E23B05" w:rsidRDefault="0059756E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Nowsad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Soib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Aktar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85921" w:rsidRPr="00790985" w:rsidTr="003D54C3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5921" w:rsidRPr="00790985" w:rsidRDefault="00285921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Patil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Pooja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Pramod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21" w:rsidRPr="00790985" w:rsidRDefault="003D54C3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5921" w:rsidRPr="00E23B05" w:rsidRDefault="00285921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lastRenderedPageBreak/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Patil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Swati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Vijaykumar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Pooja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B.S.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Ranjith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 G.K.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Ravinchandra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Rohit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B. </w:t>
            </w:r>
            <w:proofErr w:type="spellStart"/>
            <w:r w:rsidRPr="00790985">
              <w:rPr>
                <w:rFonts w:ascii="Garamond" w:hAnsi="Garamond"/>
                <w:sz w:val="24"/>
              </w:rPr>
              <w:t>Muttagi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Rohmani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Mahabuba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Rubina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Riaj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 w:rsidRPr="00790985">
              <w:rPr>
                <w:rFonts w:ascii="Garamond" w:hAnsi="Garamond"/>
                <w:sz w:val="24"/>
              </w:rPr>
              <w:t xml:space="preserve">S. </w:t>
            </w:r>
            <w:proofErr w:type="spellStart"/>
            <w:r w:rsidRPr="00790985">
              <w:rPr>
                <w:rFonts w:ascii="Garamond" w:hAnsi="Garamond"/>
                <w:sz w:val="24"/>
              </w:rPr>
              <w:t>Keerti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Salma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Aktar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Hasan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Sapna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Shaikh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Salman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Shaikh</w:t>
            </w:r>
            <w:proofErr w:type="spellEnd"/>
            <w:r w:rsidRPr="0079098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</w:rPr>
              <w:t>Razzak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</w:rPr>
              <w:t>Shivanand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Shruti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Shuhani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Yeasmin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Shwetha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B. 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Jalihal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Sneha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S.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33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0BC6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C6" w:rsidRPr="00790985" w:rsidRDefault="00A50BC6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Sowmya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C.G.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790985" w:rsidRDefault="00A50BC6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BC6" w:rsidRPr="00790985" w:rsidRDefault="00A50BC6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C6" w:rsidRPr="00E23B05" w:rsidRDefault="00A50BC6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Sumanth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 T.R.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Teli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Akash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Manohar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Vaishnavi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Veena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>. J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Yedave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Vishakha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Dattatray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Dandewad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Manoj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790985">
              <w:rPr>
                <w:rFonts w:ascii="Garamond" w:hAnsi="Garamond"/>
                <w:sz w:val="24"/>
                <w:szCs w:val="24"/>
              </w:rPr>
              <w:t>Santosh</w:t>
            </w:r>
            <w:proofErr w:type="spellEnd"/>
            <w:r w:rsidRPr="00790985">
              <w:rPr>
                <w:rFonts w:ascii="Garamond" w:hAnsi="Garamond"/>
                <w:sz w:val="24"/>
                <w:szCs w:val="24"/>
              </w:rPr>
              <w:t xml:space="preserve"> Reddy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J. </w:t>
            </w:r>
            <w:proofErr w:type="spellStart"/>
            <w:r>
              <w:rPr>
                <w:rFonts w:ascii="Garamond" w:hAnsi="Garamond"/>
                <w:sz w:val="24"/>
              </w:rPr>
              <w:t>Abhishek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proofErr w:type="spellStart"/>
            <w:r>
              <w:rPr>
                <w:rFonts w:ascii="Garamond" w:hAnsi="Garamond"/>
                <w:sz w:val="24"/>
              </w:rPr>
              <w:t>Kabir</w:t>
            </w:r>
            <w:proofErr w:type="spellEnd"/>
            <w:r>
              <w:rPr>
                <w:rFonts w:ascii="Garamond" w:hAnsi="Garamond"/>
                <w:sz w:val="24"/>
              </w:rPr>
              <w:t xml:space="preserve"> Ahmed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42B" w:rsidRPr="00790985" w:rsidTr="003D54C3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Default="0080242B" w:rsidP="003D54C3"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42B" w:rsidRPr="00790985" w:rsidRDefault="0080242B" w:rsidP="003D54C3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 Shiva Prasad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790985" w:rsidRDefault="0080242B" w:rsidP="003D54C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0242B" w:rsidRPr="00790985" w:rsidRDefault="0080242B" w:rsidP="007B55E4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02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242B" w:rsidRPr="00E23B05" w:rsidRDefault="0080242B" w:rsidP="003D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B2B28" w:rsidRDefault="007B2B28"/>
    <w:sectPr w:rsidR="007B2B28" w:rsidSect="002859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921"/>
    <w:rsid w:val="00285921"/>
    <w:rsid w:val="0036242F"/>
    <w:rsid w:val="003D54C3"/>
    <w:rsid w:val="00413556"/>
    <w:rsid w:val="004D259B"/>
    <w:rsid w:val="0059756E"/>
    <w:rsid w:val="005F25AB"/>
    <w:rsid w:val="00610264"/>
    <w:rsid w:val="007B2B28"/>
    <w:rsid w:val="0080242B"/>
    <w:rsid w:val="009F496F"/>
    <w:rsid w:val="00A50BC6"/>
    <w:rsid w:val="00B072F7"/>
    <w:rsid w:val="00B5469E"/>
    <w:rsid w:val="00FC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9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28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5964-D95E-4010-88AE-69AB4AA6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2023-08-11T07:31:00Z</dcterms:created>
  <dcterms:modified xsi:type="dcterms:W3CDTF">2023-08-11T07:31:00Z</dcterms:modified>
</cp:coreProperties>
</file>