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D" w:rsidRPr="00790985" w:rsidRDefault="006B3E9D" w:rsidP="006B3E9D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T.M.A.E.Society</w:t>
      </w:r>
      <w:proofErr w:type="spellEnd"/>
    </w:p>
    <w:p w:rsidR="006B3E9D" w:rsidRPr="00790985" w:rsidRDefault="006B3E9D" w:rsidP="006B3E9D">
      <w:pPr>
        <w:jc w:val="center"/>
        <w:rPr>
          <w:rFonts w:ascii="Garamond" w:hAnsi="Garamond"/>
          <w:b/>
          <w:sz w:val="24"/>
          <w:szCs w:val="18"/>
        </w:rPr>
      </w:pPr>
      <w:proofErr w:type="gramStart"/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  <w:proofErr w:type="gramEnd"/>
    </w:p>
    <w:p w:rsidR="006B3E9D" w:rsidRPr="00790985" w:rsidRDefault="006B3E9D" w:rsidP="006B3E9D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-2019-20</w:t>
      </w:r>
    </w:p>
    <w:p w:rsidR="006B3E9D" w:rsidRPr="00790985" w:rsidRDefault="006B3E9D" w:rsidP="006B3E9D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>
        <w:rPr>
          <w:rFonts w:ascii="Garamond" w:hAnsi="Garamond"/>
          <w:b/>
          <w:sz w:val="24"/>
          <w:szCs w:val="18"/>
        </w:rPr>
        <w:t xml:space="preserve">                  Month: June- 2023</w:t>
      </w:r>
    </w:p>
    <w:tbl>
      <w:tblPr>
        <w:tblStyle w:val="TableGrid"/>
        <w:tblW w:w="14130" w:type="dxa"/>
        <w:tblInd w:w="-162" w:type="dxa"/>
        <w:tblLook w:val="04A0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6B3E9D" w:rsidRPr="00E23B05" w:rsidTr="0040750A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AD0E18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AD0E18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</w:t>
            </w: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Tantra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AD0E18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</w:t>
            </w: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Tantra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AD0E18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AD0E18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6B3E9D" w:rsidRPr="00E23B05" w:rsidTr="0040750A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6B3E9D" w:rsidRPr="00E23B05" w:rsidTr="0040750A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6B3E9D" w:rsidRPr="00E23B05" w:rsidTr="0040750A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E23B05" w:rsidTr="0040750A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8B46DE" w:rsidRDefault="006B3E9D" w:rsidP="0040750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Abhish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T.M.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Abu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Sayed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Anmol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Ahmed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Bhavana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H.C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Biradar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Ketan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Hiremath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Gangadhar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J.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Vinay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Jadhav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Pratiksha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Mahadeo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Jilani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Pasha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Kore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Sachin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Govind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Kruthik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K.T.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Samima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Vikas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Mani  D.M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Manjula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Shariff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Nagaraj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Naik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N.H.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rPr>
                <w:rFonts w:ascii="Garamond" w:hAnsi="Garamond"/>
                <w:sz w:val="28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8"/>
                <w:szCs w:val="24"/>
              </w:rPr>
              <w:t>Nihal</w:t>
            </w:r>
            <w:proofErr w:type="spellEnd"/>
            <w:r w:rsidRPr="00790985">
              <w:rPr>
                <w:rFonts w:ascii="Garamond" w:hAnsi="Garamond"/>
                <w:sz w:val="28"/>
                <w:szCs w:val="24"/>
              </w:rPr>
              <w:t xml:space="preserve">  P.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Nithish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Y.S.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Patil </w:t>
            </w:r>
            <w:proofErr w:type="spellStart"/>
            <w:r w:rsidRPr="00790985">
              <w:rPr>
                <w:rFonts w:ascii="Garamond" w:hAnsi="Garamond"/>
                <w:sz w:val="24"/>
              </w:rPr>
              <w:t>Pooja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Pramod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Patil </w:t>
            </w:r>
            <w:proofErr w:type="spellStart"/>
            <w:r w:rsidRPr="00790985">
              <w:rPr>
                <w:rFonts w:ascii="Garamond" w:hAnsi="Garamond"/>
                <w:sz w:val="24"/>
              </w:rPr>
              <w:t>Swati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Vijaykumar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Pooja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B.S.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Ranjith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G.K.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Rohit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Rohmani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Rubina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S. </w:t>
            </w:r>
            <w:proofErr w:type="spellStart"/>
            <w:r w:rsidRPr="00790985">
              <w:rPr>
                <w:rFonts w:ascii="Garamond" w:hAnsi="Garamond"/>
                <w:sz w:val="24"/>
              </w:rPr>
              <w:t>Keerti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Salma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Aktar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Hasan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Sapna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Shaikh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Salman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Shaikh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Razzak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Shwetha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Sneha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Sowmya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C.G.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Sumanth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T.R.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Teli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Veena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>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Vishakha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Dattatray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Manoj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Santosh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</w:t>
            </w:r>
            <w:proofErr w:type="spellStart"/>
            <w:r>
              <w:rPr>
                <w:rFonts w:ascii="Garamond" w:hAnsi="Garamond"/>
                <w:sz w:val="24"/>
              </w:rPr>
              <w:t>Abhishek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Kabir</w:t>
            </w:r>
            <w:proofErr w:type="spellEnd"/>
            <w:r>
              <w:rPr>
                <w:rFonts w:ascii="Garamond" w:hAnsi="Garamond"/>
                <w:sz w:val="24"/>
              </w:rPr>
              <w:t xml:space="preserve">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3E9D" w:rsidRPr="00790985" w:rsidTr="0040750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Default="006B3E9D" w:rsidP="0040750A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9D" w:rsidRPr="00790985" w:rsidRDefault="006B3E9D" w:rsidP="0040750A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3E9D" w:rsidRPr="00790985" w:rsidRDefault="006B3E9D" w:rsidP="0040750A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9D" w:rsidRPr="00E23B05" w:rsidRDefault="006B3E9D" w:rsidP="0040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B25E5" w:rsidRDefault="00BB25E5"/>
    <w:sectPr w:rsidR="00BB25E5" w:rsidSect="006B3E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3E9D"/>
    <w:rsid w:val="006B3E9D"/>
    <w:rsid w:val="00BB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E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1</cp:revision>
  <dcterms:created xsi:type="dcterms:W3CDTF">2023-07-14T06:34:00Z</dcterms:created>
  <dcterms:modified xsi:type="dcterms:W3CDTF">2023-07-14T06:35:00Z</dcterms:modified>
</cp:coreProperties>
</file>