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3677" w:rsidRPr="007E3677" w:rsidRDefault="007E3677" w:rsidP="007E3677">
      <w:pPr>
        <w:jc w:val="center"/>
        <w:rPr>
          <w:rFonts w:ascii="Garamond" w:hAnsi="Garamond"/>
          <w:b/>
          <w:color w:val="ED7D31" w:themeColor="accent2"/>
          <w:sz w:val="24"/>
          <w:szCs w:val="24"/>
        </w:rPr>
      </w:pPr>
      <w:proofErr w:type="spellStart"/>
      <w:r w:rsidRPr="007E3677">
        <w:rPr>
          <w:rFonts w:ascii="Garamond" w:hAnsi="Garamond"/>
          <w:b/>
          <w:color w:val="ED7D31" w:themeColor="accent2"/>
          <w:sz w:val="24"/>
          <w:szCs w:val="24"/>
        </w:rPr>
        <w:t>T.M.A.</w:t>
      </w:r>
      <w:proofErr w:type="gramStart"/>
      <w:r w:rsidRPr="007E3677">
        <w:rPr>
          <w:rFonts w:ascii="Garamond" w:hAnsi="Garamond"/>
          <w:b/>
          <w:color w:val="ED7D31" w:themeColor="accent2"/>
          <w:sz w:val="24"/>
          <w:szCs w:val="24"/>
        </w:rPr>
        <w:t>E.Society</w:t>
      </w:r>
      <w:proofErr w:type="spellEnd"/>
      <w:proofErr w:type="gramEnd"/>
    </w:p>
    <w:p w:rsidR="007E3677" w:rsidRPr="007E3677" w:rsidRDefault="007E3677" w:rsidP="007E3677">
      <w:pPr>
        <w:jc w:val="center"/>
        <w:rPr>
          <w:rFonts w:ascii="Garamond" w:hAnsi="Garamond"/>
          <w:b/>
          <w:color w:val="ED7D31" w:themeColor="accent2"/>
          <w:sz w:val="24"/>
          <w:szCs w:val="24"/>
        </w:rPr>
      </w:pPr>
      <w:r w:rsidRPr="007E3677">
        <w:rPr>
          <w:rFonts w:ascii="Garamond" w:hAnsi="Garamond"/>
          <w:b/>
          <w:color w:val="ED7D31" w:themeColor="accent2"/>
          <w:sz w:val="24"/>
          <w:szCs w:val="24"/>
        </w:rPr>
        <w:t xml:space="preserve">Ayurvedic Medical   College &amp; Hospital, </w:t>
      </w:r>
      <w:proofErr w:type="spellStart"/>
      <w:r w:rsidRPr="007E3677">
        <w:rPr>
          <w:rFonts w:ascii="Garamond" w:hAnsi="Garamond"/>
          <w:b/>
          <w:color w:val="ED7D31" w:themeColor="accent2"/>
          <w:sz w:val="24"/>
          <w:szCs w:val="24"/>
        </w:rPr>
        <w:t>Hospet</w:t>
      </w:r>
      <w:proofErr w:type="spellEnd"/>
      <w:r w:rsidRPr="007E3677">
        <w:rPr>
          <w:rFonts w:ascii="Garamond" w:hAnsi="Garamond"/>
          <w:b/>
          <w:color w:val="ED7D31" w:themeColor="accent2"/>
          <w:sz w:val="24"/>
          <w:szCs w:val="24"/>
        </w:rPr>
        <w:t>.</w:t>
      </w:r>
    </w:p>
    <w:p w:rsidR="007E3677" w:rsidRPr="007E3677" w:rsidRDefault="007E3677" w:rsidP="007E3677">
      <w:pPr>
        <w:jc w:val="center"/>
        <w:rPr>
          <w:rFonts w:ascii="Garamond" w:hAnsi="Garamond"/>
          <w:b/>
          <w:color w:val="ED7D31" w:themeColor="accent2"/>
          <w:sz w:val="24"/>
          <w:szCs w:val="24"/>
        </w:rPr>
      </w:pPr>
      <w:r w:rsidRPr="007E3677">
        <w:rPr>
          <w:rFonts w:ascii="Garamond" w:hAnsi="Garamond"/>
          <w:b/>
          <w:color w:val="ED7D31" w:themeColor="accent2"/>
          <w:sz w:val="24"/>
          <w:szCs w:val="24"/>
        </w:rPr>
        <w:t>Batch – 2021-22</w:t>
      </w:r>
    </w:p>
    <w:p w:rsidR="007E3677" w:rsidRPr="007E3677" w:rsidRDefault="007E3677" w:rsidP="007E3677">
      <w:pPr>
        <w:rPr>
          <w:rFonts w:ascii="Garamond" w:hAnsi="Garamond"/>
          <w:b/>
          <w:color w:val="ED7D31" w:themeColor="accent2"/>
          <w:sz w:val="24"/>
          <w:szCs w:val="24"/>
        </w:rPr>
      </w:pPr>
      <w:proofErr w:type="spellStart"/>
      <w:r w:rsidRPr="007E3677">
        <w:rPr>
          <w:rFonts w:ascii="Garamond" w:hAnsi="Garamond"/>
          <w:b/>
          <w:color w:val="ED7D31" w:themeColor="accent2"/>
          <w:sz w:val="24"/>
          <w:szCs w:val="24"/>
        </w:rPr>
        <w:t>Ist</w:t>
      </w:r>
      <w:proofErr w:type="spellEnd"/>
      <w:r w:rsidRPr="007E3677">
        <w:rPr>
          <w:rFonts w:ascii="Garamond" w:hAnsi="Garamond"/>
          <w:b/>
          <w:color w:val="ED7D31" w:themeColor="accent2"/>
          <w:sz w:val="24"/>
          <w:szCs w:val="24"/>
        </w:rPr>
        <w:t>- Year</w:t>
      </w:r>
      <w:r w:rsidRPr="007E3677">
        <w:rPr>
          <w:rFonts w:ascii="Garamond" w:hAnsi="Garamond"/>
          <w:b/>
          <w:color w:val="ED7D31" w:themeColor="accent2"/>
          <w:sz w:val="24"/>
          <w:szCs w:val="24"/>
        </w:rPr>
        <w:tab/>
      </w:r>
      <w:r w:rsidRPr="007E3677">
        <w:rPr>
          <w:rFonts w:ascii="Garamond" w:hAnsi="Garamond"/>
          <w:b/>
          <w:color w:val="ED7D31" w:themeColor="accent2"/>
          <w:sz w:val="24"/>
          <w:szCs w:val="24"/>
        </w:rPr>
        <w:tab/>
      </w:r>
      <w:r w:rsidRPr="007E3677">
        <w:rPr>
          <w:rFonts w:ascii="Garamond" w:hAnsi="Garamond"/>
          <w:b/>
          <w:color w:val="ED7D31" w:themeColor="accent2"/>
          <w:sz w:val="24"/>
          <w:szCs w:val="24"/>
        </w:rPr>
        <w:tab/>
      </w:r>
      <w:r w:rsidRPr="007E3677">
        <w:rPr>
          <w:rFonts w:ascii="Garamond" w:hAnsi="Garamond"/>
          <w:b/>
          <w:color w:val="ED7D31" w:themeColor="accent2"/>
          <w:sz w:val="24"/>
          <w:szCs w:val="24"/>
        </w:rPr>
        <w:tab/>
      </w:r>
      <w:r w:rsidRPr="007E3677">
        <w:rPr>
          <w:rFonts w:ascii="Garamond" w:hAnsi="Garamond"/>
          <w:b/>
          <w:color w:val="ED7D31" w:themeColor="accent2"/>
          <w:sz w:val="24"/>
          <w:szCs w:val="24"/>
        </w:rPr>
        <w:tab/>
      </w:r>
      <w:r w:rsidRPr="007E3677">
        <w:rPr>
          <w:rFonts w:ascii="Garamond" w:hAnsi="Garamond"/>
          <w:b/>
          <w:color w:val="ED7D31" w:themeColor="accent2"/>
          <w:sz w:val="24"/>
          <w:szCs w:val="24"/>
        </w:rPr>
        <w:tab/>
      </w:r>
      <w:r w:rsidRPr="007E3677">
        <w:rPr>
          <w:rFonts w:ascii="Garamond" w:hAnsi="Garamond"/>
          <w:b/>
          <w:color w:val="ED7D31" w:themeColor="accent2"/>
          <w:sz w:val="24"/>
          <w:szCs w:val="24"/>
        </w:rPr>
        <w:tab/>
      </w:r>
      <w:r w:rsidRPr="007E3677">
        <w:rPr>
          <w:rFonts w:ascii="Garamond" w:hAnsi="Garamond"/>
          <w:b/>
          <w:color w:val="ED7D31" w:themeColor="accent2"/>
          <w:sz w:val="24"/>
          <w:szCs w:val="24"/>
        </w:rPr>
        <w:tab/>
      </w:r>
      <w:r w:rsidRPr="007E3677">
        <w:rPr>
          <w:rFonts w:ascii="Garamond" w:hAnsi="Garamond"/>
          <w:b/>
          <w:color w:val="ED7D31" w:themeColor="accent2"/>
          <w:sz w:val="24"/>
          <w:szCs w:val="24"/>
        </w:rPr>
        <w:tab/>
      </w:r>
      <w:r w:rsidRPr="007E3677">
        <w:rPr>
          <w:rFonts w:ascii="Garamond" w:hAnsi="Garamond"/>
          <w:b/>
          <w:color w:val="ED7D31" w:themeColor="accent2"/>
          <w:sz w:val="24"/>
          <w:szCs w:val="24"/>
        </w:rPr>
        <w:tab/>
      </w:r>
      <w:r w:rsidRPr="007E3677">
        <w:rPr>
          <w:rFonts w:ascii="Garamond" w:hAnsi="Garamond"/>
          <w:b/>
          <w:color w:val="ED7D31" w:themeColor="accent2"/>
          <w:sz w:val="24"/>
          <w:szCs w:val="24"/>
        </w:rPr>
        <w:tab/>
      </w:r>
      <w:r w:rsidRPr="007E3677">
        <w:rPr>
          <w:rFonts w:ascii="Garamond" w:hAnsi="Garamond"/>
          <w:b/>
          <w:color w:val="ED7D31" w:themeColor="accent2"/>
          <w:sz w:val="24"/>
          <w:szCs w:val="24"/>
        </w:rPr>
        <w:tab/>
        <w:t xml:space="preserve">                      Month- April- 2023</w:t>
      </w:r>
    </w:p>
    <w:p w:rsidR="007E3677" w:rsidRPr="007E3677" w:rsidRDefault="007E3677" w:rsidP="007E3677">
      <w:pPr>
        <w:pStyle w:val="ListParagraph"/>
        <w:ind w:left="1080"/>
        <w:rPr>
          <w:rFonts w:ascii="Garamond" w:hAnsi="Garamond"/>
          <w:b/>
          <w:color w:val="ED7D31" w:themeColor="accent2"/>
          <w:sz w:val="24"/>
          <w:szCs w:val="28"/>
        </w:rPr>
      </w:pP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713"/>
        <w:gridCol w:w="2600"/>
        <w:gridCol w:w="886"/>
        <w:gridCol w:w="1264"/>
        <w:gridCol w:w="886"/>
        <w:gridCol w:w="1273"/>
        <w:gridCol w:w="972"/>
        <w:gridCol w:w="1164"/>
        <w:gridCol w:w="904"/>
        <w:gridCol w:w="179"/>
        <w:gridCol w:w="1166"/>
        <w:gridCol w:w="1105"/>
        <w:gridCol w:w="1068"/>
      </w:tblGrid>
      <w:tr w:rsidR="007E3677" w:rsidRPr="007E3677" w:rsidTr="007E3677">
        <w:tc>
          <w:tcPr>
            <w:tcW w:w="7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b/>
                <w:color w:val="ED7D31" w:themeColor="accent2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Cs w:val="20"/>
              </w:rPr>
              <w:t>Sl. No.</w:t>
            </w:r>
          </w:p>
        </w:tc>
        <w:tc>
          <w:tcPr>
            <w:tcW w:w="26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b/>
                <w:color w:val="ED7D31" w:themeColor="accent2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Cs w:val="20"/>
              </w:rPr>
              <w:t>Name of the Students</w:t>
            </w:r>
          </w:p>
        </w:tc>
        <w:tc>
          <w:tcPr>
            <w:tcW w:w="2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Cs w:val="20"/>
              </w:rPr>
            </w:pPr>
            <w:proofErr w:type="spellStart"/>
            <w:r w:rsidRPr="007E3677">
              <w:rPr>
                <w:rFonts w:ascii="Garamond" w:hAnsi="Garamond"/>
                <w:b/>
                <w:color w:val="ED7D31" w:themeColor="accent2"/>
                <w:szCs w:val="20"/>
              </w:rPr>
              <w:t>Samskritam</w:t>
            </w:r>
            <w:proofErr w:type="spellEnd"/>
            <w:r w:rsidRPr="007E3677">
              <w:rPr>
                <w:rFonts w:ascii="Garamond" w:hAnsi="Garamond"/>
                <w:b/>
                <w:color w:val="ED7D31" w:themeColor="accent2"/>
                <w:szCs w:val="20"/>
              </w:rPr>
              <w:t xml:space="preserve"> </w:t>
            </w:r>
            <w:proofErr w:type="spellStart"/>
            <w:r w:rsidRPr="007E3677">
              <w:rPr>
                <w:rFonts w:ascii="Garamond" w:hAnsi="Garamond"/>
                <w:b/>
                <w:color w:val="ED7D31" w:themeColor="accent2"/>
                <w:szCs w:val="20"/>
              </w:rPr>
              <w:t>evam</w:t>
            </w:r>
            <w:proofErr w:type="spellEnd"/>
            <w:r w:rsidRPr="007E3677">
              <w:rPr>
                <w:rFonts w:ascii="Garamond" w:hAnsi="Garamond"/>
                <w:b/>
                <w:color w:val="ED7D31" w:themeColor="accent2"/>
                <w:szCs w:val="20"/>
              </w:rPr>
              <w:t xml:space="preserve"> </w:t>
            </w:r>
            <w:proofErr w:type="spellStart"/>
            <w:r w:rsidRPr="007E3677">
              <w:rPr>
                <w:rFonts w:ascii="Garamond" w:hAnsi="Garamond"/>
                <w:b/>
                <w:color w:val="ED7D31" w:themeColor="accent2"/>
                <w:szCs w:val="20"/>
              </w:rPr>
              <w:t>Ayurved</w:t>
            </w:r>
            <w:proofErr w:type="spellEnd"/>
            <w:r w:rsidRPr="007E3677">
              <w:rPr>
                <w:rFonts w:ascii="Garamond" w:hAnsi="Garamond"/>
                <w:b/>
                <w:color w:val="ED7D31" w:themeColor="accent2"/>
                <w:szCs w:val="20"/>
              </w:rPr>
              <w:t xml:space="preserve"> </w:t>
            </w:r>
            <w:proofErr w:type="spellStart"/>
            <w:r w:rsidRPr="007E3677">
              <w:rPr>
                <w:rFonts w:ascii="Garamond" w:hAnsi="Garamond"/>
                <w:b/>
                <w:color w:val="ED7D31" w:themeColor="accent2"/>
                <w:szCs w:val="20"/>
              </w:rPr>
              <w:t>Ithihas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Cs w:val="20"/>
              </w:rPr>
            </w:pPr>
            <w:proofErr w:type="spellStart"/>
            <w:r w:rsidRPr="007E3677">
              <w:rPr>
                <w:rFonts w:ascii="Garamond" w:hAnsi="Garamond"/>
                <w:b/>
                <w:color w:val="ED7D31" w:themeColor="accent2"/>
                <w:szCs w:val="20"/>
              </w:rPr>
              <w:t>Padartha</w:t>
            </w:r>
            <w:proofErr w:type="spellEnd"/>
            <w:r w:rsidRPr="007E3677">
              <w:rPr>
                <w:rFonts w:ascii="Garamond" w:hAnsi="Garamond"/>
                <w:b/>
                <w:color w:val="ED7D31" w:themeColor="accent2"/>
                <w:szCs w:val="20"/>
              </w:rPr>
              <w:t xml:space="preserve"> Vigyan</w:t>
            </w:r>
          </w:p>
        </w:tc>
        <w:tc>
          <w:tcPr>
            <w:tcW w:w="21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Cs w:val="20"/>
              </w:rPr>
              <w:t xml:space="preserve">Kriya </w:t>
            </w:r>
            <w:proofErr w:type="spellStart"/>
            <w:r w:rsidRPr="007E3677">
              <w:rPr>
                <w:rFonts w:ascii="Garamond" w:hAnsi="Garamond"/>
                <w:b/>
                <w:color w:val="ED7D31" w:themeColor="accent2"/>
                <w:szCs w:val="20"/>
              </w:rPr>
              <w:t>Sharira</w:t>
            </w:r>
            <w:proofErr w:type="spellEnd"/>
          </w:p>
        </w:tc>
        <w:tc>
          <w:tcPr>
            <w:tcW w:w="22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Cs w:val="20"/>
              </w:rPr>
              <w:t xml:space="preserve">Rachana </w:t>
            </w:r>
            <w:proofErr w:type="spellStart"/>
            <w:r w:rsidRPr="007E3677">
              <w:rPr>
                <w:rFonts w:ascii="Garamond" w:hAnsi="Garamond"/>
                <w:b/>
                <w:color w:val="ED7D31" w:themeColor="accent2"/>
                <w:szCs w:val="20"/>
              </w:rPr>
              <w:t>Sharira</w:t>
            </w:r>
            <w:proofErr w:type="spellEnd"/>
          </w:p>
        </w:tc>
        <w:tc>
          <w:tcPr>
            <w:tcW w:w="21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Cs w:val="20"/>
              </w:rPr>
              <w:t>Samhita Adhyayan-I</w:t>
            </w:r>
          </w:p>
        </w:tc>
      </w:tr>
      <w:tr w:rsidR="007E3677" w:rsidRPr="007E3677" w:rsidTr="007E367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677" w:rsidRPr="007E3677" w:rsidRDefault="007E3677">
            <w:pPr>
              <w:spacing w:after="0" w:line="240" w:lineRule="auto"/>
              <w:rPr>
                <w:rFonts w:ascii="Garamond" w:hAnsi="Garamond"/>
                <w:b/>
                <w:color w:val="ED7D31" w:themeColor="accent2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677" w:rsidRPr="007E3677" w:rsidRDefault="007E3677">
            <w:pPr>
              <w:spacing w:after="0" w:line="240" w:lineRule="auto"/>
              <w:rPr>
                <w:rFonts w:ascii="Garamond" w:hAnsi="Garamond"/>
                <w:b/>
                <w:color w:val="ED7D31" w:themeColor="accent2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b/>
                <w:color w:val="ED7D31" w:themeColor="accent2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Cs w:val="20"/>
              </w:rPr>
              <w:t>Theory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b/>
                <w:color w:val="ED7D31" w:themeColor="accent2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Cs w:val="20"/>
              </w:rPr>
              <w:t>Practical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b/>
                <w:color w:val="ED7D31" w:themeColor="accent2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Cs w:val="20"/>
              </w:rPr>
              <w:t>Theory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b/>
                <w:color w:val="ED7D31" w:themeColor="accent2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Cs w:val="20"/>
              </w:rPr>
              <w:t>Practical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b/>
                <w:color w:val="ED7D31" w:themeColor="accent2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Cs w:val="20"/>
              </w:rPr>
              <w:t>Theory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b/>
                <w:color w:val="ED7D31" w:themeColor="accent2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Cs w:val="20"/>
              </w:rPr>
              <w:t>Practical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b/>
                <w:color w:val="ED7D31" w:themeColor="accent2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Cs w:val="20"/>
              </w:rPr>
              <w:t>Theory</w:t>
            </w:r>
          </w:p>
        </w:tc>
        <w:tc>
          <w:tcPr>
            <w:tcW w:w="1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b/>
                <w:color w:val="ED7D31" w:themeColor="accent2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Cs w:val="20"/>
              </w:rPr>
              <w:t>Practical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b/>
                <w:color w:val="ED7D31" w:themeColor="accent2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Cs w:val="20"/>
              </w:rPr>
              <w:t>Theory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b/>
                <w:color w:val="ED7D31" w:themeColor="accent2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Cs w:val="20"/>
              </w:rPr>
              <w:t>Practical</w:t>
            </w:r>
          </w:p>
        </w:tc>
      </w:tr>
      <w:tr w:rsidR="007E3677" w:rsidRPr="007E3677" w:rsidTr="007E367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677" w:rsidRPr="007E3677" w:rsidRDefault="007E3677">
            <w:pPr>
              <w:spacing w:after="0" w:line="240" w:lineRule="auto"/>
              <w:rPr>
                <w:rFonts w:ascii="Garamond" w:hAnsi="Garamond"/>
                <w:b/>
                <w:color w:val="ED7D31" w:themeColor="accent2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677" w:rsidRPr="007E3677" w:rsidRDefault="007E3677">
            <w:pPr>
              <w:spacing w:after="0" w:line="240" w:lineRule="auto"/>
              <w:rPr>
                <w:rFonts w:ascii="Garamond" w:hAnsi="Garamond"/>
                <w:b/>
                <w:color w:val="ED7D31" w:themeColor="accent2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 w:line="360" w:lineRule="auto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 w:line="360" w:lineRule="auto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 w:line="360" w:lineRule="auto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2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 w:line="360" w:lineRule="auto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Total class conducted</w:t>
            </w:r>
          </w:p>
        </w:tc>
        <w:tc>
          <w:tcPr>
            <w:tcW w:w="21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 w:line="360" w:lineRule="auto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Total class conducted</w:t>
            </w:r>
          </w:p>
        </w:tc>
      </w:tr>
      <w:tr w:rsidR="007E3677" w:rsidRPr="007E3677" w:rsidTr="007E367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677" w:rsidRPr="007E3677" w:rsidRDefault="007E3677">
            <w:pPr>
              <w:spacing w:after="0" w:line="240" w:lineRule="auto"/>
              <w:rPr>
                <w:rFonts w:ascii="Garamond" w:hAnsi="Garamond"/>
                <w:b/>
                <w:color w:val="ED7D31" w:themeColor="accent2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677" w:rsidRPr="007E3677" w:rsidRDefault="007E3677">
            <w:pPr>
              <w:spacing w:after="0" w:line="240" w:lineRule="auto"/>
              <w:rPr>
                <w:rFonts w:ascii="Garamond" w:hAnsi="Garamond"/>
                <w:b/>
                <w:color w:val="ED7D31" w:themeColor="accent2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Cs w:val="20"/>
              </w:rPr>
              <w:t>14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Cs w:val="20"/>
              </w:rPr>
              <w:t>16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Cs w:val="20"/>
              </w:rPr>
              <w:t>16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Cs w:val="20"/>
              </w:rPr>
              <w:t>10</w:t>
            </w:r>
          </w:p>
        </w:tc>
        <w:tc>
          <w:tcPr>
            <w:tcW w:w="1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Cs w:val="20"/>
              </w:rPr>
              <w:t>16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Cs w:val="20"/>
              </w:rPr>
              <w:t>10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Cs w:val="20"/>
              </w:rPr>
              <w:t>14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Cs w:val="20"/>
              </w:rPr>
              <w:t>-</w:t>
            </w:r>
          </w:p>
        </w:tc>
      </w:tr>
      <w:tr w:rsidR="007E3677" w:rsidRPr="007E3677" w:rsidTr="007E3677">
        <w:trPr>
          <w:trHeight w:val="27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677" w:rsidRPr="007E3677" w:rsidRDefault="007E3677">
            <w:pPr>
              <w:spacing w:after="0" w:line="240" w:lineRule="auto"/>
              <w:rPr>
                <w:rFonts w:ascii="Garamond" w:hAnsi="Garamond"/>
                <w:b/>
                <w:color w:val="ED7D31" w:themeColor="accent2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677" w:rsidRPr="007E3677" w:rsidRDefault="007E3677">
            <w:pPr>
              <w:spacing w:after="0" w:line="240" w:lineRule="auto"/>
              <w:rPr>
                <w:rFonts w:ascii="Garamond" w:hAnsi="Garamond"/>
                <w:b/>
                <w:color w:val="ED7D31" w:themeColor="accent2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 w:line="360" w:lineRule="auto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 w:line="360" w:lineRule="auto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 w:line="360" w:lineRule="auto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Total Class Attended</w:t>
            </w:r>
          </w:p>
        </w:tc>
        <w:tc>
          <w:tcPr>
            <w:tcW w:w="22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 w:line="360" w:lineRule="auto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Total Class Attended</w:t>
            </w:r>
          </w:p>
        </w:tc>
        <w:tc>
          <w:tcPr>
            <w:tcW w:w="21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 w:line="360" w:lineRule="auto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Total Class Attended</w:t>
            </w:r>
          </w:p>
        </w:tc>
      </w:tr>
      <w:tr w:rsidR="007E3677" w:rsidRPr="007E3677" w:rsidTr="007E3677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01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proofErr w:type="spellStart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Chougule</w:t>
            </w:r>
            <w:proofErr w:type="spellEnd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 xml:space="preserve"> </w:t>
            </w:r>
            <w:proofErr w:type="spellStart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Sachin</w:t>
            </w:r>
            <w:proofErr w:type="spellEnd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 xml:space="preserve"> </w:t>
            </w:r>
            <w:proofErr w:type="spellStart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Chanabasu</w:t>
            </w:r>
            <w:proofErr w:type="spellEnd"/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16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15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09</w:t>
            </w:r>
          </w:p>
        </w:tc>
        <w:tc>
          <w:tcPr>
            <w:tcW w:w="1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15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09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</w:tr>
      <w:tr w:rsidR="007E3677" w:rsidRPr="007E3677" w:rsidTr="007E3677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02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K.M. Pramodh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15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08</w:t>
            </w:r>
          </w:p>
        </w:tc>
        <w:tc>
          <w:tcPr>
            <w:tcW w:w="1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15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09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</w:tr>
      <w:tr w:rsidR="007E3677" w:rsidRPr="007E3677" w:rsidTr="007E3677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03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proofErr w:type="gramStart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Lavanya  K.</w:t>
            </w:r>
            <w:proofErr w:type="gramEnd"/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16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09</w:t>
            </w:r>
          </w:p>
        </w:tc>
        <w:tc>
          <w:tcPr>
            <w:tcW w:w="1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09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</w:tr>
      <w:tr w:rsidR="007E3677" w:rsidRPr="007E3677" w:rsidTr="007E3677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04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G.B. Priya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16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09</w:t>
            </w:r>
          </w:p>
        </w:tc>
        <w:tc>
          <w:tcPr>
            <w:tcW w:w="1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13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08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</w:tr>
      <w:tr w:rsidR="007E3677" w:rsidRPr="007E3677" w:rsidTr="007E3677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05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 xml:space="preserve">Wale Omkar </w:t>
            </w:r>
            <w:proofErr w:type="spellStart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Bhimsen</w:t>
            </w:r>
            <w:proofErr w:type="spellEnd"/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13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15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15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09</w:t>
            </w:r>
          </w:p>
        </w:tc>
        <w:tc>
          <w:tcPr>
            <w:tcW w:w="1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15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09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</w:tr>
      <w:tr w:rsidR="007E3677" w:rsidRPr="007E3677" w:rsidTr="007E3677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06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proofErr w:type="spellStart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Hadagali</w:t>
            </w:r>
            <w:proofErr w:type="spellEnd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 xml:space="preserve"> </w:t>
            </w:r>
            <w:proofErr w:type="spellStart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Misbahshaik</w:t>
            </w:r>
            <w:proofErr w:type="spellEnd"/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16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15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10</w:t>
            </w:r>
          </w:p>
        </w:tc>
        <w:tc>
          <w:tcPr>
            <w:tcW w:w="1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16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09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</w:tr>
      <w:tr w:rsidR="007E3677" w:rsidRPr="007E3677" w:rsidTr="007E3677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07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proofErr w:type="spellStart"/>
            <w:proofErr w:type="gramStart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Sabanaaz</w:t>
            </w:r>
            <w:proofErr w:type="spellEnd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 xml:space="preserve">  A.</w:t>
            </w:r>
            <w:proofErr w:type="gramEnd"/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16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16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10</w:t>
            </w:r>
          </w:p>
        </w:tc>
        <w:tc>
          <w:tcPr>
            <w:tcW w:w="1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15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10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</w:tr>
      <w:tr w:rsidR="007E3677" w:rsidRPr="007E3677" w:rsidTr="007E3677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08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Rathod Akanksha Vishwanath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15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09</w:t>
            </w:r>
          </w:p>
        </w:tc>
        <w:tc>
          <w:tcPr>
            <w:tcW w:w="1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16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10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</w:tr>
      <w:tr w:rsidR="007E3677" w:rsidRPr="007E3677" w:rsidTr="007E3677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09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Deepak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16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15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08</w:t>
            </w:r>
          </w:p>
        </w:tc>
        <w:tc>
          <w:tcPr>
            <w:tcW w:w="1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15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09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</w:tr>
      <w:tr w:rsidR="007E3677" w:rsidRPr="007E3677" w:rsidTr="007E3677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10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Sultan Mahmud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16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16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08</w:t>
            </w:r>
          </w:p>
        </w:tc>
        <w:tc>
          <w:tcPr>
            <w:tcW w:w="1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15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10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</w:tr>
      <w:tr w:rsidR="007E3677" w:rsidRPr="007E3677" w:rsidTr="007E3677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 xml:space="preserve">11 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proofErr w:type="spellStart"/>
            <w:proofErr w:type="gramStart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Deepashree</w:t>
            </w:r>
            <w:proofErr w:type="spellEnd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 xml:space="preserve">  L.</w:t>
            </w:r>
            <w:proofErr w:type="gramEnd"/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 w:line="240" w:lineRule="auto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15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10</w:t>
            </w:r>
          </w:p>
        </w:tc>
        <w:tc>
          <w:tcPr>
            <w:tcW w:w="1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16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09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</w:tr>
      <w:tr w:rsidR="007E3677" w:rsidRPr="007E3677" w:rsidTr="007E3677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12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proofErr w:type="spellStart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Saivani</w:t>
            </w:r>
            <w:proofErr w:type="spellEnd"/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 w:line="240" w:lineRule="auto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16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15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10</w:t>
            </w:r>
          </w:p>
        </w:tc>
        <w:tc>
          <w:tcPr>
            <w:tcW w:w="1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15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09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</w:tr>
      <w:tr w:rsidR="007E3677" w:rsidRPr="007E3677" w:rsidTr="007E3677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13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proofErr w:type="spellStart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Vinayk</w:t>
            </w:r>
            <w:proofErr w:type="spellEnd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 xml:space="preserve"> </w:t>
            </w:r>
            <w:proofErr w:type="spellStart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Santoshkumar</w:t>
            </w:r>
            <w:proofErr w:type="spellEnd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 xml:space="preserve"> </w:t>
            </w:r>
            <w:proofErr w:type="spellStart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Hugar</w:t>
            </w:r>
            <w:proofErr w:type="spellEnd"/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 w:line="240" w:lineRule="auto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16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09</w:t>
            </w:r>
          </w:p>
        </w:tc>
        <w:tc>
          <w:tcPr>
            <w:tcW w:w="1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13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10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</w:tr>
      <w:tr w:rsidR="007E3677" w:rsidRPr="007E3677" w:rsidTr="007E3677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 xml:space="preserve">Nitin </w:t>
            </w:r>
            <w:proofErr w:type="spellStart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Hosamani</w:t>
            </w:r>
            <w:proofErr w:type="spellEnd"/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 w:line="240" w:lineRule="auto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13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15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16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09</w:t>
            </w:r>
          </w:p>
        </w:tc>
        <w:tc>
          <w:tcPr>
            <w:tcW w:w="1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15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09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</w:tr>
      <w:tr w:rsidR="007E3677" w:rsidRPr="007E3677" w:rsidTr="007E3677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15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proofErr w:type="spellStart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Sanjaykumar</w:t>
            </w:r>
            <w:proofErr w:type="spellEnd"/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 w:line="240" w:lineRule="auto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16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15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10</w:t>
            </w:r>
          </w:p>
        </w:tc>
        <w:tc>
          <w:tcPr>
            <w:tcW w:w="1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15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09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</w:tr>
      <w:tr w:rsidR="007E3677" w:rsidRPr="007E3677" w:rsidTr="007E3677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16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proofErr w:type="spellStart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Sabayya</w:t>
            </w:r>
            <w:proofErr w:type="spellEnd"/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 w:line="240" w:lineRule="auto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16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16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08</w:t>
            </w:r>
          </w:p>
        </w:tc>
        <w:tc>
          <w:tcPr>
            <w:tcW w:w="1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16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09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</w:tr>
      <w:tr w:rsidR="007E3677" w:rsidRPr="007E3677" w:rsidTr="007E3677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17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proofErr w:type="gramStart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Anjana  T.R.</w:t>
            </w:r>
            <w:proofErr w:type="gramEnd"/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 w:line="240" w:lineRule="auto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15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15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10</w:t>
            </w:r>
          </w:p>
        </w:tc>
        <w:tc>
          <w:tcPr>
            <w:tcW w:w="1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15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09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</w:tr>
      <w:tr w:rsidR="007E3677" w:rsidRPr="007E3677" w:rsidTr="007E3677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18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proofErr w:type="gramStart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Muskan  H.</w:t>
            </w:r>
            <w:proofErr w:type="gramEnd"/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 w:line="240" w:lineRule="auto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16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16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10</w:t>
            </w:r>
          </w:p>
        </w:tc>
        <w:tc>
          <w:tcPr>
            <w:tcW w:w="1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16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09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</w:tr>
      <w:tr w:rsidR="007E3677" w:rsidRPr="007E3677" w:rsidTr="007E3677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lastRenderedPageBreak/>
              <w:t>19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proofErr w:type="spellStart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Belladdi</w:t>
            </w:r>
            <w:proofErr w:type="spellEnd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 xml:space="preserve"> Vijaya Kumara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15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08</w:t>
            </w:r>
          </w:p>
        </w:tc>
        <w:tc>
          <w:tcPr>
            <w:tcW w:w="1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15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09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</w:tr>
      <w:tr w:rsidR="007E3677" w:rsidRPr="007E3677" w:rsidTr="007E3677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20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 xml:space="preserve">Pradeep </w:t>
            </w:r>
            <w:proofErr w:type="gramStart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Kumar  B</w:t>
            </w:r>
            <w:proofErr w:type="gramEnd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.T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16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08</w:t>
            </w:r>
          </w:p>
        </w:tc>
        <w:tc>
          <w:tcPr>
            <w:tcW w:w="1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08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</w:tr>
      <w:tr w:rsidR="007E3677" w:rsidRPr="007E3677" w:rsidTr="007E3677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21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Santhosh Kumar N.M.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15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09</w:t>
            </w:r>
          </w:p>
        </w:tc>
        <w:tc>
          <w:tcPr>
            <w:tcW w:w="1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16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10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</w:tr>
      <w:tr w:rsidR="007E3677" w:rsidRPr="007E3677" w:rsidTr="007E3677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22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Fatima Begum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16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10</w:t>
            </w:r>
          </w:p>
        </w:tc>
        <w:tc>
          <w:tcPr>
            <w:tcW w:w="1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09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</w:tr>
      <w:tr w:rsidR="007E3677" w:rsidRPr="007E3677" w:rsidTr="007E3677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23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proofErr w:type="gramStart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Deeksha  K.</w:t>
            </w:r>
            <w:proofErr w:type="gramEnd"/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15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10</w:t>
            </w:r>
          </w:p>
        </w:tc>
        <w:tc>
          <w:tcPr>
            <w:tcW w:w="1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16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09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</w:tr>
      <w:tr w:rsidR="007E3677" w:rsidRPr="007E3677" w:rsidTr="007E3677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24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proofErr w:type="spellStart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Soukhya</w:t>
            </w:r>
            <w:proofErr w:type="spellEnd"/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13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16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15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08</w:t>
            </w:r>
          </w:p>
        </w:tc>
        <w:tc>
          <w:tcPr>
            <w:tcW w:w="1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15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09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</w:tr>
      <w:tr w:rsidR="007E3677" w:rsidRPr="007E3677" w:rsidTr="007E3677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25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Aishwarya Patil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16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16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08</w:t>
            </w:r>
          </w:p>
        </w:tc>
        <w:tc>
          <w:tcPr>
            <w:tcW w:w="1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15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09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</w:tr>
      <w:tr w:rsidR="007E3677" w:rsidRPr="007E3677" w:rsidTr="007E3677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26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proofErr w:type="gramStart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Anusha  R.</w:t>
            </w:r>
            <w:proofErr w:type="gramEnd"/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12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15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15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09</w:t>
            </w:r>
          </w:p>
        </w:tc>
        <w:tc>
          <w:tcPr>
            <w:tcW w:w="1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15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09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12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</w:tr>
      <w:tr w:rsidR="007E3677" w:rsidRPr="007E3677" w:rsidTr="007E3677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27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proofErr w:type="spellStart"/>
            <w:proofErr w:type="gramStart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Rahulkumar</w:t>
            </w:r>
            <w:proofErr w:type="spellEnd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 xml:space="preserve">  K.</w:t>
            </w:r>
            <w:proofErr w:type="gramEnd"/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16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09</w:t>
            </w:r>
          </w:p>
        </w:tc>
        <w:tc>
          <w:tcPr>
            <w:tcW w:w="1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15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09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</w:tr>
      <w:tr w:rsidR="007E3677" w:rsidRPr="007E3677" w:rsidTr="007E3677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28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proofErr w:type="gramStart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Gavish  S.</w:t>
            </w:r>
            <w:proofErr w:type="gramEnd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 xml:space="preserve"> </w:t>
            </w:r>
            <w:proofErr w:type="spellStart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Shirurmath</w:t>
            </w:r>
            <w:proofErr w:type="spellEnd"/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16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15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09</w:t>
            </w:r>
          </w:p>
        </w:tc>
        <w:tc>
          <w:tcPr>
            <w:tcW w:w="1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13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09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</w:tr>
      <w:tr w:rsidR="007E3677" w:rsidRPr="007E3677" w:rsidTr="007E3677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29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S.M. Chaitanya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 w:line="240" w:lineRule="auto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16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16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09</w:t>
            </w:r>
          </w:p>
        </w:tc>
        <w:tc>
          <w:tcPr>
            <w:tcW w:w="1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15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08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</w:tr>
      <w:tr w:rsidR="007E3677" w:rsidRPr="007E3677" w:rsidTr="007E3677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30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Ashwini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 w:line="240" w:lineRule="auto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15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10</w:t>
            </w:r>
          </w:p>
        </w:tc>
        <w:tc>
          <w:tcPr>
            <w:tcW w:w="1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16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09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</w:tr>
      <w:tr w:rsidR="007E3677" w:rsidRPr="007E3677" w:rsidTr="007E3677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31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J Shashank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 w:line="240" w:lineRule="auto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16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15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09</w:t>
            </w:r>
          </w:p>
        </w:tc>
        <w:tc>
          <w:tcPr>
            <w:tcW w:w="1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15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08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</w:tr>
      <w:tr w:rsidR="007E3677" w:rsidRPr="007E3677" w:rsidTr="007E3677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32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Abdul Wajid Momin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 w:line="240" w:lineRule="auto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16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15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09</w:t>
            </w:r>
          </w:p>
        </w:tc>
        <w:tc>
          <w:tcPr>
            <w:tcW w:w="1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15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09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</w:tr>
      <w:tr w:rsidR="007E3677" w:rsidRPr="007E3677" w:rsidTr="007E3677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33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proofErr w:type="gramStart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Saranya  L.</w:t>
            </w:r>
            <w:proofErr w:type="gramEnd"/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 w:line="240" w:lineRule="auto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16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16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10</w:t>
            </w:r>
          </w:p>
        </w:tc>
        <w:tc>
          <w:tcPr>
            <w:tcW w:w="1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15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10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</w:tr>
      <w:tr w:rsidR="007E3677" w:rsidRPr="007E3677" w:rsidTr="007E3677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34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proofErr w:type="spellStart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Kalunge</w:t>
            </w:r>
            <w:proofErr w:type="spellEnd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 xml:space="preserve"> Kirti Kisan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 w:line="240" w:lineRule="auto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15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16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09</w:t>
            </w:r>
          </w:p>
        </w:tc>
        <w:tc>
          <w:tcPr>
            <w:tcW w:w="1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16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09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</w:tr>
      <w:tr w:rsidR="007E3677" w:rsidRPr="007E3677" w:rsidTr="007E3677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35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proofErr w:type="spellStart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Channabasappa</w:t>
            </w:r>
            <w:proofErr w:type="spellEnd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 xml:space="preserve"> </w:t>
            </w:r>
            <w:proofErr w:type="spellStart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Neelakanthappa</w:t>
            </w:r>
            <w:proofErr w:type="spellEnd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 xml:space="preserve"> Agni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 w:line="240" w:lineRule="auto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16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15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09</w:t>
            </w:r>
          </w:p>
        </w:tc>
        <w:tc>
          <w:tcPr>
            <w:tcW w:w="1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15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09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</w:tr>
      <w:tr w:rsidR="007E3677" w:rsidRPr="007E3677" w:rsidTr="007E3677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36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 xml:space="preserve">Bhosale </w:t>
            </w:r>
            <w:proofErr w:type="spellStart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Praagati</w:t>
            </w:r>
            <w:proofErr w:type="spellEnd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 xml:space="preserve"> Pandit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 w:line="240" w:lineRule="auto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16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10</w:t>
            </w:r>
          </w:p>
        </w:tc>
        <w:tc>
          <w:tcPr>
            <w:tcW w:w="1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15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09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</w:tr>
      <w:tr w:rsidR="007E3677" w:rsidRPr="007E3677" w:rsidTr="007E3677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37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proofErr w:type="spellStart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Shayma</w:t>
            </w:r>
            <w:proofErr w:type="spellEnd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 xml:space="preserve"> </w:t>
            </w:r>
            <w:proofErr w:type="spellStart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Sobnam</w:t>
            </w:r>
            <w:proofErr w:type="spellEnd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 xml:space="preserve"> Begum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 w:line="240" w:lineRule="auto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15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15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10</w:t>
            </w:r>
          </w:p>
        </w:tc>
        <w:tc>
          <w:tcPr>
            <w:tcW w:w="1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15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09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</w:tr>
      <w:tr w:rsidR="007E3677" w:rsidRPr="007E3677" w:rsidTr="007E3677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38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proofErr w:type="spellStart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Dongare</w:t>
            </w:r>
            <w:proofErr w:type="spellEnd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Jidnyesha</w:t>
            </w:r>
            <w:proofErr w:type="spellEnd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 xml:space="preserve">  Santosh</w:t>
            </w:r>
            <w:proofErr w:type="gramEnd"/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 w:line="240" w:lineRule="auto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16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15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09</w:t>
            </w:r>
          </w:p>
        </w:tc>
        <w:tc>
          <w:tcPr>
            <w:tcW w:w="1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09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</w:tr>
      <w:tr w:rsidR="007E3677" w:rsidRPr="007E3677" w:rsidTr="007E3677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39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proofErr w:type="spellStart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Kokate</w:t>
            </w:r>
            <w:proofErr w:type="spellEnd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 xml:space="preserve"> Vaishnavi Vilas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 w:line="240" w:lineRule="auto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16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16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09</w:t>
            </w:r>
          </w:p>
        </w:tc>
        <w:tc>
          <w:tcPr>
            <w:tcW w:w="1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15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10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</w:tr>
      <w:tr w:rsidR="007E3677" w:rsidRPr="007E3677" w:rsidTr="007E3677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40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Shinde Prachi Prabhakar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 w:line="240" w:lineRule="auto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15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16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09</w:t>
            </w:r>
          </w:p>
        </w:tc>
        <w:tc>
          <w:tcPr>
            <w:tcW w:w="1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15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09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</w:tr>
      <w:tr w:rsidR="007E3677" w:rsidRPr="007E3677" w:rsidTr="007E3677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41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proofErr w:type="spellStart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Jyothika</w:t>
            </w:r>
            <w:proofErr w:type="spellEnd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 xml:space="preserve"> Malakar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 w:line="240" w:lineRule="auto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16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16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09</w:t>
            </w:r>
          </w:p>
        </w:tc>
        <w:tc>
          <w:tcPr>
            <w:tcW w:w="1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15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10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</w:tr>
      <w:tr w:rsidR="007E3677" w:rsidRPr="007E3677" w:rsidTr="007E3677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42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 xml:space="preserve">Sunil </w:t>
            </w:r>
            <w:proofErr w:type="gramStart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Naik  B</w:t>
            </w:r>
            <w:proofErr w:type="gramEnd"/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 w:line="240" w:lineRule="auto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15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16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09</w:t>
            </w:r>
          </w:p>
        </w:tc>
        <w:tc>
          <w:tcPr>
            <w:tcW w:w="1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15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09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</w:tr>
      <w:tr w:rsidR="007E3677" w:rsidRPr="007E3677" w:rsidTr="007E3677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43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C.N. Pavan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 w:line="240" w:lineRule="auto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16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08</w:t>
            </w:r>
          </w:p>
        </w:tc>
        <w:tc>
          <w:tcPr>
            <w:tcW w:w="1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15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09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</w:tr>
      <w:tr w:rsidR="007E3677" w:rsidRPr="007E3677" w:rsidTr="007E3677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44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proofErr w:type="gramStart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Shrikant  S.</w:t>
            </w:r>
            <w:proofErr w:type="gramEnd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 xml:space="preserve"> </w:t>
            </w:r>
            <w:proofErr w:type="spellStart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Chinivalar</w:t>
            </w:r>
            <w:proofErr w:type="spellEnd"/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 w:line="240" w:lineRule="auto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16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15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08</w:t>
            </w:r>
          </w:p>
        </w:tc>
        <w:tc>
          <w:tcPr>
            <w:tcW w:w="1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15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09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</w:tr>
      <w:tr w:rsidR="007E3677" w:rsidRPr="007E3677" w:rsidTr="007E3677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45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proofErr w:type="spellStart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Langote</w:t>
            </w:r>
            <w:proofErr w:type="spellEnd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 xml:space="preserve"> Sarika </w:t>
            </w:r>
            <w:proofErr w:type="spellStart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Mahaning</w:t>
            </w:r>
            <w:proofErr w:type="spellEnd"/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 w:line="240" w:lineRule="auto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13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15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16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09</w:t>
            </w:r>
          </w:p>
        </w:tc>
        <w:tc>
          <w:tcPr>
            <w:tcW w:w="1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09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</w:tr>
      <w:tr w:rsidR="007E3677" w:rsidRPr="007E3677" w:rsidTr="007E3677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46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proofErr w:type="spellStart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Salgarkar</w:t>
            </w:r>
            <w:proofErr w:type="spellEnd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 xml:space="preserve"> </w:t>
            </w:r>
            <w:proofErr w:type="spellStart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Sayali</w:t>
            </w:r>
            <w:proofErr w:type="spellEnd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 xml:space="preserve"> Motilal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 w:line="240" w:lineRule="auto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16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08</w:t>
            </w:r>
          </w:p>
        </w:tc>
        <w:tc>
          <w:tcPr>
            <w:tcW w:w="1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15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09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</w:tr>
      <w:tr w:rsidR="007E3677" w:rsidRPr="007E3677" w:rsidTr="007E3677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47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Rathod Akanksha Ramesh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 w:line="240" w:lineRule="auto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15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08</w:t>
            </w:r>
          </w:p>
        </w:tc>
        <w:tc>
          <w:tcPr>
            <w:tcW w:w="1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16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08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</w:tr>
      <w:tr w:rsidR="007E3677" w:rsidRPr="007E3677" w:rsidTr="007E3677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48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proofErr w:type="spellStart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Makandar</w:t>
            </w:r>
            <w:proofErr w:type="spellEnd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 xml:space="preserve"> Sufiyan </w:t>
            </w:r>
            <w:proofErr w:type="spellStart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Shikandar</w:t>
            </w:r>
            <w:proofErr w:type="spellEnd"/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 w:line="240" w:lineRule="auto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16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15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09</w:t>
            </w:r>
          </w:p>
        </w:tc>
        <w:tc>
          <w:tcPr>
            <w:tcW w:w="1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15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09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</w:tr>
      <w:tr w:rsidR="007E3677" w:rsidRPr="007E3677" w:rsidTr="007E3677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49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 xml:space="preserve">Sable Aishwarya </w:t>
            </w:r>
            <w:proofErr w:type="spellStart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Kamlakar</w:t>
            </w:r>
            <w:proofErr w:type="spellEnd"/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 w:line="240" w:lineRule="auto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16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15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09</w:t>
            </w:r>
          </w:p>
        </w:tc>
        <w:tc>
          <w:tcPr>
            <w:tcW w:w="1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15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09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</w:tr>
      <w:tr w:rsidR="007E3677" w:rsidRPr="007E3677" w:rsidTr="007E3677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50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 xml:space="preserve">Lade </w:t>
            </w:r>
            <w:proofErr w:type="spellStart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Tejas</w:t>
            </w:r>
            <w:proofErr w:type="spellEnd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 xml:space="preserve"> Rajesh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 w:line="240" w:lineRule="auto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16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16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09</w:t>
            </w:r>
          </w:p>
        </w:tc>
        <w:tc>
          <w:tcPr>
            <w:tcW w:w="1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16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10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</w:tr>
      <w:tr w:rsidR="007E3677" w:rsidRPr="007E3677" w:rsidTr="007E3677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lastRenderedPageBreak/>
              <w:t>51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proofErr w:type="spellStart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Birajdar</w:t>
            </w:r>
            <w:proofErr w:type="spellEnd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 xml:space="preserve"> Laxmi </w:t>
            </w:r>
            <w:proofErr w:type="spellStart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Revansiddha</w:t>
            </w:r>
            <w:proofErr w:type="spellEnd"/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 w:line="240" w:lineRule="auto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16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15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09</w:t>
            </w:r>
          </w:p>
        </w:tc>
        <w:tc>
          <w:tcPr>
            <w:tcW w:w="1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16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08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</w:tr>
      <w:tr w:rsidR="007E3677" w:rsidRPr="007E3677" w:rsidTr="007E3677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52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proofErr w:type="spellStart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Shivasharan</w:t>
            </w:r>
            <w:proofErr w:type="spellEnd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 xml:space="preserve"> Shubham Sudhakar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 w:line="240" w:lineRule="auto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15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15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08</w:t>
            </w:r>
          </w:p>
        </w:tc>
        <w:tc>
          <w:tcPr>
            <w:tcW w:w="1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16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09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</w:tr>
      <w:tr w:rsidR="007E3677" w:rsidRPr="007E3677" w:rsidTr="007E3677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53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Syed Rayyan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 w:line="240" w:lineRule="auto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13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15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16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09</w:t>
            </w:r>
          </w:p>
        </w:tc>
        <w:tc>
          <w:tcPr>
            <w:tcW w:w="1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09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</w:tr>
      <w:tr w:rsidR="007E3677" w:rsidRPr="007E3677" w:rsidTr="007E3677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54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 xml:space="preserve">Nabeela </w:t>
            </w:r>
            <w:proofErr w:type="gramStart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Yousuf  K</w:t>
            </w:r>
            <w:proofErr w:type="gramEnd"/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 w:line="240" w:lineRule="auto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16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08</w:t>
            </w:r>
          </w:p>
        </w:tc>
        <w:tc>
          <w:tcPr>
            <w:tcW w:w="1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15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08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</w:tr>
      <w:tr w:rsidR="007E3677" w:rsidRPr="007E3677" w:rsidTr="007E3677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55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 xml:space="preserve">Mane </w:t>
            </w:r>
            <w:proofErr w:type="spellStart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Vyankatesh</w:t>
            </w:r>
            <w:proofErr w:type="spellEnd"/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 xml:space="preserve"> Rajkumar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 w:line="240" w:lineRule="auto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15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08</w:t>
            </w:r>
          </w:p>
        </w:tc>
        <w:tc>
          <w:tcPr>
            <w:tcW w:w="1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09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12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</w:tr>
      <w:tr w:rsidR="007E3677" w:rsidRPr="007E3677" w:rsidTr="007E3677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56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M. Vaishnavi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 w:line="240" w:lineRule="auto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16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16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09</w:t>
            </w:r>
          </w:p>
        </w:tc>
        <w:tc>
          <w:tcPr>
            <w:tcW w:w="1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15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09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</w:tr>
      <w:tr w:rsidR="007E3677" w:rsidRPr="007E3677" w:rsidTr="007E3677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57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T. Vandana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spacing w:after="0" w:line="240" w:lineRule="auto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16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16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09</w:t>
            </w:r>
          </w:p>
        </w:tc>
        <w:tc>
          <w:tcPr>
            <w:tcW w:w="1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15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09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rPr>
                <w:rFonts w:ascii="Garamond" w:hAnsi="Garamond"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color w:val="ED7D31" w:themeColor="accent2"/>
                <w:sz w:val="20"/>
                <w:szCs w:val="20"/>
              </w:rPr>
              <w:t>14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77" w:rsidRPr="007E3677" w:rsidRDefault="007E3677">
            <w:pPr>
              <w:pStyle w:val="ListParagraph"/>
              <w:spacing w:after="0" w:line="240" w:lineRule="auto"/>
              <w:ind w:left="0"/>
              <w:jc w:val="center"/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</w:pPr>
            <w:r w:rsidRPr="007E3677">
              <w:rPr>
                <w:rFonts w:ascii="Garamond" w:hAnsi="Garamond"/>
                <w:b/>
                <w:color w:val="ED7D31" w:themeColor="accent2"/>
                <w:sz w:val="20"/>
                <w:szCs w:val="20"/>
              </w:rPr>
              <w:t>-</w:t>
            </w:r>
          </w:p>
        </w:tc>
      </w:tr>
    </w:tbl>
    <w:p w:rsidR="007E3677" w:rsidRPr="007E3677" w:rsidRDefault="007E3677" w:rsidP="007E3677">
      <w:pPr>
        <w:spacing w:line="360" w:lineRule="auto"/>
        <w:rPr>
          <w:rFonts w:ascii="Garamond" w:hAnsi="Garamond"/>
          <w:color w:val="ED7D31" w:themeColor="accent2"/>
          <w:sz w:val="20"/>
          <w:szCs w:val="20"/>
        </w:rPr>
      </w:pPr>
    </w:p>
    <w:p w:rsidR="007E3677" w:rsidRPr="007E3677" w:rsidRDefault="007E3677" w:rsidP="007E3677">
      <w:pPr>
        <w:spacing w:line="360" w:lineRule="auto"/>
        <w:rPr>
          <w:rFonts w:ascii="Garamond" w:hAnsi="Garamond"/>
          <w:color w:val="ED7D31" w:themeColor="accent2"/>
          <w:sz w:val="20"/>
          <w:szCs w:val="20"/>
        </w:rPr>
      </w:pPr>
    </w:p>
    <w:p w:rsidR="007E3677" w:rsidRPr="007E3677" w:rsidRDefault="007E3677" w:rsidP="007E3677">
      <w:pPr>
        <w:spacing w:line="360" w:lineRule="auto"/>
        <w:rPr>
          <w:rFonts w:ascii="Garamond" w:hAnsi="Garamond"/>
          <w:color w:val="ED7D31" w:themeColor="accent2"/>
          <w:sz w:val="20"/>
          <w:szCs w:val="20"/>
        </w:rPr>
      </w:pPr>
    </w:p>
    <w:p w:rsidR="00607433" w:rsidRPr="007E3677" w:rsidRDefault="00607433">
      <w:pPr>
        <w:rPr>
          <w:color w:val="ED7D31" w:themeColor="accent2"/>
        </w:rPr>
      </w:pPr>
    </w:p>
    <w:sectPr w:rsidR="00607433" w:rsidRPr="007E3677" w:rsidSect="007E3677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677"/>
    <w:rsid w:val="00607433"/>
    <w:rsid w:val="007E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B6D146A-D18B-4851-A170-6E8C1D40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677"/>
    <w:pPr>
      <w:spacing w:after="200" w:line="276" w:lineRule="auto"/>
    </w:pPr>
    <w:rPr>
      <w:kern w:val="0"/>
      <w:szCs w:val="22"/>
      <w:lang w:val="en-US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7E3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7E3677"/>
    <w:pPr>
      <w:ind w:left="720"/>
      <w:contextualSpacing/>
    </w:pPr>
  </w:style>
  <w:style w:type="table" w:styleId="TableGrid">
    <w:name w:val="Table Grid"/>
    <w:basedOn w:val="TableNormal"/>
    <w:uiPriority w:val="59"/>
    <w:rsid w:val="007E3677"/>
    <w:pPr>
      <w:spacing w:after="0" w:line="240" w:lineRule="auto"/>
    </w:pPr>
    <w:rPr>
      <w:kern w:val="0"/>
      <w:szCs w:val="22"/>
      <w:lang w:val="en-US" w:bidi="ar-SA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kerrthan p</dc:creator>
  <cp:keywords/>
  <dc:description/>
  <cp:lastModifiedBy>kerrthan p</cp:lastModifiedBy>
  <cp:revision>1</cp:revision>
  <dcterms:created xsi:type="dcterms:W3CDTF">2023-06-06T01:09:00Z</dcterms:created>
  <dcterms:modified xsi:type="dcterms:W3CDTF">2023-06-06T01:10:00Z</dcterms:modified>
</cp:coreProperties>
</file>