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432C" w14:textId="77777777" w:rsidR="00A84F13" w:rsidRPr="00F46CAD" w:rsidRDefault="00156E8C" w:rsidP="00156E8C">
      <w:pPr>
        <w:spacing w:after="0"/>
        <w:jc w:val="center"/>
        <w:rPr>
          <w:b/>
          <w:color w:val="0070C0"/>
          <w:sz w:val="28"/>
          <w:u w:val="single"/>
        </w:rPr>
      </w:pPr>
      <w:r w:rsidRPr="00F46CAD">
        <w:rPr>
          <w:b/>
          <w:color w:val="0070C0"/>
          <w:sz w:val="28"/>
          <w:u w:val="single"/>
        </w:rPr>
        <w:t xml:space="preserve">T.M.A.E'S Ayurvedic Medical College, </w:t>
      </w:r>
      <w:proofErr w:type="spellStart"/>
      <w:r w:rsidRPr="00F46CAD">
        <w:rPr>
          <w:b/>
          <w:color w:val="0070C0"/>
          <w:sz w:val="28"/>
          <w:u w:val="single"/>
        </w:rPr>
        <w:t>Hospet</w:t>
      </w:r>
      <w:proofErr w:type="spellEnd"/>
    </w:p>
    <w:p w14:paraId="22BFA7C9" w14:textId="77777777" w:rsidR="00671DC8" w:rsidRDefault="00671DC8" w:rsidP="00671DC8">
      <w:pPr>
        <w:spacing w:after="0"/>
        <w:rPr>
          <w:b/>
          <w:color w:val="0070C0"/>
          <w:sz w:val="28"/>
          <w:u w:val="single"/>
        </w:rPr>
      </w:pPr>
    </w:p>
    <w:p w14:paraId="2D947CDC" w14:textId="77777777" w:rsidR="00671DC8" w:rsidRDefault="00671DC8" w:rsidP="00156E8C">
      <w:pPr>
        <w:spacing w:after="0"/>
        <w:jc w:val="center"/>
        <w:rPr>
          <w:b/>
          <w:color w:val="0070C0"/>
          <w:sz w:val="28"/>
          <w:u w:val="single"/>
        </w:rPr>
      </w:pPr>
      <w:r>
        <w:rPr>
          <w:b/>
          <w:color w:val="0070C0"/>
          <w:sz w:val="28"/>
          <w:u w:val="single"/>
        </w:rPr>
        <w:t xml:space="preserve">PG-ATTENDENCE (SHALYA </w:t>
      </w:r>
      <w:proofErr w:type="gramStart"/>
      <w:r>
        <w:rPr>
          <w:b/>
          <w:color w:val="0070C0"/>
          <w:sz w:val="28"/>
          <w:u w:val="single"/>
        </w:rPr>
        <w:t>SAMANYA )</w:t>
      </w:r>
      <w:proofErr w:type="gramEnd"/>
    </w:p>
    <w:p w14:paraId="3486D3E9" w14:textId="77777777" w:rsidR="00671DC8" w:rsidRDefault="00671DC8" w:rsidP="00156E8C">
      <w:pPr>
        <w:spacing w:after="0"/>
        <w:jc w:val="center"/>
        <w:rPr>
          <w:b/>
          <w:color w:val="0070C0"/>
          <w:sz w:val="28"/>
          <w:u w:val="single"/>
        </w:rPr>
      </w:pPr>
    </w:p>
    <w:p w14:paraId="337C5485" w14:textId="77777777" w:rsidR="00671DC8" w:rsidRPr="00671DC8" w:rsidRDefault="00671DC8" w:rsidP="00671DC8">
      <w:pPr>
        <w:rPr>
          <w:rStyle w:val="IntenseEmphasis"/>
        </w:rPr>
      </w:pPr>
      <w:r w:rsidRPr="00671DC8">
        <w:rPr>
          <w:rStyle w:val="IntenseEmphasis"/>
        </w:rPr>
        <w:t>Batch- 2021-22</w:t>
      </w:r>
      <w:r w:rsidR="00EF6751">
        <w:rPr>
          <w:rStyle w:val="IntenseEmphasis"/>
        </w:rPr>
        <w:t xml:space="preserve"> first year attendance </w:t>
      </w:r>
    </w:p>
    <w:p w14:paraId="43C33D5B" w14:textId="77777777" w:rsidR="00671DC8" w:rsidRPr="00671DC8" w:rsidRDefault="00671DC8" w:rsidP="00671DC8">
      <w:pPr>
        <w:rPr>
          <w:rStyle w:val="IntenseEmphasis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009"/>
        <w:gridCol w:w="1946"/>
        <w:gridCol w:w="1460"/>
        <w:gridCol w:w="1749"/>
        <w:gridCol w:w="1484"/>
        <w:gridCol w:w="2837"/>
        <w:gridCol w:w="4252"/>
      </w:tblGrid>
      <w:tr w:rsidR="00671DC8" w:rsidRPr="00671DC8" w14:paraId="17B6E1C0" w14:textId="77777777" w:rsidTr="00671DC8">
        <w:trPr>
          <w:trHeight w:val="1369"/>
        </w:trPr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5B5BF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Sl.no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A2EE9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Name of the student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68846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Month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6A0EB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Research</w:t>
            </w:r>
          </w:p>
          <w:p w14:paraId="5708601D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Methodology</w:t>
            </w:r>
          </w:p>
          <w:p w14:paraId="775C2567" w14:textId="77777777" w:rsidR="00671DC8" w:rsidRPr="00671DC8" w:rsidRDefault="00671DC8">
            <w:pPr>
              <w:rPr>
                <w:rStyle w:val="IntenseEmphasis"/>
              </w:rPr>
            </w:pPr>
          </w:p>
          <w:p w14:paraId="2513DDB3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Theory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CEA7B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Statistics</w:t>
            </w:r>
          </w:p>
          <w:p w14:paraId="042C2AFB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Practical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99ECD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Shalya tantra</w:t>
            </w:r>
          </w:p>
          <w:p w14:paraId="2DCDDA1E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Theory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57ADA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Practical</w:t>
            </w:r>
          </w:p>
        </w:tc>
      </w:tr>
      <w:tr w:rsidR="00671DC8" w:rsidRPr="00671DC8" w14:paraId="20D5FACF" w14:textId="77777777" w:rsidTr="00671DC8">
        <w:trPr>
          <w:trHeight w:val="1369"/>
        </w:trPr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F5372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12E4F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Damodar</w:t>
            </w:r>
          </w:p>
          <w:p w14:paraId="24CA43C6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Patil David</w:t>
            </w:r>
          </w:p>
          <w:p w14:paraId="7E96C9CF" w14:textId="77777777" w:rsidR="00671DC8" w:rsidRPr="00671DC8" w:rsidRDefault="00671DC8">
            <w:pPr>
              <w:rPr>
                <w:rStyle w:val="IntenseEmphasis"/>
              </w:rPr>
            </w:pPr>
            <w:proofErr w:type="spellStart"/>
            <w:r w:rsidRPr="00671DC8">
              <w:rPr>
                <w:rStyle w:val="IntenseEmphasis"/>
              </w:rPr>
              <w:t>Raghvendra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903F4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April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9AE4A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4</w:t>
            </w:r>
          </w:p>
          <w:p w14:paraId="1B901019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4</w:t>
            </w:r>
          </w:p>
          <w:p w14:paraId="00C63FF1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F9E26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2</w:t>
            </w:r>
          </w:p>
          <w:p w14:paraId="30B2E7FB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2</w:t>
            </w:r>
          </w:p>
          <w:p w14:paraId="5A7A54C2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288BF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4</w:t>
            </w:r>
          </w:p>
          <w:p w14:paraId="3C14BAF0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4</w:t>
            </w:r>
          </w:p>
          <w:p w14:paraId="025461D5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9D748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10</w:t>
            </w:r>
          </w:p>
          <w:p w14:paraId="1804DA20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10</w:t>
            </w:r>
          </w:p>
          <w:p w14:paraId="0D30B680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10</w:t>
            </w:r>
          </w:p>
        </w:tc>
      </w:tr>
      <w:tr w:rsidR="00671DC8" w:rsidRPr="00671DC8" w14:paraId="64D4B5B0" w14:textId="77777777" w:rsidTr="00671DC8">
        <w:trPr>
          <w:trHeight w:val="1369"/>
        </w:trPr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3946A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18FB5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Damodar</w:t>
            </w:r>
          </w:p>
          <w:p w14:paraId="79D2ED7D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Patil David</w:t>
            </w:r>
          </w:p>
          <w:p w14:paraId="2BEDD357" w14:textId="77777777" w:rsidR="00671DC8" w:rsidRPr="00671DC8" w:rsidRDefault="00671DC8">
            <w:pPr>
              <w:rPr>
                <w:rStyle w:val="IntenseEmphasis"/>
              </w:rPr>
            </w:pPr>
            <w:proofErr w:type="spellStart"/>
            <w:r w:rsidRPr="00671DC8">
              <w:rPr>
                <w:rStyle w:val="IntenseEmphasis"/>
              </w:rPr>
              <w:t>Raghvendra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17F0E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May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41CBE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10</w:t>
            </w:r>
          </w:p>
          <w:p w14:paraId="3DCF8B00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10</w:t>
            </w:r>
          </w:p>
          <w:p w14:paraId="5E146101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A53AE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8</w:t>
            </w:r>
          </w:p>
          <w:p w14:paraId="28C91EC4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8</w:t>
            </w:r>
          </w:p>
          <w:p w14:paraId="46AE15E7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8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B0A73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12</w:t>
            </w:r>
          </w:p>
          <w:p w14:paraId="341C94DA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12</w:t>
            </w:r>
          </w:p>
          <w:p w14:paraId="47873614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270AA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25</w:t>
            </w:r>
          </w:p>
          <w:p w14:paraId="0F18E39B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25</w:t>
            </w:r>
          </w:p>
          <w:p w14:paraId="48E06D7A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25</w:t>
            </w:r>
          </w:p>
        </w:tc>
      </w:tr>
      <w:tr w:rsidR="00671DC8" w:rsidRPr="00671DC8" w14:paraId="0B24FE2D" w14:textId="77777777" w:rsidTr="00671DC8">
        <w:trPr>
          <w:trHeight w:val="1443"/>
        </w:trPr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B0F02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B930D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Damodar</w:t>
            </w:r>
          </w:p>
          <w:p w14:paraId="3E950C99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Patil David</w:t>
            </w:r>
          </w:p>
          <w:p w14:paraId="7711303B" w14:textId="77777777" w:rsidR="00671DC8" w:rsidRPr="00671DC8" w:rsidRDefault="00671DC8">
            <w:pPr>
              <w:rPr>
                <w:rStyle w:val="IntenseEmphasis"/>
              </w:rPr>
            </w:pPr>
            <w:proofErr w:type="spellStart"/>
            <w:r w:rsidRPr="00671DC8">
              <w:rPr>
                <w:rStyle w:val="IntenseEmphasis"/>
              </w:rPr>
              <w:t>Raghvendra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441CA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June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CD40D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4</w:t>
            </w:r>
          </w:p>
          <w:p w14:paraId="032FBF42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4</w:t>
            </w:r>
          </w:p>
          <w:p w14:paraId="59C8F3DB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01133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2</w:t>
            </w:r>
          </w:p>
          <w:p w14:paraId="6DE08693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2</w:t>
            </w:r>
          </w:p>
          <w:p w14:paraId="5997A651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46771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4</w:t>
            </w:r>
          </w:p>
          <w:p w14:paraId="549110BF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4</w:t>
            </w:r>
          </w:p>
          <w:p w14:paraId="5C3C6027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4</w:t>
            </w:r>
          </w:p>
          <w:p w14:paraId="1341A02C" w14:textId="77777777" w:rsidR="00671DC8" w:rsidRPr="00671DC8" w:rsidRDefault="00671DC8">
            <w:pPr>
              <w:rPr>
                <w:rStyle w:val="IntenseEmphasis"/>
              </w:rPr>
            </w:pPr>
          </w:p>
          <w:p w14:paraId="57AA6FF4" w14:textId="77777777" w:rsidR="00671DC8" w:rsidRPr="00671DC8" w:rsidRDefault="00671DC8">
            <w:pPr>
              <w:rPr>
                <w:rStyle w:val="IntenseEmphasis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5D7C8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8</w:t>
            </w:r>
          </w:p>
          <w:p w14:paraId="4F83DBF6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8</w:t>
            </w:r>
          </w:p>
          <w:p w14:paraId="109A5113" w14:textId="77777777" w:rsidR="00671DC8" w:rsidRPr="00671DC8" w:rsidRDefault="00671DC8">
            <w:pPr>
              <w:rPr>
                <w:rStyle w:val="IntenseEmphasis"/>
              </w:rPr>
            </w:pPr>
            <w:r w:rsidRPr="00671DC8">
              <w:rPr>
                <w:rStyle w:val="IntenseEmphasis"/>
              </w:rPr>
              <w:t>8</w:t>
            </w:r>
          </w:p>
        </w:tc>
      </w:tr>
    </w:tbl>
    <w:tbl>
      <w:tblPr>
        <w:tblStyle w:val="TableGrid"/>
        <w:tblpPr w:leftFromText="180" w:rightFromText="180" w:vertAnchor="page" w:horzAnchor="margin" w:tblpY="2656"/>
        <w:tblW w:w="14203" w:type="dxa"/>
        <w:tblLook w:val="04A0" w:firstRow="1" w:lastRow="0" w:firstColumn="1" w:lastColumn="0" w:noHBand="0" w:noVBand="1"/>
      </w:tblPr>
      <w:tblGrid>
        <w:gridCol w:w="706"/>
        <w:gridCol w:w="2087"/>
        <w:gridCol w:w="882"/>
        <w:gridCol w:w="1452"/>
        <w:gridCol w:w="1452"/>
        <w:gridCol w:w="1287"/>
        <w:gridCol w:w="1257"/>
        <w:gridCol w:w="1480"/>
        <w:gridCol w:w="1175"/>
        <w:gridCol w:w="1250"/>
        <w:gridCol w:w="1175"/>
      </w:tblGrid>
      <w:tr w:rsidR="00671DC8" w:rsidRPr="00F46CAD" w14:paraId="5FC4FD1F" w14:textId="77777777" w:rsidTr="001462BA">
        <w:trPr>
          <w:trHeight w:val="1004"/>
        </w:trPr>
        <w:tc>
          <w:tcPr>
            <w:tcW w:w="706" w:type="dxa"/>
          </w:tcPr>
          <w:p w14:paraId="2537C7A3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proofErr w:type="spellStart"/>
            <w:r w:rsidRPr="00F46CAD">
              <w:rPr>
                <w:b/>
                <w:color w:val="0070C0"/>
              </w:rPr>
              <w:lastRenderedPageBreak/>
              <w:t>Sl</w:t>
            </w:r>
            <w:proofErr w:type="spellEnd"/>
            <w:r w:rsidRPr="00F46CAD">
              <w:rPr>
                <w:b/>
                <w:color w:val="0070C0"/>
              </w:rPr>
              <w:t xml:space="preserve"> No</w:t>
            </w:r>
          </w:p>
        </w:tc>
        <w:tc>
          <w:tcPr>
            <w:tcW w:w="2087" w:type="dxa"/>
          </w:tcPr>
          <w:p w14:paraId="67F27009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>Name of the Student</w:t>
            </w:r>
          </w:p>
        </w:tc>
        <w:tc>
          <w:tcPr>
            <w:tcW w:w="882" w:type="dxa"/>
          </w:tcPr>
          <w:p w14:paraId="5AC0EF78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>Month</w:t>
            </w:r>
          </w:p>
        </w:tc>
        <w:tc>
          <w:tcPr>
            <w:tcW w:w="1452" w:type="dxa"/>
          </w:tcPr>
          <w:p w14:paraId="36AFC581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>Research Methodology</w:t>
            </w:r>
          </w:p>
          <w:p w14:paraId="1038C9D2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>Theory</w:t>
            </w:r>
          </w:p>
          <w:p w14:paraId="6DA33C9A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 xml:space="preserve">Conducted  </w:t>
            </w:r>
          </w:p>
        </w:tc>
        <w:tc>
          <w:tcPr>
            <w:tcW w:w="1452" w:type="dxa"/>
          </w:tcPr>
          <w:p w14:paraId="2A58CC71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>Research Methodology</w:t>
            </w:r>
          </w:p>
          <w:p w14:paraId="2BA7E57E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>Theory</w:t>
            </w:r>
          </w:p>
          <w:p w14:paraId="631BCF77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 xml:space="preserve">Attended </w:t>
            </w:r>
          </w:p>
        </w:tc>
        <w:tc>
          <w:tcPr>
            <w:tcW w:w="1287" w:type="dxa"/>
          </w:tcPr>
          <w:p w14:paraId="3CF2E704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>Statistics</w:t>
            </w:r>
          </w:p>
          <w:p w14:paraId="4D9555AD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>Practical</w:t>
            </w:r>
          </w:p>
          <w:p w14:paraId="7504A3CA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 xml:space="preserve">Conducted </w:t>
            </w:r>
          </w:p>
        </w:tc>
        <w:tc>
          <w:tcPr>
            <w:tcW w:w="1257" w:type="dxa"/>
          </w:tcPr>
          <w:p w14:paraId="4E0C6355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>Statistics</w:t>
            </w:r>
          </w:p>
          <w:p w14:paraId="4C4BA3E5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>Practical</w:t>
            </w:r>
          </w:p>
          <w:p w14:paraId="0CDB773D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 xml:space="preserve">Attended </w:t>
            </w:r>
          </w:p>
        </w:tc>
        <w:tc>
          <w:tcPr>
            <w:tcW w:w="1480" w:type="dxa"/>
          </w:tcPr>
          <w:p w14:paraId="5A7A19FA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>Shalya Tantra</w:t>
            </w:r>
          </w:p>
          <w:p w14:paraId="19437C37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>Theory  Conducted</w:t>
            </w:r>
          </w:p>
        </w:tc>
        <w:tc>
          <w:tcPr>
            <w:tcW w:w="1175" w:type="dxa"/>
          </w:tcPr>
          <w:p w14:paraId="4D010F24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>Shalya Tantra</w:t>
            </w:r>
          </w:p>
          <w:p w14:paraId="3CAEA4A8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>Theory  Attended</w:t>
            </w:r>
          </w:p>
        </w:tc>
        <w:tc>
          <w:tcPr>
            <w:tcW w:w="1250" w:type="dxa"/>
          </w:tcPr>
          <w:p w14:paraId="12EF8CF0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>Practical</w:t>
            </w:r>
          </w:p>
          <w:p w14:paraId="0AFE86BE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 xml:space="preserve">Class Conducted </w:t>
            </w:r>
          </w:p>
        </w:tc>
        <w:tc>
          <w:tcPr>
            <w:tcW w:w="1175" w:type="dxa"/>
          </w:tcPr>
          <w:p w14:paraId="6183D94C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>Practical</w:t>
            </w:r>
          </w:p>
          <w:p w14:paraId="1A34343E" w14:textId="77777777" w:rsidR="00671DC8" w:rsidRPr="00F46CAD" w:rsidRDefault="00671DC8" w:rsidP="004D46B0">
            <w:pPr>
              <w:jc w:val="center"/>
              <w:rPr>
                <w:b/>
                <w:color w:val="0070C0"/>
              </w:rPr>
            </w:pPr>
            <w:r w:rsidRPr="00F46CAD">
              <w:rPr>
                <w:b/>
                <w:color w:val="0070C0"/>
              </w:rPr>
              <w:t>Class  Attended</w:t>
            </w:r>
          </w:p>
        </w:tc>
      </w:tr>
      <w:tr w:rsidR="00671DC8" w:rsidRPr="00F46CAD" w14:paraId="0112B34C" w14:textId="77777777" w:rsidTr="001462BA">
        <w:trPr>
          <w:trHeight w:val="1004"/>
        </w:trPr>
        <w:tc>
          <w:tcPr>
            <w:tcW w:w="706" w:type="dxa"/>
          </w:tcPr>
          <w:p w14:paraId="232F7CDC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4</w:t>
            </w:r>
          </w:p>
          <w:p w14:paraId="6FD5BB4B" w14:textId="77777777" w:rsidR="00671DC8" w:rsidRPr="00F46CAD" w:rsidRDefault="00671DC8" w:rsidP="004D46B0">
            <w:pPr>
              <w:rPr>
                <w:color w:val="0070C0"/>
              </w:rPr>
            </w:pPr>
          </w:p>
          <w:p w14:paraId="757F0F00" w14:textId="77777777" w:rsidR="00671DC8" w:rsidRPr="00F46CAD" w:rsidRDefault="00671DC8" w:rsidP="004D46B0">
            <w:pPr>
              <w:rPr>
                <w:color w:val="0070C0"/>
              </w:rPr>
            </w:pPr>
          </w:p>
        </w:tc>
        <w:tc>
          <w:tcPr>
            <w:tcW w:w="2087" w:type="dxa"/>
          </w:tcPr>
          <w:p w14:paraId="266F5C6D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Damodar Kumar C</w:t>
            </w:r>
          </w:p>
          <w:p w14:paraId="19398AF5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Patil David Subhash</w:t>
            </w:r>
          </w:p>
          <w:p w14:paraId="4F9485CF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Raghavendra</w:t>
            </w:r>
          </w:p>
        </w:tc>
        <w:tc>
          <w:tcPr>
            <w:tcW w:w="882" w:type="dxa"/>
          </w:tcPr>
          <w:p w14:paraId="0FDE47DE" w14:textId="77777777" w:rsidR="00671DC8" w:rsidRPr="00F46CAD" w:rsidRDefault="00671DC8" w:rsidP="004D46B0">
            <w:pPr>
              <w:jc w:val="center"/>
              <w:rPr>
                <w:color w:val="0070C0"/>
              </w:rPr>
            </w:pPr>
            <w:r w:rsidRPr="00F46CAD">
              <w:rPr>
                <w:color w:val="0070C0"/>
              </w:rPr>
              <w:t>July</w:t>
            </w:r>
          </w:p>
        </w:tc>
        <w:tc>
          <w:tcPr>
            <w:tcW w:w="1452" w:type="dxa"/>
          </w:tcPr>
          <w:p w14:paraId="5D77D82D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08</w:t>
            </w:r>
          </w:p>
        </w:tc>
        <w:tc>
          <w:tcPr>
            <w:tcW w:w="1452" w:type="dxa"/>
          </w:tcPr>
          <w:p w14:paraId="59AD2FF4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8</w:t>
            </w:r>
          </w:p>
          <w:p w14:paraId="64159C46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8</w:t>
            </w:r>
          </w:p>
          <w:p w14:paraId="2C191434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8</w:t>
            </w:r>
          </w:p>
        </w:tc>
        <w:tc>
          <w:tcPr>
            <w:tcW w:w="1287" w:type="dxa"/>
          </w:tcPr>
          <w:p w14:paraId="5928E282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6</w:t>
            </w:r>
          </w:p>
        </w:tc>
        <w:tc>
          <w:tcPr>
            <w:tcW w:w="1257" w:type="dxa"/>
          </w:tcPr>
          <w:p w14:paraId="10868A58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6</w:t>
            </w:r>
          </w:p>
          <w:p w14:paraId="147601C7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6</w:t>
            </w:r>
          </w:p>
          <w:p w14:paraId="0E2EDE6D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6</w:t>
            </w:r>
          </w:p>
        </w:tc>
        <w:tc>
          <w:tcPr>
            <w:tcW w:w="1480" w:type="dxa"/>
          </w:tcPr>
          <w:p w14:paraId="3717B8BD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</w:tc>
        <w:tc>
          <w:tcPr>
            <w:tcW w:w="1175" w:type="dxa"/>
          </w:tcPr>
          <w:p w14:paraId="24170CE5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  <w:p w14:paraId="235665B0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  <w:p w14:paraId="4487E921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</w:tc>
        <w:tc>
          <w:tcPr>
            <w:tcW w:w="1250" w:type="dxa"/>
          </w:tcPr>
          <w:p w14:paraId="2D0768D0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20</w:t>
            </w:r>
          </w:p>
        </w:tc>
        <w:tc>
          <w:tcPr>
            <w:tcW w:w="1175" w:type="dxa"/>
          </w:tcPr>
          <w:p w14:paraId="104CB487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19</w:t>
            </w:r>
          </w:p>
          <w:p w14:paraId="69B66506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20</w:t>
            </w:r>
          </w:p>
          <w:p w14:paraId="154E8A0C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20</w:t>
            </w:r>
          </w:p>
        </w:tc>
      </w:tr>
      <w:tr w:rsidR="00671DC8" w:rsidRPr="00F46CAD" w14:paraId="4E22B7F1" w14:textId="77777777" w:rsidTr="001462BA">
        <w:trPr>
          <w:trHeight w:val="1004"/>
        </w:trPr>
        <w:tc>
          <w:tcPr>
            <w:tcW w:w="706" w:type="dxa"/>
          </w:tcPr>
          <w:p w14:paraId="45752248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5</w:t>
            </w:r>
          </w:p>
        </w:tc>
        <w:tc>
          <w:tcPr>
            <w:tcW w:w="2087" w:type="dxa"/>
          </w:tcPr>
          <w:p w14:paraId="39B0FC6C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Damodar Kumar C</w:t>
            </w:r>
          </w:p>
          <w:p w14:paraId="55D09F7D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Patil David Subhash</w:t>
            </w:r>
          </w:p>
          <w:p w14:paraId="3F835999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Raghavendra</w:t>
            </w:r>
          </w:p>
        </w:tc>
        <w:tc>
          <w:tcPr>
            <w:tcW w:w="882" w:type="dxa"/>
          </w:tcPr>
          <w:p w14:paraId="2D111E98" w14:textId="77777777" w:rsidR="00671DC8" w:rsidRPr="00F46CAD" w:rsidRDefault="00671DC8" w:rsidP="004D46B0">
            <w:pPr>
              <w:jc w:val="center"/>
              <w:rPr>
                <w:color w:val="0070C0"/>
              </w:rPr>
            </w:pPr>
            <w:r w:rsidRPr="00F46CAD">
              <w:rPr>
                <w:color w:val="0070C0"/>
              </w:rPr>
              <w:t>Aug</w:t>
            </w:r>
          </w:p>
        </w:tc>
        <w:tc>
          <w:tcPr>
            <w:tcW w:w="1452" w:type="dxa"/>
          </w:tcPr>
          <w:p w14:paraId="04CF8929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</w:tc>
        <w:tc>
          <w:tcPr>
            <w:tcW w:w="1452" w:type="dxa"/>
          </w:tcPr>
          <w:p w14:paraId="28CD9880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  <w:p w14:paraId="72603F96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  <w:p w14:paraId="71745C91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9</w:t>
            </w:r>
          </w:p>
        </w:tc>
        <w:tc>
          <w:tcPr>
            <w:tcW w:w="1287" w:type="dxa"/>
          </w:tcPr>
          <w:p w14:paraId="18102947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6</w:t>
            </w:r>
          </w:p>
        </w:tc>
        <w:tc>
          <w:tcPr>
            <w:tcW w:w="1257" w:type="dxa"/>
          </w:tcPr>
          <w:p w14:paraId="3F0C5359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6</w:t>
            </w:r>
          </w:p>
          <w:p w14:paraId="56E64CE8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6</w:t>
            </w:r>
          </w:p>
          <w:p w14:paraId="5C21365F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6</w:t>
            </w:r>
          </w:p>
        </w:tc>
        <w:tc>
          <w:tcPr>
            <w:tcW w:w="1480" w:type="dxa"/>
          </w:tcPr>
          <w:p w14:paraId="012FCF67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</w:tc>
        <w:tc>
          <w:tcPr>
            <w:tcW w:w="1175" w:type="dxa"/>
          </w:tcPr>
          <w:p w14:paraId="223463AF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  <w:p w14:paraId="4EE0EC11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  <w:p w14:paraId="25CD360F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</w:tc>
        <w:tc>
          <w:tcPr>
            <w:tcW w:w="1250" w:type="dxa"/>
          </w:tcPr>
          <w:p w14:paraId="4C9FB291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18</w:t>
            </w:r>
          </w:p>
        </w:tc>
        <w:tc>
          <w:tcPr>
            <w:tcW w:w="1175" w:type="dxa"/>
          </w:tcPr>
          <w:p w14:paraId="25924BB4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18</w:t>
            </w:r>
          </w:p>
          <w:p w14:paraId="786F08DC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17</w:t>
            </w:r>
          </w:p>
          <w:p w14:paraId="56B3E345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17</w:t>
            </w:r>
          </w:p>
        </w:tc>
      </w:tr>
      <w:tr w:rsidR="00671DC8" w:rsidRPr="00F46CAD" w14:paraId="6DC9AB9E" w14:textId="77777777" w:rsidTr="001462BA">
        <w:trPr>
          <w:trHeight w:val="949"/>
        </w:trPr>
        <w:tc>
          <w:tcPr>
            <w:tcW w:w="706" w:type="dxa"/>
          </w:tcPr>
          <w:p w14:paraId="24F76548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6</w:t>
            </w:r>
          </w:p>
        </w:tc>
        <w:tc>
          <w:tcPr>
            <w:tcW w:w="2087" w:type="dxa"/>
          </w:tcPr>
          <w:p w14:paraId="41F52EA2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Damodar Kumar C</w:t>
            </w:r>
          </w:p>
          <w:p w14:paraId="760ACE85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Patil David Subhash</w:t>
            </w:r>
          </w:p>
          <w:p w14:paraId="17A1C412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Raghavendra</w:t>
            </w:r>
          </w:p>
        </w:tc>
        <w:tc>
          <w:tcPr>
            <w:tcW w:w="882" w:type="dxa"/>
          </w:tcPr>
          <w:p w14:paraId="33EBB4D7" w14:textId="77777777" w:rsidR="00671DC8" w:rsidRPr="00F46CAD" w:rsidRDefault="00671DC8" w:rsidP="004D46B0">
            <w:pPr>
              <w:jc w:val="center"/>
              <w:rPr>
                <w:color w:val="0070C0"/>
              </w:rPr>
            </w:pPr>
            <w:r w:rsidRPr="00F46CAD">
              <w:rPr>
                <w:color w:val="0070C0"/>
              </w:rPr>
              <w:t>Sep</w:t>
            </w:r>
          </w:p>
        </w:tc>
        <w:tc>
          <w:tcPr>
            <w:tcW w:w="1452" w:type="dxa"/>
          </w:tcPr>
          <w:p w14:paraId="74856ED3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09</w:t>
            </w:r>
          </w:p>
        </w:tc>
        <w:tc>
          <w:tcPr>
            <w:tcW w:w="1452" w:type="dxa"/>
          </w:tcPr>
          <w:p w14:paraId="3DF982DF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9</w:t>
            </w:r>
          </w:p>
          <w:p w14:paraId="281E8658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9</w:t>
            </w:r>
          </w:p>
          <w:p w14:paraId="3614B5EF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9</w:t>
            </w:r>
          </w:p>
        </w:tc>
        <w:tc>
          <w:tcPr>
            <w:tcW w:w="1287" w:type="dxa"/>
          </w:tcPr>
          <w:p w14:paraId="5394751A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5</w:t>
            </w:r>
          </w:p>
        </w:tc>
        <w:tc>
          <w:tcPr>
            <w:tcW w:w="1257" w:type="dxa"/>
          </w:tcPr>
          <w:p w14:paraId="015D5A24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5</w:t>
            </w:r>
          </w:p>
          <w:p w14:paraId="7557B592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5</w:t>
            </w:r>
          </w:p>
          <w:p w14:paraId="40DD9F78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5</w:t>
            </w:r>
          </w:p>
        </w:tc>
        <w:tc>
          <w:tcPr>
            <w:tcW w:w="1480" w:type="dxa"/>
          </w:tcPr>
          <w:p w14:paraId="113BA686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</w:tc>
        <w:tc>
          <w:tcPr>
            <w:tcW w:w="1175" w:type="dxa"/>
          </w:tcPr>
          <w:p w14:paraId="387013AF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  <w:p w14:paraId="3EAFF279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  <w:p w14:paraId="7EF5D3E2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  <w:p w14:paraId="37CE93B1" w14:textId="77777777" w:rsidR="00671DC8" w:rsidRPr="00F46CAD" w:rsidRDefault="00671DC8" w:rsidP="004D46B0">
            <w:pPr>
              <w:rPr>
                <w:color w:val="0070C0"/>
              </w:rPr>
            </w:pPr>
          </w:p>
        </w:tc>
        <w:tc>
          <w:tcPr>
            <w:tcW w:w="1250" w:type="dxa"/>
          </w:tcPr>
          <w:p w14:paraId="0B04BA41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18</w:t>
            </w:r>
          </w:p>
        </w:tc>
        <w:tc>
          <w:tcPr>
            <w:tcW w:w="1175" w:type="dxa"/>
          </w:tcPr>
          <w:p w14:paraId="4F6A17FE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18</w:t>
            </w:r>
          </w:p>
          <w:p w14:paraId="342756F2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18</w:t>
            </w:r>
          </w:p>
          <w:p w14:paraId="643F5C6D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18</w:t>
            </w:r>
          </w:p>
        </w:tc>
      </w:tr>
      <w:tr w:rsidR="00671DC8" w:rsidRPr="00F46CAD" w14:paraId="02B3B6E5" w14:textId="77777777" w:rsidTr="001462BA">
        <w:trPr>
          <w:trHeight w:val="1004"/>
        </w:trPr>
        <w:tc>
          <w:tcPr>
            <w:tcW w:w="706" w:type="dxa"/>
          </w:tcPr>
          <w:p w14:paraId="6CC9CD6C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7</w:t>
            </w:r>
          </w:p>
        </w:tc>
        <w:tc>
          <w:tcPr>
            <w:tcW w:w="2087" w:type="dxa"/>
          </w:tcPr>
          <w:p w14:paraId="14DAA059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Damodar Kumar C</w:t>
            </w:r>
          </w:p>
          <w:p w14:paraId="22463067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Patil David Subhash</w:t>
            </w:r>
          </w:p>
          <w:p w14:paraId="79BBB07D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Raghavendra</w:t>
            </w:r>
          </w:p>
        </w:tc>
        <w:tc>
          <w:tcPr>
            <w:tcW w:w="882" w:type="dxa"/>
          </w:tcPr>
          <w:p w14:paraId="306E99C8" w14:textId="77777777" w:rsidR="00671DC8" w:rsidRPr="00F46CAD" w:rsidRDefault="00671DC8" w:rsidP="004D46B0">
            <w:pPr>
              <w:jc w:val="center"/>
              <w:rPr>
                <w:color w:val="0070C0"/>
              </w:rPr>
            </w:pPr>
            <w:r w:rsidRPr="00F46CAD">
              <w:rPr>
                <w:color w:val="0070C0"/>
              </w:rPr>
              <w:t>Oct</w:t>
            </w:r>
          </w:p>
        </w:tc>
        <w:tc>
          <w:tcPr>
            <w:tcW w:w="1452" w:type="dxa"/>
          </w:tcPr>
          <w:p w14:paraId="1E0E5690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09</w:t>
            </w:r>
          </w:p>
        </w:tc>
        <w:tc>
          <w:tcPr>
            <w:tcW w:w="1452" w:type="dxa"/>
          </w:tcPr>
          <w:p w14:paraId="271BA20A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9</w:t>
            </w:r>
          </w:p>
          <w:p w14:paraId="6A24174C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8</w:t>
            </w:r>
          </w:p>
          <w:p w14:paraId="059EAB42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9</w:t>
            </w:r>
          </w:p>
        </w:tc>
        <w:tc>
          <w:tcPr>
            <w:tcW w:w="1287" w:type="dxa"/>
          </w:tcPr>
          <w:p w14:paraId="331CC4FD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5</w:t>
            </w:r>
          </w:p>
        </w:tc>
        <w:tc>
          <w:tcPr>
            <w:tcW w:w="1257" w:type="dxa"/>
          </w:tcPr>
          <w:p w14:paraId="71BDF8B8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5</w:t>
            </w:r>
          </w:p>
          <w:p w14:paraId="1FFBB0BE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5</w:t>
            </w:r>
          </w:p>
          <w:p w14:paraId="15B83348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5</w:t>
            </w:r>
          </w:p>
        </w:tc>
        <w:tc>
          <w:tcPr>
            <w:tcW w:w="1480" w:type="dxa"/>
          </w:tcPr>
          <w:p w14:paraId="569404DB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</w:tc>
        <w:tc>
          <w:tcPr>
            <w:tcW w:w="1175" w:type="dxa"/>
          </w:tcPr>
          <w:p w14:paraId="078B2C24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  <w:p w14:paraId="012907BF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  <w:p w14:paraId="1E1AD360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</w:tc>
        <w:tc>
          <w:tcPr>
            <w:tcW w:w="1250" w:type="dxa"/>
          </w:tcPr>
          <w:p w14:paraId="062BCB11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16</w:t>
            </w:r>
          </w:p>
        </w:tc>
        <w:tc>
          <w:tcPr>
            <w:tcW w:w="1175" w:type="dxa"/>
          </w:tcPr>
          <w:p w14:paraId="591A0B33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16</w:t>
            </w:r>
          </w:p>
          <w:p w14:paraId="572C98AD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15</w:t>
            </w:r>
          </w:p>
          <w:p w14:paraId="64EA11A4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16</w:t>
            </w:r>
          </w:p>
        </w:tc>
      </w:tr>
      <w:tr w:rsidR="00671DC8" w:rsidRPr="00F46CAD" w14:paraId="1D1D7554" w14:textId="77777777" w:rsidTr="001462BA">
        <w:trPr>
          <w:trHeight w:val="1004"/>
        </w:trPr>
        <w:tc>
          <w:tcPr>
            <w:tcW w:w="706" w:type="dxa"/>
          </w:tcPr>
          <w:p w14:paraId="437C1B66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8</w:t>
            </w:r>
          </w:p>
        </w:tc>
        <w:tc>
          <w:tcPr>
            <w:tcW w:w="2087" w:type="dxa"/>
          </w:tcPr>
          <w:p w14:paraId="0B33F858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Damodar Kumar C</w:t>
            </w:r>
          </w:p>
          <w:p w14:paraId="63CAFBBE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Patil David Subhash</w:t>
            </w:r>
          </w:p>
          <w:p w14:paraId="7D289591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Raghavendra</w:t>
            </w:r>
          </w:p>
        </w:tc>
        <w:tc>
          <w:tcPr>
            <w:tcW w:w="882" w:type="dxa"/>
          </w:tcPr>
          <w:p w14:paraId="18FECAF2" w14:textId="77777777" w:rsidR="00671DC8" w:rsidRPr="00F46CAD" w:rsidRDefault="00671DC8" w:rsidP="004D46B0">
            <w:pPr>
              <w:jc w:val="center"/>
              <w:rPr>
                <w:color w:val="0070C0"/>
              </w:rPr>
            </w:pPr>
            <w:r w:rsidRPr="00F46CAD">
              <w:rPr>
                <w:color w:val="0070C0"/>
              </w:rPr>
              <w:t>Nov</w:t>
            </w:r>
          </w:p>
        </w:tc>
        <w:tc>
          <w:tcPr>
            <w:tcW w:w="1452" w:type="dxa"/>
          </w:tcPr>
          <w:p w14:paraId="01BC75B8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09</w:t>
            </w:r>
          </w:p>
        </w:tc>
        <w:tc>
          <w:tcPr>
            <w:tcW w:w="1452" w:type="dxa"/>
          </w:tcPr>
          <w:p w14:paraId="35FCB21E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9</w:t>
            </w:r>
          </w:p>
          <w:p w14:paraId="3A49EB10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8</w:t>
            </w:r>
          </w:p>
          <w:p w14:paraId="40CB9E34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9</w:t>
            </w:r>
          </w:p>
        </w:tc>
        <w:tc>
          <w:tcPr>
            <w:tcW w:w="1287" w:type="dxa"/>
          </w:tcPr>
          <w:p w14:paraId="5E80FF1D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6</w:t>
            </w:r>
          </w:p>
        </w:tc>
        <w:tc>
          <w:tcPr>
            <w:tcW w:w="1257" w:type="dxa"/>
          </w:tcPr>
          <w:p w14:paraId="15C7EDA7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6</w:t>
            </w:r>
          </w:p>
          <w:p w14:paraId="31F4EBA5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6</w:t>
            </w:r>
          </w:p>
          <w:p w14:paraId="1C00F9D4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6</w:t>
            </w:r>
          </w:p>
        </w:tc>
        <w:tc>
          <w:tcPr>
            <w:tcW w:w="1480" w:type="dxa"/>
          </w:tcPr>
          <w:p w14:paraId="6C7CE82B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11</w:t>
            </w:r>
          </w:p>
        </w:tc>
        <w:tc>
          <w:tcPr>
            <w:tcW w:w="1175" w:type="dxa"/>
          </w:tcPr>
          <w:p w14:paraId="0EE3B5A1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  <w:p w14:paraId="50BBACA4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  <w:p w14:paraId="4ADAF089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10</w:t>
            </w:r>
          </w:p>
        </w:tc>
        <w:tc>
          <w:tcPr>
            <w:tcW w:w="1250" w:type="dxa"/>
          </w:tcPr>
          <w:p w14:paraId="4C4A9342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 xml:space="preserve">16 </w:t>
            </w:r>
          </w:p>
        </w:tc>
        <w:tc>
          <w:tcPr>
            <w:tcW w:w="1175" w:type="dxa"/>
          </w:tcPr>
          <w:p w14:paraId="64001C7F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15</w:t>
            </w:r>
          </w:p>
          <w:p w14:paraId="735225F3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16</w:t>
            </w:r>
          </w:p>
          <w:p w14:paraId="3186D81C" w14:textId="77777777" w:rsidR="00671DC8" w:rsidRPr="00F46CAD" w:rsidRDefault="00671DC8" w:rsidP="004D46B0">
            <w:pPr>
              <w:rPr>
                <w:color w:val="0070C0"/>
              </w:rPr>
            </w:pPr>
            <w:r w:rsidRPr="00F46CAD">
              <w:rPr>
                <w:color w:val="0070C0"/>
              </w:rPr>
              <w:t>15</w:t>
            </w:r>
          </w:p>
        </w:tc>
      </w:tr>
      <w:tr w:rsidR="001462BA" w:rsidRPr="00F46CAD" w14:paraId="31919465" w14:textId="77777777" w:rsidTr="001462BA">
        <w:trPr>
          <w:trHeight w:val="1004"/>
        </w:trPr>
        <w:tc>
          <w:tcPr>
            <w:tcW w:w="706" w:type="dxa"/>
          </w:tcPr>
          <w:p w14:paraId="0E2AD21D" w14:textId="77777777" w:rsidR="001462BA" w:rsidRPr="00F46CAD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9</w:t>
            </w:r>
          </w:p>
        </w:tc>
        <w:tc>
          <w:tcPr>
            <w:tcW w:w="2087" w:type="dxa"/>
          </w:tcPr>
          <w:p w14:paraId="1BCB57A9" w14:textId="77777777" w:rsidR="001462BA" w:rsidRPr="00F46CAD" w:rsidRDefault="001462BA" w:rsidP="001462BA">
            <w:pPr>
              <w:rPr>
                <w:color w:val="0070C0"/>
              </w:rPr>
            </w:pPr>
            <w:r w:rsidRPr="00F46CAD">
              <w:rPr>
                <w:color w:val="0070C0"/>
              </w:rPr>
              <w:t>Damodar Kumar C</w:t>
            </w:r>
          </w:p>
          <w:p w14:paraId="62EEBFEA" w14:textId="77777777" w:rsidR="001462BA" w:rsidRPr="00F46CAD" w:rsidRDefault="001462BA" w:rsidP="001462BA">
            <w:pPr>
              <w:rPr>
                <w:color w:val="0070C0"/>
              </w:rPr>
            </w:pPr>
            <w:r w:rsidRPr="00F46CAD">
              <w:rPr>
                <w:color w:val="0070C0"/>
              </w:rPr>
              <w:t>Patil David Subhash</w:t>
            </w:r>
          </w:p>
          <w:p w14:paraId="7C4565D2" w14:textId="77777777" w:rsidR="001462BA" w:rsidRPr="00F46CAD" w:rsidRDefault="001462BA" w:rsidP="001462BA">
            <w:pPr>
              <w:rPr>
                <w:color w:val="0070C0"/>
              </w:rPr>
            </w:pPr>
            <w:r w:rsidRPr="00F46CAD">
              <w:rPr>
                <w:color w:val="0070C0"/>
              </w:rPr>
              <w:t>Raghavendra</w:t>
            </w:r>
          </w:p>
        </w:tc>
        <w:tc>
          <w:tcPr>
            <w:tcW w:w="882" w:type="dxa"/>
          </w:tcPr>
          <w:p w14:paraId="0D60261F" w14:textId="77777777" w:rsidR="001462BA" w:rsidRPr="00F46CAD" w:rsidRDefault="001462BA" w:rsidP="004D46B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Dec</w:t>
            </w:r>
          </w:p>
        </w:tc>
        <w:tc>
          <w:tcPr>
            <w:tcW w:w="1452" w:type="dxa"/>
          </w:tcPr>
          <w:p w14:paraId="3CA33E6A" w14:textId="77777777" w:rsidR="001462BA" w:rsidRPr="00F46CAD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08</w:t>
            </w:r>
          </w:p>
        </w:tc>
        <w:tc>
          <w:tcPr>
            <w:tcW w:w="1452" w:type="dxa"/>
          </w:tcPr>
          <w:p w14:paraId="5D9E4977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08</w:t>
            </w:r>
          </w:p>
          <w:p w14:paraId="1C7535B8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08</w:t>
            </w:r>
          </w:p>
          <w:p w14:paraId="579AA55D" w14:textId="77777777" w:rsidR="001462BA" w:rsidRPr="00F46CAD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08</w:t>
            </w:r>
          </w:p>
        </w:tc>
        <w:tc>
          <w:tcPr>
            <w:tcW w:w="1287" w:type="dxa"/>
          </w:tcPr>
          <w:p w14:paraId="62C6D299" w14:textId="77777777" w:rsidR="001462BA" w:rsidRPr="00F46CAD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1257" w:type="dxa"/>
          </w:tcPr>
          <w:p w14:paraId="008A346B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  <w:p w14:paraId="51099183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  <w:p w14:paraId="7720219C" w14:textId="77777777" w:rsidR="001462BA" w:rsidRPr="00F46CAD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1480" w:type="dxa"/>
          </w:tcPr>
          <w:p w14:paraId="26B64CDE" w14:textId="77777777" w:rsidR="001462BA" w:rsidRPr="00F46CAD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1175" w:type="dxa"/>
          </w:tcPr>
          <w:p w14:paraId="3AAFA968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09</w:t>
            </w:r>
          </w:p>
          <w:p w14:paraId="0002BC93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09</w:t>
            </w:r>
          </w:p>
          <w:p w14:paraId="0408F2F3" w14:textId="77777777" w:rsidR="001462BA" w:rsidRPr="00F46CAD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1250" w:type="dxa"/>
          </w:tcPr>
          <w:p w14:paraId="665D19CF" w14:textId="77777777" w:rsidR="001462BA" w:rsidRPr="00F46CAD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15</w:t>
            </w:r>
          </w:p>
        </w:tc>
        <w:tc>
          <w:tcPr>
            <w:tcW w:w="1175" w:type="dxa"/>
          </w:tcPr>
          <w:p w14:paraId="1CB41774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15</w:t>
            </w:r>
          </w:p>
          <w:p w14:paraId="43F4842C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15</w:t>
            </w:r>
          </w:p>
          <w:p w14:paraId="167F6D52" w14:textId="77777777" w:rsidR="001462BA" w:rsidRPr="00F46CAD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15</w:t>
            </w:r>
          </w:p>
        </w:tc>
      </w:tr>
      <w:tr w:rsidR="001462BA" w:rsidRPr="00F46CAD" w14:paraId="3CCF5044" w14:textId="77777777" w:rsidTr="001462BA">
        <w:trPr>
          <w:trHeight w:val="1004"/>
        </w:trPr>
        <w:tc>
          <w:tcPr>
            <w:tcW w:w="706" w:type="dxa"/>
          </w:tcPr>
          <w:p w14:paraId="38F6A39C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lastRenderedPageBreak/>
              <w:t>10</w:t>
            </w:r>
          </w:p>
        </w:tc>
        <w:tc>
          <w:tcPr>
            <w:tcW w:w="2087" w:type="dxa"/>
          </w:tcPr>
          <w:p w14:paraId="68EF64FF" w14:textId="77777777" w:rsidR="001462BA" w:rsidRPr="00F46CAD" w:rsidRDefault="001462BA" w:rsidP="001462BA">
            <w:pPr>
              <w:rPr>
                <w:color w:val="0070C0"/>
              </w:rPr>
            </w:pPr>
            <w:r w:rsidRPr="00F46CAD">
              <w:rPr>
                <w:color w:val="0070C0"/>
              </w:rPr>
              <w:t>Damodar Kumar C</w:t>
            </w:r>
          </w:p>
          <w:p w14:paraId="430275DC" w14:textId="77777777" w:rsidR="001462BA" w:rsidRPr="00F46CAD" w:rsidRDefault="001462BA" w:rsidP="001462BA">
            <w:pPr>
              <w:rPr>
                <w:color w:val="0070C0"/>
              </w:rPr>
            </w:pPr>
            <w:r w:rsidRPr="00F46CAD">
              <w:rPr>
                <w:color w:val="0070C0"/>
              </w:rPr>
              <w:t>Patil David Subhash</w:t>
            </w:r>
          </w:p>
          <w:p w14:paraId="50704FFD" w14:textId="77777777" w:rsidR="001462BA" w:rsidRPr="00F46CAD" w:rsidRDefault="001462BA" w:rsidP="001462BA">
            <w:pPr>
              <w:rPr>
                <w:color w:val="0070C0"/>
              </w:rPr>
            </w:pPr>
            <w:r w:rsidRPr="00F46CAD">
              <w:rPr>
                <w:color w:val="0070C0"/>
              </w:rPr>
              <w:t>Raghavendra</w:t>
            </w:r>
          </w:p>
        </w:tc>
        <w:tc>
          <w:tcPr>
            <w:tcW w:w="882" w:type="dxa"/>
          </w:tcPr>
          <w:p w14:paraId="7FB9794B" w14:textId="77777777" w:rsidR="001462BA" w:rsidRDefault="001462BA" w:rsidP="004D46B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Jan</w:t>
            </w:r>
          </w:p>
        </w:tc>
        <w:tc>
          <w:tcPr>
            <w:tcW w:w="1452" w:type="dxa"/>
          </w:tcPr>
          <w:p w14:paraId="096F3107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08</w:t>
            </w:r>
          </w:p>
        </w:tc>
        <w:tc>
          <w:tcPr>
            <w:tcW w:w="1452" w:type="dxa"/>
          </w:tcPr>
          <w:p w14:paraId="09B899E9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08</w:t>
            </w:r>
          </w:p>
          <w:p w14:paraId="09F5343F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08</w:t>
            </w:r>
          </w:p>
          <w:p w14:paraId="1EE21BFF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08</w:t>
            </w:r>
          </w:p>
        </w:tc>
        <w:tc>
          <w:tcPr>
            <w:tcW w:w="1287" w:type="dxa"/>
          </w:tcPr>
          <w:p w14:paraId="6358C792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09</w:t>
            </w:r>
          </w:p>
        </w:tc>
        <w:tc>
          <w:tcPr>
            <w:tcW w:w="1257" w:type="dxa"/>
          </w:tcPr>
          <w:p w14:paraId="5FED263F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09</w:t>
            </w:r>
          </w:p>
          <w:p w14:paraId="27E1228B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09</w:t>
            </w:r>
          </w:p>
          <w:p w14:paraId="02F6F84E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09</w:t>
            </w:r>
          </w:p>
        </w:tc>
        <w:tc>
          <w:tcPr>
            <w:tcW w:w="1480" w:type="dxa"/>
          </w:tcPr>
          <w:p w14:paraId="57A07897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1175" w:type="dxa"/>
          </w:tcPr>
          <w:p w14:paraId="423F11CC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08</w:t>
            </w:r>
          </w:p>
          <w:p w14:paraId="089AA0E5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08</w:t>
            </w:r>
          </w:p>
          <w:p w14:paraId="2F1B263E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1250" w:type="dxa"/>
          </w:tcPr>
          <w:p w14:paraId="3F96E314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1175" w:type="dxa"/>
          </w:tcPr>
          <w:p w14:paraId="1A9245D8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09</w:t>
            </w:r>
          </w:p>
          <w:p w14:paraId="788E1F32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  <w:p w14:paraId="7F4FB60C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09</w:t>
            </w:r>
          </w:p>
          <w:p w14:paraId="3007F85A" w14:textId="77777777" w:rsidR="001462BA" w:rsidRDefault="001462BA" w:rsidP="004D46B0">
            <w:pPr>
              <w:rPr>
                <w:color w:val="0070C0"/>
              </w:rPr>
            </w:pPr>
          </w:p>
        </w:tc>
      </w:tr>
      <w:tr w:rsidR="001462BA" w:rsidRPr="00F46CAD" w14:paraId="06D49C0E" w14:textId="77777777" w:rsidTr="001462BA">
        <w:trPr>
          <w:trHeight w:val="1004"/>
        </w:trPr>
        <w:tc>
          <w:tcPr>
            <w:tcW w:w="706" w:type="dxa"/>
          </w:tcPr>
          <w:p w14:paraId="784703B0" w14:textId="77777777" w:rsidR="001462BA" w:rsidRDefault="001462BA" w:rsidP="001462BA">
            <w:pPr>
              <w:rPr>
                <w:color w:val="0070C0"/>
              </w:rPr>
            </w:pPr>
            <w:r>
              <w:rPr>
                <w:color w:val="0070C0"/>
              </w:rPr>
              <w:t>11</w:t>
            </w:r>
          </w:p>
        </w:tc>
        <w:tc>
          <w:tcPr>
            <w:tcW w:w="2087" w:type="dxa"/>
          </w:tcPr>
          <w:p w14:paraId="57655F9C" w14:textId="77777777" w:rsidR="001462BA" w:rsidRPr="00F46CAD" w:rsidRDefault="001462BA" w:rsidP="001462BA">
            <w:pPr>
              <w:rPr>
                <w:color w:val="0070C0"/>
              </w:rPr>
            </w:pPr>
            <w:r w:rsidRPr="00F46CAD">
              <w:rPr>
                <w:color w:val="0070C0"/>
              </w:rPr>
              <w:t>Damodar Kumar C</w:t>
            </w:r>
          </w:p>
          <w:p w14:paraId="6711DA6E" w14:textId="77777777" w:rsidR="001462BA" w:rsidRPr="00F46CAD" w:rsidRDefault="001462BA" w:rsidP="001462BA">
            <w:pPr>
              <w:rPr>
                <w:color w:val="0070C0"/>
              </w:rPr>
            </w:pPr>
            <w:r w:rsidRPr="00F46CAD">
              <w:rPr>
                <w:color w:val="0070C0"/>
              </w:rPr>
              <w:t>Patil David Subhash</w:t>
            </w:r>
          </w:p>
          <w:p w14:paraId="32F5AA58" w14:textId="77777777" w:rsidR="001462BA" w:rsidRPr="00F46CAD" w:rsidRDefault="001462BA" w:rsidP="001462BA">
            <w:pPr>
              <w:rPr>
                <w:color w:val="0070C0"/>
              </w:rPr>
            </w:pPr>
            <w:r w:rsidRPr="00F46CAD">
              <w:rPr>
                <w:color w:val="0070C0"/>
              </w:rPr>
              <w:t>Raghavendra</w:t>
            </w:r>
          </w:p>
        </w:tc>
        <w:tc>
          <w:tcPr>
            <w:tcW w:w="882" w:type="dxa"/>
          </w:tcPr>
          <w:p w14:paraId="1594B987" w14:textId="77777777" w:rsidR="001462BA" w:rsidRDefault="001462BA" w:rsidP="001462B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Feb</w:t>
            </w:r>
          </w:p>
        </w:tc>
        <w:tc>
          <w:tcPr>
            <w:tcW w:w="1452" w:type="dxa"/>
          </w:tcPr>
          <w:p w14:paraId="059E356E" w14:textId="77777777" w:rsidR="001462BA" w:rsidRDefault="001462BA" w:rsidP="001462BA">
            <w:pPr>
              <w:rPr>
                <w:color w:val="0070C0"/>
              </w:rPr>
            </w:pPr>
            <w:r>
              <w:rPr>
                <w:color w:val="0070C0"/>
              </w:rPr>
              <w:t>08</w:t>
            </w:r>
          </w:p>
        </w:tc>
        <w:tc>
          <w:tcPr>
            <w:tcW w:w="1452" w:type="dxa"/>
          </w:tcPr>
          <w:p w14:paraId="21747815" w14:textId="77777777" w:rsidR="001462BA" w:rsidRDefault="001462BA" w:rsidP="001462BA">
            <w:pPr>
              <w:rPr>
                <w:color w:val="0070C0"/>
              </w:rPr>
            </w:pPr>
            <w:r>
              <w:rPr>
                <w:color w:val="0070C0"/>
              </w:rPr>
              <w:t>08</w:t>
            </w:r>
          </w:p>
          <w:p w14:paraId="0C2F7D2C" w14:textId="77777777" w:rsidR="001462BA" w:rsidRDefault="001462BA" w:rsidP="001462BA">
            <w:pPr>
              <w:rPr>
                <w:color w:val="0070C0"/>
              </w:rPr>
            </w:pPr>
            <w:r>
              <w:rPr>
                <w:color w:val="0070C0"/>
              </w:rPr>
              <w:t>08</w:t>
            </w:r>
          </w:p>
          <w:p w14:paraId="14E1B5A9" w14:textId="77777777" w:rsidR="001462BA" w:rsidRDefault="001462BA" w:rsidP="001462BA">
            <w:pPr>
              <w:rPr>
                <w:color w:val="0070C0"/>
              </w:rPr>
            </w:pPr>
            <w:r>
              <w:rPr>
                <w:color w:val="0070C0"/>
              </w:rPr>
              <w:t>08</w:t>
            </w:r>
          </w:p>
        </w:tc>
        <w:tc>
          <w:tcPr>
            <w:tcW w:w="1287" w:type="dxa"/>
          </w:tcPr>
          <w:p w14:paraId="3202E279" w14:textId="77777777" w:rsidR="001462BA" w:rsidRDefault="001462BA" w:rsidP="001462BA">
            <w:pPr>
              <w:rPr>
                <w:color w:val="0070C0"/>
              </w:rPr>
            </w:pPr>
            <w:r>
              <w:rPr>
                <w:color w:val="0070C0"/>
              </w:rPr>
              <w:t>09</w:t>
            </w:r>
          </w:p>
        </w:tc>
        <w:tc>
          <w:tcPr>
            <w:tcW w:w="1257" w:type="dxa"/>
          </w:tcPr>
          <w:p w14:paraId="33B6F9C6" w14:textId="77777777" w:rsidR="001462BA" w:rsidRDefault="001462BA" w:rsidP="001462BA">
            <w:pPr>
              <w:rPr>
                <w:color w:val="0070C0"/>
              </w:rPr>
            </w:pPr>
            <w:r>
              <w:rPr>
                <w:color w:val="0070C0"/>
              </w:rPr>
              <w:t>09</w:t>
            </w:r>
          </w:p>
          <w:p w14:paraId="0D98F527" w14:textId="77777777" w:rsidR="001462BA" w:rsidRDefault="001462BA" w:rsidP="001462BA">
            <w:pPr>
              <w:rPr>
                <w:color w:val="0070C0"/>
              </w:rPr>
            </w:pPr>
            <w:r>
              <w:rPr>
                <w:color w:val="0070C0"/>
              </w:rPr>
              <w:t>09</w:t>
            </w:r>
          </w:p>
          <w:p w14:paraId="400192F0" w14:textId="77777777" w:rsidR="001462BA" w:rsidRDefault="001462BA" w:rsidP="001462BA">
            <w:pPr>
              <w:rPr>
                <w:color w:val="0070C0"/>
              </w:rPr>
            </w:pPr>
            <w:r>
              <w:rPr>
                <w:color w:val="0070C0"/>
              </w:rPr>
              <w:t>09</w:t>
            </w:r>
          </w:p>
        </w:tc>
        <w:tc>
          <w:tcPr>
            <w:tcW w:w="1480" w:type="dxa"/>
          </w:tcPr>
          <w:p w14:paraId="176EDCC1" w14:textId="77777777" w:rsidR="001462BA" w:rsidRDefault="001462BA" w:rsidP="001462BA">
            <w:pPr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1175" w:type="dxa"/>
          </w:tcPr>
          <w:p w14:paraId="13178A3E" w14:textId="77777777" w:rsidR="001462BA" w:rsidRDefault="001462BA" w:rsidP="001462BA">
            <w:pPr>
              <w:rPr>
                <w:color w:val="0070C0"/>
              </w:rPr>
            </w:pPr>
            <w:r>
              <w:rPr>
                <w:color w:val="0070C0"/>
              </w:rPr>
              <w:t>08</w:t>
            </w:r>
          </w:p>
          <w:p w14:paraId="091F33DC" w14:textId="77777777" w:rsidR="001462BA" w:rsidRDefault="001462BA" w:rsidP="001462BA">
            <w:pPr>
              <w:rPr>
                <w:color w:val="0070C0"/>
              </w:rPr>
            </w:pPr>
            <w:r>
              <w:rPr>
                <w:color w:val="0070C0"/>
              </w:rPr>
              <w:t>08</w:t>
            </w:r>
          </w:p>
          <w:p w14:paraId="0D152F67" w14:textId="77777777" w:rsidR="001462BA" w:rsidRDefault="001462BA" w:rsidP="001462BA">
            <w:pPr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1250" w:type="dxa"/>
          </w:tcPr>
          <w:p w14:paraId="00C849E7" w14:textId="77777777" w:rsidR="001462BA" w:rsidRDefault="001462BA" w:rsidP="001462BA">
            <w:pPr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1175" w:type="dxa"/>
          </w:tcPr>
          <w:p w14:paraId="1EC7E156" w14:textId="77777777" w:rsidR="001462BA" w:rsidRDefault="001462BA" w:rsidP="001462BA">
            <w:pPr>
              <w:rPr>
                <w:color w:val="0070C0"/>
              </w:rPr>
            </w:pPr>
            <w:r>
              <w:rPr>
                <w:color w:val="0070C0"/>
              </w:rPr>
              <w:t>09</w:t>
            </w:r>
          </w:p>
          <w:p w14:paraId="751C5F7B" w14:textId="77777777" w:rsidR="001462BA" w:rsidRDefault="001462BA" w:rsidP="001462BA">
            <w:pPr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  <w:p w14:paraId="5C87E2B6" w14:textId="77777777" w:rsidR="001462BA" w:rsidRDefault="001462BA" w:rsidP="001462BA">
            <w:pPr>
              <w:rPr>
                <w:color w:val="0070C0"/>
              </w:rPr>
            </w:pPr>
            <w:r>
              <w:rPr>
                <w:color w:val="0070C0"/>
              </w:rPr>
              <w:t>09</w:t>
            </w:r>
          </w:p>
          <w:p w14:paraId="64114D70" w14:textId="77777777" w:rsidR="001462BA" w:rsidRDefault="001462BA" w:rsidP="001462BA">
            <w:pPr>
              <w:rPr>
                <w:color w:val="0070C0"/>
              </w:rPr>
            </w:pPr>
          </w:p>
        </w:tc>
      </w:tr>
      <w:tr w:rsidR="001462BA" w:rsidRPr="00F46CAD" w14:paraId="5FE3F161" w14:textId="77777777" w:rsidTr="001462BA">
        <w:trPr>
          <w:trHeight w:val="1004"/>
        </w:trPr>
        <w:tc>
          <w:tcPr>
            <w:tcW w:w="706" w:type="dxa"/>
          </w:tcPr>
          <w:p w14:paraId="25737AD0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12</w:t>
            </w:r>
          </w:p>
        </w:tc>
        <w:tc>
          <w:tcPr>
            <w:tcW w:w="2087" w:type="dxa"/>
          </w:tcPr>
          <w:p w14:paraId="5A3B3A1A" w14:textId="77777777" w:rsidR="001462BA" w:rsidRPr="00F46CAD" w:rsidRDefault="001462BA" w:rsidP="001462BA">
            <w:pPr>
              <w:rPr>
                <w:color w:val="0070C0"/>
              </w:rPr>
            </w:pPr>
            <w:r w:rsidRPr="00F46CAD">
              <w:rPr>
                <w:color w:val="0070C0"/>
              </w:rPr>
              <w:t>Damodar Kumar C</w:t>
            </w:r>
          </w:p>
          <w:p w14:paraId="2D30EEA8" w14:textId="77777777" w:rsidR="001462BA" w:rsidRPr="00F46CAD" w:rsidRDefault="001462BA" w:rsidP="001462BA">
            <w:pPr>
              <w:rPr>
                <w:color w:val="0070C0"/>
              </w:rPr>
            </w:pPr>
            <w:r w:rsidRPr="00F46CAD">
              <w:rPr>
                <w:color w:val="0070C0"/>
              </w:rPr>
              <w:t>Patil David Subhash</w:t>
            </w:r>
          </w:p>
          <w:p w14:paraId="49407C7F" w14:textId="77777777" w:rsidR="001462BA" w:rsidRPr="00F46CAD" w:rsidRDefault="001462BA" w:rsidP="001462BA">
            <w:pPr>
              <w:rPr>
                <w:color w:val="0070C0"/>
              </w:rPr>
            </w:pPr>
            <w:r w:rsidRPr="00F46CAD">
              <w:rPr>
                <w:color w:val="0070C0"/>
              </w:rPr>
              <w:t>Raghavendra</w:t>
            </w:r>
          </w:p>
        </w:tc>
        <w:tc>
          <w:tcPr>
            <w:tcW w:w="882" w:type="dxa"/>
          </w:tcPr>
          <w:p w14:paraId="49F4E954" w14:textId="7CDE6AE6" w:rsidR="001462BA" w:rsidRDefault="00493B2D" w:rsidP="004D46B0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M</w:t>
            </w:r>
            <w:r w:rsidR="001462BA">
              <w:rPr>
                <w:color w:val="0070C0"/>
              </w:rPr>
              <w:t>ar</w:t>
            </w:r>
          </w:p>
        </w:tc>
        <w:tc>
          <w:tcPr>
            <w:tcW w:w="1452" w:type="dxa"/>
          </w:tcPr>
          <w:p w14:paraId="53A82982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01</w:t>
            </w:r>
          </w:p>
        </w:tc>
        <w:tc>
          <w:tcPr>
            <w:tcW w:w="1452" w:type="dxa"/>
          </w:tcPr>
          <w:p w14:paraId="754D52F0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01</w:t>
            </w:r>
          </w:p>
          <w:p w14:paraId="3273C4EA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01</w:t>
            </w:r>
          </w:p>
          <w:p w14:paraId="1E560513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01</w:t>
            </w:r>
          </w:p>
        </w:tc>
        <w:tc>
          <w:tcPr>
            <w:tcW w:w="1287" w:type="dxa"/>
          </w:tcPr>
          <w:p w14:paraId="650D68FD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01</w:t>
            </w:r>
          </w:p>
        </w:tc>
        <w:tc>
          <w:tcPr>
            <w:tcW w:w="1257" w:type="dxa"/>
          </w:tcPr>
          <w:p w14:paraId="4E81AFDD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01</w:t>
            </w:r>
          </w:p>
          <w:p w14:paraId="60449816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01</w:t>
            </w:r>
          </w:p>
          <w:p w14:paraId="428B65EC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01</w:t>
            </w:r>
          </w:p>
        </w:tc>
        <w:tc>
          <w:tcPr>
            <w:tcW w:w="1480" w:type="dxa"/>
          </w:tcPr>
          <w:p w14:paraId="78D1F815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01</w:t>
            </w:r>
          </w:p>
          <w:p w14:paraId="2A27264E" w14:textId="77777777" w:rsidR="001462BA" w:rsidRDefault="001462BA" w:rsidP="004D46B0">
            <w:pPr>
              <w:rPr>
                <w:color w:val="0070C0"/>
              </w:rPr>
            </w:pPr>
          </w:p>
          <w:p w14:paraId="3AF54EBC" w14:textId="77777777" w:rsidR="001462BA" w:rsidRDefault="001462BA" w:rsidP="004D46B0">
            <w:pPr>
              <w:rPr>
                <w:color w:val="0070C0"/>
              </w:rPr>
            </w:pPr>
          </w:p>
        </w:tc>
        <w:tc>
          <w:tcPr>
            <w:tcW w:w="1175" w:type="dxa"/>
          </w:tcPr>
          <w:p w14:paraId="6FDA5850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01</w:t>
            </w:r>
          </w:p>
          <w:p w14:paraId="267AE2FC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01</w:t>
            </w:r>
          </w:p>
          <w:p w14:paraId="5362A301" w14:textId="77777777" w:rsidR="001462BA" w:rsidRDefault="001462BA" w:rsidP="004D46B0">
            <w:pPr>
              <w:rPr>
                <w:color w:val="0070C0"/>
              </w:rPr>
            </w:pPr>
            <w:r>
              <w:rPr>
                <w:color w:val="0070C0"/>
              </w:rPr>
              <w:t>01</w:t>
            </w:r>
          </w:p>
        </w:tc>
        <w:tc>
          <w:tcPr>
            <w:tcW w:w="1250" w:type="dxa"/>
          </w:tcPr>
          <w:p w14:paraId="0A1445D1" w14:textId="77777777" w:rsidR="001462BA" w:rsidRDefault="001462BA" w:rsidP="004D46B0">
            <w:pPr>
              <w:rPr>
                <w:color w:val="0070C0"/>
              </w:rPr>
            </w:pPr>
          </w:p>
        </w:tc>
        <w:tc>
          <w:tcPr>
            <w:tcW w:w="1175" w:type="dxa"/>
          </w:tcPr>
          <w:p w14:paraId="46C71E58" w14:textId="77777777" w:rsidR="001462BA" w:rsidRDefault="001462BA" w:rsidP="004D46B0">
            <w:pPr>
              <w:rPr>
                <w:color w:val="0070C0"/>
              </w:rPr>
            </w:pPr>
          </w:p>
        </w:tc>
      </w:tr>
    </w:tbl>
    <w:p w14:paraId="46B00728" w14:textId="77777777" w:rsidR="00671DC8" w:rsidRDefault="00671DC8" w:rsidP="00671DC8">
      <w:pPr>
        <w:rPr>
          <w:sz w:val="28"/>
          <w:szCs w:val="28"/>
          <w:lang w:val="en-US"/>
        </w:rPr>
      </w:pPr>
    </w:p>
    <w:p w14:paraId="6A0F591A" w14:textId="77777777" w:rsidR="004042DD" w:rsidRDefault="004042DD" w:rsidP="00671DC8">
      <w:pPr>
        <w:rPr>
          <w:sz w:val="28"/>
          <w:szCs w:val="28"/>
          <w:lang w:val="en-US"/>
        </w:rPr>
      </w:pPr>
    </w:p>
    <w:p w14:paraId="69DA36E6" w14:textId="77777777" w:rsidR="00781601" w:rsidRDefault="00781601" w:rsidP="00671DC8">
      <w:pPr>
        <w:rPr>
          <w:sz w:val="28"/>
          <w:szCs w:val="28"/>
          <w:lang w:val="en-US"/>
        </w:rPr>
      </w:pPr>
    </w:p>
    <w:p w14:paraId="73790A71" w14:textId="77777777" w:rsidR="00781601" w:rsidRDefault="00781601" w:rsidP="00671DC8">
      <w:pPr>
        <w:rPr>
          <w:sz w:val="28"/>
          <w:szCs w:val="28"/>
          <w:lang w:val="en-US"/>
        </w:rPr>
      </w:pPr>
    </w:p>
    <w:p w14:paraId="059278AE" w14:textId="77777777" w:rsidR="00781601" w:rsidRDefault="00781601" w:rsidP="00671DC8">
      <w:pPr>
        <w:rPr>
          <w:sz w:val="28"/>
          <w:szCs w:val="28"/>
          <w:lang w:val="en-US"/>
        </w:rPr>
      </w:pPr>
    </w:p>
    <w:p w14:paraId="5F2C66C7" w14:textId="77777777" w:rsidR="00781601" w:rsidRDefault="00781601" w:rsidP="00671DC8">
      <w:pPr>
        <w:rPr>
          <w:sz w:val="28"/>
          <w:szCs w:val="28"/>
          <w:lang w:val="en-US"/>
        </w:rPr>
      </w:pPr>
    </w:p>
    <w:p w14:paraId="456FC9A4" w14:textId="77777777" w:rsidR="00781601" w:rsidRDefault="00781601" w:rsidP="00671DC8">
      <w:pPr>
        <w:rPr>
          <w:sz w:val="28"/>
          <w:szCs w:val="28"/>
          <w:lang w:val="en-US"/>
        </w:rPr>
      </w:pPr>
    </w:p>
    <w:p w14:paraId="6C978140" w14:textId="77777777" w:rsidR="00781601" w:rsidRDefault="00781601" w:rsidP="00671DC8">
      <w:pPr>
        <w:rPr>
          <w:sz w:val="28"/>
          <w:szCs w:val="28"/>
          <w:lang w:val="en-US"/>
        </w:rPr>
      </w:pPr>
    </w:p>
    <w:p w14:paraId="0B466AF1" w14:textId="77777777" w:rsidR="00781601" w:rsidRDefault="00781601" w:rsidP="00671DC8">
      <w:pPr>
        <w:rPr>
          <w:sz w:val="28"/>
          <w:szCs w:val="28"/>
          <w:lang w:val="en-US"/>
        </w:rPr>
      </w:pPr>
    </w:p>
    <w:p w14:paraId="2781483D" w14:textId="77777777" w:rsidR="00781601" w:rsidRDefault="00781601" w:rsidP="00671DC8">
      <w:pPr>
        <w:rPr>
          <w:sz w:val="28"/>
          <w:szCs w:val="28"/>
          <w:lang w:val="en-US"/>
        </w:rPr>
      </w:pPr>
    </w:p>
    <w:p w14:paraId="25BD17D7" w14:textId="77777777" w:rsidR="00781601" w:rsidRDefault="00781601" w:rsidP="00671DC8">
      <w:pPr>
        <w:rPr>
          <w:sz w:val="28"/>
          <w:szCs w:val="28"/>
          <w:lang w:val="en-US"/>
        </w:rPr>
      </w:pPr>
    </w:p>
    <w:p w14:paraId="6248581D" w14:textId="77777777" w:rsidR="00781601" w:rsidRDefault="00781601" w:rsidP="00671DC8">
      <w:pPr>
        <w:rPr>
          <w:sz w:val="28"/>
          <w:szCs w:val="28"/>
          <w:lang w:val="en-US"/>
        </w:rPr>
      </w:pPr>
    </w:p>
    <w:p w14:paraId="4B82972B" w14:textId="77777777" w:rsidR="004042DD" w:rsidRDefault="004042DD" w:rsidP="00671DC8">
      <w:pPr>
        <w:rPr>
          <w:sz w:val="28"/>
          <w:szCs w:val="28"/>
          <w:lang w:val="en-US"/>
        </w:rPr>
      </w:pPr>
    </w:p>
    <w:p w14:paraId="6BEE2482" w14:textId="77777777" w:rsidR="00671DC8" w:rsidRPr="00F46CAD" w:rsidRDefault="001462BA" w:rsidP="00156E8C">
      <w:pPr>
        <w:spacing w:after="0"/>
        <w:jc w:val="center"/>
        <w:rPr>
          <w:b/>
          <w:color w:val="0070C0"/>
          <w:sz w:val="28"/>
          <w:u w:val="single"/>
        </w:rPr>
      </w:pPr>
      <w:r>
        <w:rPr>
          <w:b/>
          <w:color w:val="0070C0"/>
          <w:sz w:val="28"/>
          <w:u w:val="single"/>
        </w:rPr>
        <w:tab/>
      </w:r>
    </w:p>
    <w:sectPr w:rsidR="00671DC8" w:rsidRPr="00F46CAD" w:rsidSect="0081160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8C"/>
    <w:rsid w:val="000148F4"/>
    <w:rsid w:val="001462BA"/>
    <w:rsid w:val="0014770F"/>
    <w:rsid w:val="00156E8C"/>
    <w:rsid w:val="00326145"/>
    <w:rsid w:val="00344C2C"/>
    <w:rsid w:val="004042DD"/>
    <w:rsid w:val="00493B2D"/>
    <w:rsid w:val="004B75C8"/>
    <w:rsid w:val="00671DC8"/>
    <w:rsid w:val="00781601"/>
    <w:rsid w:val="0081160D"/>
    <w:rsid w:val="00974886"/>
    <w:rsid w:val="009C17FB"/>
    <w:rsid w:val="00A84F13"/>
    <w:rsid w:val="00BC0727"/>
    <w:rsid w:val="00BF61C0"/>
    <w:rsid w:val="00D40676"/>
    <w:rsid w:val="00DE0293"/>
    <w:rsid w:val="00EF6751"/>
    <w:rsid w:val="00F17363"/>
    <w:rsid w:val="00F43DEC"/>
    <w:rsid w:val="00F46CAD"/>
    <w:rsid w:val="00F9191D"/>
    <w:rsid w:val="00FC5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91C5E"/>
  <w15:docId w15:val="{87A7391D-3827-4C87-BFA7-D4C95DF4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E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ntenseEmphasis">
    <w:name w:val="Intense Emphasis"/>
    <w:basedOn w:val="DefaultParagraphFont"/>
    <w:uiPriority w:val="21"/>
    <w:qFormat/>
    <w:rsid w:val="00671DC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0291-5D34-48C5-88D2-91729C0F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kerrthan p</cp:lastModifiedBy>
  <cp:revision>3</cp:revision>
  <dcterms:created xsi:type="dcterms:W3CDTF">2023-05-19T14:41:00Z</dcterms:created>
  <dcterms:modified xsi:type="dcterms:W3CDTF">2023-05-19T14:50:00Z</dcterms:modified>
</cp:coreProperties>
</file>