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5F23" w14:textId="77777777" w:rsidR="003056D2" w:rsidRP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51BAFD44" w14:textId="77777777" w:rsidR="003056D2" w:rsidRDefault="003056D2" w:rsidP="003056D2">
      <w:pPr>
        <w:pStyle w:val="BodyText"/>
        <w:spacing w:before="83"/>
        <w:ind w:left="3739" w:right="3481"/>
        <w:jc w:val="center"/>
        <w:rPr>
          <w:color w:val="C0504D" w:themeColor="accent2"/>
        </w:rPr>
      </w:pPr>
      <w:proofErr w:type="spellStart"/>
      <w:r w:rsidRPr="003056D2">
        <w:rPr>
          <w:color w:val="C0504D" w:themeColor="accent2"/>
        </w:rPr>
        <w:t>T.M.A.</w:t>
      </w:r>
      <w:proofErr w:type="gramStart"/>
      <w:r w:rsidRPr="003056D2">
        <w:rPr>
          <w:color w:val="C0504D" w:themeColor="accent2"/>
        </w:rPr>
        <w:t>E.Society’s</w:t>
      </w:r>
      <w:proofErr w:type="spellEnd"/>
      <w:proofErr w:type="gramEnd"/>
      <w:r w:rsidRPr="003056D2">
        <w:rPr>
          <w:color w:val="C0504D" w:themeColor="accent2"/>
        </w:rPr>
        <w:t>,</w:t>
      </w:r>
    </w:p>
    <w:p w14:paraId="27DAA52C" w14:textId="13201B10" w:rsidR="003056D2" w:rsidRPr="003056D2" w:rsidRDefault="003056D2" w:rsidP="003056D2">
      <w:pPr>
        <w:pStyle w:val="BodyText"/>
        <w:spacing w:before="83"/>
        <w:ind w:left="3739" w:right="3481"/>
        <w:jc w:val="center"/>
        <w:rPr>
          <w:color w:val="C0504D" w:themeColor="accent2"/>
        </w:rPr>
      </w:pPr>
      <w:r w:rsidRPr="003056D2">
        <w:rPr>
          <w:color w:val="C0504D" w:themeColor="accent2"/>
          <w:spacing w:val="-5"/>
        </w:rPr>
        <w:t xml:space="preserve"> </w:t>
      </w:r>
      <w:r w:rsidRPr="003056D2">
        <w:rPr>
          <w:color w:val="C0504D" w:themeColor="accent2"/>
        </w:rPr>
        <w:t>Ayurvedic</w:t>
      </w:r>
      <w:r w:rsidRPr="003056D2">
        <w:rPr>
          <w:color w:val="C0504D" w:themeColor="accent2"/>
          <w:spacing w:val="55"/>
        </w:rPr>
        <w:t xml:space="preserve"> </w:t>
      </w:r>
      <w:r w:rsidRPr="003056D2">
        <w:rPr>
          <w:color w:val="C0504D" w:themeColor="accent2"/>
        </w:rPr>
        <w:t>Medical</w:t>
      </w:r>
      <w:r w:rsidRPr="003056D2">
        <w:rPr>
          <w:color w:val="C0504D" w:themeColor="accent2"/>
          <w:spacing w:val="56"/>
        </w:rPr>
        <w:t xml:space="preserve"> </w:t>
      </w:r>
      <w:r w:rsidRPr="003056D2">
        <w:rPr>
          <w:color w:val="C0504D" w:themeColor="accent2"/>
        </w:rPr>
        <w:t>College</w:t>
      </w:r>
      <w:r w:rsidRPr="003056D2">
        <w:rPr>
          <w:color w:val="C0504D" w:themeColor="accent2"/>
          <w:spacing w:val="56"/>
        </w:rPr>
        <w:t xml:space="preserve"> </w:t>
      </w:r>
      <w:r w:rsidRPr="003056D2">
        <w:rPr>
          <w:color w:val="C0504D" w:themeColor="accent2"/>
        </w:rPr>
        <w:t>&amp;</w:t>
      </w:r>
      <w:r w:rsidRPr="003056D2">
        <w:rPr>
          <w:color w:val="C0504D" w:themeColor="accent2"/>
          <w:spacing w:val="55"/>
        </w:rPr>
        <w:t xml:space="preserve"> </w:t>
      </w:r>
      <w:r w:rsidRPr="003056D2">
        <w:rPr>
          <w:color w:val="C0504D" w:themeColor="accent2"/>
        </w:rPr>
        <w:t>Hospital,</w:t>
      </w:r>
      <w:r w:rsidRPr="003056D2">
        <w:rPr>
          <w:color w:val="C0504D" w:themeColor="accent2"/>
          <w:spacing w:val="56"/>
        </w:rPr>
        <w:t xml:space="preserve"> </w:t>
      </w:r>
      <w:proofErr w:type="spellStart"/>
      <w:r w:rsidRPr="003056D2">
        <w:rPr>
          <w:color w:val="C0504D" w:themeColor="accent2"/>
        </w:rPr>
        <w:t>Hospet</w:t>
      </w:r>
      <w:proofErr w:type="spellEnd"/>
      <w:r w:rsidRPr="003056D2">
        <w:rPr>
          <w:color w:val="C0504D" w:themeColor="accent2"/>
        </w:rPr>
        <w:t>.</w:t>
      </w:r>
    </w:p>
    <w:p w14:paraId="09FF5544" w14:textId="77777777" w:rsidR="003056D2" w:rsidRPr="003056D2" w:rsidRDefault="003056D2" w:rsidP="003056D2">
      <w:pPr>
        <w:spacing w:before="5"/>
        <w:rPr>
          <w:b/>
          <w:color w:val="C0504D" w:themeColor="accent2"/>
          <w:sz w:val="20"/>
        </w:rPr>
      </w:pPr>
    </w:p>
    <w:p w14:paraId="2376C1BC" w14:textId="77777777" w:rsidR="003056D2" w:rsidRPr="003056D2" w:rsidRDefault="003056D2" w:rsidP="003056D2">
      <w:pPr>
        <w:pStyle w:val="BodyText"/>
        <w:ind w:left="3739" w:right="3475"/>
        <w:jc w:val="center"/>
        <w:rPr>
          <w:color w:val="C0504D" w:themeColor="accent2"/>
        </w:rPr>
      </w:pPr>
      <w:r w:rsidRPr="003056D2">
        <w:rPr>
          <w:color w:val="C0504D" w:themeColor="accent2"/>
          <w:w w:val="95"/>
        </w:rPr>
        <w:t>Batch</w:t>
      </w:r>
      <w:r w:rsidRPr="003056D2">
        <w:rPr>
          <w:color w:val="C0504D" w:themeColor="accent2"/>
          <w:spacing w:val="5"/>
          <w:w w:val="95"/>
        </w:rPr>
        <w:t xml:space="preserve"> </w:t>
      </w:r>
      <w:r w:rsidRPr="003056D2">
        <w:rPr>
          <w:color w:val="C0504D" w:themeColor="accent2"/>
          <w:w w:val="95"/>
        </w:rPr>
        <w:t>–</w:t>
      </w:r>
      <w:r w:rsidRPr="003056D2">
        <w:rPr>
          <w:color w:val="C0504D" w:themeColor="accent2"/>
          <w:spacing w:val="6"/>
          <w:w w:val="95"/>
        </w:rPr>
        <w:t xml:space="preserve"> </w:t>
      </w:r>
      <w:r w:rsidRPr="003056D2">
        <w:rPr>
          <w:color w:val="C0504D" w:themeColor="accent2"/>
          <w:w w:val="95"/>
        </w:rPr>
        <w:t>2021-22</w:t>
      </w:r>
    </w:p>
    <w:p w14:paraId="1DF30D56" w14:textId="77777777" w:rsidR="003056D2" w:rsidRPr="003056D2" w:rsidRDefault="003056D2" w:rsidP="003056D2">
      <w:pPr>
        <w:pStyle w:val="BodyText"/>
        <w:tabs>
          <w:tab w:val="left" w:pos="10141"/>
        </w:tabs>
        <w:spacing w:before="233"/>
        <w:ind w:left="480"/>
        <w:rPr>
          <w:color w:val="C0504D" w:themeColor="accent2"/>
        </w:rPr>
      </w:pPr>
      <w:proofErr w:type="spellStart"/>
      <w:r w:rsidRPr="003056D2">
        <w:rPr>
          <w:color w:val="C0504D" w:themeColor="accent2"/>
        </w:rPr>
        <w:t>Ist</w:t>
      </w:r>
      <w:proofErr w:type="spellEnd"/>
      <w:r w:rsidRPr="003056D2">
        <w:rPr>
          <w:color w:val="C0504D" w:themeColor="accent2"/>
        </w:rPr>
        <w:t>-</w:t>
      </w:r>
      <w:r w:rsidRPr="003056D2">
        <w:rPr>
          <w:color w:val="C0504D" w:themeColor="accent2"/>
          <w:spacing w:val="-12"/>
        </w:rPr>
        <w:t xml:space="preserve"> </w:t>
      </w:r>
      <w:r w:rsidRPr="003056D2">
        <w:rPr>
          <w:color w:val="C0504D" w:themeColor="accent2"/>
        </w:rPr>
        <w:t>Year</w:t>
      </w:r>
      <w:r w:rsidRPr="003056D2">
        <w:rPr>
          <w:color w:val="C0504D" w:themeColor="accent2"/>
        </w:rPr>
        <w:tab/>
      </w:r>
      <w:r w:rsidRPr="003056D2">
        <w:rPr>
          <w:color w:val="C0504D" w:themeColor="accent2"/>
          <w:spacing w:val="-1"/>
        </w:rPr>
        <w:t>Month</w:t>
      </w:r>
      <w:r w:rsidRPr="003056D2">
        <w:rPr>
          <w:color w:val="C0504D" w:themeColor="accent2"/>
          <w:spacing w:val="-13"/>
        </w:rPr>
        <w:t xml:space="preserve"> </w:t>
      </w:r>
      <w:r w:rsidRPr="003056D2">
        <w:rPr>
          <w:color w:val="C0504D" w:themeColor="accent2"/>
          <w:spacing w:val="-1"/>
        </w:rPr>
        <w:t>-APRIL</w:t>
      </w:r>
    </w:p>
    <w:p w14:paraId="10534D06" w14:textId="77777777" w:rsidR="003056D2" w:rsidRPr="003056D2" w:rsidRDefault="003056D2" w:rsidP="003056D2">
      <w:pPr>
        <w:rPr>
          <w:b/>
          <w:color w:val="C0504D" w:themeColor="accent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2479"/>
        <w:gridCol w:w="984"/>
        <w:gridCol w:w="1165"/>
        <w:gridCol w:w="958"/>
        <w:gridCol w:w="1172"/>
        <w:gridCol w:w="1081"/>
        <w:gridCol w:w="1081"/>
        <w:gridCol w:w="990"/>
        <w:gridCol w:w="181"/>
        <w:gridCol w:w="1173"/>
        <w:gridCol w:w="1110"/>
        <w:gridCol w:w="1069"/>
      </w:tblGrid>
      <w:tr w:rsidR="003056D2" w:rsidRPr="003056D2" w14:paraId="7D822115" w14:textId="77777777" w:rsidTr="003056D2">
        <w:trPr>
          <w:trHeight w:val="45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9C2B" w14:textId="77777777" w:rsidR="003056D2" w:rsidRPr="003056D2" w:rsidRDefault="003056D2">
            <w:pPr>
              <w:pStyle w:val="TableParagraph"/>
              <w:spacing w:line="211" w:lineRule="exact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Sl.</w:t>
            </w:r>
          </w:p>
          <w:p w14:paraId="397A1848" w14:textId="77777777" w:rsidR="003056D2" w:rsidRPr="003056D2" w:rsidRDefault="003056D2">
            <w:pPr>
              <w:pStyle w:val="TableParagraph"/>
              <w:spacing w:line="228" w:lineRule="exact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110"/>
                <w:sz w:val="20"/>
              </w:rPr>
              <w:t>No.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42E6" w14:textId="77777777" w:rsidR="003056D2" w:rsidRPr="003056D2" w:rsidRDefault="003056D2">
            <w:pPr>
              <w:pStyle w:val="TableParagraph"/>
              <w:spacing w:line="213" w:lineRule="exact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Name</w:t>
            </w:r>
            <w:r w:rsidRPr="003056D2">
              <w:rPr>
                <w:b/>
                <w:color w:val="C0504D" w:themeColor="accent2"/>
                <w:spacing w:val="2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of</w:t>
            </w:r>
            <w:r w:rsidRPr="003056D2">
              <w:rPr>
                <w:b/>
                <w:color w:val="C0504D" w:themeColor="accent2"/>
                <w:spacing w:val="2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the</w:t>
            </w:r>
            <w:r w:rsidRPr="003056D2">
              <w:rPr>
                <w:b/>
                <w:color w:val="C0504D" w:themeColor="accent2"/>
                <w:spacing w:val="2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Students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22A3" w14:textId="77777777" w:rsidR="003056D2" w:rsidRPr="003056D2" w:rsidRDefault="003056D2">
            <w:pPr>
              <w:pStyle w:val="TableParagraph"/>
              <w:spacing w:line="211" w:lineRule="exact"/>
              <w:ind w:left="321"/>
              <w:rPr>
                <w:b/>
                <w:color w:val="C0504D" w:themeColor="accent2"/>
                <w:sz w:val="20"/>
              </w:rPr>
            </w:pP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Samskritam</w:t>
            </w:r>
            <w:proofErr w:type="spellEnd"/>
            <w:r w:rsidRPr="003056D2">
              <w:rPr>
                <w:b/>
                <w:color w:val="C0504D" w:themeColor="accent2"/>
                <w:spacing w:val="11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evam</w:t>
            </w:r>
            <w:proofErr w:type="spellEnd"/>
          </w:p>
          <w:p w14:paraId="61B679B7" w14:textId="77777777" w:rsidR="003056D2" w:rsidRPr="003056D2" w:rsidRDefault="003056D2">
            <w:pPr>
              <w:pStyle w:val="TableParagraph"/>
              <w:spacing w:line="220" w:lineRule="exact"/>
              <w:ind w:left="398"/>
              <w:rPr>
                <w:b/>
                <w:color w:val="C0504D" w:themeColor="accent2"/>
                <w:sz w:val="20"/>
              </w:rPr>
            </w:pP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Ayurved</w:t>
            </w:r>
            <w:proofErr w:type="spellEnd"/>
            <w:r w:rsidRPr="003056D2">
              <w:rPr>
                <w:b/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Ithihas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4BA8" w14:textId="77777777" w:rsidR="003056D2" w:rsidRPr="003056D2" w:rsidRDefault="003056D2">
            <w:pPr>
              <w:pStyle w:val="TableParagraph"/>
              <w:spacing w:line="213" w:lineRule="exact"/>
              <w:ind w:left="356"/>
              <w:rPr>
                <w:b/>
                <w:color w:val="C0504D" w:themeColor="accent2"/>
                <w:sz w:val="20"/>
              </w:rPr>
            </w:pP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Padartha</w:t>
            </w:r>
            <w:proofErr w:type="spellEnd"/>
            <w:r w:rsidRPr="003056D2">
              <w:rPr>
                <w:b/>
                <w:color w:val="C0504D" w:themeColor="accent2"/>
                <w:spacing w:val="9"/>
                <w:w w:val="95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w w:val="95"/>
                <w:sz w:val="20"/>
              </w:rPr>
              <w:t>Vigyan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2E45" w14:textId="77777777" w:rsidR="003056D2" w:rsidRPr="003056D2" w:rsidRDefault="003056D2">
            <w:pPr>
              <w:pStyle w:val="TableParagraph"/>
              <w:spacing w:line="213" w:lineRule="exact"/>
              <w:ind w:left="52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0"/>
                <w:sz w:val="20"/>
              </w:rPr>
              <w:t>Kriya</w:t>
            </w:r>
            <w:r w:rsidRPr="003056D2">
              <w:rPr>
                <w:b/>
                <w:color w:val="C0504D" w:themeColor="accent2"/>
                <w:spacing w:val="5"/>
                <w:w w:val="90"/>
                <w:sz w:val="20"/>
              </w:rPr>
              <w:t xml:space="preserve"> </w:t>
            </w:r>
            <w:proofErr w:type="spellStart"/>
            <w:r w:rsidRPr="003056D2">
              <w:rPr>
                <w:b/>
                <w:color w:val="C0504D" w:themeColor="accent2"/>
                <w:w w:val="90"/>
                <w:sz w:val="20"/>
              </w:rPr>
              <w:t>Sharira</w:t>
            </w:r>
            <w:proofErr w:type="spellEnd"/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D66D" w14:textId="77777777" w:rsidR="003056D2" w:rsidRPr="003056D2" w:rsidRDefault="003056D2">
            <w:pPr>
              <w:pStyle w:val="TableParagraph"/>
              <w:spacing w:line="213" w:lineRule="exact"/>
              <w:ind w:left="469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Rachana</w:t>
            </w:r>
            <w:r w:rsidRPr="003056D2">
              <w:rPr>
                <w:b/>
                <w:color w:val="C0504D" w:themeColor="accent2"/>
                <w:spacing w:val="-1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Sharira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0C068" w14:textId="77777777" w:rsidR="003056D2" w:rsidRPr="003056D2" w:rsidRDefault="003056D2">
            <w:pPr>
              <w:pStyle w:val="TableParagraph"/>
              <w:spacing w:line="213" w:lineRule="exact"/>
              <w:ind w:left="21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Samhita</w:t>
            </w:r>
            <w:r w:rsidRPr="003056D2">
              <w:rPr>
                <w:b/>
                <w:color w:val="C0504D" w:themeColor="accent2"/>
                <w:spacing w:val="14"/>
                <w:w w:val="95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w w:val="95"/>
                <w:sz w:val="20"/>
              </w:rPr>
              <w:t>Adhyayan-I</w:t>
            </w:r>
          </w:p>
        </w:tc>
      </w:tr>
      <w:tr w:rsidR="003056D2" w:rsidRPr="003056D2" w14:paraId="5B9E68A7" w14:textId="77777777" w:rsidTr="003056D2">
        <w:trPr>
          <w:trHeight w:val="225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1187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914EE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9A5F" w14:textId="77777777" w:rsidR="003056D2" w:rsidRPr="003056D2" w:rsidRDefault="003056D2">
            <w:pPr>
              <w:pStyle w:val="TableParagraph"/>
              <w:spacing w:line="205" w:lineRule="exact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F2EC" w14:textId="77777777" w:rsidR="003056D2" w:rsidRPr="003056D2" w:rsidRDefault="003056D2">
            <w:pPr>
              <w:pStyle w:val="TableParagraph"/>
              <w:spacing w:line="205" w:lineRule="exact"/>
              <w:ind w:left="10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E1B5C" w14:textId="77777777" w:rsidR="003056D2" w:rsidRPr="003056D2" w:rsidRDefault="003056D2">
            <w:pPr>
              <w:pStyle w:val="TableParagraph"/>
              <w:spacing w:line="205" w:lineRule="exact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40CE" w14:textId="77777777" w:rsidR="003056D2" w:rsidRPr="003056D2" w:rsidRDefault="003056D2">
            <w:pPr>
              <w:pStyle w:val="TableParagraph"/>
              <w:spacing w:line="205" w:lineRule="exact"/>
              <w:ind w:left="10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1B5E" w14:textId="77777777" w:rsidR="003056D2" w:rsidRPr="003056D2" w:rsidRDefault="003056D2">
            <w:pPr>
              <w:pStyle w:val="TableParagraph"/>
              <w:spacing w:line="205" w:lineRule="exact"/>
              <w:ind w:left="10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BAA5" w14:textId="77777777" w:rsidR="003056D2" w:rsidRPr="003056D2" w:rsidRDefault="003056D2">
            <w:pPr>
              <w:pStyle w:val="TableParagraph"/>
              <w:spacing w:line="205" w:lineRule="exact"/>
              <w:ind w:left="10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0915" w14:textId="77777777" w:rsidR="003056D2" w:rsidRPr="003056D2" w:rsidRDefault="003056D2">
            <w:pPr>
              <w:pStyle w:val="TableParagraph"/>
              <w:spacing w:line="205" w:lineRule="exact"/>
              <w:ind w:left="102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4CDD" w14:textId="77777777" w:rsidR="003056D2" w:rsidRPr="003056D2" w:rsidRDefault="003056D2">
            <w:pPr>
              <w:pStyle w:val="TableParagraph"/>
              <w:spacing w:line="205" w:lineRule="exact"/>
              <w:ind w:left="10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72C8" w14:textId="77777777" w:rsidR="003056D2" w:rsidRPr="003056D2" w:rsidRDefault="003056D2">
            <w:pPr>
              <w:pStyle w:val="TableParagraph"/>
              <w:spacing w:line="205" w:lineRule="exact"/>
              <w:ind w:left="9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3AD9" w14:textId="77777777" w:rsidR="003056D2" w:rsidRPr="003056D2" w:rsidRDefault="003056D2">
            <w:pPr>
              <w:pStyle w:val="TableParagraph"/>
              <w:spacing w:line="205" w:lineRule="exact"/>
              <w:ind w:left="99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</w:tr>
      <w:tr w:rsidR="003056D2" w:rsidRPr="003056D2" w14:paraId="7AFF1E1E" w14:textId="77777777" w:rsidTr="003056D2">
        <w:trPr>
          <w:trHeight w:val="336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1B5FE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BD9F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4943" w14:textId="77777777" w:rsidR="003056D2" w:rsidRPr="003056D2" w:rsidRDefault="003056D2">
            <w:pPr>
              <w:pStyle w:val="TableParagraph"/>
              <w:spacing w:line="214" w:lineRule="exact"/>
              <w:ind w:left="14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4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7AA2" w14:textId="77777777" w:rsidR="003056D2" w:rsidRPr="003056D2" w:rsidRDefault="003056D2">
            <w:pPr>
              <w:pStyle w:val="TableParagraph"/>
              <w:spacing w:line="214" w:lineRule="exact"/>
              <w:ind w:left="13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4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29D41" w14:textId="77777777" w:rsidR="003056D2" w:rsidRPr="003056D2" w:rsidRDefault="003056D2">
            <w:pPr>
              <w:pStyle w:val="TableParagraph"/>
              <w:spacing w:line="214" w:lineRule="exact"/>
              <w:ind w:left="10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5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7898" w14:textId="77777777" w:rsidR="003056D2" w:rsidRPr="003056D2" w:rsidRDefault="003056D2">
            <w:pPr>
              <w:pStyle w:val="TableParagraph"/>
              <w:spacing w:line="214" w:lineRule="exact"/>
              <w:ind w:left="23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4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189D" w14:textId="77777777" w:rsidR="003056D2" w:rsidRPr="003056D2" w:rsidRDefault="003056D2">
            <w:pPr>
              <w:pStyle w:val="TableParagraph"/>
              <w:spacing w:line="214" w:lineRule="exact"/>
              <w:ind w:left="15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4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</w:tr>
      <w:tr w:rsidR="003056D2" w:rsidRPr="003056D2" w14:paraId="711BF351" w14:textId="77777777" w:rsidTr="003056D2">
        <w:trPr>
          <w:trHeight w:val="225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5D76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3562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CF4F" w14:textId="77777777" w:rsidR="003056D2" w:rsidRPr="003056D2" w:rsidRDefault="003056D2">
            <w:pPr>
              <w:pStyle w:val="TableParagraph"/>
              <w:spacing w:line="205" w:lineRule="exact"/>
              <w:ind w:left="158" w:right="149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FA50" w14:textId="77777777" w:rsidR="003056D2" w:rsidRPr="003056D2" w:rsidRDefault="003056D2">
            <w:pPr>
              <w:pStyle w:val="TableParagraph"/>
              <w:spacing w:line="205" w:lineRule="exact"/>
              <w:ind w:left="10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---------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CF7E" w14:textId="77777777" w:rsidR="003056D2" w:rsidRPr="003056D2" w:rsidRDefault="003056D2">
            <w:pPr>
              <w:pStyle w:val="TableParagraph"/>
              <w:spacing w:line="205" w:lineRule="exact"/>
              <w:ind w:left="356" w:right="351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D523" w14:textId="77777777" w:rsidR="003056D2" w:rsidRPr="003056D2" w:rsidRDefault="003056D2">
            <w:pPr>
              <w:pStyle w:val="TableParagraph"/>
              <w:spacing w:line="205" w:lineRule="exact"/>
              <w:ind w:left="10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--------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7AAD" w14:textId="77777777" w:rsidR="003056D2" w:rsidRPr="003056D2" w:rsidRDefault="003056D2">
            <w:pPr>
              <w:pStyle w:val="TableParagraph"/>
              <w:spacing w:line="205" w:lineRule="exact"/>
              <w:ind w:left="415" w:right="414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2C52" w14:textId="77777777" w:rsidR="003056D2" w:rsidRPr="003056D2" w:rsidRDefault="003056D2">
            <w:pPr>
              <w:pStyle w:val="TableParagraph"/>
              <w:spacing w:line="205" w:lineRule="exact"/>
              <w:ind w:left="415" w:right="415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A07B9" w14:textId="77777777" w:rsidR="003056D2" w:rsidRPr="003056D2" w:rsidRDefault="003056D2">
            <w:pPr>
              <w:pStyle w:val="TableParagraph"/>
              <w:spacing w:line="205" w:lineRule="exact"/>
              <w:ind w:left="458" w:right="462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3E6B" w14:textId="77777777" w:rsidR="003056D2" w:rsidRPr="003056D2" w:rsidRDefault="003056D2">
            <w:pPr>
              <w:pStyle w:val="TableParagraph"/>
              <w:spacing w:line="205" w:lineRule="exact"/>
              <w:ind w:left="458" w:right="462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4C3D" w14:textId="77777777" w:rsidR="003056D2" w:rsidRPr="003056D2" w:rsidRDefault="003056D2">
            <w:pPr>
              <w:pStyle w:val="TableParagraph"/>
              <w:spacing w:line="205" w:lineRule="exact"/>
              <w:ind w:left="425" w:right="432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90EF" w14:textId="77777777" w:rsidR="003056D2" w:rsidRPr="003056D2" w:rsidRDefault="003056D2">
            <w:pPr>
              <w:pStyle w:val="TableParagraph"/>
              <w:spacing w:line="205" w:lineRule="exact"/>
              <w:ind w:left="99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--------</w:t>
            </w:r>
          </w:p>
        </w:tc>
      </w:tr>
      <w:tr w:rsidR="003056D2" w:rsidRPr="003056D2" w14:paraId="20F16FC3" w14:textId="77777777" w:rsidTr="003056D2">
        <w:trPr>
          <w:trHeight w:val="338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6A1A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5510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3D0D" w14:textId="77777777" w:rsidR="003056D2" w:rsidRPr="003056D2" w:rsidRDefault="003056D2">
            <w:pPr>
              <w:pStyle w:val="TableParagraph"/>
              <w:ind w:left="184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E77A" w14:textId="77777777" w:rsidR="003056D2" w:rsidRPr="003056D2" w:rsidRDefault="003056D2">
            <w:pPr>
              <w:pStyle w:val="TableParagraph"/>
              <w:ind w:left="174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FF4B" w14:textId="77777777" w:rsidR="003056D2" w:rsidRPr="003056D2" w:rsidRDefault="003056D2">
            <w:pPr>
              <w:pStyle w:val="TableParagraph"/>
              <w:ind w:left="187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E77D" w14:textId="77777777" w:rsidR="003056D2" w:rsidRPr="003056D2" w:rsidRDefault="003056D2">
            <w:pPr>
              <w:pStyle w:val="TableParagraph"/>
              <w:ind w:left="274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A15F" w14:textId="77777777" w:rsidR="003056D2" w:rsidRPr="003056D2" w:rsidRDefault="003056D2">
            <w:pPr>
              <w:pStyle w:val="TableParagraph"/>
              <w:ind w:left="192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</w:tr>
      <w:tr w:rsidR="003056D2" w:rsidRPr="003056D2" w14:paraId="744E6149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52C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A367A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Chougule</w:t>
            </w:r>
            <w:proofErr w:type="spellEnd"/>
            <w:r w:rsidRPr="003056D2">
              <w:rPr>
                <w:color w:val="C0504D" w:themeColor="accent2"/>
                <w:spacing w:val="4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Sachin</w:t>
            </w:r>
            <w:proofErr w:type="spellEnd"/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Chanabasu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9C0B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34E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52C3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02B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0F42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47D1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0C0A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3EA25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79DD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E6C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BA13D1D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324A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3BF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K.M.</w:t>
            </w:r>
            <w:r w:rsidRPr="003056D2">
              <w:rPr>
                <w:color w:val="C0504D" w:themeColor="accent2"/>
                <w:spacing w:val="13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Pramodh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74389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A47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CD22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66C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701A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7BCD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1F98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E5EE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C1E2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6E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D639C61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4FE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775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pacing w:val="-1"/>
                <w:sz w:val="20"/>
              </w:rPr>
              <w:t>Lavanya</w:t>
            </w:r>
            <w:r w:rsidRPr="003056D2">
              <w:rPr>
                <w:color w:val="C0504D" w:themeColor="accent2"/>
                <w:spacing w:val="18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E1FA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57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D0B0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F02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66D4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8D03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D7631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284A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8DB4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FEB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F519D4F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41E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2C5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G.B.</w:t>
            </w:r>
            <w:r w:rsidRPr="003056D2">
              <w:rPr>
                <w:color w:val="C0504D" w:themeColor="accent2"/>
                <w:spacing w:val="-3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Priya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87965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DA4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4A82B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5E8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1466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76A7D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2AA9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4295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8EF8C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A82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17E930C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CC1E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A65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Wale</w:t>
            </w:r>
            <w:r w:rsidRPr="003056D2">
              <w:rPr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Omkar</w:t>
            </w:r>
            <w:r w:rsidRPr="003056D2">
              <w:rPr>
                <w:color w:val="C0504D" w:themeColor="accent2"/>
                <w:spacing w:val="5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Bhimsen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6FFB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C20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87B0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574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582C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62DB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415B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EF2B6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01DE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5BA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B3F6CE2" w14:textId="77777777" w:rsidTr="003056D2">
        <w:trPr>
          <w:trHeight w:val="25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FDBFF7D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5E526D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Hadagali</w:t>
            </w:r>
            <w:proofErr w:type="spellEnd"/>
            <w:r w:rsidRPr="003056D2">
              <w:rPr>
                <w:color w:val="C0504D" w:themeColor="accent2"/>
                <w:spacing w:val="-9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Misbahshaik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10DEED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45007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730A5CE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55CD5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6B365F7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B5B62AA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BE4D47E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4B8E394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3FF7DB6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86538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800CB78" w14:textId="77777777" w:rsidTr="003056D2">
        <w:trPr>
          <w:trHeight w:val="256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10A44" w14:textId="77777777" w:rsidR="003056D2" w:rsidRPr="003056D2" w:rsidRDefault="003056D2">
            <w:pPr>
              <w:pStyle w:val="TableParagraph"/>
              <w:spacing w:line="211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CFC3" w14:textId="77777777" w:rsidR="003056D2" w:rsidRPr="003056D2" w:rsidRDefault="003056D2">
            <w:pPr>
              <w:pStyle w:val="TableParagraph"/>
              <w:spacing w:line="211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pacing w:val="-1"/>
                <w:sz w:val="20"/>
              </w:rPr>
              <w:t>Sabanaaz</w:t>
            </w:r>
            <w:proofErr w:type="spellEnd"/>
            <w:r w:rsidRPr="003056D2">
              <w:rPr>
                <w:color w:val="C0504D" w:themeColor="accent2"/>
                <w:spacing w:val="15"/>
                <w:sz w:val="20"/>
              </w:rPr>
              <w:t xml:space="preserve"> </w:t>
            </w:r>
            <w:r w:rsidRPr="003056D2">
              <w:rPr>
                <w:color w:val="C0504D" w:themeColor="accent2"/>
                <w:spacing w:val="-1"/>
                <w:sz w:val="20"/>
              </w:rPr>
              <w:t>A.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2576" w14:textId="77777777" w:rsidR="003056D2" w:rsidRPr="003056D2" w:rsidRDefault="003056D2">
            <w:pPr>
              <w:pStyle w:val="TableParagraph"/>
              <w:spacing w:line="211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ED7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DB82" w14:textId="77777777" w:rsidR="003056D2" w:rsidRPr="003056D2" w:rsidRDefault="003056D2">
            <w:pPr>
              <w:pStyle w:val="TableParagraph"/>
              <w:spacing w:line="211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D0C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7315" w14:textId="77777777" w:rsidR="003056D2" w:rsidRPr="003056D2" w:rsidRDefault="003056D2">
            <w:pPr>
              <w:pStyle w:val="TableParagraph"/>
              <w:spacing w:line="211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DD66" w14:textId="77777777" w:rsidR="003056D2" w:rsidRPr="003056D2" w:rsidRDefault="003056D2">
            <w:pPr>
              <w:pStyle w:val="TableParagraph"/>
              <w:spacing w:line="211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53B1" w14:textId="77777777" w:rsidR="003056D2" w:rsidRPr="003056D2" w:rsidRDefault="003056D2">
            <w:pPr>
              <w:pStyle w:val="TableParagraph"/>
              <w:spacing w:line="211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8BA3" w14:textId="77777777" w:rsidR="003056D2" w:rsidRPr="003056D2" w:rsidRDefault="003056D2">
            <w:pPr>
              <w:pStyle w:val="TableParagraph"/>
              <w:spacing w:line="211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B9FE" w14:textId="77777777" w:rsidR="003056D2" w:rsidRPr="003056D2" w:rsidRDefault="003056D2">
            <w:pPr>
              <w:pStyle w:val="TableParagraph"/>
              <w:spacing w:line="211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0D9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EA1410B" w14:textId="77777777" w:rsidTr="003056D2">
        <w:trPr>
          <w:trHeight w:val="5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A993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2FB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Rathod</w:t>
            </w:r>
            <w:r w:rsidRPr="003056D2">
              <w:rPr>
                <w:color w:val="C0504D" w:themeColor="accent2"/>
                <w:spacing w:val="9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Akanksha</w:t>
            </w:r>
          </w:p>
          <w:p w14:paraId="66A48407" w14:textId="77777777" w:rsidR="003056D2" w:rsidRPr="003056D2" w:rsidRDefault="003056D2">
            <w:pPr>
              <w:pStyle w:val="TableParagraph"/>
              <w:spacing w:before="29" w:line="240" w:lineRule="auto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Vishwanath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E6BF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FDF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9DC8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C0F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D697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394C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D54D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C9C1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E8B3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F0F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</w:tr>
      <w:tr w:rsidR="003056D2" w:rsidRPr="003056D2" w14:paraId="6E2F31C0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32D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296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Deepak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CAC1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176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49E6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A59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668F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2C5B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05F93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F4CF1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786B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638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45F865A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738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0281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Sultan</w:t>
            </w:r>
            <w:r w:rsidRPr="003056D2">
              <w:rPr>
                <w:color w:val="C0504D" w:themeColor="accent2"/>
                <w:spacing w:val="2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Mahmud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6C243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756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F44A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F1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215B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80A4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F296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74A9E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67F6A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F4A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CFA14E1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F79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83D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Deepashree</w:t>
            </w:r>
            <w:proofErr w:type="spellEnd"/>
            <w:r w:rsidRPr="003056D2">
              <w:rPr>
                <w:color w:val="C0504D" w:themeColor="accent2"/>
                <w:spacing w:val="26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L.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4B25B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73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96B5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8D0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EEE7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F7F3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EB8F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B554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0BF8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E24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61BEB5B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F55A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299A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Saivani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E3B8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E91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78EF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4C6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F49E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2C23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1348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07F75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7E3A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3EE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F57DB02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D30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A77C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Vinayk</w:t>
            </w:r>
            <w:proofErr w:type="spellEnd"/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Santoshkumar</w:t>
            </w:r>
            <w:proofErr w:type="spellEnd"/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Hugar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335C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3F2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19EF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99F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0CF7C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7C6C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13CE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DC7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17A6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298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2DA034F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DA0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2E8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Nitin</w:t>
            </w:r>
            <w:r w:rsidRPr="003056D2">
              <w:rPr>
                <w:color w:val="C0504D" w:themeColor="accent2"/>
                <w:spacing w:val="1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Hosamani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8593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75F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3642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5E5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EE33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0142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F5A7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D5BE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BE33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A51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224103D" w14:textId="77777777" w:rsidTr="003056D2">
        <w:trPr>
          <w:trHeight w:val="25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A2E7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2A0C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Sanjaykumar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D5B2" w14:textId="77777777" w:rsidR="003056D2" w:rsidRPr="003056D2" w:rsidRDefault="003056D2">
            <w:pPr>
              <w:pStyle w:val="TableParagraph"/>
              <w:spacing w:line="214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BE2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58ED" w14:textId="77777777" w:rsidR="003056D2" w:rsidRPr="003056D2" w:rsidRDefault="003056D2">
            <w:pPr>
              <w:pStyle w:val="TableParagraph"/>
              <w:spacing w:line="214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3A8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9932" w14:textId="77777777" w:rsidR="003056D2" w:rsidRPr="003056D2" w:rsidRDefault="003056D2">
            <w:pPr>
              <w:pStyle w:val="TableParagraph"/>
              <w:spacing w:line="214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D255" w14:textId="77777777" w:rsidR="003056D2" w:rsidRPr="003056D2" w:rsidRDefault="003056D2">
            <w:pPr>
              <w:pStyle w:val="TableParagraph"/>
              <w:spacing w:line="214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BF14" w14:textId="77777777" w:rsidR="003056D2" w:rsidRPr="003056D2" w:rsidRDefault="003056D2">
            <w:pPr>
              <w:pStyle w:val="TableParagraph"/>
              <w:spacing w:line="214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71E95" w14:textId="77777777" w:rsidR="003056D2" w:rsidRPr="003056D2" w:rsidRDefault="003056D2">
            <w:pPr>
              <w:pStyle w:val="TableParagraph"/>
              <w:spacing w:line="214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D1C70" w14:textId="77777777" w:rsidR="003056D2" w:rsidRPr="003056D2" w:rsidRDefault="003056D2">
            <w:pPr>
              <w:pStyle w:val="TableParagraph"/>
              <w:spacing w:line="214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B42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36932FF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C65A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974DD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Sabayya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51A08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4CE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7AD0F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28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967E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2D54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A2EC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DC13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A26B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15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36E9AB2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61BC1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A10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Anjana</w:t>
            </w:r>
            <w:r w:rsidRPr="003056D2">
              <w:rPr>
                <w:color w:val="C0504D" w:themeColor="accent2"/>
                <w:spacing w:val="16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T.R.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4F17D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3CD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3502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885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1ED5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ACF1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720A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D755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885C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F8E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D4868F3" w14:textId="77777777" w:rsidTr="003056D2">
        <w:trPr>
          <w:trHeight w:val="11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1844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C0A3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Muskan</w:t>
            </w:r>
            <w:r w:rsidRPr="003056D2">
              <w:rPr>
                <w:color w:val="C0504D" w:themeColor="accent2"/>
                <w:spacing w:val="26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H.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157FD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DF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7AC06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28B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BEDB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A602" w14:textId="77777777" w:rsidR="003056D2" w:rsidRPr="003056D2" w:rsidRDefault="003056D2">
            <w:pPr>
              <w:pStyle w:val="TableParagraph"/>
              <w:spacing w:line="213" w:lineRule="exact"/>
              <w:ind w:left="414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7B62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44BB" w14:textId="77777777" w:rsidR="003056D2" w:rsidRPr="003056D2" w:rsidRDefault="003056D2">
            <w:pPr>
              <w:pStyle w:val="TableParagraph"/>
              <w:spacing w:line="213" w:lineRule="exact"/>
              <w:ind w:left="458" w:right="46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68398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008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</w:tr>
    </w:tbl>
    <w:p w14:paraId="5DEF22AB" w14:textId="77777777" w:rsidR="003056D2" w:rsidRPr="003056D2" w:rsidRDefault="003056D2" w:rsidP="003056D2">
      <w:pPr>
        <w:rPr>
          <w:color w:val="C0504D" w:themeColor="accent2"/>
          <w:sz w:val="20"/>
        </w:rPr>
        <w:sectPr w:rsidR="003056D2" w:rsidRPr="003056D2">
          <w:pgSz w:w="15840" w:h="12240" w:orient="landscape"/>
          <w:pgMar w:top="1140" w:right="500" w:bottom="280" w:left="960" w:header="720" w:footer="720" w:gutter="0"/>
          <w:cols w:space="720"/>
        </w:sectPr>
      </w:pPr>
    </w:p>
    <w:p w14:paraId="3A11E5A5" w14:textId="77777777" w:rsidR="003056D2" w:rsidRPr="003056D2" w:rsidRDefault="003056D2" w:rsidP="003056D2">
      <w:pPr>
        <w:spacing w:before="1"/>
        <w:rPr>
          <w:rFonts w:eastAsia="Times New Roman"/>
          <w:b/>
          <w:color w:val="C0504D" w:themeColor="accent2"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423"/>
        <w:gridCol w:w="978"/>
        <w:gridCol w:w="1151"/>
        <w:gridCol w:w="949"/>
        <w:gridCol w:w="1158"/>
        <w:gridCol w:w="1065"/>
        <w:gridCol w:w="1074"/>
        <w:gridCol w:w="1165"/>
        <w:gridCol w:w="1157"/>
        <w:gridCol w:w="1094"/>
        <w:gridCol w:w="1216"/>
      </w:tblGrid>
      <w:tr w:rsidR="003056D2" w:rsidRPr="003056D2" w14:paraId="7D37D811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B78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3538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pacing w:val="-1"/>
                <w:w w:val="95"/>
                <w:sz w:val="20"/>
              </w:rPr>
              <w:t>Belladdi</w:t>
            </w:r>
            <w:proofErr w:type="spellEnd"/>
            <w:r w:rsidRPr="003056D2">
              <w:rPr>
                <w:color w:val="C0504D" w:themeColor="accent2"/>
                <w:spacing w:val="-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spacing w:val="-1"/>
                <w:w w:val="95"/>
                <w:sz w:val="20"/>
              </w:rPr>
              <w:t>Vijaya</w:t>
            </w:r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Kumara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A7F42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DF9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85AA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BFB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2E484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5A5E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8ADC0" w14:textId="77777777" w:rsidR="003056D2" w:rsidRPr="003056D2" w:rsidRDefault="003056D2">
            <w:pPr>
              <w:pStyle w:val="TableParagraph"/>
              <w:spacing w:line="213" w:lineRule="exact"/>
              <w:ind w:left="0" w:right="130"/>
              <w:jc w:val="righ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8447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766E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1D3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1DAB432" w14:textId="77777777" w:rsidTr="003056D2">
        <w:trPr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10BD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1992" w14:textId="77777777" w:rsidR="003056D2" w:rsidRPr="003056D2" w:rsidRDefault="003056D2">
            <w:pPr>
              <w:pStyle w:val="TableParagraph"/>
              <w:spacing w:line="214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Pradeep</w:t>
            </w:r>
            <w:r w:rsidRPr="003056D2">
              <w:rPr>
                <w:color w:val="C0504D" w:themeColor="accent2"/>
                <w:spacing w:val="-12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Kumar</w:t>
            </w:r>
            <w:r w:rsidRPr="003056D2">
              <w:rPr>
                <w:color w:val="C0504D" w:themeColor="accent2"/>
                <w:spacing w:val="30"/>
                <w:sz w:val="20"/>
              </w:rPr>
              <w:t xml:space="preserve"> </w:t>
            </w:r>
            <w:proofErr w:type="gramStart"/>
            <w:r w:rsidRPr="003056D2">
              <w:rPr>
                <w:color w:val="C0504D" w:themeColor="accent2"/>
                <w:sz w:val="20"/>
              </w:rPr>
              <w:t>B.T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D9FE" w14:textId="77777777" w:rsidR="003056D2" w:rsidRPr="003056D2" w:rsidRDefault="003056D2">
            <w:pPr>
              <w:pStyle w:val="TableParagraph"/>
              <w:spacing w:line="214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CB1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7884" w14:textId="77777777" w:rsidR="003056D2" w:rsidRPr="003056D2" w:rsidRDefault="003056D2">
            <w:pPr>
              <w:pStyle w:val="TableParagraph"/>
              <w:spacing w:line="214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322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BF9D" w14:textId="77777777" w:rsidR="003056D2" w:rsidRPr="003056D2" w:rsidRDefault="003056D2">
            <w:pPr>
              <w:pStyle w:val="TableParagraph"/>
              <w:spacing w:line="214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9B69" w14:textId="77777777" w:rsidR="003056D2" w:rsidRPr="003056D2" w:rsidRDefault="003056D2">
            <w:pPr>
              <w:pStyle w:val="TableParagraph"/>
              <w:spacing w:line="214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FFE1" w14:textId="77777777" w:rsidR="003056D2" w:rsidRPr="003056D2" w:rsidRDefault="003056D2">
            <w:pPr>
              <w:pStyle w:val="TableParagraph"/>
              <w:spacing w:line="214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E5AF1" w14:textId="77777777" w:rsidR="003056D2" w:rsidRPr="003056D2" w:rsidRDefault="003056D2">
            <w:pPr>
              <w:pStyle w:val="TableParagraph"/>
              <w:spacing w:line="214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3A14C" w14:textId="77777777" w:rsidR="003056D2" w:rsidRPr="003056D2" w:rsidRDefault="003056D2">
            <w:pPr>
              <w:pStyle w:val="TableParagraph"/>
              <w:spacing w:line="214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C0F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CA5510D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D4A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F97D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pacing w:val="-1"/>
                <w:sz w:val="20"/>
              </w:rPr>
              <w:t>Santhosh</w:t>
            </w:r>
            <w:r w:rsidRPr="003056D2">
              <w:rPr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color w:val="C0504D" w:themeColor="accent2"/>
                <w:spacing w:val="-1"/>
                <w:sz w:val="20"/>
              </w:rPr>
              <w:t>Kumar</w:t>
            </w:r>
            <w:r w:rsidRPr="003056D2">
              <w:rPr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N.M.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FCB0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C25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FAEB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BA2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272A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42431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2C8B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8193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1BD44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C3E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A47E41C" w14:textId="77777777" w:rsidTr="003056D2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300C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70B69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Fatima</w:t>
            </w:r>
            <w:r w:rsidRPr="003056D2">
              <w:rPr>
                <w:color w:val="C0504D" w:themeColor="accent2"/>
                <w:spacing w:val="2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Begum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86D2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11A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6566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CE3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53B1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8CFD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77A9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7F9D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06F1E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BDD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A95166A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E6A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7940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Deeksha</w:t>
            </w:r>
            <w:r w:rsidRPr="003056D2">
              <w:rPr>
                <w:color w:val="C0504D" w:themeColor="accent2"/>
                <w:spacing w:val="33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7680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D5D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305BB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A26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866E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1B53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388A" w14:textId="77777777" w:rsidR="003056D2" w:rsidRPr="003056D2" w:rsidRDefault="003056D2">
            <w:pPr>
              <w:pStyle w:val="TableParagraph"/>
              <w:spacing w:line="213" w:lineRule="exact"/>
              <w:ind w:left="471" w:right="44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1C380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5D646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0DE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6163738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A7C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DA13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Soukhya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FCDF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B52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7CB8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6E7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B4D6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4025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CB371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D463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A7BE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C5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8E620D0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3DF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8979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pacing w:val="-1"/>
                <w:w w:val="95"/>
                <w:sz w:val="20"/>
              </w:rPr>
              <w:t>Aishwarya</w:t>
            </w:r>
            <w:r w:rsidRPr="003056D2">
              <w:rPr>
                <w:color w:val="C0504D" w:themeColor="accent2"/>
                <w:spacing w:val="-9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Patil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9EC7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E7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CA25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EFB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2111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9693B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F764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93F0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4B82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94A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EC4776E" w14:textId="77777777" w:rsidTr="003056D2">
        <w:trPr>
          <w:trHeight w:val="4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AA5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E98E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Anusha</w:t>
            </w:r>
            <w:r w:rsidRPr="003056D2">
              <w:rPr>
                <w:color w:val="C0504D" w:themeColor="accent2"/>
                <w:spacing w:val="25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R.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0C287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9BF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4F25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F93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697F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1CC7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F0DD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F76D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B95C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D11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DBAB77F" w14:textId="77777777" w:rsidTr="003056D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9346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B5E1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Rahulkumar</w:t>
            </w:r>
            <w:proofErr w:type="spellEnd"/>
            <w:r w:rsidRPr="003056D2">
              <w:rPr>
                <w:color w:val="C0504D" w:themeColor="accent2"/>
                <w:spacing w:val="18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3D38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8E4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C451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0E9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EB41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EBF6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23EB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C942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CF7B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7B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C527FC4" w14:textId="77777777" w:rsidTr="003056D2">
        <w:trPr>
          <w:trHeight w:val="4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43F2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9FAF" w14:textId="77777777" w:rsidR="003056D2" w:rsidRPr="003056D2" w:rsidRDefault="003056D2">
            <w:pPr>
              <w:pStyle w:val="TableParagraph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Gavish</w:t>
            </w:r>
            <w:r w:rsidRPr="003056D2">
              <w:rPr>
                <w:color w:val="C0504D" w:themeColor="accent2"/>
                <w:spacing w:val="9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S.</w:t>
            </w:r>
            <w:r w:rsidRPr="003056D2">
              <w:rPr>
                <w:color w:val="C0504D" w:themeColor="accent2"/>
                <w:spacing w:val="4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Shirurmath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F7AE" w14:textId="77777777" w:rsidR="003056D2" w:rsidRPr="003056D2" w:rsidRDefault="003056D2">
            <w:pPr>
              <w:pStyle w:val="TableParagraph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B8D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AF6C" w14:textId="77777777" w:rsidR="003056D2" w:rsidRPr="003056D2" w:rsidRDefault="003056D2">
            <w:pPr>
              <w:pStyle w:val="TableParagraph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BF9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D95A" w14:textId="77777777" w:rsidR="003056D2" w:rsidRPr="003056D2" w:rsidRDefault="003056D2">
            <w:pPr>
              <w:pStyle w:val="TableParagraph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0ED5" w14:textId="77777777" w:rsidR="003056D2" w:rsidRPr="003056D2" w:rsidRDefault="003056D2">
            <w:pPr>
              <w:pStyle w:val="TableParagraph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09F8" w14:textId="77777777" w:rsidR="003056D2" w:rsidRPr="003056D2" w:rsidRDefault="003056D2">
            <w:pPr>
              <w:pStyle w:val="TableParagraph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7465" w14:textId="77777777" w:rsidR="003056D2" w:rsidRPr="003056D2" w:rsidRDefault="003056D2">
            <w:pPr>
              <w:pStyle w:val="TableParagraph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FF90" w14:textId="77777777" w:rsidR="003056D2" w:rsidRPr="003056D2" w:rsidRDefault="003056D2">
            <w:pPr>
              <w:pStyle w:val="TableParagraph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0BF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A2371A6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450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6B60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0"/>
                <w:sz w:val="20"/>
              </w:rPr>
              <w:t>S.M.</w:t>
            </w:r>
            <w:r w:rsidRPr="003056D2">
              <w:rPr>
                <w:color w:val="C0504D" w:themeColor="accent2"/>
                <w:spacing w:val="15"/>
                <w:w w:val="90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0"/>
                <w:sz w:val="20"/>
              </w:rPr>
              <w:t>Chaitanya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F415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719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9A66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02E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585E7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BFEA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5B69" w14:textId="77777777" w:rsidR="003056D2" w:rsidRPr="003056D2" w:rsidRDefault="003056D2">
            <w:pPr>
              <w:pStyle w:val="TableParagraph"/>
              <w:spacing w:line="213" w:lineRule="exact"/>
              <w:ind w:left="471" w:right="44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981A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BF77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D8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B764A6B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B0F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CE64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Ashwini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CA4A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4B6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A18D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8BD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AD58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CD493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C972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DD2E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DB1E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EA9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5BACAA4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C11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5200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J</w:t>
            </w:r>
            <w:r w:rsidRPr="003056D2">
              <w:rPr>
                <w:color w:val="C0504D" w:themeColor="accent2"/>
                <w:spacing w:val="-2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Shashank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8305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396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BF92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2DF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D16C1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CDC4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C85F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BB21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B9EE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AA3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1D0D0E3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BF4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0959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Abdul</w:t>
            </w:r>
            <w:r w:rsidRPr="003056D2">
              <w:rPr>
                <w:color w:val="C0504D" w:themeColor="accent2"/>
                <w:spacing w:val="-1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Wajid</w:t>
            </w:r>
            <w:r w:rsidRPr="003056D2">
              <w:rPr>
                <w:color w:val="C0504D" w:themeColor="accent2"/>
                <w:spacing w:val="1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Momin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7865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51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D1B8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5E2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3D87C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FBB8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802F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69B5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F2E67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03C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EF573C3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832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9422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Saranya</w:t>
            </w:r>
            <w:r w:rsidRPr="003056D2">
              <w:rPr>
                <w:color w:val="C0504D" w:themeColor="accent2"/>
                <w:spacing w:val="3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L.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09BAB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B54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590E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2AC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F314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177E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EC5B" w14:textId="77777777" w:rsidR="003056D2" w:rsidRPr="003056D2" w:rsidRDefault="003056D2">
            <w:pPr>
              <w:pStyle w:val="TableParagraph"/>
              <w:spacing w:line="213" w:lineRule="exact"/>
              <w:ind w:left="471" w:right="44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1FA6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ECD0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A24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79EE95E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C91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7677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Kalunge</w:t>
            </w:r>
            <w:proofErr w:type="spellEnd"/>
            <w:r w:rsidRPr="003056D2">
              <w:rPr>
                <w:color w:val="C0504D" w:themeColor="accent2"/>
                <w:spacing w:val="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Kirti</w:t>
            </w:r>
            <w:r w:rsidRPr="003056D2">
              <w:rPr>
                <w:color w:val="C0504D" w:themeColor="accent2"/>
                <w:spacing w:val="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Kisan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82A7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2F2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1B34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0C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C81B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72AD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1988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6993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E6D9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06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6764B1F" w14:textId="77777777" w:rsidTr="003056D2">
        <w:trPr>
          <w:trHeight w:val="5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85DA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D9B4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Channabasappa</w:t>
            </w:r>
            <w:proofErr w:type="spellEnd"/>
          </w:p>
          <w:p w14:paraId="137EC29C" w14:textId="77777777" w:rsidR="003056D2" w:rsidRPr="003056D2" w:rsidRDefault="003056D2">
            <w:pPr>
              <w:pStyle w:val="TableParagraph"/>
              <w:spacing w:before="30" w:line="240" w:lineRule="auto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Neelakanthappa</w:t>
            </w:r>
            <w:proofErr w:type="spellEnd"/>
            <w:r w:rsidRPr="003056D2">
              <w:rPr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Agni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8396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CBB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E421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914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B2C7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4F89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43367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E158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A829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19C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C32378D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B2B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D0C7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Bhosale</w:t>
            </w:r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Praagati</w:t>
            </w:r>
            <w:proofErr w:type="spellEnd"/>
            <w:r w:rsidRPr="003056D2">
              <w:rPr>
                <w:color w:val="C0504D" w:themeColor="accent2"/>
                <w:spacing w:val="1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Pandit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21E8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34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17D7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516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812D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891F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21B6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067B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5B79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130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DC89AD4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230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47F7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Shayma</w:t>
            </w:r>
            <w:proofErr w:type="spellEnd"/>
            <w:r w:rsidRPr="003056D2">
              <w:rPr>
                <w:color w:val="C0504D" w:themeColor="accent2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Sobnam</w:t>
            </w:r>
            <w:proofErr w:type="spellEnd"/>
            <w:r w:rsidRPr="003056D2">
              <w:rPr>
                <w:color w:val="C0504D" w:themeColor="accent2"/>
                <w:spacing w:val="1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Begum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B9DB4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ED7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BB75D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290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AF64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56BD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6481B" w14:textId="77777777" w:rsidR="003056D2" w:rsidRPr="003056D2" w:rsidRDefault="003056D2">
            <w:pPr>
              <w:pStyle w:val="TableParagraph"/>
              <w:spacing w:line="213" w:lineRule="exact"/>
              <w:ind w:left="471" w:right="44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1D89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ECF90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830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DDCFE98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977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6E7ED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Dongare</w:t>
            </w:r>
            <w:proofErr w:type="spellEnd"/>
            <w:r w:rsidRPr="003056D2">
              <w:rPr>
                <w:color w:val="C0504D" w:themeColor="accent2"/>
                <w:spacing w:val="7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Jidnyesha</w:t>
            </w:r>
            <w:proofErr w:type="spellEnd"/>
            <w:r w:rsidRPr="003056D2">
              <w:rPr>
                <w:color w:val="C0504D" w:themeColor="accent2"/>
                <w:spacing w:val="13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Santosh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C3E13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239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10729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BAE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6E35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2B5B3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9B0C" w14:textId="77777777" w:rsidR="003056D2" w:rsidRPr="003056D2" w:rsidRDefault="003056D2">
            <w:pPr>
              <w:pStyle w:val="TableParagraph"/>
              <w:spacing w:line="213" w:lineRule="exact"/>
              <w:ind w:left="471" w:right="44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017C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E1FE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F2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7273D74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CEA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E647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Kokate</w:t>
            </w:r>
            <w:proofErr w:type="spellEnd"/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Vaishnavi</w:t>
            </w:r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Vilas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D324B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54C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B8A7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E6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165C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8DB5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1AC4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AC04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F4FD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81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7CD3571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4F7A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EC7F9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Shinde</w:t>
            </w:r>
            <w:r w:rsidRPr="003056D2">
              <w:rPr>
                <w:color w:val="C0504D" w:themeColor="accent2"/>
                <w:spacing w:val="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Prachi</w:t>
            </w:r>
            <w:r w:rsidRPr="003056D2">
              <w:rPr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Prabhakar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6E54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624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49B8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C33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686D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0E10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6E4E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6ECB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2E06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729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3CABDF6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7E0D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0860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pacing w:val="-1"/>
                <w:w w:val="95"/>
                <w:sz w:val="20"/>
              </w:rPr>
              <w:t>Jyothika</w:t>
            </w:r>
            <w:proofErr w:type="spellEnd"/>
            <w:r w:rsidRPr="003056D2">
              <w:rPr>
                <w:color w:val="C0504D" w:themeColor="accent2"/>
                <w:spacing w:val="-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spacing w:val="-1"/>
                <w:w w:val="95"/>
                <w:sz w:val="20"/>
              </w:rPr>
              <w:t>Malakar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F8CE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DDE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17A1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546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CABD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9925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5C3CE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5ABD8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80E5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9BB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93B5D67" w14:textId="77777777" w:rsidTr="003056D2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5C76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E964" w14:textId="77777777" w:rsidR="003056D2" w:rsidRPr="003056D2" w:rsidRDefault="003056D2">
            <w:pPr>
              <w:pStyle w:val="TableParagraph"/>
              <w:spacing w:line="213" w:lineRule="exact"/>
              <w:ind w:left="108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Sunil</w:t>
            </w:r>
            <w:r w:rsidRPr="003056D2">
              <w:rPr>
                <w:color w:val="C0504D" w:themeColor="accent2"/>
                <w:spacing w:val="-2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Naik</w:t>
            </w:r>
            <w:r w:rsidRPr="003056D2">
              <w:rPr>
                <w:color w:val="C0504D" w:themeColor="accent2"/>
                <w:spacing w:val="4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88F4" w14:textId="77777777" w:rsidR="003056D2" w:rsidRPr="003056D2" w:rsidRDefault="003056D2">
            <w:pPr>
              <w:pStyle w:val="TableParagraph"/>
              <w:spacing w:line="213" w:lineRule="exact"/>
              <w:ind w:left="368" w:right="36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A8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41C84" w14:textId="77777777" w:rsidR="003056D2" w:rsidRPr="003056D2" w:rsidRDefault="003056D2">
            <w:pPr>
              <w:pStyle w:val="TableParagraph"/>
              <w:spacing w:line="213" w:lineRule="exact"/>
              <w:ind w:left="359" w:right="34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E0B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F5B4" w14:textId="77777777" w:rsidR="003056D2" w:rsidRPr="003056D2" w:rsidRDefault="003056D2">
            <w:pPr>
              <w:pStyle w:val="TableParagraph"/>
              <w:spacing w:line="213" w:lineRule="exact"/>
              <w:ind w:left="419" w:right="39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A6AC" w14:textId="77777777" w:rsidR="003056D2" w:rsidRPr="003056D2" w:rsidRDefault="003056D2">
            <w:pPr>
              <w:pStyle w:val="TableParagraph"/>
              <w:spacing w:line="213" w:lineRule="exact"/>
              <w:ind w:left="422" w:right="40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FBBB" w14:textId="77777777" w:rsidR="003056D2" w:rsidRPr="003056D2" w:rsidRDefault="003056D2">
            <w:pPr>
              <w:pStyle w:val="TableParagraph"/>
              <w:spacing w:line="213" w:lineRule="exact"/>
              <w:ind w:left="471" w:right="44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40AE" w14:textId="77777777" w:rsidR="003056D2" w:rsidRPr="003056D2" w:rsidRDefault="003056D2">
            <w:pPr>
              <w:pStyle w:val="TableParagraph"/>
              <w:spacing w:line="213" w:lineRule="exact"/>
              <w:ind w:left="466" w:right="44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FFD8C" w14:textId="77777777" w:rsidR="003056D2" w:rsidRPr="003056D2" w:rsidRDefault="003056D2">
            <w:pPr>
              <w:pStyle w:val="TableParagraph"/>
              <w:spacing w:line="213" w:lineRule="exact"/>
              <w:ind w:left="437" w:right="40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AF6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</w:tbl>
    <w:p w14:paraId="357B1C99" w14:textId="77777777" w:rsidR="003056D2" w:rsidRPr="003056D2" w:rsidRDefault="003056D2" w:rsidP="003056D2">
      <w:pPr>
        <w:rPr>
          <w:color w:val="C0504D" w:themeColor="accent2"/>
          <w:sz w:val="18"/>
        </w:rPr>
        <w:sectPr w:rsidR="003056D2" w:rsidRPr="003056D2">
          <w:pgSz w:w="15840" w:h="12240" w:orient="landscape"/>
          <w:pgMar w:top="1140" w:right="500" w:bottom="280" w:left="960" w:header="720" w:footer="720" w:gutter="0"/>
          <w:cols w:space="720"/>
        </w:sectPr>
      </w:pPr>
    </w:p>
    <w:p w14:paraId="736162DE" w14:textId="77777777" w:rsidR="003056D2" w:rsidRPr="003056D2" w:rsidRDefault="003056D2" w:rsidP="003056D2">
      <w:pPr>
        <w:rPr>
          <w:b/>
          <w:color w:val="C0504D" w:themeColor="accent2"/>
          <w:sz w:val="20"/>
        </w:rPr>
      </w:pPr>
    </w:p>
    <w:p w14:paraId="7A1ADD80" w14:textId="77777777" w:rsidR="003056D2" w:rsidRPr="003056D2" w:rsidRDefault="003056D2" w:rsidP="003056D2">
      <w:pPr>
        <w:spacing w:before="11"/>
        <w:rPr>
          <w:b/>
          <w:color w:val="C0504D" w:themeColor="accent2"/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2479"/>
        <w:gridCol w:w="984"/>
        <w:gridCol w:w="1165"/>
        <w:gridCol w:w="958"/>
        <w:gridCol w:w="1172"/>
        <w:gridCol w:w="1081"/>
        <w:gridCol w:w="1081"/>
        <w:gridCol w:w="1171"/>
        <w:gridCol w:w="1173"/>
        <w:gridCol w:w="1110"/>
        <w:gridCol w:w="1069"/>
      </w:tblGrid>
      <w:tr w:rsidR="003056D2" w:rsidRPr="003056D2" w14:paraId="6DF26044" w14:textId="77777777" w:rsidTr="003056D2">
        <w:trPr>
          <w:trHeight w:val="30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6544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E5F3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C.N.</w:t>
            </w:r>
            <w:r w:rsidRPr="003056D2">
              <w:rPr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Pavan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78C0B" w14:textId="77777777" w:rsidR="003056D2" w:rsidRPr="003056D2" w:rsidRDefault="003056D2">
            <w:pPr>
              <w:pStyle w:val="TableParagraph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69F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39F8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D33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6D1B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6327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8771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D456" w14:textId="77777777" w:rsidR="003056D2" w:rsidRPr="003056D2" w:rsidRDefault="003056D2">
            <w:pPr>
              <w:pStyle w:val="TableParagraph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E2BA" w14:textId="77777777" w:rsidR="003056D2" w:rsidRPr="003056D2" w:rsidRDefault="003056D2">
            <w:pPr>
              <w:pStyle w:val="TableParagraph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BA3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49CF4C9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140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209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Shrikant</w:t>
            </w:r>
            <w:r w:rsidRPr="003056D2">
              <w:rPr>
                <w:color w:val="C0504D" w:themeColor="accent2"/>
                <w:spacing w:val="37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S.</w:t>
            </w:r>
            <w:r w:rsidRPr="003056D2">
              <w:rPr>
                <w:color w:val="C0504D" w:themeColor="accent2"/>
                <w:spacing w:val="-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C22hinivalar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5A4E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628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19E2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AD2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4420F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0175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FAE56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FE200" w14:textId="77777777" w:rsidR="003056D2" w:rsidRPr="003056D2" w:rsidRDefault="003056D2">
            <w:pPr>
              <w:pStyle w:val="TableParagraph"/>
              <w:spacing w:line="213" w:lineRule="exact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DBCA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9A4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4B5B8D1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765B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D4C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Langote</w:t>
            </w:r>
            <w:proofErr w:type="spellEnd"/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Sarika</w:t>
            </w:r>
            <w:r w:rsidRPr="003056D2">
              <w:rPr>
                <w:color w:val="C0504D" w:themeColor="accent2"/>
                <w:spacing w:val="-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21Mahaning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B215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6A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B2BB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618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A80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6C80C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5F95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AE31" w14:textId="77777777" w:rsidR="003056D2" w:rsidRPr="003056D2" w:rsidRDefault="003056D2">
            <w:pPr>
              <w:pStyle w:val="TableParagraph"/>
              <w:spacing w:line="213" w:lineRule="exact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908D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49B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774C675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DA6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A8F4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0"/>
                <w:sz w:val="20"/>
              </w:rPr>
              <w:t>Salgarkar</w:t>
            </w:r>
            <w:proofErr w:type="spellEnd"/>
            <w:r w:rsidRPr="003056D2">
              <w:rPr>
                <w:color w:val="C0504D" w:themeColor="accent2"/>
                <w:spacing w:val="8"/>
                <w:w w:val="90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0"/>
                <w:sz w:val="20"/>
              </w:rPr>
              <w:t>Sayali</w:t>
            </w:r>
            <w:proofErr w:type="spellEnd"/>
            <w:r w:rsidRPr="003056D2">
              <w:rPr>
                <w:color w:val="C0504D" w:themeColor="accent2"/>
                <w:spacing w:val="8"/>
                <w:w w:val="90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0"/>
                <w:sz w:val="20"/>
              </w:rPr>
              <w:t>M21otilal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E21F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7E8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DA08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41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6D74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A61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73C0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5A56" w14:textId="77777777" w:rsidR="003056D2" w:rsidRPr="003056D2" w:rsidRDefault="003056D2">
            <w:pPr>
              <w:pStyle w:val="TableParagraph"/>
              <w:spacing w:line="213" w:lineRule="exact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85A3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836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B8EBC99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1C0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6ABE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Rathod</w:t>
            </w:r>
            <w:r w:rsidRPr="003056D2">
              <w:rPr>
                <w:color w:val="C0504D" w:themeColor="accent2"/>
                <w:spacing w:val="7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Akanksha</w:t>
            </w:r>
            <w:r w:rsidRPr="003056D2">
              <w:rPr>
                <w:color w:val="C0504D" w:themeColor="accent2"/>
                <w:spacing w:val="7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R21amesh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E24A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DFC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16FB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89C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7507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704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FCE3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4BCF" w14:textId="77777777" w:rsidR="003056D2" w:rsidRPr="003056D2" w:rsidRDefault="003056D2">
            <w:pPr>
              <w:pStyle w:val="TableParagraph"/>
              <w:spacing w:line="213" w:lineRule="exact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18A4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09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9132BF6" w14:textId="77777777" w:rsidTr="003056D2">
        <w:trPr>
          <w:trHeight w:val="5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134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282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Makandar</w:t>
            </w:r>
            <w:proofErr w:type="spellEnd"/>
            <w:r w:rsidRPr="003056D2">
              <w:rPr>
                <w:color w:val="C0504D" w:themeColor="accent2"/>
                <w:spacing w:val="-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Sufiyan</w:t>
            </w:r>
          </w:p>
          <w:p w14:paraId="38D7B4E4" w14:textId="77777777" w:rsidR="003056D2" w:rsidRPr="003056D2" w:rsidRDefault="003056D2">
            <w:pPr>
              <w:pStyle w:val="TableParagraph"/>
              <w:spacing w:before="29" w:line="240" w:lineRule="auto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Shik21andar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35C4E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EF2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BA2E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2D7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BF6B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4FC0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A5776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A141F" w14:textId="77777777" w:rsidR="003056D2" w:rsidRPr="003056D2" w:rsidRDefault="003056D2">
            <w:pPr>
              <w:pStyle w:val="TableParagraph"/>
              <w:spacing w:line="213" w:lineRule="exact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C353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2DB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885A61E" w14:textId="77777777" w:rsidTr="003056D2">
        <w:trPr>
          <w:trHeight w:val="5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A4BB6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930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0"/>
                <w:sz w:val="20"/>
              </w:rPr>
              <w:t>Sable</w:t>
            </w:r>
            <w:r w:rsidRPr="003056D2">
              <w:rPr>
                <w:color w:val="C0504D" w:themeColor="accent2"/>
                <w:spacing w:val="21"/>
                <w:w w:val="90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0"/>
                <w:sz w:val="20"/>
              </w:rPr>
              <w:t>2222Aishwarya</w:t>
            </w:r>
          </w:p>
          <w:p w14:paraId="272074F2" w14:textId="77777777" w:rsidR="003056D2" w:rsidRPr="003056D2" w:rsidRDefault="003056D2">
            <w:pPr>
              <w:pStyle w:val="TableParagraph"/>
              <w:spacing w:before="29" w:line="240" w:lineRule="auto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Kamlakar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3611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EEF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2376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6CD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146A6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150A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E618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E8CF" w14:textId="77777777" w:rsidR="003056D2" w:rsidRPr="003056D2" w:rsidRDefault="003056D2">
            <w:pPr>
              <w:pStyle w:val="TableParagraph"/>
              <w:spacing w:line="213" w:lineRule="exact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6089F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70C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A53FB9F" w14:textId="77777777" w:rsidTr="003056D2">
        <w:trPr>
          <w:trHeight w:val="25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B37A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1C5A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Lade</w:t>
            </w:r>
            <w:r w:rsidRPr="003056D2">
              <w:rPr>
                <w:color w:val="C0504D" w:themeColor="accent2"/>
                <w:spacing w:val="-2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Tejas</w:t>
            </w:r>
            <w:proofErr w:type="spellEnd"/>
            <w:r w:rsidRPr="003056D2">
              <w:rPr>
                <w:color w:val="C0504D" w:themeColor="accent2"/>
                <w:spacing w:val="-4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Rajesh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51AE" w14:textId="77777777" w:rsidR="003056D2" w:rsidRPr="003056D2" w:rsidRDefault="003056D2">
            <w:pPr>
              <w:pStyle w:val="TableParagraph"/>
              <w:spacing w:line="214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67C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7EE1" w14:textId="77777777" w:rsidR="003056D2" w:rsidRPr="003056D2" w:rsidRDefault="003056D2">
            <w:pPr>
              <w:pStyle w:val="TableParagraph"/>
              <w:spacing w:line="214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4BD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4EBE" w14:textId="77777777" w:rsidR="003056D2" w:rsidRPr="003056D2" w:rsidRDefault="003056D2">
            <w:pPr>
              <w:pStyle w:val="TableParagraph"/>
              <w:spacing w:line="214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A33F" w14:textId="77777777" w:rsidR="003056D2" w:rsidRPr="003056D2" w:rsidRDefault="003056D2">
            <w:pPr>
              <w:pStyle w:val="TableParagraph"/>
              <w:spacing w:line="214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61A8" w14:textId="77777777" w:rsidR="003056D2" w:rsidRPr="003056D2" w:rsidRDefault="003056D2">
            <w:pPr>
              <w:pStyle w:val="TableParagraph"/>
              <w:spacing w:line="214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4598" w14:textId="77777777" w:rsidR="003056D2" w:rsidRPr="003056D2" w:rsidRDefault="003056D2">
            <w:pPr>
              <w:pStyle w:val="TableParagraph"/>
              <w:spacing w:line="214" w:lineRule="exact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B0B5" w14:textId="77777777" w:rsidR="003056D2" w:rsidRPr="003056D2" w:rsidRDefault="003056D2">
            <w:pPr>
              <w:pStyle w:val="TableParagraph"/>
              <w:spacing w:line="214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FD7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5B7361E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8CA3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914D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Birajdar</w:t>
            </w:r>
            <w:proofErr w:type="spellEnd"/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Laxmi</w:t>
            </w:r>
            <w:r w:rsidRPr="003056D2">
              <w:rPr>
                <w:color w:val="C0504D" w:themeColor="accent2"/>
                <w:spacing w:val="-5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Revansiddha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1C93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18E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4105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3F7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CD71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4DE1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184CE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CB65" w14:textId="77777777" w:rsidR="003056D2" w:rsidRPr="003056D2" w:rsidRDefault="003056D2">
            <w:pPr>
              <w:pStyle w:val="TableParagraph"/>
              <w:spacing w:line="213" w:lineRule="exact"/>
              <w:ind w:left="484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C57F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0E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3895F7F" w14:textId="77777777" w:rsidTr="003056D2">
        <w:trPr>
          <w:trHeight w:val="5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D03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04C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Shivasharan</w:t>
            </w:r>
            <w:proofErr w:type="spellEnd"/>
            <w:r w:rsidRPr="003056D2">
              <w:rPr>
                <w:color w:val="C0504D" w:themeColor="accent2"/>
                <w:spacing w:val="4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Shubham</w:t>
            </w:r>
          </w:p>
          <w:p w14:paraId="225D3478" w14:textId="77777777" w:rsidR="003056D2" w:rsidRPr="003056D2" w:rsidRDefault="003056D2">
            <w:pPr>
              <w:pStyle w:val="TableParagraph"/>
              <w:spacing w:before="29" w:line="240" w:lineRule="auto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Sudhakar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AD11" w14:textId="77777777" w:rsidR="003056D2" w:rsidRPr="003056D2" w:rsidRDefault="003056D2">
            <w:pPr>
              <w:pStyle w:val="TableParagraph"/>
              <w:spacing w:line="213" w:lineRule="exact"/>
              <w:ind w:left="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5E56" w14:textId="77777777" w:rsidR="003056D2" w:rsidRPr="003056D2" w:rsidRDefault="003056D2">
            <w:pPr>
              <w:pStyle w:val="TableParagraph"/>
              <w:spacing w:line="213" w:lineRule="exact"/>
              <w:ind w:left="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D825" w14:textId="77777777" w:rsidR="003056D2" w:rsidRPr="003056D2" w:rsidRDefault="003056D2">
            <w:pPr>
              <w:pStyle w:val="TableParagraph"/>
              <w:spacing w:line="213" w:lineRule="exact"/>
              <w:ind w:left="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C130" w14:textId="77777777" w:rsidR="003056D2" w:rsidRPr="003056D2" w:rsidRDefault="003056D2">
            <w:pPr>
              <w:pStyle w:val="TableParagraph"/>
              <w:spacing w:line="213" w:lineRule="exact"/>
              <w:ind w:lef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F553" w14:textId="77777777" w:rsidR="003056D2" w:rsidRPr="003056D2" w:rsidRDefault="003056D2">
            <w:pPr>
              <w:pStyle w:val="TableParagraph"/>
              <w:spacing w:line="213" w:lineRule="exact"/>
              <w:ind w:left="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5568" w14:textId="77777777" w:rsidR="003056D2" w:rsidRPr="003056D2" w:rsidRDefault="003056D2">
            <w:pPr>
              <w:pStyle w:val="TableParagraph"/>
              <w:spacing w:line="213" w:lineRule="exact"/>
              <w:ind w:left="0" w:righ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5D6E" w14:textId="77777777" w:rsidR="003056D2" w:rsidRPr="003056D2" w:rsidRDefault="003056D2">
            <w:pPr>
              <w:pStyle w:val="TableParagraph"/>
              <w:spacing w:line="213" w:lineRule="exact"/>
              <w:ind w:left="0" w:right="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3F51" w14:textId="77777777" w:rsidR="003056D2" w:rsidRPr="003056D2" w:rsidRDefault="003056D2">
            <w:pPr>
              <w:pStyle w:val="TableParagraph"/>
              <w:spacing w:line="213" w:lineRule="exact"/>
              <w:ind w:left="546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F818" w14:textId="77777777" w:rsidR="003056D2" w:rsidRPr="003056D2" w:rsidRDefault="003056D2">
            <w:pPr>
              <w:pStyle w:val="TableParagraph"/>
              <w:spacing w:line="213" w:lineRule="exact"/>
              <w:ind w:left="0" w:right="8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794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29DAB07" w14:textId="77777777" w:rsidTr="003056D2">
        <w:trPr>
          <w:trHeight w:val="30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5D6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498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0"/>
                <w:sz w:val="20"/>
              </w:rPr>
              <w:t>Syed</w:t>
            </w:r>
            <w:r w:rsidRPr="003056D2">
              <w:rPr>
                <w:color w:val="C0504D" w:themeColor="accent2"/>
                <w:spacing w:val="7"/>
                <w:w w:val="90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0"/>
                <w:sz w:val="20"/>
              </w:rPr>
              <w:t>Rayyan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7A035" w14:textId="77777777" w:rsidR="003056D2" w:rsidRPr="003056D2" w:rsidRDefault="003056D2">
            <w:pPr>
              <w:pStyle w:val="TableParagraph"/>
              <w:spacing w:line="213" w:lineRule="exact"/>
              <w:ind w:left="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E002" w14:textId="77777777" w:rsidR="003056D2" w:rsidRPr="003056D2" w:rsidRDefault="003056D2">
            <w:pPr>
              <w:pStyle w:val="TableParagraph"/>
              <w:spacing w:line="213" w:lineRule="exact"/>
              <w:ind w:left="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7389" w14:textId="77777777" w:rsidR="003056D2" w:rsidRPr="003056D2" w:rsidRDefault="003056D2">
            <w:pPr>
              <w:pStyle w:val="TableParagraph"/>
              <w:spacing w:line="213" w:lineRule="exact"/>
              <w:ind w:left="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41B31" w14:textId="77777777" w:rsidR="003056D2" w:rsidRPr="003056D2" w:rsidRDefault="003056D2">
            <w:pPr>
              <w:pStyle w:val="TableParagraph"/>
              <w:spacing w:line="213" w:lineRule="exact"/>
              <w:ind w:lef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4317D" w14:textId="77777777" w:rsidR="003056D2" w:rsidRPr="003056D2" w:rsidRDefault="003056D2">
            <w:pPr>
              <w:pStyle w:val="TableParagraph"/>
              <w:spacing w:line="213" w:lineRule="exact"/>
              <w:ind w:left="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B9101" w14:textId="77777777" w:rsidR="003056D2" w:rsidRPr="003056D2" w:rsidRDefault="003056D2">
            <w:pPr>
              <w:pStyle w:val="TableParagraph"/>
              <w:spacing w:line="213" w:lineRule="exact"/>
              <w:ind w:left="0" w:righ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6B24B" w14:textId="77777777" w:rsidR="003056D2" w:rsidRPr="003056D2" w:rsidRDefault="003056D2">
            <w:pPr>
              <w:pStyle w:val="TableParagraph"/>
              <w:spacing w:line="213" w:lineRule="exact"/>
              <w:ind w:left="0" w:right="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ECC4" w14:textId="77777777" w:rsidR="003056D2" w:rsidRPr="003056D2" w:rsidRDefault="003056D2">
            <w:pPr>
              <w:pStyle w:val="TableParagraph"/>
              <w:spacing w:line="213" w:lineRule="exact"/>
              <w:ind w:left="546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0F6B" w14:textId="77777777" w:rsidR="003056D2" w:rsidRPr="003056D2" w:rsidRDefault="003056D2">
            <w:pPr>
              <w:pStyle w:val="TableParagraph"/>
              <w:spacing w:line="213" w:lineRule="exact"/>
              <w:ind w:left="0" w:right="8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4B2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ED9C562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E431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EB91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Nabeela</w:t>
            </w:r>
            <w:r w:rsidRPr="003056D2">
              <w:rPr>
                <w:color w:val="C0504D" w:themeColor="accent2"/>
                <w:spacing w:val="-13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Yousuf</w:t>
            </w:r>
            <w:r w:rsidRPr="003056D2">
              <w:rPr>
                <w:color w:val="C0504D" w:themeColor="accent2"/>
                <w:spacing w:val="26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E34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1CB1" w14:textId="77777777" w:rsidR="003056D2" w:rsidRPr="003056D2" w:rsidRDefault="003056D2">
            <w:pPr>
              <w:pStyle w:val="TableParagraph"/>
              <w:spacing w:line="213" w:lineRule="exact"/>
              <w:ind w:left="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713E" w14:textId="77777777" w:rsidR="003056D2" w:rsidRPr="003056D2" w:rsidRDefault="003056D2">
            <w:pPr>
              <w:pStyle w:val="TableParagraph"/>
              <w:spacing w:line="213" w:lineRule="exact"/>
              <w:ind w:left="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212E" w14:textId="77777777" w:rsidR="003056D2" w:rsidRPr="003056D2" w:rsidRDefault="003056D2">
            <w:pPr>
              <w:pStyle w:val="TableParagraph"/>
              <w:spacing w:line="213" w:lineRule="exact"/>
              <w:ind w:lef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AA64" w14:textId="77777777" w:rsidR="003056D2" w:rsidRPr="003056D2" w:rsidRDefault="003056D2">
            <w:pPr>
              <w:pStyle w:val="TableParagraph"/>
              <w:spacing w:line="213" w:lineRule="exact"/>
              <w:ind w:left="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C9F83" w14:textId="77777777" w:rsidR="003056D2" w:rsidRPr="003056D2" w:rsidRDefault="003056D2">
            <w:pPr>
              <w:pStyle w:val="TableParagraph"/>
              <w:spacing w:line="213" w:lineRule="exact"/>
              <w:ind w:left="0" w:righ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2E9F" w14:textId="77777777" w:rsidR="003056D2" w:rsidRPr="003056D2" w:rsidRDefault="003056D2">
            <w:pPr>
              <w:pStyle w:val="TableParagraph"/>
              <w:spacing w:line="213" w:lineRule="exact"/>
              <w:ind w:left="0" w:right="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4EEB" w14:textId="77777777" w:rsidR="003056D2" w:rsidRPr="003056D2" w:rsidRDefault="003056D2">
            <w:pPr>
              <w:pStyle w:val="TableParagraph"/>
              <w:spacing w:line="213" w:lineRule="exact"/>
              <w:ind w:left="546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5804F" w14:textId="77777777" w:rsidR="003056D2" w:rsidRPr="003056D2" w:rsidRDefault="003056D2">
            <w:pPr>
              <w:pStyle w:val="TableParagraph"/>
              <w:spacing w:line="213" w:lineRule="exact"/>
              <w:ind w:left="0" w:right="8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491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C888329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375C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6C0CD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Mane</w:t>
            </w:r>
            <w:r w:rsidRPr="003056D2">
              <w:rPr>
                <w:color w:val="C0504D" w:themeColor="accent2"/>
                <w:spacing w:val="-4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Vyankatesh</w:t>
            </w:r>
            <w:proofErr w:type="spellEnd"/>
            <w:r w:rsidRPr="003056D2">
              <w:rPr>
                <w:color w:val="C0504D" w:themeColor="accent2"/>
                <w:spacing w:val="-4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Rajkumar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6664" w14:textId="77777777" w:rsidR="003056D2" w:rsidRPr="003056D2" w:rsidRDefault="003056D2">
            <w:pPr>
              <w:pStyle w:val="TableParagraph"/>
              <w:spacing w:line="213" w:lineRule="exact"/>
              <w:ind w:left="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F614" w14:textId="77777777" w:rsidR="003056D2" w:rsidRPr="003056D2" w:rsidRDefault="003056D2">
            <w:pPr>
              <w:pStyle w:val="TableParagraph"/>
              <w:spacing w:line="213" w:lineRule="exact"/>
              <w:ind w:left="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1862" w14:textId="77777777" w:rsidR="003056D2" w:rsidRPr="003056D2" w:rsidRDefault="003056D2">
            <w:pPr>
              <w:pStyle w:val="TableParagraph"/>
              <w:spacing w:line="213" w:lineRule="exact"/>
              <w:ind w:left="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4D82" w14:textId="77777777" w:rsidR="003056D2" w:rsidRPr="003056D2" w:rsidRDefault="003056D2">
            <w:pPr>
              <w:pStyle w:val="TableParagraph"/>
              <w:spacing w:line="213" w:lineRule="exact"/>
              <w:ind w:lef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628E7" w14:textId="77777777" w:rsidR="003056D2" w:rsidRPr="003056D2" w:rsidRDefault="003056D2">
            <w:pPr>
              <w:pStyle w:val="TableParagraph"/>
              <w:spacing w:line="213" w:lineRule="exact"/>
              <w:ind w:left="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BF3FE" w14:textId="77777777" w:rsidR="003056D2" w:rsidRPr="003056D2" w:rsidRDefault="003056D2">
            <w:pPr>
              <w:pStyle w:val="TableParagraph"/>
              <w:spacing w:line="213" w:lineRule="exact"/>
              <w:ind w:left="0" w:righ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46EB" w14:textId="77777777" w:rsidR="003056D2" w:rsidRPr="003056D2" w:rsidRDefault="003056D2">
            <w:pPr>
              <w:pStyle w:val="TableParagraph"/>
              <w:spacing w:line="213" w:lineRule="exact"/>
              <w:ind w:left="0" w:right="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971BA" w14:textId="77777777" w:rsidR="003056D2" w:rsidRPr="003056D2" w:rsidRDefault="003056D2">
            <w:pPr>
              <w:pStyle w:val="TableParagraph"/>
              <w:spacing w:line="213" w:lineRule="exact"/>
              <w:ind w:left="546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A391" w14:textId="77777777" w:rsidR="003056D2" w:rsidRPr="003056D2" w:rsidRDefault="003056D2">
            <w:pPr>
              <w:pStyle w:val="TableParagraph"/>
              <w:spacing w:line="213" w:lineRule="exact"/>
              <w:ind w:left="0" w:right="8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D7F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4F05365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755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56D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M.</w:t>
            </w:r>
            <w:r w:rsidRPr="003056D2">
              <w:rPr>
                <w:color w:val="C0504D" w:themeColor="accent2"/>
                <w:spacing w:val="-10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Vaishnavi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38B8" w14:textId="77777777" w:rsidR="003056D2" w:rsidRPr="003056D2" w:rsidRDefault="003056D2">
            <w:pPr>
              <w:pStyle w:val="TableParagraph"/>
              <w:spacing w:line="213" w:lineRule="exact"/>
              <w:ind w:left="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B0AE" w14:textId="77777777" w:rsidR="003056D2" w:rsidRPr="003056D2" w:rsidRDefault="003056D2">
            <w:pPr>
              <w:pStyle w:val="TableParagraph"/>
              <w:spacing w:line="213" w:lineRule="exact"/>
              <w:ind w:left="6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DC1C8" w14:textId="77777777" w:rsidR="003056D2" w:rsidRPr="003056D2" w:rsidRDefault="003056D2">
            <w:pPr>
              <w:pStyle w:val="TableParagraph"/>
              <w:spacing w:line="213" w:lineRule="exact"/>
              <w:ind w:left="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BC78" w14:textId="77777777" w:rsidR="003056D2" w:rsidRPr="003056D2" w:rsidRDefault="003056D2">
            <w:pPr>
              <w:pStyle w:val="TableParagraph"/>
              <w:spacing w:line="213" w:lineRule="exact"/>
              <w:ind w:lef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24E0" w14:textId="77777777" w:rsidR="003056D2" w:rsidRPr="003056D2" w:rsidRDefault="003056D2">
            <w:pPr>
              <w:pStyle w:val="TableParagraph"/>
              <w:spacing w:line="213" w:lineRule="exact"/>
              <w:ind w:left="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AB0B" w14:textId="77777777" w:rsidR="003056D2" w:rsidRPr="003056D2" w:rsidRDefault="003056D2">
            <w:pPr>
              <w:pStyle w:val="TableParagraph"/>
              <w:spacing w:line="213" w:lineRule="exact"/>
              <w:ind w:left="0" w:right="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C6FF" w14:textId="77777777" w:rsidR="003056D2" w:rsidRPr="003056D2" w:rsidRDefault="003056D2">
            <w:pPr>
              <w:pStyle w:val="TableParagraph"/>
              <w:spacing w:line="213" w:lineRule="exact"/>
              <w:ind w:left="0" w:right="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042C" w14:textId="77777777" w:rsidR="003056D2" w:rsidRPr="003056D2" w:rsidRDefault="003056D2">
            <w:pPr>
              <w:pStyle w:val="TableParagraph"/>
              <w:spacing w:line="213" w:lineRule="exact"/>
              <w:ind w:left="546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D62A" w14:textId="77777777" w:rsidR="003056D2" w:rsidRPr="003056D2" w:rsidRDefault="003056D2">
            <w:pPr>
              <w:pStyle w:val="TableParagraph"/>
              <w:spacing w:line="213" w:lineRule="exact"/>
              <w:ind w:left="0" w:right="8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3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DC5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95710EA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165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00D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T.</w:t>
            </w:r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Vandana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0DE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209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141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5A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21E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9A4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6D9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A8E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3DC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BF2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</w:tbl>
    <w:p w14:paraId="4C30CC9B" w14:textId="77777777" w:rsidR="003056D2" w:rsidRPr="003056D2" w:rsidRDefault="003056D2" w:rsidP="003056D2">
      <w:pPr>
        <w:rPr>
          <w:color w:val="C0504D" w:themeColor="accent2"/>
          <w:sz w:val="18"/>
        </w:rPr>
        <w:sectPr w:rsidR="003056D2" w:rsidRPr="003056D2">
          <w:pgSz w:w="15840" w:h="12240" w:orient="landscape"/>
          <w:pgMar w:top="1140" w:right="500" w:bottom="280" w:left="960" w:header="720" w:footer="720" w:gutter="0"/>
          <w:cols w:space="720"/>
        </w:sectPr>
      </w:pPr>
    </w:p>
    <w:p w14:paraId="072629DC" w14:textId="77777777" w:rsidR="003056D2" w:rsidRPr="003056D2" w:rsidRDefault="003056D2" w:rsidP="003056D2">
      <w:pPr>
        <w:spacing w:before="4"/>
        <w:rPr>
          <w:rFonts w:eastAsia="Times New Roman"/>
          <w:b/>
          <w:color w:val="C0504D" w:themeColor="accent2"/>
          <w:sz w:val="17"/>
        </w:rPr>
      </w:pPr>
    </w:p>
    <w:p w14:paraId="5E207E57" w14:textId="77777777" w:rsidR="003056D2" w:rsidRPr="003056D2" w:rsidRDefault="003056D2" w:rsidP="003056D2">
      <w:pPr>
        <w:pStyle w:val="BodyText"/>
        <w:spacing w:before="83"/>
        <w:ind w:left="3739" w:right="3479"/>
        <w:jc w:val="center"/>
        <w:rPr>
          <w:color w:val="C0504D" w:themeColor="accent2"/>
        </w:rPr>
      </w:pPr>
      <w:proofErr w:type="spellStart"/>
      <w:r w:rsidRPr="003056D2">
        <w:rPr>
          <w:color w:val="C0504D" w:themeColor="accent2"/>
        </w:rPr>
        <w:t>T.M.A.</w:t>
      </w:r>
      <w:proofErr w:type="gramStart"/>
      <w:r w:rsidRPr="003056D2">
        <w:rPr>
          <w:color w:val="C0504D" w:themeColor="accent2"/>
        </w:rPr>
        <w:t>E.Society’s</w:t>
      </w:r>
      <w:proofErr w:type="spellEnd"/>
      <w:proofErr w:type="gramEnd"/>
    </w:p>
    <w:p w14:paraId="1F9BA9E5" w14:textId="77777777" w:rsidR="003056D2" w:rsidRPr="003056D2" w:rsidRDefault="003056D2" w:rsidP="003056D2">
      <w:pPr>
        <w:spacing w:before="5"/>
        <w:rPr>
          <w:b/>
          <w:color w:val="C0504D" w:themeColor="accent2"/>
          <w:sz w:val="20"/>
        </w:rPr>
      </w:pPr>
    </w:p>
    <w:p w14:paraId="31D18B50" w14:textId="77777777" w:rsidR="003056D2" w:rsidRPr="003056D2" w:rsidRDefault="003056D2" w:rsidP="003056D2">
      <w:pPr>
        <w:pStyle w:val="BodyText"/>
        <w:ind w:left="3739" w:right="3481"/>
        <w:jc w:val="center"/>
        <w:rPr>
          <w:color w:val="C0504D" w:themeColor="accent2"/>
        </w:rPr>
      </w:pPr>
      <w:r w:rsidRPr="003056D2">
        <w:rPr>
          <w:color w:val="C0504D" w:themeColor="accent2"/>
        </w:rPr>
        <w:t>Ayurvedic</w:t>
      </w:r>
      <w:r w:rsidRPr="003056D2">
        <w:rPr>
          <w:color w:val="C0504D" w:themeColor="accent2"/>
          <w:spacing w:val="58"/>
        </w:rPr>
        <w:t xml:space="preserve"> </w:t>
      </w:r>
      <w:r w:rsidRPr="003056D2">
        <w:rPr>
          <w:color w:val="C0504D" w:themeColor="accent2"/>
        </w:rPr>
        <w:t>Medical</w:t>
      </w:r>
      <w:r w:rsidRPr="003056D2">
        <w:rPr>
          <w:color w:val="C0504D" w:themeColor="accent2"/>
          <w:spacing w:val="60"/>
        </w:rPr>
        <w:t xml:space="preserve"> </w:t>
      </w:r>
      <w:proofErr w:type="gramStart"/>
      <w:r w:rsidRPr="003056D2">
        <w:rPr>
          <w:color w:val="C0504D" w:themeColor="accent2"/>
        </w:rPr>
        <w:t>College  &amp;</w:t>
      </w:r>
      <w:proofErr w:type="gramEnd"/>
      <w:r w:rsidRPr="003056D2">
        <w:rPr>
          <w:color w:val="C0504D" w:themeColor="accent2"/>
          <w:spacing w:val="58"/>
        </w:rPr>
        <w:t xml:space="preserve"> </w:t>
      </w:r>
      <w:r w:rsidRPr="003056D2">
        <w:rPr>
          <w:color w:val="C0504D" w:themeColor="accent2"/>
        </w:rPr>
        <w:t xml:space="preserve">Hospital,  </w:t>
      </w:r>
      <w:proofErr w:type="spellStart"/>
      <w:r w:rsidRPr="003056D2">
        <w:rPr>
          <w:color w:val="C0504D" w:themeColor="accent2"/>
        </w:rPr>
        <w:t>Hospet</w:t>
      </w:r>
      <w:proofErr w:type="spellEnd"/>
      <w:r w:rsidRPr="003056D2">
        <w:rPr>
          <w:color w:val="C0504D" w:themeColor="accent2"/>
        </w:rPr>
        <w:t>.</w:t>
      </w:r>
    </w:p>
    <w:p w14:paraId="4EDA3CBA" w14:textId="77777777" w:rsidR="003056D2" w:rsidRPr="003056D2" w:rsidRDefault="003056D2" w:rsidP="003056D2">
      <w:pPr>
        <w:pStyle w:val="BodyText"/>
        <w:spacing w:before="233"/>
        <w:ind w:left="3739" w:right="3475"/>
        <w:jc w:val="center"/>
        <w:rPr>
          <w:color w:val="C0504D" w:themeColor="accent2"/>
        </w:rPr>
      </w:pPr>
      <w:r w:rsidRPr="003056D2">
        <w:rPr>
          <w:color w:val="C0504D" w:themeColor="accent2"/>
          <w:w w:val="95"/>
        </w:rPr>
        <w:t>Batch</w:t>
      </w:r>
      <w:r w:rsidRPr="003056D2">
        <w:rPr>
          <w:color w:val="C0504D" w:themeColor="accent2"/>
          <w:spacing w:val="5"/>
          <w:w w:val="95"/>
        </w:rPr>
        <w:t xml:space="preserve"> </w:t>
      </w:r>
      <w:r w:rsidRPr="003056D2">
        <w:rPr>
          <w:color w:val="C0504D" w:themeColor="accent2"/>
          <w:w w:val="95"/>
        </w:rPr>
        <w:t>–</w:t>
      </w:r>
      <w:r w:rsidRPr="003056D2">
        <w:rPr>
          <w:color w:val="C0504D" w:themeColor="accent2"/>
          <w:spacing w:val="6"/>
          <w:w w:val="95"/>
        </w:rPr>
        <w:t xml:space="preserve"> </w:t>
      </w:r>
      <w:r w:rsidRPr="003056D2">
        <w:rPr>
          <w:color w:val="C0504D" w:themeColor="accent2"/>
          <w:w w:val="95"/>
        </w:rPr>
        <w:t>2021-22</w:t>
      </w:r>
    </w:p>
    <w:p w14:paraId="25587C0C" w14:textId="77777777" w:rsidR="003056D2" w:rsidRPr="003056D2" w:rsidRDefault="003056D2" w:rsidP="003056D2">
      <w:pPr>
        <w:spacing w:before="5"/>
        <w:rPr>
          <w:b/>
          <w:color w:val="C0504D" w:themeColor="accent2"/>
          <w:sz w:val="20"/>
        </w:rPr>
      </w:pPr>
    </w:p>
    <w:p w14:paraId="4E9B8EFB" w14:textId="77777777" w:rsidR="003056D2" w:rsidRPr="003056D2" w:rsidRDefault="003056D2" w:rsidP="003056D2">
      <w:pPr>
        <w:pStyle w:val="BodyText"/>
        <w:tabs>
          <w:tab w:val="left" w:pos="10141"/>
        </w:tabs>
        <w:ind w:left="480"/>
        <w:rPr>
          <w:color w:val="C0504D" w:themeColor="accent2"/>
        </w:rPr>
      </w:pPr>
      <w:proofErr w:type="spellStart"/>
      <w:r w:rsidRPr="003056D2">
        <w:rPr>
          <w:color w:val="C0504D" w:themeColor="accent2"/>
        </w:rPr>
        <w:t>Ist</w:t>
      </w:r>
      <w:proofErr w:type="spellEnd"/>
      <w:r w:rsidRPr="003056D2">
        <w:rPr>
          <w:color w:val="C0504D" w:themeColor="accent2"/>
        </w:rPr>
        <w:t>-</w:t>
      </w:r>
      <w:r w:rsidRPr="003056D2">
        <w:rPr>
          <w:color w:val="C0504D" w:themeColor="accent2"/>
          <w:spacing w:val="-12"/>
        </w:rPr>
        <w:t xml:space="preserve"> </w:t>
      </w:r>
      <w:r w:rsidRPr="003056D2">
        <w:rPr>
          <w:color w:val="C0504D" w:themeColor="accent2"/>
        </w:rPr>
        <w:t>Year</w:t>
      </w:r>
      <w:r w:rsidRPr="003056D2">
        <w:rPr>
          <w:color w:val="C0504D" w:themeColor="accent2"/>
        </w:rPr>
        <w:tab/>
        <w:t>Month-MAY</w:t>
      </w:r>
    </w:p>
    <w:p w14:paraId="40C91CFC" w14:textId="77777777" w:rsidR="003056D2" w:rsidRPr="003056D2" w:rsidRDefault="003056D2" w:rsidP="003056D2">
      <w:pPr>
        <w:rPr>
          <w:b/>
          <w:color w:val="C0504D" w:themeColor="accent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2479"/>
        <w:gridCol w:w="984"/>
        <w:gridCol w:w="1165"/>
        <w:gridCol w:w="958"/>
        <w:gridCol w:w="1172"/>
        <w:gridCol w:w="1081"/>
        <w:gridCol w:w="1081"/>
        <w:gridCol w:w="990"/>
        <w:gridCol w:w="181"/>
        <w:gridCol w:w="1173"/>
        <w:gridCol w:w="1110"/>
        <w:gridCol w:w="1069"/>
      </w:tblGrid>
      <w:tr w:rsidR="003056D2" w:rsidRPr="003056D2" w14:paraId="1743E2BF" w14:textId="77777777" w:rsidTr="003056D2">
        <w:trPr>
          <w:trHeight w:val="448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B54D" w14:textId="77777777" w:rsidR="003056D2" w:rsidRPr="003056D2" w:rsidRDefault="003056D2">
            <w:pPr>
              <w:pStyle w:val="TableParagraph"/>
              <w:spacing w:line="212" w:lineRule="exact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Sl.</w:t>
            </w:r>
          </w:p>
          <w:p w14:paraId="385D4F4C" w14:textId="77777777" w:rsidR="003056D2" w:rsidRPr="003056D2" w:rsidRDefault="003056D2">
            <w:pPr>
              <w:pStyle w:val="TableParagraph"/>
              <w:spacing w:line="228" w:lineRule="exact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110"/>
                <w:sz w:val="20"/>
              </w:rPr>
              <w:t>No.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E80E" w14:textId="77777777" w:rsidR="003056D2" w:rsidRPr="003056D2" w:rsidRDefault="003056D2">
            <w:pPr>
              <w:pStyle w:val="TableParagraph"/>
              <w:spacing w:line="213" w:lineRule="exact"/>
              <w:ind w:left="31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Name</w:t>
            </w:r>
            <w:r w:rsidRPr="003056D2">
              <w:rPr>
                <w:b/>
                <w:color w:val="C0504D" w:themeColor="accent2"/>
                <w:spacing w:val="2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of</w:t>
            </w:r>
            <w:r w:rsidRPr="003056D2">
              <w:rPr>
                <w:b/>
                <w:color w:val="C0504D" w:themeColor="accent2"/>
                <w:spacing w:val="2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the</w:t>
            </w:r>
            <w:r w:rsidRPr="003056D2">
              <w:rPr>
                <w:b/>
                <w:color w:val="C0504D" w:themeColor="accent2"/>
                <w:spacing w:val="2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Students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4BF0" w14:textId="77777777" w:rsidR="003056D2" w:rsidRPr="003056D2" w:rsidRDefault="003056D2">
            <w:pPr>
              <w:pStyle w:val="TableParagraph"/>
              <w:spacing w:line="212" w:lineRule="exact"/>
              <w:ind w:left="321"/>
              <w:rPr>
                <w:b/>
                <w:color w:val="C0504D" w:themeColor="accent2"/>
                <w:sz w:val="20"/>
              </w:rPr>
            </w:pP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Samskritam</w:t>
            </w:r>
            <w:proofErr w:type="spellEnd"/>
            <w:r w:rsidRPr="003056D2">
              <w:rPr>
                <w:b/>
                <w:color w:val="C0504D" w:themeColor="accent2"/>
                <w:spacing w:val="14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evam</w:t>
            </w:r>
            <w:proofErr w:type="spellEnd"/>
          </w:p>
          <w:p w14:paraId="76C3EA8F" w14:textId="77777777" w:rsidR="003056D2" w:rsidRPr="003056D2" w:rsidRDefault="003056D2">
            <w:pPr>
              <w:pStyle w:val="TableParagraph"/>
              <w:spacing w:line="217" w:lineRule="exact"/>
              <w:ind w:left="398"/>
              <w:rPr>
                <w:b/>
                <w:color w:val="C0504D" w:themeColor="accent2"/>
                <w:sz w:val="20"/>
              </w:rPr>
            </w:pP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Ayurved</w:t>
            </w:r>
            <w:proofErr w:type="spellEnd"/>
            <w:r w:rsidRPr="003056D2">
              <w:rPr>
                <w:b/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Ithihas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6EE0" w14:textId="77777777" w:rsidR="003056D2" w:rsidRPr="003056D2" w:rsidRDefault="003056D2">
            <w:pPr>
              <w:pStyle w:val="TableParagraph"/>
              <w:spacing w:line="213" w:lineRule="exact"/>
              <w:ind w:left="356"/>
              <w:rPr>
                <w:b/>
                <w:color w:val="C0504D" w:themeColor="accent2"/>
                <w:sz w:val="20"/>
              </w:rPr>
            </w:pP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Padartha</w:t>
            </w:r>
            <w:proofErr w:type="spellEnd"/>
            <w:r w:rsidRPr="003056D2">
              <w:rPr>
                <w:b/>
                <w:color w:val="C0504D" w:themeColor="accent2"/>
                <w:spacing w:val="9"/>
                <w:w w:val="95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w w:val="95"/>
                <w:sz w:val="20"/>
              </w:rPr>
              <w:t>Vigyan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7C31" w14:textId="77777777" w:rsidR="003056D2" w:rsidRPr="003056D2" w:rsidRDefault="003056D2">
            <w:pPr>
              <w:pStyle w:val="TableParagraph"/>
              <w:spacing w:line="213" w:lineRule="exact"/>
              <w:ind w:left="52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0"/>
                <w:sz w:val="20"/>
              </w:rPr>
              <w:t>Kriya</w:t>
            </w:r>
            <w:r w:rsidRPr="003056D2">
              <w:rPr>
                <w:b/>
                <w:color w:val="C0504D" w:themeColor="accent2"/>
                <w:spacing w:val="5"/>
                <w:w w:val="90"/>
                <w:sz w:val="20"/>
              </w:rPr>
              <w:t xml:space="preserve"> </w:t>
            </w:r>
            <w:proofErr w:type="spellStart"/>
            <w:r w:rsidRPr="003056D2">
              <w:rPr>
                <w:b/>
                <w:color w:val="C0504D" w:themeColor="accent2"/>
                <w:w w:val="90"/>
                <w:sz w:val="20"/>
              </w:rPr>
              <w:t>Sharira</w:t>
            </w:r>
            <w:proofErr w:type="spellEnd"/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E18" w14:textId="77777777" w:rsidR="003056D2" w:rsidRPr="003056D2" w:rsidRDefault="003056D2">
            <w:pPr>
              <w:pStyle w:val="TableParagraph"/>
              <w:spacing w:line="213" w:lineRule="exact"/>
              <w:ind w:left="469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Rachana</w:t>
            </w:r>
            <w:r w:rsidRPr="003056D2">
              <w:rPr>
                <w:b/>
                <w:color w:val="C0504D" w:themeColor="accent2"/>
                <w:spacing w:val="-1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b/>
                <w:color w:val="C0504D" w:themeColor="accent2"/>
                <w:w w:val="95"/>
                <w:sz w:val="20"/>
              </w:rPr>
              <w:t>Sharira</w:t>
            </w:r>
            <w:proofErr w:type="spellEnd"/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64B3" w14:textId="77777777" w:rsidR="003056D2" w:rsidRPr="003056D2" w:rsidRDefault="003056D2">
            <w:pPr>
              <w:pStyle w:val="TableParagraph"/>
              <w:spacing w:line="213" w:lineRule="exact"/>
              <w:ind w:left="21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Samhita</w:t>
            </w:r>
            <w:r w:rsidRPr="003056D2">
              <w:rPr>
                <w:b/>
                <w:color w:val="C0504D" w:themeColor="accent2"/>
                <w:spacing w:val="14"/>
                <w:w w:val="95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w w:val="95"/>
                <w:sz w:val="20"/>
              </w:rPr>
              <w:t>Adhyayan-I</w:t>
            </w:r>
          </w:p>
        </w:tc>
      </w:tr>
      <w:tr w:rsidR="003056D2" w:rsidRPr="003056D2" w14:paraId="2F4AD338" w14:textId="77777777" w:rsidTr="003056D2">
        <w:trPr>
          <w:trHeight w:val="225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8A50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D922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BE6C" w14:textId="77777777" w:rsidR="003056D2" w:rsidRPr="003056D2" w:rsidRDefault="003056D2">
            <w:pPr>
              <w:pStyle w:val="TableParagraph"/>
              <w:spacing w:line="205" w:lineRule="exact"/>
              <w:ind w:left="158" w:right="152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239A" w14:textId="77777777" w:rsidR="003056D2" w:rsidRPr="003056D2" w:rsidRDefault="003056D2">
            <w:pPr>
              <w:pStyle w:val="TableParagraph"/>
              <w:spacing w:line="205" w:lineRule="exact"/>
              <w:ind w:left="10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BA24" w14:textId="77777777" w:rsidR="003056D2" w:rsidRPr="003056D2" w:rsidRDefault="003056D2">
            <w:pPr>
              <w:pStyle w:val="TableParagraph"/>
              <w:spacing w:line="205" w:lineRule="exact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BFD5" w14:textId="77777777" w:rsidR="003056D2" w:rsidRPr="003056D2" w:rsidRDefault="003056D2">
            <w:pPr>
              <w:pStyle w:val="TableParagraph"/>
              <w:spacing w:line="205" w:lineRule="exact"/>
              <w:ind w:left="10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3687" w14:textId="77777777" w:rsidR="003056D2" w:rsidRPr="003056D2" w:rsidRDefault="003056D2">
            <w:pPr>
              <w:pStyle w:val="TableParagraph"/>
              <w:spacing w:line="205" w:lineRule="exact"/>
              <w:ind w:left="10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C550" w14:textId="77777777" w:rsidR="003056D2" w:rsidRPr="003056D2" w:rsidRDefault="003056D2">
            <w:pPr>
              <w:pStyle w:val="TableParagraph"/>
              <w:spacing w:line="205" w:lineRule="exact"/>
              <w:ind w:left="10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79F6" w14:textId="77777777" w:rsidR="003056D2" w:rsidRPr="003056D2" w:rsidRDefault="003056D2">
            <w:pPr>
              <w:pStyle w:val="TableParagraph"/>
              <w:spacing w:line="205" w:lineRule="exact"/>
              <w:ind w:left="102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9B6D" w14:textId="77777777" w:rsidR="003056D2" w:rsidRPr="003056D2" w:rsidRDefault="003056D2">
            <w:pPr>
              <w:pStyle w:val="TableParagraph"/>
              <w:spacing w:line="205" w:lineRule="exact"/>
              <w:ind w:left="10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5BE5" w14:textId="77777777" w:rsidR="003056D2" w:rsidRPr="003056D2" w:rsidRDefault="003056D2">
            <w:pPr>
              <w:pStyle w:val="TableParagraph"/>
              <w:spacing w:line="205" w:lineRule="exact"/>
              <w:ind w:left="9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Theory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3BFA" w14:textId="77777777" w:rsidR="003056D2" w:rsidRPr="003056D2" w:rsidRDefault="003056D2">
            <w:pPr>
              <w:pStyle w:val="TableParagraph"/>
              <w:spacing w:line="205" w:lineRule="exact"/>
              <w:ind w:left="99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Practical</w:t>
            </w:r>
          </w:p>
        </w:tc>
      </w:tr>
      <w:tr w:rsidR="003056D2" w:rsidRPr="003056D2" w14:paraId="2D3B2EF2" w14:textId="77777777" w:rsidTr="003056D2">
        <w:trPr>
          <w:trHeight w:val="467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C64F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C307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C6D2" w14:textId="77777777" w:rsidR="003056D2" w:rsidRPr="003056D2" w:rsidRDefault="003056D2">
            <w:pPr>
              <w:pStyle w:val="TableParagraph"/>
              <w:ind w:left="14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4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359FB" w14:textId="77777777" w:rsidR="003056D2" w:rsidRPr="003056D2" w:rsidRDefault="003056D2">
            <w:pPr>
              <w:pStyle w:val="TableParagraph"/>
              <w:ind w:left="13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4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B70C" w14:textId="77777777" w:rsidR="003056D2" w:rsidRPr="003056D2" w:rsidRDefault="003056D2">
            <w:pPr>
              <w:pStyle w:val="TableParagraph"/>
              <w:ind w:left="10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5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F810" w14:textId="77777777" w:rsidR="003056D2" w:rsidRPr="003056D2" w:rsidRDefault="003056D2">
            <w:pPr>
              <w:pStyle w:val="TableParagraph"/>
              <w:ind w:left="23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5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25A33" w14:textId="77777777" w:rsidR="003056D2" w:rsidRPr="003056D2" w:rsidRDefault="003056D2">
            <w:pPr>
              <w:pStyle w:val="TableParagraph"/>
              <w:ind w:left="153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3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4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conducted</w:t>
            </w:r>
          </w:p>
        </w:tc>
      </w:tr>
      <w:tr w:rsidR="003056D2" w:rsidRPr="003056D2" w14:paraId="77F303D0" w14:textId="77777777" w:rsidTr="003056D2">
        <w:trPr>
          <w:trHeight w:val="225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BA47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10C1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A995" w14:textId="77777777" w:rsidR="003056D2" w:rsidRPr="003056D2" w:rsidRDefault="003056D2">
            <w:pPr>
              <w:pStyle w:val="TableParagraph"/>
              <w:spacing w:line="205" w:lineRule="exact"/>
              <w:ind w:left="158" w:right="149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A16D" w14:textId="77777777" w:rsidR="003056D2" w:rsidRPr="003056D2" w:rsidRDefault="003056D2">
            <w:pPr>
              <w:pStyle w:val="TableParagraph"/>
              <w:spacing w:line="205" w:lineRule="exact"/>
              <w:ind w:left="108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-------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CCCF" w14:textId="77777777" w:rsidR="003056D2" w:rsidRPr="003056D2" w:rsidRDefault="003056D2">
            <w:pPr>
              <w:pStyle w:val="TableParagraph"/>
              <w:spacing w:line="205" w:lineRule="exact"/>
              <w:ind w:left="356" w:right="351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DE92" w14:textId="77777777" w:rsidR="003056D2" w:rsidRPr="003056D2" w:rsidRDefault="003056D2">
            <w:pPr>
              <w:pStyle w:val="TableParagraph"/>
              <w:spacing w:line="205" w:lineRule="exact"/>
              <w:ind w:left="106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----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3172" w14:textId="77777777" w:rsidR="003056D2" w:rsidRPr="003056D2" w:rsidRDefault="003056D2">
            <w:pPr>
              <w:pStyle w:val="TableParagraph"/>
              <w:spacing w:line="205" w:lineRule="exact"/>
              <w:ind w:left="415" w:right="414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DB47" w14:textId="77777777" w:rsidR="003056D2" w:rsidRPr="003056D2" w:rsidRDefault="003056D2">
            <w:pPr>
              <w:pStyle w:val="TableParagraph"/>
              <w:spacing w:line="205" w:lineRule="exact"/>
              <w:ind w:left="415" w:right="415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2E5D3" w14:textId="77777777" w:rsidR="003056D2" w:rsidRPr="003056D2" w:rsidRDefault="003056D2">
            <w:pPr>
              <w:pStyle w:val="TableParagraph"/>
              <w:spacing w:line="205" w:lineRule="exact"/>
              <w:ind w:left="458" w:right="462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7784" w14:textId="77777777" w:rsidR="003056D2" w:rsidRPr="003056D2" w:rsidRDefault="003056D2">
            <w:pPr>
              <w:pStyle w:val="TableParagraph"/>
              <w:spacing w:line="205" w:lineRule="exact"/>
              <w:ind w:left="458" w:right="462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CEB5" w14:textId="77777777" w:rsidR="003056D2" w:rsidRPr="003056D2" w:rsidRDefault="003056D2">
            <w:pPr>
              <w:pStyle w:val="TableParagraph"/>
              <w:spacing w:line="205" w:lineRule="exact"/>
              <w:ind w:left="425" w:right="432"/>
              <w:jc w:val="center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w w:val="95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C1BB" w14:textId="77777777" w:rsidR="003056D2" w:rsidRPr="003056D2" w:rsidRDefault="003056D2">
            <w:pPr>
              <w:pStyle w:val="TableParagraph"/>
              <w:spacing w:line="205" w:lineRule="exact"/>
              <w:ind w:left="99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-----</w:t>
            </w:r>
          </w:p>
        </w:tc>
      </w:tr>
      <w:tr w:rsidR="003056D2" w:rsidRPr="003056D2" w14:paraId="30152DF2" w14:textId="77777777" w:rsidTr="003056D2">
        <w:trPr>
          <w:trHeight w:val="337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3D72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140E" w14:textId="77777777" w:rsidR="003056D2" w:rsidRPr="003056D2" w:rsidRDefault="003056D2">
            <w:pPr>
              <w:rPr>
                <w:rFonts w:ascii="Times New Roman" w:eastAsia="Times New Roman" w:hAnsi="Times New Roman" w:cs="Times New Roman"/>
                <w:b/>
                <w:color w:val="C0504D" w:themeColor="accent2"/>
                <w:sz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4E87" w14:textId="77777777" w:rsidR="003056D2" w:rsidRPr="003056D2" w:rsidRDefault="003056D2">
            <w:pPr>
              <w:pStyle w:val="TableParagraph"/>
              <w:spacing w:line="213" w:lineRule="exact"/>
              <w:ind w:left="184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6B08" w14:textId="77777777" w:rsidR="003056D2" w:rsidRPr="003056D2" w:rsidRDefault="003056D2">
            <w:pPr>
              <w:pStyle w:val="TableParagraph"/>
              <w:spacing w:line="213" w:lineRule="exact"/>
              <w:ind w:left="174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1F185" w14:textId="77777777" w:rsidR="003056D2" w:rsidRPr="003056D2" w:rsidRDefault="003056D2">
            <w:pPr>
              <w:pStyle w:val="TableParagraph"/>
              <w:spacing w:line="213" w:lineRule="exact"/>
              <w:ind w:left="187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B261A" w14:textId="77777777" w:rsidR="003056D2" w:rsidRPr="003056D2" w:rsidRDefault="003056D2">
            <w:pPr>
              <w:pStyle w:val="TableParagraph"/>
              <w:spacing w:line="213" w:lineRule="exact"/>
              <w:ind w:left="274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826B" w14:textId="77777777" w:rsidR="003056D2" w:rsidRPr="003056D2" w:rsidRDefault="003056D2">
            <w:pPr>
              <w:pStyle w:val="TableParagraph"/>
              <w:spacing w:line="213" w:lineRule="exact"/>
              <w:ind w:left="192"/>
              <w:rPr>
                <w:b/>
                <w:color w:val="C0504D" w:themeColor="accent2"/>
                <w:sz w:val="20"/>
              </w:rPr>
            </w:pPr>
            <w:r w:rsidRPr="003056D2">
              <w:rPr>
                <w:b/>
                <w:color w:val="C0504D" w:themeColor="accent2"/>
                <w:sz w:val="20"/>
              </w:rPr>
              <w:t>Total</w:t>
            </w:r>
            <w:r w:rsidRPr="003056D2">
              <w:rPr>
                <w:b/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Class</w:t>
            </w:r>
            <w:r w:rsidRPr="003056D2">
              <w:rPr>
                <w:b/>
                <w:color w:val="C0504D" w:themeColor="accent2"/>
                <w:spacing w:val="-10"/>
                <w:sz w:val="20"/>
              </w:rPr>
              <w:t xml:space="preserve"> </w:t>
            </w:r>
            <w:r w:rsidRPr="003056D2">
              <w:rPr>
                <w:b/>
                <w:color w:val="C0504D" w:themeColor="accent2"/>
                <w:sz w:val="20"/>
              </w:rPr>
              <w:t>Attended</w:t>
            </w:r>
          </w:p>
        </w:tc>
      </w:tr>
      <w:tr w:rsidR="003056D2" w:rsidRPr="003056D2" w14:paraId="032678C5" w14:textId="77777777" w:rsidTr="003056D2">
        <w:trPr>
          <w:trHeight w:val="30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0660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98A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Chougule</w:t>
            </w:r>
            <w:proofErr w:type="spellEnd"/>
            <w:r w:rsidRPr="003056D2">
              <w:rPr>
                <w:color w:val="C0504D" w:themeColor="accent2"/>
                <w:spacing w:val="4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Sachin</w:t>
            </w:r>
            <w:proofErr w:type="spellEnd"/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Chanabasu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09CA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782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14E0E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396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788B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2896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F642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0DCE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6AC9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576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</w:tr>
      <w:tr w:rsidR="003056D2" w:rsidRPr="003056D2" w14:paraId="699CA9A3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C95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F51F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K.M.</w:t>
            </w:r>
            <w:r w:rsidRPr="003056D2">
              <w:rPr>
                <w:color w:val="C0504D" w:themeColor="accent2"/>
                <w:spacing w:val="13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Pramodh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949C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C3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BB1B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D31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58B2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6182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7E96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00979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3DA7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93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3189BCE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B71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F3C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pacing w:val="-1"/>
                <w:sz w:val="20"/>
              </w:rPr>
              <w:t>Lavanya</w:t>
            </w:r>
            <w:r w:rsidRPr="003056D2">
              <w:rPr>
                <w:color w:val="C0504D" w:themeColor="accent2"/>
                <w:spacing w:val="18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C7CC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95A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1360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F15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4C0F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C789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9A19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AAE4A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1471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F87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41939EE" w14:textId="77777777" w:rsidTr="003056D2">
        <w:trPr>
          <w:trHeight w:val="25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13BE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14B3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G.B.</w:t>
            </w:r>
            <w:r w:rsidRPr="003056D2">
              <w:rPr>
                <w:color w:val="C0504D" w:themeColor="accent2"/>
                <w:spacing w:val="-3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Priya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E51B" w14:textId="77777777" w:rsidR="003056D2" w:rsidRPr="003056D2" w:rsidRDefault="003056D2">
            <w:pPr>
              <w:pStyle w:val="TableParagraph"/>
              <w:spacing w:line="214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FAA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A059" w14:textId="77777777" w:rsidR="003056D2" w:rsidRPr="003056D2" w:rsidRDefault="003056D2">
            <w:pPr>
              <w:pStyle w:val="TableParagraph"/>
              <w:spacing w:line="214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301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C3103" w14:textId="77777777" w:rsidR="003056D2" w:rsidRPr="003056D2" w:rsidRDefault="003056D2">
            <w:pPr>
              <w:pStyle w:val="TableParagraph"/>
              <w:spacing w:line="214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F237" w14:textId="77777777" w:rsidR="003056D2" w:rsidRPr="003056D2" w:rsidRDefault="003056D2">
            <w:pPr>
              <w:pStyle w:val="TableParagraph"/>
              <w:spacing w:line="214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15AE" w14:textId="77777777" w:rsidR="003056D2" w:rsidRPr="003056D2" w:rsidRDefault="003056D2">
            <w:pPr>
              <w:pStyle w:val="TableParagraph"/>
              <w:spacing w:line="214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164B2" w14:textId="77777777" w:rsidR="003056D2" w:rsidRPr="003056D2" w:rsidRDefault="003056D2">
            <w:pPr>
              <w:pStyle w:val="TableParagraph"/>
              <w:spacing w:line="214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A1C9" w14:textId="77777777" w:rsidR="003056D2" w:rsidRPr="003056D2" w:rsidRDefault="003056D2">
            <w:pPr>
              <w:pStyle w:val="TableParagraph"/>
              <w:spacing w:line="214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5A7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1675C09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1EA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BEA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Wale</w:t>
            </w:r>
            <w:r w:rsidRPr="003056D2">
              <w:rPr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Omkar</w:t>
            </w:r>
            <w:r w:rsidRPr="003056D2">
              <w:rPr>
                <w:color w:val="C0504D" w:themeColor="accent2"/>
                <w:spacing w:val="5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Bhimsen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72242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F9E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9234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829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F9C7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72B1A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D35D4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AE08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C3C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ED8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3533881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B91C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3A1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Hadagali</w:t>
            </w:r>
            <w:proofErr w:type="spellEnd"/>
            <w:r w:rsidRPr="003056D2">
              <w:rPr>
                <w:color w:val="C0504D" w:themeColor="accent2"/>
                <w:spacing w:val="-9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Misbahshaik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66DAA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C14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0601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83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6C5D6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7F80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4CC2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80AD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2A4A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30A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200033E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6031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FB8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pacing w:val="-1"/>
                <w:sz w:val="20"/>
              </w:rPr>
              <w:t>Sabanaaz</w:t>
            </w:r>
            <w:proofErr w:type="spellEnd"/>
            <w:r w:rsidRPr="003056D2">
              <w:rPr>
                <w:color w:val="C0504D" w:themeColor="accent2"/>
                <w:spacing w:val="15"/>
                <w:sz w:val="20"/>
              </w:rPr>
              <w:t xml:space="preserve"> </w:t>
            </w:r>
            <w:r w:rsidRPr="003056D2">
              <w:rPr>
                <w:color w:val="C0504D" w:themeColor="accent2"/>
                <w:spacing w:val="-1"/>
                <w:sz w:val="20"/>
              </w:rPr>
              <w:t>A.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AF68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ED3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0446B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B1F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E6C9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AFD9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D101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DD8B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F098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B8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D8B17B0" w14:textId="77777777" w:rsidTr="003056D2">
        <w:trPr>
          <w:trHeight w:val="5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0E0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1EB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Rathod</w:t>
            </w:r>
            <w:r w:rsidRPr="003056D2">
              <w:rPr>
                <w:color w:val="C0504D" w:themeColor="accent2"/>
                <w:spacing w:val="9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Akanksha</w:t>
            </w:r>
          </w:p>
          <w:p w14:paraId="1E62920B" w14:textId="77777777" w:rsidR="003056D2" w:rsidRPr="003056D2" w:rsidRDefault="003056D2">
            <w:pPr>
              <w:pStyle w:val="TableParagraph"/>
              <w:spacing w:before="29" w:line="240" w:lineRule="auto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Vishwanath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81BE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366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17B5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6E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8148E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7E3A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4D9E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5202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E5A0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0F3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</w:tr>
      <w:tr w:rsidR="003056D2" w:rsidRPr="003056D2" w14:paraId="4BBE6F83" w14:textId="77777777" w:rsidTr="003056D2">
        <w:trPr>
          <w:trHeight w:val="3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78D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09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383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Deepak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FEE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FD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8099B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90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AFF6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269E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D425B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776C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4652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9AB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20"/>
              </w:rPr>
            </w:pPr>
          </w:p>
        </w:tc>
      </w:tr>
      <w:tr w:rsidR="003056D2" w:rsidRPr="003056D2" w14:paraId="316E8F62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CE0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CFB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Sultan</w:t>
            </w:r>
            <w:r w:rsidRPr="003056D2">
              <w:rPr>
                <w:color w:val="C0504D" w:themeColor="accent2"/>
                <w:spacing w:val="2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Mahmud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91FF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EC0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AD2AF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41C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CCE6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58585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23B9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32F8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B27DD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25F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4CCBC16" w14:textId="77777777" w:rsidTr="003056D2">
        <w:trPr>
          <w:trHeight w:val="25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78D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D2E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Deepashree</w:t>
            </w:r>
            <w:proofErr w:type="spellEnd"/>
            <w:r w:rsidRPr="003056D2">
              <w:rPr>
                <w:color w:val="C0504D" w:themeColor="accent2"/>
                <w:spacing w:val="26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L.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D3FF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A7D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D006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3A8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A69B" w14:textId="77777777" w:rsidR="003056D2" w:rsidRPr="003056D2" w:rsidRDefault="003056D2">
            <w:pPr>
              <w:pStyle w:val="TableParagraph"/>
              <w:spacing w:line="213" w:lineRule="exact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5B2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C981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532F3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935B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E64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62388F9" w14:textId="77777777" w:rsidTr="003056D2">
        <w:trPr>
          <w:trHeight w:val="25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86F6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E6594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Saivani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D347" w14:textId="77777777" w:rsidR="003056D2" w:rsidRPr="003056D2" w:rsidRDefault="003056D2">
            <w:pPr>
              <w:pStyle w:val="TableParagraph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35F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2ECD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368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B562" w14:textId="77777777" w:rsidR="003056D2" w:rsidRPr="003056D2" w:rsidRDefault="003056D2">
            <w:pPr>
              <w:pStyle w:val="TableParagraph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5B9A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E51B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258F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8B665" w14:textId="77777777" w:rsidR="003056D2" w:rsidRPr="003056D2" w:rsidRDefault="003056D2">
            <w:pPr>
              <w:pStyle w:val="TableParagraph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F33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CE84866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A10F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85CE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Vinayk</w:t>
            </w:r>
            <w:proofErr w:type="spellEnd"/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Santoshkumar</w:t>
            </w:r>
            <w:proofErr w:type="spellEnd"/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Hugar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0302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F0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0E6F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B1F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F02B" w14:textId="77777777" w:rsidR="003056D2" w:rsidRPr="003056D2" w:rsidRDefault="003056D2">
            <w:pPr>
              <w:pStyle w:val="TableParagraph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935D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2648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8DA5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C597" w14:textId="77777777" w:rsidR="003056D2" w:rsidRPr="003056D2" w:rsidRDefault="003056D2">
            <w:pPr>
              <w:pStyle w:val="TableParagraph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F2B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86CBDA9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680A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A328E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Nitin</w:t>
            </w:r>
            <w:r w:rsidRPr="003056D2">
              <w:rPr>
                <w:color w:val="C0504D" w:themeColor="accent2"/>
                <w:spacing w:val="1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Hosamani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5338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58E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22F6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DBB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08C44" w14:textId="77777777" w:rsidR="003056D2" w:rsidRPr="003056D2" w:rsidRDefault="003056D2">
            <w:pPr>
              <w:pStyle w:val="TableParagraph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DA8E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48DC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0082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33DF" w14:textId="77777777" w:rsidR="003056D2" w:rsidRPr="003056D2" w:rsidRDefault="003056D2">
            <w:pPr>
              <w:pStyle w:val="TableParagraph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D82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8F27F0A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4DB67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E48B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Sanjaykumar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9870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E8C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6639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42F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E8A9" w14:textId="77777777" w:rsidR="003056D2" w:rsidRPr="003056D2" w:rsidRDefault="003056D2">
            <w:pPr>
              <w:pStyle w:val="TableParagraph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473A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5FDF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7EC1E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0958" w14:textId="77777777" w:rsidR="003056D2" w:rsidRPr="003056D2" w:rsidRDefault="003056D2">
            <w:pPr>
              <w:pStyle w:val="TableParagraph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BF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EFBF5ED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6C49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1B8F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Sabayya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44A5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45F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986E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A38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5DA4" w14:textId="77777777" w:rsidR="003056D2" w:rsidRPr="003056D2" w:rsidRDefault="003056D2">
            <w:pPr>
              <w:pStyle w:val="TableParagraph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301F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0368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8711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B92A9" w14:textId="77777777" w:rsidR="003056D2" w:rsidRPr="003056D2" w:rsidRDefault="003056D2">
            <w:pPr>
              <w:pStyle w:val="TableParagraph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1E0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AC8BB27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3BB8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EBA4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Anjana</w:t>
            </w:r>
            <w:r w:rsidRPr="003056D2">
              <w:rPr>
                <w:color w:val="C0504D" w:themeColor="accent2"/>
                <w:spacing w:val="16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T.R.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DEB4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56F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F936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432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8518" w14:textId="77777777" w:rsidR="003056D2" w:rsidRPr="003056D2" w:rsidRDefault="003056D2">
            <w:pPr>
              <w:pStyle w:val="TableParagraph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8D4F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F441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3DC7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BECE" w14:textId="77777777" w:rsidR="003056D2" w:rsidRPr="003056D2" w:rsidRDefault="003056D2">
            <w:pPr>
              <w:pStyle w:val="TableParagraph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B19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AA0EF73" w14:textId="77777777" w:rsidTr="003056D2">
        <w:trPr>
          <w:trHeight w:val="26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98D7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497F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Muskan</w:t>
            </w:r>
            <w:r w:rsidRPr="003056D2">
              <w:rPr>
                <w:color w:val="C0504D" w:themeColor="accent2"/>
                <w:spacing w:val="26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H.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5B5C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CA8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DC1C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FF0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A79B" w14:textId="77777777" w:rsidR="003056D2" w:rsidRPr="003056D2" w:rsidRDefault="003056D2">
            <w:pPr>
              <w:pStyle w:val="TableParagraph"/>
              <w:ind w:left="103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D840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EDB4D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00D2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6F0D" w14:textId="77777777" w:rsidR="003056D2" w:rsidRPr="003056D2" w:rsidRDefault="003056D2">
            <w:pPr>
              <w:pStyle w:val="TableParagraph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BD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</w:tbl>
    <w:p w14:paraId="3B0EF667" w14:textId="77777777" w:rsidR="003056D2" w:rsidRPr="003056D2" w:rsidRDefault="003056D2" w:rsidP="003056D2">
      <w:pPr>
        <w:rPr>
          <w:color w:val="C0504D" w:themeColor="accent2"/>
          <w:sz w:val="18"/>
        </w:rPr>
        <w:sectPr w:rsidR="003056D2" w:rsidRPr="003056D2">
          <w:pgSz w:w="15840" w:h="12240" w:orient="landscape"/>
          <w:pgMar w:top="1140" w:right="500" w:bottom="280" w:left="960" w:header="720" w:footer="720" w:gutter="0"/>
          <w:cols w:space="720"/>
        </w:sectPr>
      </w:pPr>
    </w:p>
    <w:p w14:paraId="480FAF46" w14:textId="77777777" w:rsidR="003056D2" w:rsidRPr="003056D2" w:rsidRDefault="003056D2" w:rsidP="003056D2">
      <w:pPr>
        <w:spacing w:before="1"/>
        <w:rPr>
          <w:rFonts w:eastAsia="Times New Roman"/>
          <w:b/>
          <w:color w:val="C0504D" w:themeColor="accent2"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2479"/>
        <w:gridCol w:w="984"/>
        <w:gridCol w:w="1165"/>
        <w:gridCol w:w="958"/>
        <w:gridCol w:w="1172"/>
        <w:gridCol w:w="1081"/>
        <w:gridCol w:w="1081"/>
        <w:gridCol w:w="1171"/>
        <w:gridCol w:w="1173"/>
        <w:gridCol w:w="1110"/>
        <w:gridCol w:w="1069"/>
      </w:tblGrid>
      <w:tr w:rsidR="003056D2" w:rsidRPr="003056D2" w14:paraId="1DFD9D12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3F2D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DBF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pacing w:val="-1"/>
                <w:w w:val="95"/>
                <w:sz w:val="20"/>
              </w:rPr>
              <w:t>Belladdi</w:t>
            </w:r>
            <w:proofErr w:type="spellEnd"/>
            <w:r w:rsidRPr="003056D2">
              <w:rPr>
                <w:color w:val="C0504D" w:themeColor="accent2"/>
                <w:spacing w:val="-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spacing w:val="-1"/>
                <w:w w:val="95"/>
                <w:sz w:val="20"/>
              </w:rPr>
              <w:t>Vijaya</w:t>
            </w:r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Kumara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959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6E1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3C18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4E3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8A98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B14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A6C5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BE91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382D7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47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4D00732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F6B9C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F40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Pradeep</w:t>
            </w:r>
            <w:r w:rsidRPr="003056D2">
              <w:rPr>
                <w:color w:val="C0504D" w:themeColor="accent2"/>
                <w:spacing w:val="-12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Kumar</w:t>
            </w:r>
            <w:r w:rsidRPr="003056D2">
              <w:rPr>
                <w:color w:val="C0504D" w:themeColor="accent2"/>
                <w:spacing w:val="30"/>
                <w:sz w:val="20"/>
              </w:rPr>
              <w:t xml:space="preserve"> </w:t>
            </w:r>
            <w:proofErr w:type="gramStart"/>
            <w:r w:rsidRPr="003056D2">
              <w:rPr>
                <w:color w:val="C0504D" w:themeColor="accent2"/>
                <w:sz w:val="20"/>
              </w:rPr>
              <w:t>B.T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0D8FE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457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45AD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C78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688B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7DAF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463E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7DAE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6F27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F73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81B09CE" w14:textId="77777777" w:rsidTr="003056D2">
        <w:trPr>
          <w:trHeight w:val="25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D990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3F55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pacing w:val="-1"/>
                <w:sz w:val="20"/>
              </w:rPr>
              <w:t>Santhosh</w:t>
            </w:r>
            <w:r w:rsidRPr="003056D2">
              <w:rPr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color w:val="C0504D" w:themeColor="accent2"/>
                <w:spacing w:val="-1"/>
                <w:sz w:val="20"/>
              </w:rPr>
              <w:t>Kumar</w:t>
            </w:r>
            <w:r w:rsidRPr="003056D2">
              <w:rPr>
                <w:color w:val="C0504D" w:themeColor="accent2"/>
                <w:spacing w:val="-11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N.M.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676F" w14:textId="77777777" w:rsidR="003056D2" w:rsidRPr="003056D2" w:rsidRDefault="003056D2">
            <w:pPr>
              <w:pStyle w:val="TableParagraph"/>
              <w:spacing w:line="214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F91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90906" w14:textId="77777777" w:rsidR="003056D2" w:rsidRPr="003056D2" w:rsidRDefault="003056D2">
            <w:pPr>
              <w:pStyle w:val="TableParagraph"/>
              <w:spacing w:line="214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EAB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6FE2" w14:textId="77777777" w:rsidR="003056D2" w:rsidRPr="003056D2" w:rsidRDefault="003056D2">
            <w:pPr>
              <w:pStyle w:val="TableParagraph"/>
              <w:spacing w:line="214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FF2D" w14:textId="77777777" w:rsidR="003056D2" w:rsidRPr="003056D2" w:rsidRDefault="003056D2">
            <w:pPr>
              <w:pStyle w:val="TableParagraph"/>
              <w:spacing w:line="214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4587" w14:textId="77777777" w:rsidR="003056D2" w:rsidRPr="003056D2" w:rsidRDefault="003056D2">
            <w:pPr>
              <w:pStyle w:val="TableParagraph"/>
              <w:spacing w:line="214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2044" w14:textId="77777777" w:rsidR="003056D2" w:rsidRPr="003056D2" w:rsidRDefault="003056D2">
            <w:pPr>
              <w:pStyle w:val="TableParagraph"/>
              <w:spacing w:line="214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8A79" w14:textId="77777777" w:rsidR="003056D2" w:rsidRPr="003056D2" w:rsidRDefault="003056D2">
            <w:pPr>
              <w:pStyle w:val="TableParagraph"/>
              <w:spacing w:line="214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F8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9BE85CB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118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653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Fatima</w:t>
            </w:r>
            <w:r w:rsidRPr="003056D2">
              <w:rPr>
                <w:color w:val="C0504D" w:themeColor="accent2"/>
                <w:spacing w:val="2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Begum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0FBC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5DD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B477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F02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E77A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80EF5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AC77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1471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0A44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BD0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3651CA5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84D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788D1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Deeksha</w:t>
            </w:r>
            <w:r w:rsidRPr="003056D2">
              <w:rPr>
                <w:color w:val="C0504D" w:themeColor="accent2"/>
                <w:spacing w:val="33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7E8F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1C7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36C8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74F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4020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7508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7240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B986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23F8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63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9BDD6D6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B66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DD7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Soukhya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1493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112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2FDA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B60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2F4A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E514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6F6C7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E0D9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B349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C8D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E51CED8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B29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A7B4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pacing w:val="-1"/>
                <w:w w:val="95"/>
                <w:sz w:val="20"/>
              </w:rPr>
              <w:t>Aishwarya</w:t>
            </w:r>
            <w:r w:rsidRPr="003056D2">
              <w:rPr>
                <w:color w:val="C0504D" w:themeColor="accent2"/>
                <w:spacing w:val="-9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Patil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56BF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BD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A8A0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BCC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9A33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8A72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EAE3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FE80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4DE5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20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4EFE300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DA1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388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Anusha</w:t>
            </w:r>
            <w:r w:rsidRPr="003056D2">
              <w:rPr>
                <w:color w:val="C0504D" w:themeColor="accent2"/>
                <w:spacing w:val="25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R.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CE2F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BDC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AFC4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C87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99E1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205C2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C615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EEF8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663AE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DDE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DF46174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490D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3273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Rahulkumar</w:t>
            </w:r>
            <w:proofErr w:type="spellEnd"/>
            <w:r w:rsidRPr="003056D2">
              <w:rPr>
                <w:color w:val="C0504D" w:themeColor="accent2"/>
                <w:spacing w:val="18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BC0E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32C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30B9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EBA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DD62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BF69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EEB92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245E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0C4D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E43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5F711C4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B9DE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357D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Gavish</w:t>
            </w:r>
            <w:r w:rsidRPr="003056D2">
              <w:rPr>
                <w:color w:val="C0504D" w:themeColor="accent2"/>
                <w:spacing w:val="9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S.</w:t>
            </w:r>
            <w:r w:rsidRPr="003056D2">
              <w:rPr>
                <w:color w:val="C0504D" w:themeColor="accent2"/>
                <w:spacing w:val="4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Shirurmath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AC3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8F7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F889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890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4CB4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69D5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056B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A939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B0E6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C1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27C1314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78A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659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0"/>
                <w:sz w:val="20"/>
              </w:rPr>
              <w:t>S.M.</w:t>
            </w:r>
            <w:r w:rsidRPr="003056D2">
              <w:rPr>
                <w:color w:val="C0504D" w:themeColor="accent2"/>
                <w:spacing w:val="15"/>
                <w:w w:val="90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0"/>
                <w:sz w:val="20"/>
              </w:rPr>
              <w:t>Chaitanya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5F64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841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AE30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51F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15A0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763E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D734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C5F2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8CFDF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7AA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DCE49A6" w14:textId="77777777" w:rsidTr="003056D2">
        <w:trPr>
          <w:trHeight w:val="25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E6F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7A8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Ashwini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EBE12" w14:textId="77777777" w:rsidR="003056D2" w:rsidRPr="003056D2" w:rsidRDefault="003056D2">
            <w:pPr>
              <w:pStyle w:val="TableParagraph"/>
              <w:spacing w:line="213" w:lineRule="exact"/>
              <w:ind w:left="158" w:right="150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814B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0265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C8F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7143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06C2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1E23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0080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1BE5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18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75D1802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C223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B20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J</w:t>
            </w:r>
            <w:r w:rsidRPr="003056D2">
              <w:rPr>
                <w:color w:val="C0504D" w:themeColor="accent2"/>
                <w:spacing w:val="-2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Shashank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C820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710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02A0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743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3AE4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146C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E33AB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2F6B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DEEF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401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4192162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FA8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621C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Abdul</w:t>
            </w:r>
            <w:r w:rsidRPr="003056D2">
              <w:rPr>
                <w:color w:val="C0504D" w:themeColor="accent2"/>
                <w:spacing w:val="-1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Wajid</w:t>
            </w:r>
            <w:r w:rsidRPr="003056D2">
              <w:rPr>
                <w:color w:val="C0504D" w:themeColor="accent2"/>
                <w:spacing w:val="1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Momin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A2F0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81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26B7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95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8E04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229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E849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E6C0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305D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26B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9AB1A07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2AF0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68B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Saranya</w:t>
            </w:r>
            <w:r w:rsidRPr="003056D2">
              <w:rPr>
                <w:color w:val="C0504D" w:themeColor="accent2"/>
                <w:spacing w:val="3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L.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79935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729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4A73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E2B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3E27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366E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191E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50D1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2F41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57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37F1868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349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771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Kalunge</w:t>
            </w:r>
            <w:proofErr w:type="spellEnd"/>
            <w:r w:rsidRPr="003056D2">
              <w:rPr>
                <w:color w:val="C0504D" w:themeColor="accent2"/>
                <w:spacing w:val="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Kirti</w:t>
            </w:r>
            <w:r w:rsidRPr="003056D2">
              <w:rPr>
                <w:color w:val="C0504D" w:themeColor="accent2"/>
                <w:spacing w:val="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Kisan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941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C49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C253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D27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7FF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CA34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F6B3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E149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6019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69D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CCAEAD8" w14:textId="77777777" w:rsidTr="003056D2">
        <w:trPr>
          <w:trHeight w:val="5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0E72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FBE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z w:val="20"/>
              </w:rPr>
              <w:t>Channabasappa</w:t>
            </w:r>
            <w:proofErr w:type="spellEnd"/>
          </w:p>
          <w:p w14:paraId="68021073" w14:textId="77777777" w:rsidR="003056D2" w:rsidRPr="003056D2" w:rsidRDefault="003056D2">
            <w:pPr>
              <w:pStyle w:val="TableParagraph"/>
              <w:spacing w:before="29" w:line="240" w:lineRule="auto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Neelakanthappa</w:t>
            </w:r>
            <w:proofErr w:type="spellEnd"/>
            <w:r w:rsidRPr="003056D2">
              <w:rPr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Agni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F594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F48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96A4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E2E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28849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3B5A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B592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A5FD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AFCD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43F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13786EB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15F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991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Bhosale</w:t>
            </w:r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Praagati</w:t>
            </w:r>
            <w:proofErr w:type="spellEnd"/>
            <w:r w:rsidRPr="003056D2">
              <w:rPr>
                <w:color w:val="C0504D" w:themeColor="accent2"/>
                <w:spacing w:val="1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Pandit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0AEE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24C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1AC3A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28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DF20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9B0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260D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A2E0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69A2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21C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1B28CA3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D03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CF14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Shayma</w:t>
            </w:r>
            <w:proofErr w:type="spellEnd"/>
            <w:r w:rsidRPr="003056D2">
              <w:rPr>
                <w:color w:val="C0504D" w:themeColor="accent2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Sobnam</w:t>
            </w:r>
            <w:proofErr w:type="spellEnd"/>
            <w:r w:rsidRPr="003056D2">
              <w:rPr>
                <w:color w:val="C0504D" w:themeColor="accent2"/>
                <w:spacing w:val="1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Begum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3144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96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06B6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5EB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64C9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2A9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C0B3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49A7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54F1B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49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D6345E9" w14:textId="77777777" w:rsidTr="003056D2">
        <w:trPr>
          <w:trHeight w:val="2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9CA1AA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6DB03D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Dongare</w:t>
            </w:r>
            <w:proofErr w:type="spellEnd"/>
            <w:r w:rsidRPr="003056D2">
              <w:rPr>
                <w:color w:val="C0504D" w:themeColor="accent2"/>
                <w:spacing w:val="7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Jidnyesha</w:t>
            </w:r>
            <w:proofErr w:type="spellEnd"/>
            <w:r w:rsidRPr="003056D2">
              <w:rPr>
                <w:color w:val="C0504D" w:themeColor="accent2"/>
                <w:spacing w:val="1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Santosh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0F151D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A9C42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4D755CE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36B7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23DC351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7AB82B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CF816E0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4924D43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BAB04E4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E77AE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C36E44D" w14:textId="77777777" w:rsidTr="003056D2">
        <w:trPr>
          <w:trHeight w:val="256"/>
        </w:trPr>
        <w:tc>
          <w:tcPr>
            <w:tcW w:w="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F2DB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39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9519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Kokate</w:t>
            </w:r>
            <w:proofErr w:type="spellEnd"/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Vaishnavi</w:t>
            </w:r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Vilas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BC3F" w14:textId="77777777" w:rsidR="003056D2" w:rsidRPr="003056D2" w:rsidRDefault="003056D2">
            <w:pPr>
              <w:pStyle w:val="TableParagraph"/>
              <w:spacing w:line="214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06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95C9" w14:textId="77777777" w:rsidR="003056D2" w:rsidRPr="003056D2" w:rsidRDefault="003056D2">
            <w:pPr>
              <w:pStyle w:val="TableParagraph"/>
              <w:spacing w:line="214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F37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20D0" w14:textId="77777777" w:rsidR="003056D2" w:rsidRPr="003056D2" w:rsidRDefault="003056D2">
            <w:pPr>
              <w:pStyle w:val="TableParagraph"/>
              <w:spacing w:line="214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9597" w14:textId="77777777" w:rsidR="003056D2" w:rsidRPr="003056D2" w:rsidRDefault="003056D2">
            <w:pPr>
              <w:pStyle w:val="TableParagraph"/>
              <w:spacing w:line="214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AD61" w14:textId="77777777" w:rsidR="003056D2" w:rsidRPr="003056D2" w:rsidRDefault="003056D2">
            <w:pPr>
              <w:pStyle w:val="TableParagraph"/>
              <w:spacing w:line="214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2EE4" w14:textId="77777777" w:rsidR="003056D2" w:rsidRPr="003056D2" w:rsidRDefault="003056D2">
            <w:pPr>
              <w:pStyle w:val="TableParagraph"/>
              <w:spacing w:line="214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B3B4" w14:textId="77777777" w:rsidR="003056D2" w:rsidRPr="003056D2" w:rsidRDefault="003056D2">
            <w:pPr>
              <w:pStyle w:val="TableParagraph"/>
              <w:spacing w:line="214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FD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1EBC715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5615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43FD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Shinde</w:t>
            </w:r>
            <w:r w:rsidRPr="003056D2">
              <w:rPr>
                <w:color w:val="C0504D" w:themeColor="accent2"/>
                <w:spacing w:val="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Prachi</w:t>
            </w:r>
            <w:r w:rsidRPr="003056D2">
              <w:rPr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Prabhakar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0B04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649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7097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F6C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D0F5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4EB3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20112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D36D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C5CD" w14:textId="77777777" w:rsidR="003056D2" w:rsidRPr="003056D2" w:rsidRDefault="003056D2">
            <w:pPr>
              <w:pStyle w:val="TableParagraph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351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DB35DB9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15EC6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AC38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spacing w:val="-1"/>
                <w:w w:val="95"/>
                <w:sz w:val="20"/>
              </w:rPr>
              <w:t>Jyothika</w:t>
            </w:r>
            <w:proofErr w:type="spellEnd"/>
            <w:r w:rsidRPr="003056D2">
              <w:rPr>
                <w:color w:val="C0504D" w:themeColor="accent2"/>
                <w:spacing w:val="-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spacing w:val="-1"/>
                <w:w w:val="95"/>
                <w:sz w:val="20"/>
              </w:rPr>
              <w:t>Malakar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B577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56E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5FAB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9B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37D3" w14:textId="77777777" w:rsidR="003056D2" w:rsidRPr="003056D2" w:rsidRDefault="003056D2">
            <w:pPr>
              <w:pStyle w:val="TableParagraph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5F6A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1D1B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661B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F6B8" w14:textId="77777777" w:rsidR="003056D2" w:rsidRPr="003056D2" w:rsidRDefault="003056D2">
            <w:pPr>
              <w:pStyle w:val="TableParagraph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D3A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4FA858D" w14:textId="77777777" w:rsidTr="003056D2">
        <w:trPr>
          <w:trHeight w:val="26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F8629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816C" w14:textId="77777777" w:rsidR="003056D2" w:rsidRPr="003056D2" w:rsidRDefault="003056D2">
            <w:pPr>
              <w:pStyle w:val="TableParagraph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Sunil</w:t>
            </w:r>
            <w:r w:rsidRPr="003056D2">
              <w:rPr>
                <w:color w:val="C0504D" w:themeColor="accent2"/>
                <w:spacing w:val="-2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Naik</w:t>
            </w:r>
            <w:r w:rsidRPr="003056D2">
              <w:rPr>
                <w:color w:val="C0504D" w:themeColor="accent2"/>
                <w:spacing w:val="45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04B9" w14:textId="77777777" w:rsidR="003056D2" w:rsidRPr="003056D2" w:rsidRDefault="003056D2">
            <w:pPr>
              <w:pStyle w:val="TableParagraph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E3A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6613" w14:textId="77777777" w:rsidR="003056D2" w:rsidRPr="003056D2" w:rsidRDefault="003056D2">
            <w:pPr>
              <w:pStyle w:val="TableParagraph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B4E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DF22" w14:textId="77777777" w:rsidR="003056D2" w:rsidRPr="003056D2" w:rsidRDefault="003056D2">
            <w:pPr>
              <w:pStyle w:val="TableParagraph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CD53" w14:textId="77777777" w:rsidR="003056D2" w:rsidRPr="003056D2" w:rsidRDefault="003056D2">
            <w:pPr>
              <w:pStyle w:val="TableParagraph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9EF46" w14:textId="77777777" w:rsidR="003056D2" w:rsidRPr="003056D2" w:rsidRDefault="003056D2">
            <w:pPr>
              <w:pStyle w:val="TableParagraph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2FAB" w14:textId="77777777" w:rsidR="003056D2" w:rsidRPr="003056D2" w:rsidRDefault="003056D2">
            <w:pPr>
              <w:pStyle w:val="TableParagraph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616D" w14:textId="77777777" w:rsidR="003056D2" w:rsidRPr="003056D2" w:rsidRDefault="003056D2">
            <w:pPr>
              <w:pStyle w:val="TableParagraph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762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</w:tbl>
    <w:p w14:paraId="69E22698" w14:textId="77777777" w:rsidR="003056D2" w:rsidRPr="003056D2" w:rsidRDefault="003056D2" w:rsidP="003056D2">
      <w:pPr>
        <w:rPr>
          <w:color w:val="C0504D" w:themeColor="accent2"/>
          <w:sz w:val="18"/>
        </w:rPr>
        <w:sectPr w:rsidR="003056D2" w:rsidRPr="003056D2">
          <w:pgSz w:w="15840" w:h="12240" w:orient="landscape"/>
          <w:pgMar w:top="1140" w:right="500" w:bottom="280" w:left="960" w:header="720" w:footer="720" w:gutter="0"/>
          <w:cols w:space="720"/>
        </w:sectPr>
      </w:pPr>
    </w:p>
    <w:p w14:paraId="23EF9426" w14:textId="77777777" w:rsidR="003056D2" w:rsidRPr="003056D2" w:rsidRDefault="003056D2" w:rsidP="003056D2">
      <w:pPr>
        <w:spacing w:before="1"/>
        <w:rPr>
          <w:rFonts w:eastAsia="Times New Roman"/>
          <w:b/>
          <w:color w:val="C0504D" w:themeColor="accent2"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2479"/>
        <w:gridCol w:w="984"/>
        <w:gridCol w:w="1165"/>
        <w:gridCol w:w="958"/>
        <w:gridCol w:w="1172"/>
        <w:gridCol w:w="1081"/>
        <w:gridCol w:w="1081"/>
        <w:gridCol w:w="1171"/>
        <w:gridCol w:w="1173"/>
        <w:gridCol w:w="1110"/>
        <w:gridCol w:w="1069"/>
      </w:tblGrid>
      <w:tr w:rsidR="003056D2" w:rsidRPr="003056D2" w14:paraId="2C68BA21" w14:textId="77777777" w:rsidTr="003056D2">
        <w:trPr>
          <w:trHeight w:val="3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441B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9288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C.N.</w:t>
            </w:r>
            <w:r w:rsidRPr="003056D2">
              <w:rPr>
                <w:color w:val="C0504D" w:themeColor="accent2"/>
                <w:spacing w:val="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Pavan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3343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729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2894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9D3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C2771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04A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A2688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0666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4C7A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9A7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6D695FF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3C1C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D9E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Shrikant</w:t>
            </w:r>
            <w:r w:rsidRPr="003056D2">
              <w:rPr>
                <w:color w:val="C0504D" w:themeColor="accent2"/>
                <w:spacing w:val="3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S.</w:t>
            </w:r>
            <w:r w:rsidRPr="003056D2">
              <w:rPr>
                <w:color w:val="C0504D" w:themeColor="accent2"/>
                <w:spacing w:val="-4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Chinivalar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9988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B58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A0BA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E66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AC72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5466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B5BC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9755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6DE5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D81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A1459A8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19B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AFF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Langote</w:t>
            </w:r>
            <w:proofErr w:type="spellEnd"/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Sarika</w:t>
            </w:r>
            <w:r w:rsidRPr="003056D2">
              <w:rPr>
                <w:color w:val="C0504D" w:themeColor="accent2"/>
                <w:spacing w:val="-5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Mahaning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586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1295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9A3A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4A1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E000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32F3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4AAD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A3BE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8225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A24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7FC703B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500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201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0"/>
                <w:sz w:val="20"/>
              </w:rPr>
              <w:t>Salgarkar</w:t>
            </w:r>
            <w:proofErr w:type="spellEnd"/>
            <w:r w:rsidRPr="003056D2">
              <w:rPr>
                <w:color w:val="C0504D" w:themeColor="accent2"/>
                <w:spacing w:val="6"/>
                <w:w w:val="90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0"/>
                <w:sz w:val="20"/>
              </w:rPr>
              <w:t>Sayali</w:t>
            </w:r>
            <w:proofErr w:type="spellEnd"/>
            <w:r w:rsidRPr="003056D2">
              <w:rPr>
                <w:color w:val="C0504D" w:themeColor="accent2"/>
                <w:spacing w:val="5"/>
                <w:w w:val="90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0"/>
                <w:sz w:val="20"/>
              </w:rPr>
              <w:t>Motilal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F73D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BEE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1C75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7B5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787D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37BD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2FD1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3CD2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FA3C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C79C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43A74B0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68F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9EC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Rathod</w:t>
            </w:r>
            <w:r w:rsidRPr="003056D2">
              <w:rPr>
                <w:color w:val="C0504D" w:themeColor="accent2"/>
                <w:spacing w:val="8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Akanksha</w:t>
            </w:r>
            <w:r w:rsidRPr="003056D2">
              <w:rPr>
                <w:color w:val="C0504D" w:themeColor="accent2"/>
                <w:spacing w:val="7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Ramesh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A3594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16D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89DB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562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6B7FE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553B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76A1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2A8D4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722E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2C2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6D0A6CF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575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381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Makandar</w:t>
            </w:r>
            <w:proofErr w:type="spellEnd"/>
            <w:r w:rsidRPr="003056D2">
              <w:rPr>
                <w:color w:val="C0504D" w:themeColor="accent2"/>
                <w:spacing w:val="-7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Sufiyan</w:t>
            </w:r>
            <w:r w:rsidRPr="003056D2">
              <w:rPr>
                <w:color w:val="C0504D" w:themeColor="accent2"/>
                <w:spacing w:val="-7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Shikandar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868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972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754D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DA2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BA9A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8002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B34D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845E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B322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06E8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0587011C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1356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49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B6A9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pacing w:val="-1"/>
                <w:w w:val="95"/>
                <w:sz w:val="20"/>
              </w:rPr>
              <w:t>Sable</w:t>
            </w:r>
            <w:r w:rsidRPr="003056D2">
              <w:rPr>
                <w:color w:val="C0504D" w:themeColor="accent2"/>
                <w:spacing w:val="-9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Aishwarya</w:t>
            </w:r>
            <w:r w:rsidRPr="003056D2">
              <w:rPr>
                <w:color w:val="C0504D" w:themeColor="accent2"/>
                <w:spacing w:val="-9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Kamlakar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26B4D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571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F430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AAA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D07B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F167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BEE1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59BFF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72F5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B7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5A698D1C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47B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232F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Lade</w:t>
            </w:r>
            <w:r w:rsidRPr="003056D2">
              <w:rPr>
                <w:color w:val="C0504D" w:themeColor="accent2"/>
                <w:spacing w:val="-2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Tejas</w:t>
            </w:r>
            <w:proofErr w:type="spellEnd"/>
            <w:r w:rsidRPr="003056D2">
              <w:rPr>
                <w:color w:val="C0504D" w:themeColor="accent2"/>
                <w:spacing w:val="-4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Rajesh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FC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86A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750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566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54D4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37AF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2195A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774D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8423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147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46A10E0A" w14:textId="77777777" w:rsidTr="003056D2">
        <w:trPr>
          <w:trHeight w:val="25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4D7B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2727" w14:textId="77777777" w:rsidR="003056D2" w:rsidRPr="003056D2" w:rsidRDefault="003056D2">
            <w:pPr>
              <w:pStyle w:val="TableParagraph"/>
              <w:spacing w:line="214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Birajdar</w:t>
            </w:r>
            <w:proofErr w:type="spellEnd"/>
            <w:r w:rsidRPr="003056D2">
              <w:rPr>
                <w:color w:val="C0504D" w:themeColor="accent2"/>
                <w:spacing w:val="-6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Laxmi</w:t>
            </w:r>
            <w:r w:rsidRPr="003056D2">
              <w:rPr>
                <w:color w:val="C0504D" w:themeColor="accent2"/>
                <w:spacing w:val="-5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Revansiddha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EB0E0" w14:textId="77777777" w:rsidR="003056D2" w:rsidRPr="003056D2" w:rsidRDefault="003056D2">
            <w:pPr>
              <w:pStyle w:val="TableParagraph"/>
              <w:spacing w:line="214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539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EBD8" w14:textId="77777777" w:rsidR="003056D2" w:rsidRPr="003056D2" w:rsidRDefault="003056D2">
            <w:pPr>
              <w:pStyle w:val="TableParagraph"/>
              <w:spacing w:line="214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53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06FF" w14:textId="77777777" w:rsidR="003056D2" w:rsidRPr="003056D2" w:rsidRDefault="003056D2">
            <w:pPr>
              <w:pStyle w:val="TableParagraph"/>
              <w:spacing w:line="214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17F6" w14:textId="77777777" w:rsidR="003056D2" w:rsidRPr="003056D2" w:rsidRDefault="003056D2">
            <w:pPr>
              <w:pStyle w:val="TableParagraph"/>
              <w:spacing w:line="214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2277" w14:textId="77777777" w:rsidR="003056D2" w:rsidRPr="003056D2" w:rsidRDefault="003056D2">
            <w:pPr>
              <w:pStyle w:val="TableParagraph"/>
              <w:spacing w:line="214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10DE" w14:textId="77777777" w:rsidR="003056D2" w:rsidRPr="003056D2" w:rsidRDefault="003056D2">
            <w:pPr>
              <w:pStyle w:val="TableParagraph"/>
              <w:spacing w:line="214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BBC4" w14:textId="77777777" w:rsidR="003056D2" w:rsidRPr="003056D2" w:rsidRDefault="003056D2">
            <w:pPr>
              <w:pStyle w:val="TableParagraph"/>
              <w:spacing w:line="214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FAA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12E0AF09" w14:textId="77777777" w:rsidTr="003056D2">
        <w:trPr>
          <w:trHeight w:val="5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72C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C0F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Shivasharan</w:t>
            </w:r>
            <w:proofErr w:type="spellEnd"/>
            <w:r w:rsidRPr="003056D2">
              <w:rPr>
                <w:color w:val="C0504D" w:themeColor="accent2"/>
                <w:spacing w:val="4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Shubham</w:t>
            </w:r>
          </w:p>
          <w:p w14:paraId="7C9D9B10" w14:textId="77777777" w:rsidR="003056D2" w:rsidRPr="003056D2" w:rsidRDefault="003056D2">
            <w:pPr>
              <w:pStyle w:val="TableParagraph"/>
              <w:spacing w:before="29" w:line="240" w:lineRule="auto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Sudhakar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B9E3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03B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83E8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1DD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6206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567F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2992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C7AF0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52C2A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456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89597D0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79B8C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3B4D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0"/>
                <w:sz w:val="20"/>
              </w:rPr>
              <w:t>Syed</w:t>
            </w:r>
            <w:r w:rsidRPr="003056D2">
              <w:rPr>
                <w:color w:val="C0504D" w:themeColor="accent2"/>
                <w:spacing w:val="7"/>
                <w:w w:val="90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0"/>
                <w:sz w:val="20"/>
              </w:rPr>
              <w:t>Rayyan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AD2F6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06F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75F8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7A1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C941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6561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1EDD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0250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4FB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D0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6DCFF39F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E87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D132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Nabeela</w:t>
            </w:r>
            <w:r w:rsidRPr="003056D2">
              <w:rPr>
                <w:color w:val="C0504D" w:themeColor="accent2"/>
                <w:spacing w:val="-13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Yousuf</w:t>
            </w:r>
            <w:r w:rsidRPr="003056D2">
              <w:rPr>
                <w:color w:val="C0504D" w:themeColor="accent2"/>
                <w:spacing w:val="26"/>
                <w:sz w:val="20"/>
              </w:rPr>
              <w:t xml:space="preserve"> </w:t>
            </w:r>
            <w:r w:rsidRPr="003056D2">
              <w:rPr>
                <w:color w:val="C0504D" w:themeColor="accent2"/>
                <w:sz w:val="20"/>
              </w:rPr>
              <w:t>K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74F0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EB82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CFA4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24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B2FD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052A1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9F3C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BC34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3F6F4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9CD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7492D32E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0815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E810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Mane</w:t>
            </w:r>
            <w:r w:rsidRPr="003056D2">
              <w:rPr>
                <w:color w:val="C0504D" w:themeColor="accent2"/>
                <w:spacing w:val="-4"/>
                <w:w w:val="95"/>
                <w:sz w:val="20"/>
              </w:rPr>
              <w:t xml:space="preserve"> </w:t>
            </w:r>
            <w:proofErr w:type="spellStart"/>
            <w:r w:rsidRPr="003056D2">
              <w:rPr>
                <w:color w:val="C0504D" w:themeColor="accent2"/>
                <w:w w:val="95"/>
                <w:sz w:val="20"/>
              </w:rPr>
              <w:t>Vyankatesh</w:t>
            </w:r>
            <w:proofErr w:type="spellEnd"/>
            <w:r w:rsidRPr="003056D2">
              <w:rPr>
                <w:color w:val="C0504D" w:themeColor="accent2"/>
                <w:spacing w:val="-4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Rajkumar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B73C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315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3C24F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1E66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16C2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D2F1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1F72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4595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57EB" w14:textId="77777777" w:rsidR="003056D2" w:rsidRPr="003056D2" w:rsidRDefault="003056D2">
            <w:pPr>
              <w:pStyle w:val="TableParagraph"/>
              <w:spacing w:line="213" w:lineRule="exact"/>
              <w:ind w:left="425" w:right="433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B6B3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37245551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C89F7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A51E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M.</w:t>
            </w:r>
            <w:r w:rsidRPr="003056D2">
              <w:rPr>
                <w:color w:val="C0504D" w:themeColor="accent2"/>
                <w:spacing w:val="-10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Vaishnavi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4850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0BCA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1F59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6071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90FE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0DC2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88C4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B75F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8E20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0EE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  <w:tr w:rsidR="003056D2" w:rsidRPr="003056D2" w14:paraId="2CC250E7" w14:textId="77777777" w:rsidTr="003056D2">
        <w:trPr>
          <w:trHeight w:val="25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C98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57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46C33" w14:textId="77777777" w:rsidR="003056D2" w:rsidRPr="003056D2" w:rsidRDefault="003056D2">
            <w:pPr>
              <w:pStyle w:val="TableParagraph"/>
              <w:spacing w:line="213" w:lineRule="exact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w w:val="95"/>
                <w:sz w:val="20"/>
              </w:rPr>
              <w:t>T.</w:t>
            </w:r>
            <w:r w:rsidRPr="003056D2">
              <w:rPr>
                <w:color w:val="C0504D" w:themeColor="accent2"/>
                <w:spacing w:val="3"/>
                <w:w w:val="95"/>
                <w:sz w:val="20"/>
              </w:rPr>
              <w:t xml:space="preserve"> </w:t>
            </w:r>
            <w:r w:rsidRPr="003056D2">
              <w:rPr>
                <w:color w:val="C0504D" w:themeColor="accent2"/>
                <w:w w:val="95"/>
                <w:sz w:val="20"/>
              </w:rPr>
              <w:t>Vandana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7B08E" w14:textId="77777777" w:rsidR="003056D2" w:rsidRPr="003056D2" w:rsidRDefault="003056D2">
            <w:pPr>
              <w:pStyle w:val="TableParagraph"/>
              <w:spacing w:line="213" w:lineRule="exact"/>
              <w:ind w:left="158" w:right="149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EAC4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71700" w14:textId="77777777" w:rsidR="003056D2" w:rsidRPr="003056D2" w:rsidRDefault="003056D2">
            <w:pPr>
              <w:pStyle w:val="TableParagraph"/>
              <w:spacing w:line="213" w:lineRule="exact"/>
              <w:ind w:left="356" w:right="351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4DF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1219" w14:textId="77777777" w:rsidR="003056D2" w:rsidRPr="003056D2" w:rsidRDefault="003056D2">
            <w:pPr>
              <w:pStyle w:val="TableParagraph"/>
              <w:spacing w:line="213" w:lineRule="exact"/>
              <w:ind w:left="415" w:right="41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4948" w14:textId="77777777" w:rsidR="003056D2" w:rsidRPr="003056D2" w:rsidRDefault="003056D2">
            <w:pPr>
              <w:pStyle w:val="TableParagraph"/>
              <w:spacing w:line="213" w:lineRule="exact"/>
              <w:ind w:left="415" w:right="415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4744" w14:textId="77777777" w:rsidR="003056D2" w:rsidRPr="003056D2" w:rsidRDefault="003056D2">
            <w:pPr>
              <w:pStyle w:val="TableParagraph"/>
              <w:spacing w:line="213" w:lineRule="exact"/>
              <w:ind w:left="458" w:right="462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2DC22" w14:textId="77777777" w:rsidR="003056D2" w:rsidRPr="003056D2" w:rsidRDefault="003056D2">
            <w:pPr>
              <w:pStyle w:val="TableParagraph"/>
              <w:spacing w:line="213" w:lineRule="exact"/>
              <w:ind w:left="458" w:right="46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3FBCA" w14:textId="77777777" w:rsidR="003056D2" w:rsidRPr="003056D2" w:rsidRDefault="003056D2">
            <w:pPr>
              <w:pStyle w:val="TableParagraph"/>
              <w:spacing w:line="213" w:lineRule="exact"/>
              <w:ind w:left="425" w:right="434"/>
              <w:jc w:val="center"/>
              <w:rPr>
                <w:color w:val="C0504D" w:themeColor="accent2"/>
                <w:sz w:val="20"/>
              </w:rPr>
            </w:pPr>
            <w:r w:rsidRPr="003056D2">
              <w:rPr>
                <w:color w:val="C0504D" w:themeColor="accent2"/>
                <w:sz w:val="20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3C89" w14:textId="77777777" w:rsidR="003056D2" w:rsidRPr="003056D2" w:rsidRDefault="003056D2">
            <w:pPr>
              <w:pStyle w:val="TableParagraph"/>
              <w:spacing w:line="240" w:lineRule="auto"/>
              <w:ind w:left="0"/>
              <w:rPr>
                <w:color w:val="C0504D" w:themeColor="accent2"/>
                <w:sz w:val="18"/>
              </w:rPr>
            </w:pPr>
          </w:p>
        </w:tc>
      </w:tr>
    </w:tbl>
    <w:p w14:paraId="5D4D625C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B8D486E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8F6E2AA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577D5C73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4DEB432F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FDAD868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06CBECA1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892AD80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2842D9A" w14:textId="77777777" w:rsidR="003056D2" w:rsidRDefault="003056D2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7429C8B" w14:textId="13D6351B" w:rsidR="004A6C8A" w:rsidRPr="003056D2" w:rsidRDefault="004A6C8A" w:rsidP="004A6C8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E.Society’s</w:t>
      </w:r>
      <w:proofErr w:type="spellEnd"/>
      <w:proofErr w:type="gramEnd"/>
    </w:p>
    <w:p w14:paraId="517C8591" w14:textId="77777777" w:rsidR="00AF0437" w:rsidRPr="003056D2" w:rsidRDefault="00B46235" w:rsidP="00AF0437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r w:rsidRPr="003056D2">
        <w:rPr>
          <w:rFonts w:ascii="Garamond" w:hAnsi="Garamond"/>
          <w:b/>
          <w:color w:val="C0504D" w:themeColor="accent2"/>
          <w:sz w:val="24"/>
          <w:szCs w:val="24"/>
        </w:rPr>
        <w:t>Ayurvedic Medical</w:t>
      </w:r>
      <w:r w:rsidR="004A6C8A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</w:t>
      </w:r>
      <w:r w:rsidR="00AF0437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 </w:t>
      </w:r>
      <w:r w:rsidR="007D053B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College &amp; </w:t>
      </w:r>
      <w:proofErr w:type="gramStart"/>
      <w:r w:rsidR="007D053B" w:rsidRPr="003056D2">
        <w:rPr>
          <w:rFonts w:ascii="Garamond" w:hAnsi="Garamond"/>
          <w:b/>
          <w:color w:val="C0504D" w:themeColor="accent2"/>
          <w:sz w:val="24"/>
          <w:szCs w:val="24"/>
        </w:rPr>
        <w:t>Hospital</w:t>
      </w:r>
      <w:r w:rsidR="00AF0437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,  </w:t>
      </w:r>
      <w:proofErr w:type="spellStart"/>
      <w:r w:rsidR="00AF0437" w:rsidRPr="003056D2">
        <w:rPr>
          <w:rFonts w:ascii="Garamond" w:hAnsi="Garamond"/>
          <w:b/>
          <w:color w:val="C0504D" w:themeColor="accent2"/>
          <w:sz w:val="24"/>
          <w:szCs w:val="24"/>
        </w:rPr>
        <w:t>Hospet</w:t>
      </w:r>
      <w:proofErr w:type="spellEnd"/>
      <w:proofErr w:type="gramEnd"/>
      <w:r w:rsidR="00AF0437" w:rsidRPr="003056D2">
        <w:rPr>
          <w:rFonts w:ascii="Garamond" w:hAnsi="Garamond"/>
          <w:b/>
          <w:color w:val="C0504D" w:themeColor="accent2"/>
          <w:sz w:val="24"/>
          <w:szCs w:val="24"/>
        </w:rPr>
        <w:t>- Batch – 2021-22</w:t>
      </w:r>
    </w:p>
    <w:p w14:paraId="311CFC4B" w14:textId="77777777" w:rsidR="004A6C8A" w:rsidRPr="003056D2" w:rsidRDefault="004041B1" w:rsidP="00577F0D">
      <w:pPr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="00EA3220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    </w:t>
      </w:r>
      <w:r w:rsidR="007D053B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                                    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>Month</w:t>
      </w:r>
      <w:r w:rsidR="00B91618" w:rsidRPr="003056D2">
        <w:rPr>
          <w:rFonts w:ascii="Garamond" w:hAnsi="Garamond"/>
          <w:b/>
          <w:color w:val="C0504D" w:themeColor="accent2"/>
          <w:sz w:val="24"/>
          <w:szCs w:val="24"/>
        </w:rPr>
        <w:t>- JUNE</w:t>
      </w:r>
    </w:p>
    <w:p w14:paraId="4007A34F" w14:textId="77777777" w:rsidR="004A6C8A" w:rsidRPr="003056D2" w:rsidRDefault="004A6C8A" w:rsidP="004A6C8A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1"/>
        <w:gridCol w:w="1153"/>
        <w:gridCol w:w="1090"/>
        <w:gridCol w:w="1062"/>
      </w:tblGrid>
      <w:tr w:rsidR="003056D2" w:rsidRPr="003056D2" w14:paraId="0088B3D1" w14:textId="77777777" w:rsidTr="004041B1">
        <w:tc>
          <w:tcPr>
            <w:tcW w:w="716" w:type="dxa"/>
            <w:vMerge w:val="restart"/>
          </w:tcPr>
          <w:p w14:paraId="0010F448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257814D2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0AC38BA5" w14:textId="77777777" w:rsidR="004041B1" w:rsidRPr="003056D2" w:rsidRDefault="004041B1" w:rsidP="00AD523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0AD0E168" w14:textId="77777777" w:rsidR="004041B1" w:rsidRPr="003056D2" w:rsidRDefault="004041B1" w:rsidP="00AD523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0A64098F" w14:textId="77777777" w:rsidR="004041B1" w:rsidRPr="003056D2" w:rsidRDefault="004041B1" w:rsidP="00AD523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</w:t>
            </w:r>
            <w:r w:rsidR="00586759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40" w:type="dxa"/>
            <w:gridSpan w:val="3"/>
          </w:tcPr>
          <w:p w14:paraId="3ACF5DF5" w14:textId="77777777" w:rsidR="004041B1" w:rsidRPr="003056D2" w:rsidRDefault="004041B1" w:rsidP="00AD523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</w:t>
            </w:r>
            <w:r w:rsidR="00586759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178" w:type="dxa"/>
            <w:gridSpan w:val="2"/>
          </w:tcPr>
          <w:p w14:paraId="405463E2" w14:textId="77777777" w:rsidR="004041B1" w:rsidRPr="003056D2" w:rsidRDefault="004041B1" w:rsidP="00AD523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59690741" w14:textId="77777777" w:rsidTr="004041B1">
        <w:tc>
          <w:tcPr>
            <w:tcW w:w="716" w:type="dxa"/>
            <w:vMerge/>
          </w:tcPr>
          <w:p w14:paraId="1766FCD2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4FDB7FD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48856FC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2D7E03A0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565DD130" w14:textId="77777777" w:rsidR="004041B1" w:rsidRPr="003056D2" w:rsidRDefault="004041B1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682F03E3" w14:textId="77777777" w:rsidR="004041B1" w:rsidRPr="003056D2" w:rsidRDefault="004041B1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6EB5196B" w14:textId="77777777" w:rsidR="004041B1" w:rsidRPr="003056D2" w:rsidRDefault="004041B1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49D04AC" w14:textId="77777777" w:rsidR="004041B1" w:rsidRPr="003056D2" w:rsidRDefault="004041B1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06C91C6B" w14:textId="77777777" w:rsidR="004041B1" w:rsidRPr="003056D2" w:rsidRDefault="004041B1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6C53F7DB" w14:textId="77777777" w:rsidR="004041B1" w:rsidRPr="003056D2" w:rsidRDefault="004041B1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6C58753B" w14:textId="77777777" w:rsidR="004041B1" w:rsidRPr="003056D2" w:rsidRDefault="004041B1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8964F33" w14:textId="77777777" w:rsidR="004041B1" w:rsidRPr="003056D2" w:rsidRDefault="004041B1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7A97A629" w14:textId="77777777" w:rsidTr="004041B1">
        <w:tc>
          <w:tcPr>
            <w:tcW w:w="716" w:type="dxa"/>
            <w:vMerge/>
          </w:tcPr>
          <w:p w14:paraId="2D483D81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76C3F20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1EBE907C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FB9A111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5F64CF9B" w14:textId="77777777" w:rsidR="004041B1" w:rsidRPr="003056D2" w:rsidRDefault="004041B1" w:rsidP="006F054B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397D639F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A639D56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0591DE67" w14:textId="77777777" w:rsidTr="005F0AA6">
        <w:tc>
          <w:tcPr>
            <w:tcW w:w="716" w:type="dxa"/>
            <w:vMerge/>
          </w:tcPr>
          <w:p w14:paraId="26CE5C65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5BB5EF0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10360BA3" w14:textId="77777777" w:rsidR="004041B1" w:rsidRPr="003056D2" w:rsidRDefault="008D775D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46915A7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706C4D" w14:textId="77777777" w:rsidR="004041B1" w:rsidRPr="003056D2" w:rsidRDefault="00365A9C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14/16</w:t>
            </w:r>
          </w:p>
        </w:tc>
        <w:tc>
          <w:tcPr>
            <w:tcW w:w="1170" w:type="dxa"/>
          </w:tcPr>
          <w:p w14:paraId="49F7AE7F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EE26E3" w14:textId="77777777" w:rsidR="004041B1" w:rsidRPr="003056D2" w:rsidRDefault="00543F37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22/24</w:t>
            </w:r>
          </w:p>
        </w:tc>
        <w:tc>
          <w:tcPr>
            <w:tcW w:w="1080" w:type="dxa"/>
          </w:tcPr>
          <w:p w14:paraId="7456A9C1" w14:textId="77777777" w:rsidR="004041B1" w:rsidRPr="003056D2" w:rsidRDefault="00543F37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11/12</w:t>
            </w:r>
          </w:p>
        </w:tc>
        <w:tc>
          <w:tcPr>
            <w:tcW w:w="1170" w:type="dxa"/>
            <w:gridSpan w:val="2"/>
          </w:tcPr>
          <w:p w14:paraId="3BBB4268" w14:textId="77777777" w:rsidR="004041B1" w:rsidRPr="003056D2" w:rsidRDefault="00246E84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20/24</w:t>
            </w:r>
          </w:p>
        </w:tc>
        <w:tc>
          <w:tcPr>
            <w:tcW w:w="1170" w:type="dxa"/>
          </w:tcPr>
          <w:p w14:paraId="19EF5BD6" w14:textId="77777777" w:rsidR="004041B1" w:rsidRPr="003056D2" w:rsidRDefault="00246E84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10/12</w:t>
            </w:r>
          </w:p>
        </w:tc>
        <w:tc>
          <w:tcPr>
            <w:tcW w:w="1109" w:type="dxa"/>
          </w:tcPr>
          <w:p w14:paraId="0EA2E23C" w14:textId="77777777" w:rsidR="004041B1" w:rsidRPr="003056D2" w:rsidRDefault="00510818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</w:t>
            </w:r>
            <w:r w:rsidR="005F0AA6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/16</w:t>
            </w:r>
          </w:p>
        </w:tc>
        <w:tc>
          <w:tcPr>
            <w:tcW w:w="1069" w:type="dxa"/>
          </w:tcPr>
          <w:p w14:paraId="19CDC1D6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89F81F5" w14:textId="77777777" w:rsidTr="00B46235">
        <w:trPr>
          <w:trHeight w:val="220"/>
        </w:trPr>
        <w:tc>
          <w:tcPr>
            <w:tcW w:w="716" w:type="dxa"/>
            <w:vMerge/>
          </w:tcPr>
          <w:p w14:paraId="480DB69C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1236A6B" w14:textId="77777777" w:rsidR="004041B1" w:rsidRPr="003056D2" w:rsidRDefault="004041B1" w:rsidP="004A6C8A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6B66C5A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2F679E99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353C2E9F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60D557D6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739790EB" w14:textId="77777777" w:rsidR="004041B1" w:rsidRPr="003056D2" w:rsidRDefault="004041B1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6DD91E6A" w14:textId="77777777" w:rsidTr="005F0AA6">
        <w:tc>
          <w:tcPr>
            <w:tcW w:w="716" w:type="dxa"/>
          </w:tcPr>
          <w:p w14:paraId="3A494DC6" w14:textId="77777777" w:rsidR="008D775D" w:rsidRPr="003056D2" w:rsidRDefault="008D77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2939807E" w14:textId="77777777" w:rsidR="008D775D" w:rsidRPr="003056D2" w:rsidRDefault="008D77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1E033A44" w14:textId="77777777" w:rsidR="008D775D" w:rsidRPr="003056D2" w:rsidRDefault="008D775D" w:rsidP="009534A3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CDF0A08" w14:textId="77777777" w:rsidR="008D775D" w:rsidRPr="003056D2" w:rsidRDefault="008D775D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90D21D" w14:textId="77777777" w:rsidR="008D775D" w:rsidRPr="003056D2" w:rsidRDefault="00021344" w:rsidP="00DF0169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5D96A18" w14:textId="77777777" w:rsidR="008D775D" w:rsidRPr="003056D2" w:rsidRDefault="008D775D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C7E01A" w14:textId="77777777" w:rsidR="008D775D" w:rsidRPr="003056D2" w:rsidRDefault="008D775D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EED26ED" w14:textId="77777777" w:rsidR="008D775D" w:rsidRPr="003056D2" w:rsidRDefault="008D775D" w:rsidP="00736B3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AFB3814" w14:textId="77777777" w:rsidR="008D775D" w:rsidRPr="003056D2" w:rsidRDefault="008D775D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2A312EA" w14:textId="77777777" w:rsidR="008D775D" w:rsidRPr="003056D2" w:rsidRDefault="008D775D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5193E99" w14:textId="77777777" w:rsidR="008D775D" w:rsidRPr="003056D2" w:rsidRDefault="008D775D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4835823" w14:textId="77777777" w:rsidR="008D775D" w:rsidRPr="003056D2" w:rsidRDefault="008D775D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85C79CC" w14:textId="77777777" w:rsidTr="005F0AA6">
        <w:tc>
          <w:tcPr>
            <w:tcW w:w="716" w:type="dxa"/>
          </w:tcPr>
          <w:p w14:paraId="3D70B155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274FE837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3F8C53C2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57601C9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B2F3A5D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DDEBA0E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9494BC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31ACEA2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2675EAA1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4B6EACC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85A5273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C19E469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2CA23BC" w14:textId="77777777" w:rsidTr="005F0AA6">
        <w:tc>
          <w:tcPr>
            <w:tcW w:w="716" w:type="dxa"/>
          </w:tcPr>
          <w:p w14:paraId="2EB93EE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13B016AB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6562484E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67CBC4B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A50488F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DF016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74FC8271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2529DB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AC37354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272C1CE8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25DBD61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1372EEB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D0FD0CC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15D2478" w14:textId="77777777" w:rsidTr="005F0AA6">
        <w:tc>
          <w:tcPr>
            <w:tcW w:w="716" w:type="dxa"/>
          </w:tcPr>
          <w:p w14:paraId="7FC9C66C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7ACE2959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52152EF2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1B6DE3F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78D2AE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937351A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FD02C1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65F9DED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0D3A5196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1589BB8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F5AAC7A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4977480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D1C538F" w14:textId="77777777" w:rsidTr="005F0AA6">
        <w:tc>
          <w:tcPr>
            <w:tcW w:w="716" w:type="dxa"/>
          </w:tcPr>
          <w:p w14:paraId="4D4D04DB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1EC029AA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4D0B2C02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0A42CFB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5E745E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3A33C86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55BC9D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C31CE5E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5DC6C53D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D898DE0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114A69D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60489F83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996EBAE" w14:textId="77777777" w:rsidTr="005F0AA6">
        <w:tc>
          <w:tcPr>
            <w:tcW w:w="716" w:type="dxa"/>
          </w:tcPr>
          <w:p w14:paraId="22BE6F2A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7EBB6C68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773ABCED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236EC6B6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BC9FC45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EDFE032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A8C531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EA1B946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5D4D8F6A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383BF50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04EFF74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1AB0977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AB1A32D" w14:textId="77777777" w:rsidTr="005F0AA6">
        <w:tc>
          <w:tcPr>
            <w:tcW w:w="716" w:type="dxa"/>
          </w:tcPr>
          <w:p w14:paraId="6DDC36B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342B254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7640F950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5A975F0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1E460A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171BCE8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68F0DD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BED2D4C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1170" w:type="dxa"/>
            <w:gridSpan w:val="2"/>
          </w:tcPr>
          <w:p w14:paraId="44EF7C60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2833875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F19A237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570FD49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5D39BFA" w14:textId="77777777" w:rsidTr="005F0AA6">
        <w:tc>
          <w:tcPr>
            <w:tcW w:w="716" w:type="dxa"/>
          </w:tcPr>
          <w:p w14:paraId="2BCDBE08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0EFFF3BA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0C35F09A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C5C091C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D61D63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DF016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4E322ADE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A3608F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7BC4CF5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2DE101FC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C15F61E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18FA102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E20A7D6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3C8F525" w14:textId="77777777" w:rsidTr="005F0AA6">
        <w:tc>
          <w:tcPr>
            <w:tcW w:w="716" w:type="dxa"/>
          </w:tcPr>
          <w:p w14:paraId="42139A7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051A90FE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6739231B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604C3EA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DC9A36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DF016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D14D7EA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AC2519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E17D192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72CFD5A8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A44858B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1C3F48C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5896A89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B769B51" w14:textId="77777777" w:rsidTr="005F0AA6">
        <w:tc>
          <w:tcPr>
            <w:tcW w:w="716" w:type="dxa"/>
          </w:tcPr>
          <w:p w14:paraId="3F714B28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785D18A4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268746FD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EBB11AE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A21BC6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B10536C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5D1D90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B441A85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1EBA27E0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69881C2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3B6D0F6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77B2CE9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ACD8E65" w14:textId="77777777" w:rsidTr="005F0AA6">
        <w:tc>
          <w:tcPr>
            <w:tcW w:w="716" w:type="dxa"/>
          </w:tcPr>
          <w:p w14:paraId="403166D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4244109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483E3931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624E4B2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66369D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C49F67C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81B789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676AB6FE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03FB1F45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3EB4A3F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48C24DD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F6EDAD3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32173B8" w14:textId="77777777" w:rsidTr="005F0AA6">
        <w:tc>
          <w:tcPr>
            <w:tcW w:w="716" w:type="dxa"/>
          </w:tcPr>
          <w:p w14:paraId="2ADC85F2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690B52C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72748405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AF9B630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8CF51BD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47F94B5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789D73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73D1960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6E032E1F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B0D4896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7A65692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353DBBB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F3A36AD" w14:textId="77777777" w:rsidTr="005F0AA6">
        <w:tc>
          <w:tcPr>
            <w:tcW w:w="716" w:type="dxa"/>
          </w:tcPr>
          <w:p w14:paraId="55612B1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0BBE011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133DC2DA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368EEB3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B9A2A23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44F43C6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E7F292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051BD9C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5AE3B2CE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C4F7E53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0AE172F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1BC489A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0753957" w14:textId="77777777" w:rsidTr="005F0AA6">
        <w:tc>
          <w:tcPr>
            <w:tcW w:w="716" w:type="dxa"/>
          </w:tcPr>
          <w:p w14:paraId="5750791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4541626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786A0D52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178DEA31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A5E26C1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901827E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F80772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B427AEE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6072C01F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D413FED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B3E38B2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D11D715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29E34A6" w14:textId="77777777" w:rsidTr="005F0AA6">
        <w:tc>
          <w:tcPr>
            <w:tcW w:w="716" w:type="dxa"/>
          </w:tcPr>
          <w:p w14:paraId="7C2589FB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472B580C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64DD938F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372AE91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19FAD72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5CDADCD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9184F1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FA5CCF8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26B52182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DD342C9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CB5C23A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3E92786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E5D8890" w14:textId="77777777" w:rsidTr="005F0AA6">
        <w:tc>
          <w:tcPr>
            <w:tcW w:w="716" w:type="dxa"/>
          </w:tcPr>
          <w:p w14:paraId="0A56662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2F9A83B9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55BC2398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DAE4F2E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20687D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D552F8B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0DC0D0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2AAB2D2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599AF229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84900DD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3B2DC54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FBB4547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A46EAAA" w14:textId="77777777" w:rsidTr="005F0AA6">
        <w:tc>
          <w:tcPr>
            <w:tcW w:w="716" w:type="dxa"/>
          </w:tcPr>
          <w:p w14:paraId="454CD900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302DA2E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61D03457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B74CA12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A78CD90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772C98F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AB27EC" w14:textId="77777777" w:rsidR="00021344" w:rsidRPr="003056D2" w:rsidRDefault="00021344" w:rsidP="00800C00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62772AF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2267776C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65D2786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EC22FD8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AB26E87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AD8D30E" w14:textId="77777777" w:rsidTr="005F0AA6">
        <w:tc>
          <w:tcPr>
            <w:tcW w:w="716" w:type="dxa"/>
          </w:tcPr>
          <w:p w14:paraId="2DA54963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38FD1556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60284AD3" w14:textId="77777777" w:rsidR="00021344" w:rsidRPr="003056D2" w:rsidRDefault="00021344" w:rsidP="008D775D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4CB5E8B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8F69E77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DF016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7829F5E5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CB5B02" w14:textId="77777777" w:rsidR="00021344" w:rsidRPr="003056D2" w:rsidRDefault="00021344" w:rsidP="00132C8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06F4FA5" w14:textId="77777777" w:rsidR="00021344" w:rsidRPr="003056D2" w:rsidRDefault="00021344" w:rsidP="00736B3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694F206A" w14:textId="77777777" w:rsidR="00021344" w:rsidRPr="003056D2" w:rsidRDefault="00021344" w:rsidP="003F7102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B9B7A8C" w14:textId="77777777" w:rsidR="00021344" w:rsidRPr="003056D2" w:rsidRDefault="00021344" w:rsidP="003F7102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9</w:t>
            </w:r>
          </w:p>
        </w:tc>
        <w:tc>
          <w:tcPr>
            <w:tcW w:w="1109" w:type="dxa"/>
          </w:tcPr>
          <w:p w14:paraId="36B8FFE3" w14:textId="77777777" w:rsidR="00021344" w:rsidRPr="003056D2" w:rsidRDefault="00021344" w:rsidP="00510818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23D75B0" w14:textId="77777777" w:rsidR="00021344" w:rsidRPr="003056D2" w:rsidRDefault="00021344" w:rsidP="004A6C8A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2B258C24" w14:textId="77777777" w:rsidR="00280A0B" w:rsidRPr="003056D2" w:rsidRDefault="004A6C8A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7E305FAC" w14:textId="77777777" w:rsidTr="005F0AA6">
        <w:tc>
          <w:tcPr>
            <w:tcW w:w="716" w:type="dxa"/>
            <w:vMerge w:val="restart"/>
          </w:tcPr>
          <w:p w14:paraId="5A7E0290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2F354513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29A7BFEC" w14:textId="77777777" w:rsidR="00280A0B" w:rsidRPr="003056D2" w:rsidRDefault="00280A0B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237A884B" w14:textId="77777777" w:rsidR="00280A0B" w:rsidRPr="003056D2" w:rsidRDefault="00280A0B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2ECB6AA2" w14:textId="77777777" w:rsidR="00280A0B" w:rsidRPr="003056D2" w:rsidRDefault="00280A0B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</w:t>
            </w:r>
            <w:r w:rsidR="00BA17F8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40" w:type="dxa"/>
            <w:gridSpan w:val="3"/>
          </w:tcPr>
          <w:p w14:paraId="4CC683F8" w14:textId="77777777" w:rsidR="00280A0B" w:rsidRPr="003056D2" w:rsidRDefault="00280A0B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</w:t>
            </w:r>
            <w:r w:rsidR="00BA17F8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178" w:type="dxa"/>
            <w:gridSpan w:val="2"/>
          </w:tcPr>
          <w:p w14:paraId="76C1A6FE" w14:textId="77777777" w:rsidR="00280A0B" w:rsidRPr="003056D2" w:rsidRDefault="00280A0B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7F9A01BE" w14:textId="77777777" w:rsidTr="005F0AA6">
        <w:tc>
          <w:tcPr>
            <w:tcW w:w="716" w:type="dxa"/>
            <w:vMerge/>
          </w:tcPr>
          <w:p w14:paraId="20D33E00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2FE4ADB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508AB0FD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73B4B64B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76C25A06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19047EE9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C856551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048CC8DE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2802AA77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09526B74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9F0FAE9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6CD69834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08040F05" w14:textId="77777777" w:rsidTr="005F0AA6">
        <w:tc>
          <w:tcPr>
            <w:tcW w:w="716" w:type="dxa"/>
            <w:vMerge/>
          </w:tcPr>
          <w:p w14:paraId="5241C3CB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00120A2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64DB12F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6D9312BE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3E42E57B" w14:textId="77777777" w:rsidR="00280A0B" w:rsidRPr="003056D2" w:rsidRDefault="00280A0B" w:rsidP="005F0AA6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276A6D3C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38ED7090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644FBBFB" w14:textId="77777777" w:rsidTr="005F0AA6">
        <w:tc>
          <w:tcPr>
            <w:tcW w:w="716" w:type="dxa"/>
            <w:vMerge/>
          </w:tcPr>
          <w:p w14:paraId="1EC0E9F7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9DC7694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49BE0167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948AD01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21B803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9D0ADA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B63D23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44FF0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568B9D6D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234686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09" w:type="dxa"/>
          </w:tcPr>
          <w:p w14:paraId="75555A0B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66C5041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EA5A528" w14:textId="77777777" w:rsidTr="005F0AA6">
        <w:tc>
          <w:tcPr>
            <w:tcW w:w="716" w:type="dxa"/>
            <w:vMerge/>
          </w:tcPr>
          <w:p w14:paraId="61EB7B60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1E900FF" w14:textId="77777777" w:rsidR="00280A0B" w:rsidRPr="003056D2" w:rsidRDefault="00280A0B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2D7F86E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32623382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7C5EC7C2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5B2263E6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515F434C" w14:textId="77777777" w:rsidR="00280A0B" w:rsidRPr="003056D2" w:rsidRDefault="00280A0B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7CF48E32" w14:textId="77777777" w:rsidTr="00B13DAA">
        <w:trPr>
          <w:trHeight w:val="489"/>
        </w:trPr>
        <w:tc>
          <w:tcPr>
            <w:tcW w:w="716" w:type="dxa"/>
          </w:tcPr>
          <w:p w14:paraId="43BDD49C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64923FC8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59A5D710" w14:textId="77777777" w:rsidR="00021344" w:rsidRPr="003056D2" w:rsidRDefault="00021344" w:rsidP="00B13DAA">
            <w:pPr>
              <w:spacing w:line="276" w:lineRule="auto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A3860D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E91F9A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D6E59E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7C79B0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5B5555AA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73C436FE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97E9F1D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9AB0AA8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51C490D1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799FBFE" w14:textId="77777777" w:rsidTr="005F0AA6">
        <w:tc>
          <w:tcPr>
            <w:tcW w:w="716" w:type="dxa"/>
          </w:tcPr>
          <w:p w14:paraId="4D00000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140F2ED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2585D850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AC82A7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C12C472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707046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3FFB91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8A2CCF4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189DA06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21F81AE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DBEF07D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11CC40C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1204EBE" w14:textId="77777777" w:rsidTr="005F0AA6">
        <w:tc>
          <w:tcPr>
            <w:tcW w:w="716" w:type="dxa"/>
          </w:tcPr>
          <w:p w14:paraId="59650DD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14D2129C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5A20A20B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0F562C1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0DA4906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071B8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61304CE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0274E9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A4BDD52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6B7661FC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79A0086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A12F7D0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4B9A5F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10B8670" w14:textId="77777777" w:rsidTr="005F0AA6">
        <w:tc>
          <w:tcPr>
            <w:tcW w:w="716" w:type="dxa"/>
          </w:tcPr>
          <w:p w14:paraId="5F79A557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58C8DE09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2CFADA89" w14:textId="77777777" w:rsidR="00021344" w:rsidRPr="003056D2" w:rsidRDefault="007869F9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254BE1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64" w:type="dxa"/>
          </w:tcPr>
          <w:p w14:paraId="2E9E766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308BC9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16F4D00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E9CE92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45A67B26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1ECF3EE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FAD763F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C9DFD32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407246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BE77815" w14:textId="77777777" w:rsidTr="005F0AA6">
        <w:tc>
          <w:tcPr>
            <w:tcW w:w="716" w:type="dxa"/>
          </w:tcPr>
          <w:p w14:paraId="7231516C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690D9B29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4A0668B5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2EBC86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A744A1F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A4C695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7225E5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56247C43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50BFE76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D1D9583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2FDB1C9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99A34C6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37F9575" w14:textId="77777777" w:rsidTr="005F0AA6">
        <w:tc>
          <w:tcPr>
            <w:tcW w:w="716" w:type="dxa"/>
          </w:tcPr>
          <w:p w14:paraId="69F683A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3126CA69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382FDEF5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F893B6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B92640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FFD4FCC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EB2A56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FC40E4B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0F65200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58B4D2B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C1C382C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1A3C9C0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6A3611E" w14:textId="77777777" w:rsidTr="005F0AA6">
        <w:tc>
          <w:tcPr>
            <w:tcW w:w="716" w:type="dxa"/>
          </w:tcPr>
          <w:p w14:paraId="709560A6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2DA9B485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627F21AA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423B5E4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A9DD796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4647BF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F5ABB1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4C89F23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1F8DC2AE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C725332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8EE71AA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E8B720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7CEA592" w14:textId="77777777" w:rsidTr="005F0AA6">
        <w:tc>
          <w:tcPr>
            <w:tcW w:w="716" w:type="dxa"/>
          </w:tcPr>
          <w:p w14:paraId="24D1BA87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1CEDA5D6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63FFBF95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565A3D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4BAB2E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071B8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7CF2B40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F1C38B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6E77228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18132706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1CCD764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A6FD260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EE6657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AAFEF64" w14:textId="77777777" w:rsidTr="005F0AA6">
        <w:tc>
          <w:tcPr>
            <w:tcW w:w="716" w:type="dxa"/>
          </w:tcPr>
          <w:p w14:paraId="4DB2C61A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5E66BB38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26294323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8016FD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2CEBBE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85CA0E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969A30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0A5E11A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26B98F1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7B34DE2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4BF997C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57027B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F93AFBC" w14:textId="77777777" w:rsidTr="005F0AA6">
        <w:tc>
          <w:tcPr>
            <w:tcW w:w="716" w:type="dxa"/>
          </w:tcPr>
          <w:p w14:paraId="7A7FC8C9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1346B1B8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1A1CAC7F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912570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A0BD85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493705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493EA0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FF4607B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5D263F26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F51875F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5C316F0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7853BD57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6C7209B" w14:textId="77777777" w:rsidTr="005F0AA6">
        <w:tc>
          <w:tcPr>
            <w:tcW w:w="716" w:type="dxa"/>
          </w:tcPr>
          <w:p w14:paraId="1FC9A653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15FE8EA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61B26D1C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510B4F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CFB7A37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68C6DF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6287DA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3026CBE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3F1297D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7587683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7C76425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759B02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488E41F" w14:textId="77777777" w:rsidTr="005F0AA6">
        <w:tc>
          <w:tcPr>
            <w:tcW w:w="716" w:type="dxa"/>
          </w:tcPr>
          <w:p w14:paraId="103AB7B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37A7E145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3E79E776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5B17A1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A50D6E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B012FB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8F875E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8491AD6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7797369E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F17320C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7E7F0DE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8104DE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01838A5" w14:textId="77777777" w:rsidTr="005F0AA6">
        <w:tc>
          <w:tcPr>
            <w:tcW w:w="716" w:type="dxa"/>
          </w:tcPr>
          <w:p w14:paraId="12A426E5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3E74EA6B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2651F2CC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0DC537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7B4138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071B8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0681C947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36AA8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FEF7BE8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31715B0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4BF17E1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203ECE1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BA33AEC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61FDE63" w14:textId="77777777" w:rsidTr="005F0AA6">
        <w:tc>
          <w:tcPr>
            <w:tcW w:w="716" w:type="dxa"/>
          </w:tcPr>
          <w:p w14:paraId="3C41BB4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40BB5D0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6EEBC348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5AF8BC7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A923D6B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74AE977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EB71E5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67D14D0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1794595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1350A8B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5AE25474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7CEDDC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08812D9" w14:textId="77777777" w:rsidTr="005F0AA6">
        <w:tc>
          <w:tcPr>
            <w:tcW w:w="716" w:type="dxa"/>
          </w:tcPr>
          <w:p w14:paraId="5FA3386E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13B8C435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324BDC7A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356092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A9753B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E03396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BD8CD0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ECFFF73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5C87AA3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B9A6FE6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EC3BBEC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60D1FC1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7E74E04" w14:textId="77777777" w:rsidTr="005F0AA6">
        <w:tc>
          <w:tcPr>
            <w:tcW w:w="716" w:type="dxa"/>
          </w:tcPr>
          <w:p w14:paraId="7F47B93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7D9A5204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24496EBF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02A62A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16EB78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B5435C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A015AC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06C1D0F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6EA39D6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5DAEAF7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A74B829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AC9B9B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5A76D25" w14:textId="77777777" w:rsidTr="005F0AA6">
        <w:tc>
          <w:tcPr>
            <w:tcW w:w="716" w:type="dxa"/>
          </w:tcPr>
          <w:p w14:paraId="2FA8DECC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7C780ECC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24DCAE62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11AAC4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74F44D5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071B8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7710659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160CE6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7F9B27E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31414492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FF062BE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408D45D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1C7B63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0BCEA54" w14:textId="77777777" w:rsidTr="005F0AA6">
        <w:tc>
          <w:tcPr>
            <w:tcW w:w="716" w:type="dxa"/>
          </w:tcPr>
          <w:p w14:paraId="3313119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7D978089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382AF311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2BBB136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8A3CE2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34E82E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004808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3D847A1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0B40B47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C583649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F276E6D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6C4389E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FADBBF2" w14:textId="77777777" w:rsidTr="005F0AA6">
        <w:tc>
          <w:tcPr>
            <w:tcW w:w="716" w:type="dxa"/>
          </w:tcPr>
          <w:p w14:paraId="2A7665B2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1B281497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6BAA9DCC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0B749D1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BC1AB5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2595BE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28B2EC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964CC12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4AF59B31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B4F79AC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2FB9147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80129C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FDFB4EE" w14:textId="77777777" w:rsidTr="005F0AA6">
        <w:tc>
          <w:tcPr>
            <w:tcW w:w="716" w:type="dxa"/>
          </w:tcPr>
          <w:p w14:paraId="77101345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3EC02EA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6DCBC9B6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E0638A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B89AD1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071B8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3817FB3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0D957F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32CF02C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0E0682F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ADAA29C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09CF797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0D3292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19A913C" w14:textId="77777777" w:rsidTr="005F0AA6">
        <w:tc>
          <w:tcPr>
            <w:tcW w:w="716" w:type="dxa"/>
          </w:tcPr>
          <w:p w14:paraId="442D0BE4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0F2E065E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73B70422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F26913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9D2D51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9E0437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88C0D6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85AA9B6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192D680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DFCEE98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B5A2870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7CCE4E30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67BB7AE" w14:textId="77777777" w:rsidTr="005F0AA6">
        <w:tc>
          <w:tcPr>
            <w:tcW w:w="716" w:type="dxa"/>
          </w:tcPr>
          <w:p w14:paraId="71C25FC5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48E0F284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78C485CB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64DC6C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CF1729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3B83E1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32A2B0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77982BE6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23D92166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BE30FDC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0E4418A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FB3241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A3B99AB" w14:textId="77777777" w:rsidTr="005F0AA6">
        <w:tc>
          <w:tcPr>
            <w:tcW w:w="716" w:type="dxa"/>
          </w:tcPr>
          <w:p w14:paraId="634272B0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0736BA09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598B948E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ACEE8A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BFF2B5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4CEF1C1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1D5774" w14:textId="77777777" w:rsidR="00021344" w:rsidRPr="003056D2" w:rsidRDefault="00021344" w:rsidP="00160C6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AB0A48E" w14:textId="77777777" w:rsidR="00021344" w:rsidRPr="003056D2" w:rsidRDefault="00021344" w:rsidP="008377D3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25A5A3E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E8D5D88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04A2656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7AD9BB7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99C85C5" w14:textId="77777777" w:rsidTr="005F0AA6">
        <w:tc>
          <w:tcPr>
            <w:tcW w:w="716" w:type="dxa"/>
          </w:tcPr>
          <w:p w14:paraId="2B82F4F6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59FC51EA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3FDF61F6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77BE000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14927E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071B89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344C636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74E8AC" w14:textId="77777777" w:rsidR="00021344" w:rsidRPr="003056D2" w:rsidRDefault="00021344" w:rsidP="00263E8B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00EED46" w14:textId="77777777" w:rsidR="00021344" w:rsidRPr="003056D2" w:rsidRDefault="00021344" w:rsidP="008B7A6D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57B1414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62289D4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60E583E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F5C0E46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34C4B773" w14:textId="32A9C796" w:rsidR="00A33EE6" w:rsidRPr="003056D2" w:rsidRDefault="00A33EE6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79BE8B4B" w14:textId="77777777" w:rsidR="00717856" w:rsidRPr="003056D2" w:rsidRDefault="00D73C48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6B280C4C" w14:textId="77777777" w:rsidTr="005F0AA6">
        <w:tc>
          <w:tcPr>
            <w:tcW w:w="716" w:type="dxa"/>
            <w:vMerge w:val="restart"/>
          </w:tcPr>
          <w:p w14:paraId="1DF2B841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039360C5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7F42029" w14:textId="77777777" w:rsidR="00971D13" w:rsidRPr="003056D2" w:rsidRDefault="00971D13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7B82A061" w14:textId="77777777" w:rsidR="00971D13" w:rsidRPr="003056D2" w:rsidRDefault="00971D13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5D4FA11F" w14:textId="77777777" w:rsidR="00971D13" w:rsidRPr="003056D2" w:rsidRDefault="00971D13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</w:t>
            </w:r>
            <w:r w:rsidR="007835D0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40" w:type="dxa"/>
            <w:gridSpan w:val="3"/>
          </w:tcPr>
          <w:p w14:paraId="52E51414" w14:textId="77777777" w:rsidR="00971D13" w:rsidRPr="003056D2" w:rsidRDefault="00971D13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</w:t>
            </w:r>
            <w:r w:rsidR="007835D0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178" w:type="dxa"/>
            <w:gridSpan w:val="2"/>
          </w:tcPr>
          <w:p w14:paraId="394019BC" w14:textId="77777777" w:rsidR="00971D13" w:rsidRPr="003056D2" w:rsidRDefault="00971D13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2CA15F4D" w14:textId="77777777" w:rsidTr="005F0AA6">
        <w:tc>
          <w:tcPr>
            <w:tcW w:w="716" w:type="dxa"/>
            <w:vMerge/>
          </w:tcPr>
          <w:p w14:paraId="7A6CB8FD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801CC01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37FC1336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5C79D815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496372D2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0738D04A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299B4CE0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45E0E45F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5FA5F6CA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7CF97AE5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9ECA964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572B2117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28AAD99E" w14:textId="77777777" w:rsidTr="005F0AA6">
        <w:tc>
          <w:tcPr>
            <w:tcW w:w="716" w:type="dxa"/>
            <w:vMerge/>
          </w:tcPr>
          <w:p w14:paraId="45D1CEAF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CF2F4E1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FA92565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70C5C60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004089B3" w14:textId="77777777" w:rsidR="00971D13" w:rsidRPr="003056D2" w:rsidRDefault="00971D13" w:rsidP="005F0AA6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46EF3BB1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62D1E0D3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326D769A" w14:textId="77777777" w:rsidTr="005F0AA6">
        <w:tc>
          <w:tcPr>
            <w:tcW w:w="716" w:type="dxa"/>
            <w:vMerge/>
          </w:tcPr>
          <w:p w14:paraId="3D6B4982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7EFC22A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3F8991B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3165E1A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24D540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15CEDF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ADF397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66B2A3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DDFD554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07E79C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D4D1B53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21DF5D9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363BDBC" w14:textId="77777777" w:rsidTr="005F0AA6">
        <w:tc>
          <w:tcPr>
            <w:tcW w:w="716" w:type="dxa"/>
            <w:vMerge/>
          </w:tcPr>
          <w:p w14:paraId="2C6BB396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AD53977" w14:textId="77777777" w:rsidR="00971D13" w:rsidRPr="003056D2" w:rsidRDefault="00971D13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10A5802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24DF0D09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1C03D09D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5966CF4E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582BCCFC" w14:textId="77777777" w:rsidR="00971D13" w:rsidRPr="003056D2" w:rsidRDefault="00971D13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1561047D" w14:textId="77777777" w:rsidTr="005F0AA6">
        <w:tc>
          <w:tcPr>
            <w:tcW w:w="716" w:type="dxa"/>
          </w:tcPr>
          <w:p w14:paraId="44729523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7AD03042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1FD85E4C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4AA6491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4E31F8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ADFEFA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F9BD7A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6E6A2B2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68FC7B66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916F81C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1390DE8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4D75EE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6E2600A" w14:textId="77777777" w:rsidTr="005F0AA6">
        <w:tc>
          <w:tcPr>
            <w:tcW w:w="716" w:type="dxa"/>
          </w:tcPr>
          <w:p w14:paraId="45F5DBD8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03FFBC4C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04E76663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C4F8EF9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2CCA56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85B23F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7F11E5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4DE5855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50EF7C0F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E773AB9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F147492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EC8C2B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4407961" w14:textId="77777777" w:rsidTr="005F0AA6">
        <w:tc>
          <w:tcPr>
            <w:tcW w:w="716" w:type="dxa"/>
          </w:tcPr>
          <w:p w14:paraId="058B21A6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459691C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3C6278A6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8BB427C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2F26225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7ABE9C7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3443F2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51F6DC9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41C38DD0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6243D95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75B2883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F2E09F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77550BB" w14:textId="77777777" w:rsidTr="005F0AA6">
        <w:tc>
          <w:tcPr>
            <w:tcW w:w="716" w:type="dxa"/>
          </w:tcPr>
          <w:p w14:paraId="187D70BB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1F5A7E64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6DAF8E9A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02FEA6B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4E0B7F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</w:t>
            </w:r>
            <w:r w:rsidR="00166007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131C0B9E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F655FC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64D771E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24DF9A2F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12AC036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501CA7DD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660B7B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5C1AC06" w14:textId="77777777" w:rsidTr="005F0AA6">
        <w:tc>
          <w:tcPr>
            <w:tcW w:w="716" w:type="dxa"/>
          </w:tcPr>
          <w:p w14:paraId="6AA7010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23DE72E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27EC000F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23CB12F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A4886B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3124B2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DA3903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1CA0F1F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5FB2D95F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B4A0BCB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2B3555F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4DEE346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CF2CB8C" w14:textId="77777777" w:rsidTr="005F0AA6">
        <w:tc>
          <w:tcPr>
            <w:tcW w:w="716" w:type="dxa"/>
          </w:tcPr>
          <w:p w14:paraId="21F159D8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43106A17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67C2DE27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9D16A4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E776D8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7C70DC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67F51D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1333C5E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759FAC06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9976622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035D4E3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7C34B43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8865F72" w14:textId="77777777" w:rsidTr="005F0AA6">
        <w:tc>
          <w:tcPr>
            <w:tcW w:w="716" w:type="dxa"/>
          </w:tcPr>
          <w:p w14:paraId="59776F6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55FACA4B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112F7857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52853F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729BA3D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6DAA700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4599F8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2309962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0D7919B9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9DC8EDE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D61D17D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CAE5F2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200F338" w14:textId="77777777" w:rsidTr="005F0AA6">
        <w:tc>
          <w:tcPr>
            <w:tcW w:w="716" w:type="dxa"/>
          </w:tcPr>
          <w:p w14:paraId="36087C4B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7E9527F4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3B2AAC42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F1F3A1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055815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410E6B0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6EA53C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AC5CA96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30F9A387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4032D02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8E2A40E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9BC908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0800635" w14:textId="77777777" w:rsidTr="005F0AA6">
        <w:tc>
          <w:tcPr>
            <w:tcW w:w="716" w:type="dxa"/>
          </w:tcPr>
          <w:p w14:paraId="797F67F5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27C42030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2A13977F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CA7B69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153F7C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F31567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CE9B3F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B26AA70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65654967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9BDCF87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1CF6974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D0D40E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BDC16E4" w14:textId="77777777" w:rsidTr="005F0AA6">
        <w:tc>
          <w:tcPr>
            <w:tcW w:w="716" w:type="dxa"/>
          </w:tcPr>
          <w:p w14:paraId="5A7B0EBD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3DF13E01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6AE481EE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B5971E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174BC03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65D7EEE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B4103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7559CDAE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113471E4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401FE0A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B7B80AC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C044BC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AD18DE1" w14:textId="77777777" w:rsidTr="005F0AA6">
        <w:tc>
          <w:tcPr>
            <w:tcW w:w="716" w:type="dxa"/>
          </w:tcPr>
          <w:p w14:paraId="2566FD80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7B17D4B7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5C4859AE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EA542F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063CD9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B58F8C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4C7049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27C8EBD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6F7CC9FD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15DED3E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B632097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14E61C1F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7AFAEEA" w14:textId="77777777" w:rsidTr="005F0AA6">
        <w:tc>
          <w:tcPr>
            <w:tcW w:w="716" w:type="dxa"/>
          </w:tcPr>
          <w:p w14:paraId="343CC88E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1AE6C4E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221DB408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68905B0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008691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037218D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0ECC87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8C93A9F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5ADADD59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96A7547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421E562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369AA1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797D415" w14:textId="77777777" w:rsidTr="005F0AA6">
        <w:tc>
          <w:tcPr>
            <w:tcW w:w="716" w:type="dxa"/>
          </w:tcPr>
          <w:p w14:paraId="39D6306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690CDB9A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2D519583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DE19204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AB6B9C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84C1670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05AD90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56E05636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77583AD8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ED65986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50351044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EBDEF73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548C150" w14:textId="77777777" w:rsidTr="005F0AA6">
        <w:tc>
          <w:tcPr>
            <w:tcW w:w="716" w:type="dxa"/>
          </w:tcPr>
          <w:p w14:paraId="16B02A82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7F5B80E2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746C5F20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C8A46BB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C87ABA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9192915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49D99A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D2DD405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10</w:t>
            </w:r>
          </w:p>
        </w:tc>
        <w:tc>
          <w:tcPr>
            <w:tcW w:w="1170" w:type="dxa"/>
            <w:gridSpan w:val="2"/>
          </w:tcPr>
          <w:p w14:paraId="222B8CF3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BCB048A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67A202A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630B2D1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FEDB0B8" w14:textId="77777777" w:rsidTr="005F0AA6">
        <w:tc>
          <w:tcPr>
            <w:tcW w:w="716" w:type="dxa"/>
          </w:tcPr>
          <w:p w14:paraId="232CD52F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09FB2B9E" w14:textId="77777777" w:rsidR="00021344" w:rsidRPr="003056D2" w:rsidRDefault="00021344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03C50114" w14:textId="77777777" w:rsidR="00021344" w:rsidRPr="003056D2" w:rsidRDefault="00021344" w:rsidP="00B13DAA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7C703FA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F071FF" w14:textId="77777777" w:rsidR="00021344" w:rsidRPr="003056D2" w:rsidRDefault="00021344" w:rsidP="00021344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B523E3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29CA7A" w14:textId="77777777" w:rsidR="00021344" w:rsidRPr="003056D2" w:rsidRDefault="00021344" w:rsidP="004C09D5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574985F5" w14:textId="77777777" w:rsidR="00021344" w:rsidRPr="003056D2" w:rsidRDefault="00021344" w:rsidP="009978D4">
            <w:pPr>
              <w:jc w:val="center"/>
              <w:rPr>
                <w:color w:val="C0504D" w:themeColor="accent2"/>
              </w:rPr>
            </w:pPr>
            <w:r w:rsidRPr="003056D2">
              <w:rPr>
                <w:color w:val="C0504D" w:themeColor="accent2"/>
              </w:rPr>
              <w:t>11</w:t>
            </w:r>
          </w:p>
        </w:tc>
        <w:tc>
          <w:tcPr>
            <w:tcW w:w="1170" w:type="dxa"/>
            <w:gridSpan w:val="2"/>
          </w:tcPr>
          <w:p w14:paraId="3AA4E777" w14:textId="77777777" w:rsidR="00021344" w:rsidRPr="003056D2" w:rsidRDefault="00021344" w:rsidP="00F77694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3508370" w14:textId="77777777" w:rsidR="00021344" w:rsidRPr="003056D2" w:rsidRDefault="00021344" w:rsidP="001157D9">
            <w:pPr>
              <w:jc w:val="center"/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2CF5D45" w14:textId="77777777" w:rsidR="00021344" w:rsidRPr="003056D2" w:rsidRDefault="00021344" w:rsidP="00803FF3">
            <w:pPr>
              <w:pStyle w:val="ListParagraph"/>
              <w:ind w:left="0"/>
              <w:jc w:val="center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839E408" w14:textId="77777777" w:rsidR="00021344" w:rsidRPr="003056D2" w:rsidRDefault="0002134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4CA143F5" w14:textId="77777777" w:rsidR="00D73C48" w:rsidRPr="003056D2" w:rsidRDefault="00D73C48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61B8E1EC" w14:textId="77777777" w:rsidR="00D73C48" w:rsidRPr="003056D2" w:rsidRDefault="00D73C48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49CDFD85" w14:textId="77777777" w:rsidR="00B57504" w:rsidRDefault="00B57504" w:rsidP="00B5750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68EF07E4" w14:textId="365A85DB" w:rsidR="00C0541A" w:rsidRPr="003056D2" w:rsidRDefault="00C0541A" w:rsidP="00B57504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E.Society’s</w:t>
      </w:r>
      <w:proofErr w:type="spellEnd"/>
      <w:proofErr w:type="gramEnd"/>
    </w:p>
    <w:p w14:paraId="350E925E" w14:textId="77777777" w:rsidR="00C0541A" w:rsidRPr="003056D2" w:rsidRDefault="00C0541A" w:rsidP="00F91D19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gram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Ayurvedic  Medical</w:t>
      </w:r>
      <w:proofErr w:type="gram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</w:t>
      </w:r>
      <w:r w:rsidR="00F91D19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 College  &amp;  Hospital,  </w:t>
      </w:r>
      <w:proofErr w:type="spellStart"/>
      <w:r w:rsidR="00F91D19" w:rsidRPr="003056D2">
        <w:rPr>
          <w:rFonts w:ascii="Garamond" w:hAnsi="Garamond"/>
          <w:b/>
          <w:color w:val="C0504D" w:themeColor="accent2"/>
          <w:sz w:val="24"/>
          <w:szCs w:val="24"/>
        </w:rPr>
        <w:t>Hospet</w:t>
      </w:r>
      <w:proofErr w:type="spellEnd"/>
      <w:r w:rsidR="00F91D19" w:rsidRPr="003056D2">
        <w:rPr>
          <w:rFonts w:ascii="Garamond" w:hAnsi="Garamond"/>
          <w:b/>
          <w:color w:val="C0504D" w:themeColor="accent2"/>
          <w:sz w:val="24"/>
          <w:szCs w:val="24"/>
        </w:rPr>
        <w:t>-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>Batch – 2021-22</w:t>
      </w:r>
    </w:p>
    <w:p w14:paraId="0B11E024" w14:textId="77777777" w:rsidR="00C0541A" w:rsidRPr="003056D2" w:rsidRDefault="00C0541A" w:rsidP="00C0541A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  <w:t xml:space="preserve">     Month</w:t>
      </w:r>
      <w:r w:rsidR="00D947CD" w:rsidRPr="003056D2">
        <w:rPr>
          <w:rFonts w:ascii="Garamond" w:hAnsi="Garamond"/>
          <w:b/>
          <w:color w:val="C0504D" w:themeColor="accent2"/>
          <w:sz w:val="24"/>
          <w:szCs w:val="24"/>
        </w:rPr>
        <w:t>-JULY</w:t>
      </w:r>
    </w:p>
    <w:p w14:paraId="47D07D33" w14:textId="77777777" w:rsidR="00C0541A" w:rsidRPr="003056D2" w:rsidRDefault="00C0541A" w:rsidP="00C0541A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1"/>
        <w:gridCol w:w="1153"/>
        <w:gridCol w:w="1090"/>
        <w:gridCol w:w="1062"/>
      </w:tblGrid>
      <w:tr w:rsidR="003056D2" w:rsidRPr="003056D2" w14:paraId="03085D67" w14:textId="77777777" w:rsidTr="00B57504">
        <w:tc>
          <w:tcPr>
            <w:tcW w:w="703" w:type="dxa"/>
            <w:vMerge w:val="restart"/>
          </w:tcPr>
          <w:p w14:paraId="245FE93E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01" w:type="dxa"/>
            <w:vMerge w:val="restart"/>
          </w:tcPr>
          <w:p w14:paraId="0E83AF9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24" w:type="dxa"/>
            <w:gridSpan w:val="2"/>
          </w:tcPr>
          <w:p w14:paraId="6CF3F2F1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04" w:type="dxa"/>
            <w:gridSpan w:val="2"/>
          </w:tcPr>
          <w:p w14:paraId="65BC0581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35" w:type="dxa"/>
            <w:gridSpan w:val="2"/>
          </w:tcPr>
          <w:p w14:paraId="792C0CBD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03" w:type="dxa"/>
            <w:gridSpan w:val="3"/>
          </w:tcPr>
          <w:p w14:paraId="29F19790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52" w:type="dxa"/>
            <w:gridSpan w:val="2"/>
          </w:tcPr>
          <w:p w14:paraId="34502E2E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46AA583A" w14:textId="77777777" w:rsidTr="00B57504">
        <w:tc>
          <w:tcPr>
            <w:tcW w:w="703" w:type="dxa"/>
            <w:vMerge/>
          </w:tcPr>
          <w:p w14:paraId="72F3DEDA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14:paraId="10B9585F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74" w:type="dxa"/>
          </w:tcPr>
          <w:p w14:paraId="317FF2C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50" w:type="dxa"/>
          </w:tcPr>
          <w:p w14:paraId="149193F6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48" w:type="dxa"/>
          </w:tcPr>
          <w:p w14:paraId="2FE60BC6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56" w:type="dxa"/>
          </w:tcPr>
          <w:p w14:paraId="275E88BE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63" w:type="dxa"/>
          </w:tcPr>
          <w:p w14:paraId="70B0A462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72" w:type="dxa"/>
          </w:tcPr>
          <w:p w14:paraId="439F28C1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79" w:type="dxa"/>
          </w:tcPr>
          <w:p w14:paraId="4BEB5658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24" w:type="dxa"/>
            <w:gridSpan w:val="2"/>
          </w:tcPr>
          <w:p w14:paraId="1E5C4CD5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90" w:type="dxa"/>
          </w:tcPr>
          <w:p w14:paraId="55FC3935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2" w:type="dxa"/>
          </w:tcPr>
          <w:p w14:paraId="482B7813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2D93A987" w14:textId="77777777" w:rsidTr="00B57504">
        <w:tc>
          <w:tcPr>
            <w:tcW w:w="703" w:type="dxa"/>
            <w:vMerge/>
          </w:tcPr>
          <w:p w14:paraId="1007956B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14:paraId="0DFBF660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14:paraId="162785D0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04" w:type="dxa"/>
            <w:gridSpan w:val="2"/>
          </w:tcPr>
          <w:p w14:paraId="0545343D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35" w:type="dxa"/>
            <w:gridSpan w:val="2"/>
          </w:tcPr>
          <w:p w14:paraId="4AF1BA10" w14:textId="77777777" w:rsidR="00C0541A" w:rsidRPr="003056D2" w:rsidRDefault="00C0541A" w:rsidP="005F0AA6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03" w:type="dxa"/>
            <w:gridSpan w:val="3"/>
          </w:tcPr>
          <w:p w14:paraId="367BD09A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52" w:type="dxa"/>
            <w:gridSpan w:val="2"/>
          </w:tcPr>
          <w:p w14:paraId="46FE8726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07E491B4" w14:textId="77777777" w:rsidTr="00B57504">
        <w:tc>
          <w:tcPr>
            <w:tcW w:w="703" w:type="dxa"/>
            <w:vMerge/>
          </w:tcPr>
          <w:p w14:paraId="14DB690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14:paraId="4058E1DF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74" w:type="dxa"/>
          </w:tcPr>
          <w:p w14:paraId="2CDE07EC" w14:textId="77777777" w:rsidR="00C0541A" w:rsidRPr="003056D2" w:rsidRDefault="0052356C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15/16</w:t>
            </w:r>
          </w:p>
        </w:tc>
        <w:tc>
          <w:tcPr>
            <w:tcW w:w="1150" w:type="dxa"/>
          </w:tcPr>
          <w:p w14:paraId="5CE2AF64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7F6F742E" w14:textId="77777777" w:rsidR="00C0541A" w:rsidRPr="003056D2" w:rsidRDefault="0052356C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16/16</w:t>
            </w:r>
          </w:p>
        </w:tc>
        <w:tc>
          <w:tcPr>
            <w:tcW w:w="1156" w:type="dxa"/>
          </w:tcPr>
          <w:p w14:paraId="71C8F548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576ACA3" w14:textId="77777777" w:rsidR="00C0541A" w:rsidRPr="003056D2" w:rsidRDefault="000E0AEE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72" w:type="dxa"/>
          </w:tcPr>
          <w:p w14:paraId="74C9CF30" w14:textId="77777777" w:rsidR="00C0541A" w:rsidRPr="003056D2" w:rsidRDefault="000E0AEE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50" w:type="dxa"/>
            <w:gridSpan w:val="2"/>
          </w:tcPr>
          <w:p w14:paraId="7D1E6CCE" w14:textId="77777777" w:rsidR="00C0541A" w:rsidRPr="003056D2" w:rsidRDefault="000E0AEE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3</w:t>
            </w:r>
            <w:r w:rsidR="0052356C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3/36</w:t>
            </w:r>
          </w:p>
        </w:tc>
        <w:tc>
          <w:tcPr>
            <w:tcW w:w="1153" w:type="dxa"/>
          </w:tcPr>
          <w:p w14:paraId="13410B28" w14:textId="77777777" w:rsidR="00C0541A" w:rsidRPr="003056D2" w:rsidRDefault="000E0AEE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10</w:t>
            </w:r>
            <w:r w:rsidR="0052356C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/12</w:t>
            </w:r>
          </w:p>
        </w:tc>
        <w:tc>
          <w:tcPr>
            <w:tcW w:w="1090" w:type="dxa"/>
          </w:tcPr>
          <w:p w14:paraId="4155BBCC" w14:textId="77777777" w:rsidR="00C0541A" w:rsidRPr="003056D2" w:rsidRDefault="0052356C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15/16</w:t>
            </w:r>
          </w:p>
        </w:tc>
        <w:tc>
          <w:tcPr>
            <w:tcW w:w="1062" w:type="dxa"/>
          </w:tcPr>
          <w:p w14:paraId="111258C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DAE5E0F" w14:textId="77777777" w:rsidTr="00B57504">
        <w:tc>
          <w:tcPr>
            <w:tcW w:w="703" w:type="dxa"/>
            <w:vMerge/>
          </w:tcPr>
          <w:p w14:paraId="66B65DD6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14:paraId="7D3AC476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24" w:type="dxa"/>
            <w:gridSpan w:val="2"/>
          </w:tcPr>
          <w:p w14:paraId="528FEE62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04" w:type="dxa"/>
            <w:gridSpan w:val="2"/>
          </w:tcPr>
          <w:p w14:paraId="76B907D4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35" w:type="dxa"/>
            <w:gridSpan w:val="2"/>
          </w:tcPr>
          <w:p w14:paraId="336E553D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03" w:type="dxa"/>
            <w:gridSpan w:val="3"/>
          </w:tcPr>
          <w:p w14:paraId="2AC8DD81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52" w:type="dxa"/>
            <w:gridSpan w:val="2"/>
          </w:tcPr>
          <w:p w14:paraId="76E65741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0408E037" w14:textId="77777777" w:rsidTr="00B57504">
        <w:tc>
          <w:tcPr>
            <w:tcW w:w="703" w:type="dxa"/>
          </w:tcPr>
          <w:p w14:paraId="255B529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01" w:type="dxa"/>
          </w:tcPr>
          <w:p w14:paraId="3B7D6A44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74" w:type="dxa"/>
          </w:tcPr>
          <w:p w14:paraId="556277A3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3D94864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05EF1D85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414C29B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1EA413B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32D53ACB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393D46BA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53" w:type="dxa"/>
          </w:tcPr>
          <w:p w14:paraId="7ECF2442" w14:textId="77777777" w:rsidR="000E0AE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6BAEFE3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335CA3E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57CC4A0" w14:textId="77777777" w:rsidTr="00B57504">
        <w:tc>
          <w:tcPr>
            <w:tcW w:w="703" w:type="dxa"/>
          </w:tcPr>
          <w:p w14:paraId="638E44C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01" w:type="dxa"/>
          </w:tcPr>
          <w:p w14:paraId="63F1FD08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74" w:type="dxa"/>
          </w:tcPr>
          <w:p w14:paraId="5584FB37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69A6489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2B3CB4D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52F31F2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3FE3291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59E6CEFF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06A0032D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53" w:type="dxa"/>
          </w:tcPr>
          <w:p w14:paraId="43A69676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68E700C9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2" w:type="dxa"/>
          </w:tcPr>
          <w:p w14:paraId="011609A6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2886E7E" w14:textId="77777777" w:rsidTr="00B57504">
        <w:tc>
          <w:tcPr>
            <w:tcW w:w="703" w:type="dxa"/>
          </w:tcPr>
          <w:p w14:paraId="5E90051E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01" w:type="dxa"/>
          </w:tcPr>
          <w:p w14:paraId="562130C8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74" w:type="dxa"/>
          </w:tcPr>
          <w:p w14:paraId="52593D2D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448CBCF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663B2759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066181B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5B8F62E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72" w:type="dxa"/>
          </w:tcPr>
          <w:p w14:paraId="03C93A3A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50" w:type="dxa"/>
            <w:gridSpan w:val="2"/>
          </w:tcPr>
          <w:p w14:paraId="59CB6BAE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53" w:type="dxa"/>
          </w:tcPr>
          <w:p w14:paraId="6BEEDD48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45AC02A6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2" w:type="dxa"/>
          </w:tcPr>
          <w:p w14:paraId="72EE7EE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0F3F7EC" w14:textId="77777777" w:rsidTr="00B57504">
        <w:tc>
          <w:tcPr>
            <w:tcW w:w="703" w:type="dxa"/>
          </w:tcPr>
          <w:p w14:paraId="07039F55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01" w:type="dxa"/>
          </w:tcPr>
          <w:p w14:paraId="31044544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74" w:type="dxa"/>
          </w:tcPr>
          <w:p w14:paraId="0BE1FCD3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50" w:type="dxa"/>
          </w:tcPr>
          <w:p w14:paraId="77ACEA3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3FA134D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56" w:type="dxa"/>
          </w:tcPr>
          <w:p w14:paraId="2674EA4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E4BAAC2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14:paraId="67E2CAF0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50" w:type="dxa"/>
            <w:gridSpan w:val="2"/>
          </w:tcPr>
          <w:p w14:paraId="029039C6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53" w:type="dxa"/>
          </w:tcPr>
          <w:p w14:paraId="72051993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48B3028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1674FBF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6CC3714" w14:textId="77777777" w:rsidTr="00B57504">
        <w:tc>
          <w:tcPr>
            <w:tcW w:w="703" w:type="dxa"/>
          </w:tcPr>
          <w:p w14:paraId="4A7AD87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01" w:type="dxa"/>
          </w:tcPr>
          <w:p w14:paraId="65D07014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74" w:type="dxa"/>
          </w:tcPr>
          <w:p w14:paraId="08689758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2F82C9E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4788B94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633987A7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115F2DA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32125F3A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50" w:type="dxa"/>
            <w:gridSpan w:val="2"/>
          </w:tcPr>
          <w:p w14:paraId="05DBF93C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53" w:type="dxa"/>
          </w:tcPr>
          <w:p w14:paraId="62F51902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6FCD53F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331C113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48A2918" w14:textId="77777777" w:rsidTr="00B57504">
        <w:tc>
          <w:tcPr>
            <w:tcW w:w="703" w:type="dxa"/>
          </w:tcPr>
          <w:p w14:paraId="7369CF88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01" w:type="dxa"/>
          </w:tcPr>
          <w:p w14:paraId="3D4B895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74" w:type="dxa"/>
          </w:tcPr>
          <w:p w14:paraId="15E1C9D2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12083BA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60E46E1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56" w:type="dxa"/>
          </w:tcPr>
          <w:p w14:paraId="366184E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634BCD4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72" w:type="dxa"/>
          </w:tcPr>
          <w:p w14:paraId="403CF738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7DE4EFE3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53" w:type="dxa"/>
          </w:tcPr>
          <w:p w14:paraId="52D3E1C8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25899B7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2B1EB81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1813194" w14:textId="77777777" w:rsidTr="00B57504">
        <w:tc>
          <w:tcPr>
            <w:tcW w:w="703" w:type="dxa"/>
          </w:tcPr>
          <w:p w14:paraId="53576186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01" w:type="dxa"/>
          </w:tcPr>
          <w:p w14:paraId="5A45296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74" w:type="dxa"/>
          </w:tcPr>
          <w:p w14:paraId="2A52E29C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48CC545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61CD3785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18D7CAF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99199C1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51C453E9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50" w:type="dxa"/>
            <w:gridSpan w:val="2"/>
          </w:tcPr>
          <w:p w14:paraId="73D3E077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53" w:type="dxa"/>
          </w:tcPr>
          <w:p w14:paraId="225738BB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07282F6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2BAE8716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E10AF18" w14:textId="77777777" w:rsidTr="00B57504">
        <w:tc>
          <w:tcPr>
            <w:tcW w:w="703" w:type="dxa"/>
          </w:tcPr>
          <w:p w14:paraId="3457EBC2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01" w:type="dxa"/>
          </w:tcPr>
          <w:p w14:paraId="2BFC4805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74" w:type="dxa"/>
          </w:tcPr>
          <w:p w14:paraId="0863B9CB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74DB4948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1B973343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56" w:type="dxa"/>
          </w:tcPr>
          <w:p w14:paraId="12965E98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DB7AB1C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72" w:type="dxa"/>
          </w:tcPr>
          <w:p w14:paraId="7A2C2C5B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50" w:type="dxa"/>
            <w:gridSpan w:val="2"/>
          </w:tcPr>
          <w:p w14:paraId="0BAEA170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53" w:type="dxa"/>
          </w:tcPr>
          <w:p w14:paraId="4573FB43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0D7B0E50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44E0C5C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1353545" w14:textId="77777777" w:rsidTr="00B57504">
        <w:tc>
          <w:tcPr>
            <w:tcW w:w="703" w:type="dxa"/>
          </w:tcPr>
          <w:p w14:paraId="611A2E5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01" w:type="dxa"/>
          </w:tcPr>
          <w:p w14:paraId="446FCA58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74" w:type="dxa"/>
          </w:tcPr>
          <w:p w14:paraId="0FB2618C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4954E797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59455A6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54A922D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7AB5A23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72" w:type="dxa"/>
          </w:tcPr>
          <w:p w14:paraId="03ADF977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4447EA60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53" w:type="dxa"/>
          </w:tcPr>
          <w:p w14:paraId="15F73BCB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90" w:type="dxa"/>
          </w:tcPr>
          <w:p w14:paraId="48BDA93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2" w:type="dxa"/>
          </w:tcPr>
          <w:p w14:paraId="2F10C3D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FAF0665" w14:textId="77777777" w:rsidTr="00B57504">
        <w:tc>
          <w:tcPr>
            <w:tcW w:w="703" w:type="dxa"/>
          </w:tcPr>
          <w:p w14:paraId="614953B5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551D3712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74" w:type="dxa"/>
          </w:tcPr>
          <w:p w14:paraId="5CD69217" w14:textId="77777777" w:rsidR="00E75F1E" w:rsidRPr="003056D2" w:rsidRDefault="00607D68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50" w:type="dxa"/>
          </w:tcPr>
          <w:p w14:paraId="2EAF736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1BEB9B6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56" w:type="dxa"/>
          </w:tcPr>
          <w:p w14:paraId="38B5757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46929A8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72" w:type="dxa"/>
          </w:tcPr>
          <w:p w14:paraId="716FE56C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50" w:type="dxa"/>
            <w:gridSpan w:val="2"/>
          </w:tcPr>
          <w:p w14:paraId="6CC166CE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53" w:type="dxa"/>
          </w:tcPr>
          <w:p w14:paraId="5291CF5E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3ECD1D9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5DF51EE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8A9E71F" w14:textId="77777777" w:rsidTr="00B57504">
        <w:tc>
          <w:tcPr>
            <w:tcW w:w="703" w:type="dxa"/>
          </w:tcPr>
          <w:p w14:paraId="189503F2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01" w:type="dxa"/>
          </w:tcPr>
          <w:p w14:paraId="27C517A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74" w:type="dxa"/>
          </w:tcPr>
          <w:p w14:paraId="4F2A53F7" w14:textId="77777777" w:rsidR="00E75F1E" w:rsidRPr="003056D2" w:rsidRDefault="00607D68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25E3F7D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35A77CB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75679C17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2DC1FFC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72" w:type="dxa"/>
          </w:tcPr>
          <w:p w14:paraId="71C3C350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50" w:type="dxa"/>
            <w:gridSpan w:val="2"/>
          </w:tcPr>
          <w:p w14:paraId="7E28B9D0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53" w:type="dxa"/>
          </w:tcPr>
          <w:p w14:paraId="7B6D542C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2C4326AE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272F9D1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EF7D0D8" w14:textId="77777777" w:rsidTr="00B57504">
        <w:tc>
          <w:tcPr>
            <w:tcW w:w="703" w:type="dxa"/>
          </w:tcPr>
          <w:p w14:paraId="59148ED0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04B7B9C0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74" w:type="dxa"/>
          </w:tcPr>
          <w:p w14:paraId="175DBBB7" w14:textId="77777777" w:rsidR="00E75F1E" w:rsidRPr="003056D2" w:rsidRDefault="00607D68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01F72178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00CB9EB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56" w:type="dxa"/>
          </w:tcPr>
          <w:p w14:paraId="1E95573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2406777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72" w:type="dxa"/>
          </w:tcPr>
          <w:p w14:paraId="5BCE22A6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0E14175E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53" w:type="dxa"/>
          </w:tcPr>
          <w:p w14:paraId="33D13B8E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7CE6783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309F010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ACBAD3D" w14:textId="77777777" w:rsidTr="00B57504">
        <w:tc>
          <w:tcPr>
            <w:tcW w:w="703" w:type="dxa"/>
          </w:tcPr>
          <w:p w14:paraId="6413E41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01" w:type="dxa"/>
          </w:tcPr>
          <w:p w14:paraId="6A22C064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74" w:type="dxa"/>
          </w:tcPr>
          <w:p w14:paraId="523B9B56" w14:textId="77777777" w:rsidR="00E75F1E" w:rsidRPr="003056D2" w:rsidRDefault="00607D68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53C3185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7E8ABE16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56" w:type="dxa"/>
          </w:tcPr>
          <w:p w14:paraId="2BAB606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89F4156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409A773B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00DCD6FF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53" w:type="dxa"/>
          </w:tcPr>
          <w:p w14:paraId="3330AFD5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90" w:type="dxa"/>
          </w:tcPr>
          <w:p w14:paraId="6DD644E3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2" w:type="dxa"/>
          </w:tcPr>
          <w:p w14:paraId="501D9AE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EAA1EF7" w14:textId="77777777" w:rsidTr="00B57504">
        <w:tc>
          <w:tcPr>
            <w:tcW w:w="703" w:type="dxa"/>
          </w:tcPr>
          <w:p w14:paraId="12C1CE89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01" w:type="dxa"/>
          </w:tcPr>
          <w:p w14:paraId="301D1B49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74" w:type="dxa"/>
          </w:tcPr>
          <w:p w14:paraId="67AC9E3A" w14:textId="77777777" w:rsidR="00E75F1E" w:rsidRPr="003056D2" w:rsidRDefault="00607D68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643F07B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6116C500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4190779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E4835CA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72" w:type="dxa"/>
          </w:tcPr>
          <w:p w14:paraId="13447C19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45598C45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53" w:type="dxa"/>
          </w:tcPr>
          <w:p w14:paraId="17670DF5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678F3024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2" w:type="dxa"/>
          </w:tcPr>
          <w:p w14:paraId="7B36C17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E8D8757" w14:textId="77777777" w:rsidTr="00B57504">
        <w:tc>
          <w:tcPr>
            <w:tcW w:w="703" w:type="dxa"/>
          </w:tcPr>
          <w:p w14:paraId="5F72F76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01" w:type="dxa"/>
          </w:tcPr>
          <w:p w14:paraId="588AB04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74" w:type="dxa"/>
          </w:tcPr>
          <w:p w14:paraId="5B9A00B7" w14:textId="77777777" w:rsidR="00E75F1E" w:rsidRPr="003056D2" w:rsidRDefault="00607D68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3E1A53A8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1308327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3C83EDC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C466F4C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25287554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50" w:type="dxa"/>
            <w:gridSpan w:val="2"/>
          </w:tcPr>
          <w:p w14:paraId="1C29CC45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53" w:type="dxa"/>
          </w:tcPr>
          <w:p w14:paraId="0A8E21C0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09B17C73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2" w:type="dxa"/>
          </w:tcPr>
          <w:p w14:paraId="78FFF601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0FBA4C2" w14:textId="77777777" w:rsidTr="00B57504">
        <w:tc>
          <w:tcPr>
            <w:tcW w:w="703" w:type="dxa"/>
          </w:tcPr>
          <w:p w14:paraId="668DDB8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01" w:type="dxa"/>
          </w:tcPr>
          <w:p w14:paraId="6B2CFDA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74" w:type="dxa"/>
          </w:tcPr>
          <w:p w14:paraId="380CB1EF" w14:textId="77777777" w:rsidR="00E75F1E" w:rsidRPr="003056D2" w:rsidRDefault="00607D68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5A1300C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2612B6A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56" w:type="dxa"/>
          </w:tcPr>
          <w:p w14:paraId="36F5FA0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5851AA9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2E5C8981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2F13F7F9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53" w:type="dxa"/>
          </w:tcPr>
          <w:p w14:paraId="2C1CEAB1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6C645CF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614F79A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3E4D068" w14:textId="77777777" w:rsidTr="00B57504">
        <w:tc>
          <w:tcPr>
            <w:tcW w:w="703" w:type="dxa"/>
          </w:tcPr>
          <w:p w14:paraId="10EC8830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01" w:type="dxa"/>
          </w:tcPr>
          <w:p w14:paraId="5D314784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74" w:type="dxa"/>
          </w:tcPr>
          <w:p w14:paraId="469187FE" w14:textId="77777777" w:rsidR="00E75F1E" w:rsidRPr="003056D2" w:rsidRDefault="00607D68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581AEA7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1BA1FD93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6" w:type="dxa"/>
          </w:tcPr>
          <w:p w14:paraId="3089AD2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CC53060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72" w:type="dxa"/>
          </w:tcPr>
          <w:p w14:paraId="23DD9FFA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50" w:type="dxa"/>
            <w:gridSpan w:val="2"/>
          </w:tcPr>
          <w:p w14:paraId="084F1024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53" w:type="dxa"/>
          </w:tcPr>
          <w:p w14:paraId="5C2AF225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769850B3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2" w:type="dxa"/>
          </w:tcPr>
          <w:p w14:paraId="4C5CEC5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8582D63" w14:textId="77777777" w:rsidTr="00B57504">
        <w:tc>
          <w:tcPr>
            <w:tcW w:w="703" w:type="dxa"/>
          </w:tcPr>
          <w:p w14:paraId="1C1BDBB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01" w:type="dxa"/>
          </w:tcPr>
          <w:p w14:paraId="73C9666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74" w:type="dxa"/>
          </w:tcPr>
          <w:p w14:paraId="10698217" w14:textId="77777777" w:rsidR="00E75F1E" w:rsidRPr="003056D2" w:rsidRDefault="00607D68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50" w:type="dxa"/>
          </w:tcPr>
          <w:p w14:paraId="3AB060B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48" w:type="dxa"/>
          </w:tcPr>
          <w:p w14:paraId="1B7BBE80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56" w:type="dxa"/>
          </w:tcPr>
          <w:p w14:paraId="754802C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6A04531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72" w:type="dxa"/>
          </w:tcPr>
          <w:p w14:paraId="2D8B5706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</w:tcPr>
          <w:p w14:paraId="55963C13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53" w:type="dxa"/>
          </w:tcPr>
          <w:p w14:paraId="7F8B75E5" w14:textId="77777777" w:rsidR="00E75F1E" w:rsidRPr="003056D2" w:rsidRDefault="00607D6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90" w:type="dxa"/>
          </w:tcPr>
          <w:p w14:paraId="2436DFF5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2" w:type="dxa"/>
          </w:tcPr>
          <w:p w14:paraId="683A86F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633FC148" w14:textId="77777777" w:rsidR="00C0541A" w:rsidRPr="003056D2" w:rsidRDefault="00C0541A" w:rsidP="00C0541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775F6702" w14:textId="77777777" w:rsidTr="005F0AA6">
        <w:tc>
          <w:tcPr>
            <w:tcW w:w="716" w:type="dxa"/>
            <w:vMerge w:val="restart"/>
          </w:tcPr>
          <w:p w14:paraId="1FE6E1D1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2478" w:type="dxa"/>
            <w:vMerge w:val="restart"/>
          </w:tcPr>
          <w:p w14:paraId="7771CFA9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64388432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67347177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61F1D35F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1546C7FE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57732500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5E5051EA" w14:textId="77777777" w:rsidTr="005F0AA6">
        <w:tc>
          <w:tcPr>
            <w:tcW w:w="716" w:type="dxa"/>
            <w:vMerge/>
          </w:tcPr>
          <w:p w14:paraId="21FFBB2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ABB91B8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38D235C8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73660FBF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2D77074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4A5EF00E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372C2AF1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47841EF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04863443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2B8F97ED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EC431AB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07B24D68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4F7C2591" w14:textId="77777777" w:rsidTr="005F0AA6">
        <w:tc>
          <w:tcPr>
            <w:tcW w:w="716" w:type="dxa"/>
            <w:vMerge/>
          </w:tcPr>
          <w:p w14:paraId="4A63749E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47DBFD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7359144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6D12C8B3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04AA638E" w14:textId="77777777" w:rsidR="00C0541A" w:rsidRPr="003056D2" w:rsidRDefault="00C0541A" w:rsidP="005F0AA6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17BA010D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55C7079E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73CA0D5E" w14:textId="77777777" w:rsidTr="005F0AA6">
        <w:tc>
          <w:tcPr>
            <w:tcW w:w="716" w:type="dxa"/>
            <w:vMerge/>
          </w:tcPr>
          <w:p w14:paraId="68BA1E7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72F9F8F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909131C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64" w:type="dxa"/>
          </w:tcPr>
          <w:p w14:paraId="3C2ECAB3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A231156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5D080D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0AC592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4A4CA0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576A871E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CE6071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456A10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0A6C3215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F55374B" w14:textId="77777777" w:rsidTr="005F0AA6">
        <w:tc>
          <w:tcPr>
            <w:tcW w:w="716" w:type="dxa"/>
            <w:vMerge/>
          </w:tcPr>
          <w:p w14:paraId="296FC2C4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F8F972B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2A72EC8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62BA602F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2308C764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22D6096B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0834094B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06C8CF81" w14:textId="77777777" w:rsidTr="005F0AA6">
        <w:tc>
          <w:tcPr>
            <w:tcW w:w="716" w:type="dxa"/>
          </w:tcPr>
          <w:p w14:paraId="1337292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4632FFD5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2D8D6479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2454447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D40A4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49C5A8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4ADBF7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BE57F87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E5A2DF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24A33BD9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53BADC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D85883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84A1AE2" w14:textId="77777777" w:rsidTr="005F0AA6">
        <w:tc>
          <w:tcPr>
            <w:tcW w:w="716" w:type="dxa"/>
          </w:tcPr>
          <w:p w14:paraId="60CD29A7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39C3E8C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2BC6C0FD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02E66C7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DB36A4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0CC1AA1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26764C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B94F2F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C3AA248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2070A436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C586F6E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7B7913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DBD92D9" w14:textId="77777777" w:rsidTr="005F0AA6">
        <w:tc>
          <w:tcPr>
            <w:tcW w:w="716" w:type="dxa"/>
          </w:tcPr>
          <w:p w14:paraId="3DF62346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26B3FFB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626697D3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14DB734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E1A39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84E827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EF2309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F1FDF05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4BB98FB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0BE8D10B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DA8502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3D1730F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27A2825" w14:textId="77777777" w:rsidTr="005F0AA6">
        <w:tc>
          <w:tcPr>
            <w:tcW w:w="716" w:type="dxa"/>
          </w:tcPr>
          <w:p w14:paraId="2CB76DFE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140376FA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63F81628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F76E55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49B25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94ABA98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54C03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51A1CD0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744743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282C466B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5962CD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D4245B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10C6D02" w14:textId="77777777" w:rsidTr="005F0AA6">
        <w:tc>
          <w:tcPr>
            <w:tcW w:w="716" w:type="dxa"/>
          </w:tcPr>
          <w:p w14:paraId="0362EE09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0552738A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47272550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43CF400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D8682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9211DB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7E35D2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2E3A90B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2D8F4CC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4833FBD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D52519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A119EF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B02FF40" w14:textId="77777777" w:rsidTr="005F0AA6">
        <w:tc>
          <w:tcPr>
            <w:tcW w:w="716" w:type="dxa"/>
          </w:tcPr>
          <w:p w14:paraId="54BEA23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3061220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1963E90C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8F03E2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8D8BB4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83545F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C90850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150D622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5338D9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75CB1538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AFA025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3439732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92895F6" w14:textId="77777777" w:rsidTr="005F0AA6">
        <w:tc>
          <w:tcPr>
            <w:tcW w:w="716" w:type="dxa"/>
          </w:tcPr>
          <w:p w14:paraId="5D07058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716CE11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79050F24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5222D0C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B0A0D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F170836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A2CA9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0D4408C9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611C46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72A7DABC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C7F572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C3F72E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65FA66A" w14:textId="77777777" w:rsidTr="005F0AA6">
        <w:tc>
          <w:tcPr>
            <w:tcW w:w="716" w:type="dxa"/>
          </w:tcPr>
          <w:p w14:paraId="450DCA1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3D0FD33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2327AC0B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43FFF68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A0FB9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3E0E7A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241862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1C84736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B60B3C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07DD352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C4DEA6B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426FA5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794BEB0" w14:textId="77777777" w:rsidTr="005F0AA6">
        <w:tc>
          <w:tcPr>
            <w:tcW w:w="716" w:type="dxa"/>
          </w:tcPr>
          <w:p w14:paraId="5E80082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70C66DC0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076D62ED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0A78E176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A6E2AA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F67511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9F9675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A5BE6F1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2B7564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4E751058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C00EF29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AE3FE0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73C26CE" w14:textId="77777777" w:rsidTr="005F0AA6">
        <w:tc>
          <w:tcPr>
            <w:tcW w:w="716" w:type="dxa"/>
          </w:tcPr>
          <w:p w14:paraId="10643A9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70292FE3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771F00A9" w14:textId="77777777" w:rsidR="00E75F1E" w:rsidRPr="003056D2" w:rsidRDefault="000046BF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7B69547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2DB64C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5B5FBA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8371C9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AB0F022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0F9001A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3B859E51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0175E19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B81A24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BE917E0" w14:textId="77777777" w:rsidTr="005F0AA6">
        <w:tc>
          <w:tcPr>
            <w:tcW w:w="716" w:type="dxa"/>
          </w:tcPr>
          <w:p w14:paraId="09A9ADF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4D82A8C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2890C26A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547F2F3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43B24B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61BA22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28101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24FD9061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E98AD29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3237C228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0203E3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FFF9AF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3A4EE5D" w14:textId="77777777" w:rsidTr="005F0AA6">
        <w:tc>
          <w:tcPr>
            <w:tcW w:w="716" w:type="dxa"/>
          </w:tcPr>
          <w:p w14:paraId="1845C8EA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483978F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5FE3AD1F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C7559F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098BE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248428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2E1953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88E79F7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CE9D963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24590F1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1D64FA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5B9CAC6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CB52A1A" w14:textId="77777777" w:rsidTr="005F0AA6">
        <w:tc>
          <w:tcPr>
            <w:tcW w:w="716" w:type="dxa"/>
          </w:tcPr>
          <w:p w14:paraId="595936D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4E9A5DE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13123C4B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D9FD20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748322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7B8C81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E06CCD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5ABABD87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905C1B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CE4F22D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62B95B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11C7B5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7A3540E" w14:textId="77777777" w:rsidTr="005F0AA6">
        <w:tc>
          <w:tcPr>
            <w:tcW w:w="716" w:type="dxa"/>
          </w:tcPr>
          <w:p w14:paraId="0D1CEB56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297CF08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39250E71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5DA7C7E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8AC2A35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FDBE57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FE87C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CACBC8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9CA81C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18E29D18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8B172B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5A8ABDE1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AA9CAD6" w14:textId="77777777" w:rsidTr="005F0AA6">
        <w:tc>
          <w:tcPr>
            <w:tcW w:w="716" w:type="dxa"/>
          </w:tcPr>
          <w:p w14:paraId="6FDC6577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752D71E6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6B778581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634996E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30060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264CF2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6CE2DD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7C48193D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4FD3B02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31CDB3B0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B73396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E6F30A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5EE27E5" w14:textId="77777777" w:rsidTr="005F0AA6">
        <w:tc>
          <w:tcPr>
            <w:tcW w:w="716" w:type="dxa"/>
          </w:tcPr>
          <w:p w14:paraId="7ED7439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2349D00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61BD747A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C2A5C6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281E28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E19C197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24AEA0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234BF1C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386A42D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4F55201F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FBE33E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EDB162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7E62FAE" w14:textId="77777777" w:rsidTr="005F0AA6">
        <w:tc>
          <w:tcPr>
            <w:tcW w:w="716" w:type="dxa"/>
          </w:tcPr>
          <w:p w14:paraId="1C7D3F7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0BF90982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6BEE8010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7B3DCB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27893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9C8AF7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FF6A6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6BA2B269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BA345AD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21B4EE78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52D254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1FFC94D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D0C17EA" w14:textId="77777777" w:rsidTr="005F0AA6">
        <w:tc>
          <w:tcPr>
            <w:tcW w:w="716" w:type="dxa"/>
          </w:tcPr>
          <w:p w14:paraId="14BFF590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233C568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5CCF4763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16F28778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143CCA6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10EF62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05840A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CA75FFA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1C19ECB0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2999E0E0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F54A90D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DE609A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8A897BF" w14:textId="77777777" w:rsidTr="005F0AA6">
        <w:tc>
          <w:tcPr>
            <w:tcW w:w="716" w:type="dxa"/>
          </w:tcPr>
          <w:p w14:paraId="13FE4F37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1E31B757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74534D95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AD44A2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2ECD0E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77D861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8D67A2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4CCD9ECC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751D626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699121B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FC6F58A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EC6B8B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9262563" w14:textId="77777777" w:rsidTr="005F0AA6">
        <w:tc>
          <w:tcPr>
            <w:tcW w:w="716" w:type="dxa"/>
          </w:tcPr>
          <w:p w14:paraId="76D269BA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012F01C8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0363F6DA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D01CE9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95EF0B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A4695E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F2B901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AB04AA3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82BF894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39EC036F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E4C7F9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7C845A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7F7E1A1" w14:textId="77777777" w:rsidTr="005F0AA6">
        <w:tc>
          <w:tcPr>
            <w:tcW w:w="716" w:type="dxa"/>
          </w:tcPr>
          <w:p w14:paraId="7775267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6452C6A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569CD475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598F5EC6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33BCB3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7DB190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5B56D7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A1F4C47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DBDEEEC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2A83B73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A198165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F85B83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BC1BA6A" w14:textId="77777777" w:rsidTr="005F0AA6">
        <w:tc>
          <w:tcPr>
            <w:tcW w:w="716" w:type="dxa"/>
          </w:tcPr>
          <w:p w14:paraId="6B97AF4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352D5107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268A3F9A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20B6CA6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802BB0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318B6F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0B64B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5CE1F6F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F98A40A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2DD9EEBF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CA8EA6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7365E06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678721C" w14:textId="77777777" w:rsidTr="005F0AA6">
        <w:tc>
          <w:tcPr>
            <w:tcW w:w="716" w:type="dxa"/>
          </w:tcPr>
          <w:p w14:paraId="72192AC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4A8A1B6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2F4B4BC4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76A65AE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F9E1F9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B5F051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542CD0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347E407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803D0C9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256D8C9B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6B7EB20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8C41C2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A4F60D4" w14:textId="77777777" w:rsidTr="005F0AA6">
        <w:tc>
          <w:tcPr>
            <w:tcW w:w="716" w:type="dxa"/>
          </w:tcPr>
          <w:p w14:paraId="35BE7EA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680CB3E3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4A5DFDA8" w14:textId="77777777" w:rsidR="00E75F1E" w:rsidRPr="003056D2" w:rsidRDefault="000046BF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12D8E8F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66E9B95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C53780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30504E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D8576CF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42BBF10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5D4D96D0" w14:textId="77777777" w:rsidR="00E75F1E" w:rsidRPr="003056D2" w:rsidRDefault="000046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49F86C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7023244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42425DE3" w14:textId="77777777" w:rsidR="00C0541A" w:rsidRPr="003056D2" w:rsidRDefault="00C0541A" w:rsidP="00C0541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0718A223" w14:textId="77777777" w:rsidR="00C0541A" w:rsidRPr="003056D2" w:rsidRDefault="00C0541A" w:rsidP="00C0541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2B104652" w14:textId="77777777" w:rsidTr="005F0AA6">
        <w:tc>
          <w:tcPr>
            <w:tcW w:w="716" w:type="dxa"/>
            <w:vMerge w:val="restart"/>
          </w:tcPr>
          <w:p w14:paraId="5710D5EE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2478" w:type="dxa"/>
            <w:vMerge w:val="restart"/>
          </w:tcPr>
          <w:p w14:paraId="3BEBF4A9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6615D221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6E2B3AEA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0B8017AD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4C18F448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74603CFA" w14:textId="77777777" w:rsidR="00C0541A" w:rsidRPr="003056D2" w:rsidRDefault="00C0541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7C01A797" w14:textId="77777777" w:rsidTr="005F0AA6">
        <w:tc>
          <w:tcPr>
            <w:tcW w:w="716" w:type="dxa"/>
            <w:vMerge/>
          </w:tcPr>
          <w:p w14:paraId="2A66893D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AABADA5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67316D8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6E43C508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38EAC0D0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20F3BD9C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41BDDF8A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2C35911E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1E0CF98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72CD6A69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4D782B17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619EF65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523B56DE" w14:textId="77777777" w:rsidTr="005F0AA6">
        <w:tc>
          <w:tcPr>
            <w:tcW w:w="716" w:type="dxa"/>
            <w:vMerge/>
          </w:tcPr>
          <w:p w14:paraId="66874B02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F556F01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B906D0E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2EB476F2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5C43F8FB" w14:textId="77777777" w:rsidR="00C0541A" w:rsidRPr="003056D2" w:rsidRDefault="00C0541A" w:rsidP="005F0AA6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36B39192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1E46675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4AC2977C" w14:textId="77777777" w:rsidTr="005F0AA6">
        <w:tc>
          <w:tcPr>
            <w:tcW w:w="716" w:type="dxa"/>
            <w:vMerge/>
          </w:tcPr>
          <w:p w14:paraId="49805D9C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C941724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3848A861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64" w:type="dxa"/>
          </w:tcPr>
          <w:p w14:paraId="56706515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0E2BA49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114C54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A9E2C6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6D7882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2DB4DE02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B5B0D8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B4E1832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E032C2D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419F5B8" w14:textId="77777777" w:rsidTr="005F0AA6">
        <w:tc>
          <w:tcPr>
            <w:tcW w:w="716" w:type="dxa"/>
            <w:vMerge/>
          </w:tcPr>
          <w:p w14:paraId="263A416C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3EC89C1" w14:textId="77777777" w:rsidR="00C0541A" w:rsidRPr="003056D2" w:rsidRDefault="00C0541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46D6976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34739E1F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285E553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75BB87BA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3652DDF6" w14:textId="77777777" w:rsidR="00C0541A" w:rsidRPr="003056D2" w:rsidRDefault="00C0541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63385F79" w14:textId="77777777" w:rsidTr="005F0AA6">
        <w:tc>
          <w:tcPr>
            <w:tcW w:w="716" w:type="dxa"/>
          </w:tcPr>
          <w:p w14:paraId="12F45509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426EEEC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34CBC840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08CE055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AE7B2B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AB807C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0FFB84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D30F210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9C31400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6BE302B6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EEC019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3F05F94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5F4A8FF" w14:textId="77777777" w:rsidTr="005F0AA6">
        <w:tc>
          <w:tcPr>
            <w:tcW w:w="716" w:type="dxa"/>
          </w:tcPr>
          <w:p w14:paraId="04B38086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755646CE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09E73A89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06BD4A41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6D640B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47E2AB7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396DB8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7133115E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F2E4825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3D929D2A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CA43969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33B533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7C4294E" w14:textId="77777777" w:rsidTr="005F0AA6">
        <w:tc>
          <w:tcPr>
            <w:tcW w:w="716" w:type="dxa"/>
          </w:tcPr>
          <w:p w14:paraId="6603F8B5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41691FD4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78F6ED51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3FB2C7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E4DA2B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7928BC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08F0D6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E0C2DB8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4429582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096E4F68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7E8FE94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07B5DA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4923929" w14:textId="77777777" w:rsidTr="005F0AA6">
        <w:tc>
          <w:tcPr>
            <w:tcW w:w="716" w:type="dxa"/>
          </w:tcPr>
          <w:p w14:paraId="4B716F2D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59C2E305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248C1035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C568F7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CB2D70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09AEDA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9C73A4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570D2F19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FD4B331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0DEB21DD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07EE49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F135AE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4481BEE" w14:textId="77777777" w:rsidTr="005F0AA6">
        <w:tc>
          <w:tcPr>
            <w:tcW w:w="716" w:type="dxa"/>
          </w:tcPr>
          <w:p w14:paraId="08A7C86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27C06147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1A60A14F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819163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76E106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CA38C3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47803D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370F5EAE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3B00DBA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740B9493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B4FBCD7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D0C849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A3C1E1C" w14:textId="77777777" w:rsidTr="005F0AA6">
        <w:tc>
          <w:tcPr>
            <w:tcW w:w="716" w:type="dxa"/>
          </w:tcPr>
          <w:p w14:paraId="7D644955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0B5E33D9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37F7C9F3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80B390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96D16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1EB2CF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27BD98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5DA131DB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C027CE6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67E2AF7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1433466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4A3E11C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17F7874" w14:textId="77777777" w:rsidTr="005F0AA6">
        <w:tc>
          <w:tcPr>
            <w:tcW w:w="716" w:type="dxa"/>
          </w:tcPr>
          <w:p w14:paraId="7F5C01D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07BEB37A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39F80F3C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C6D484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7C04E6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BD4AB52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BD325E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D422839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E0DF803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8F054BE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6EFEC1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1D40295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C823888" w14:textId="77777777" w:rsidTr="005F0AA6">
        <w:tc>
          <w:tcPr>
            <w:tcW w:w="716" w:type="dxa"/>
          </w:tcPr>
          <w:p w14:paraId="523CBF4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7F83B98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7B72221F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493FF9D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C209B9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AFBAFF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9A3B39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BDEBECB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B4A375B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093A6E16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19DF52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3D34EC8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066D6B4" w14:textId="77777777" w:rsidTr="005F0AA6">
        <w:tc>
          <w:tcPr>
            <w:tcW w:w="716" w:type="dxa"/>
          </w:tcPr>
          <w:p w14:paraId="4ABF8622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3089A03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2AD34979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06B6805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66A48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6C3CDB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B73E5F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0E07D09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F29706D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33CADB3E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849B01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DF44E27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7B72054" w14:textId="77777777" w:rsidTr="005F0AA6">
        <w:tc>
          <w:tcPr>
            <w:tcW w:w="716" w:type="dxa"/>
          </w:tcPr>
          <w:p w14:paraId="34479B7F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3A252463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3DF1CE38" w14:textId="77777777" w:rsidR="00E75F1E" w:rsidRPr="003056D2" w:rsidRDefault="0066625D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00811589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323DE6A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2188AC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9207C8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774162AA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272F9E3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2FE9431F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2C0C4F2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85032B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9984C07" w14:textId="77777777" w:rsidTr="005F0AA6">
        <w:tc>
          <w:tcPr>
            <w:tcW w:w="716" w:type="dxa"/>
          </w:tcPr>
          <w:p w14:paraId="675FFBA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6846E86C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034F6981" w14:textId="77777777" w:rsidR="00E75F1E" w:rsidRPr="003056D2" w:rsidRDefault="0066625D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188F2D6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CE1426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7E7E213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D8DECD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BE82788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44143B4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36CF2C2E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4DEA7BE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CD6055B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CA2EA9B" w14:textId="77777777" w:rsidTr="005F0AA6">
        <w:tc>
          <w:tcPr>
            <w:tcW w:w="716" w:type="dxa"/>
          </w:tcPr>
          <w:p w14:paraId="52A96575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47A62D3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4D209C06" w14:textId="77777777" w:rsidR="00E75F1E" w:rsidRPr="003056D2" w:rsidRDefault="0066625D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70E693E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E87245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674BFE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F38824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4BAAAE4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83AB030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5E860697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56B7B0E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00BB81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DE28CF9" w14:textId="77777777" w:rsidTr="005F0AA6">
        <w:tc>
          <w:tcPr>
            <w:tcW w:w="716" w:type="dxa"/>
          </w:tcPr>
          <w:p w14:paraId="510F0D61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4981309B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7C329980" w14:textId="77777777" w:rsidR="00E75F1E" w:rsidRPr="003056D2" w:rsidRDefault="0066625D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3C37B29F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FCC3FA0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9B1AA01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D3A9C6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62500BA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4999358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22B68484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F0684DC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823BBA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77B66D0" w14:textId="77777777" w:rsidTr="005F0AA6">
        <w:tc>
          <w:tcPr>
            <w:tcW w:w="716" w:type="dxa"/>
          </w:tcPr>
          <w:p w14:paraId="1746F2BE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17DB250A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4D28A515" w14:textId="77777777" w:rsidR="00E75F1E" w:rsidRPr="003056D2" w:rsidRDefault="0066625D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2B51F62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25D737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62262C8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347D5C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8B9EFB6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02E094A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1271A99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4343AB1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2BC93B5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5A711BE" w14:textId="77777777" w:rsidTr="005F0AA6">
        <w:tc>
          <w:tcPr>
            <w:tcW w:w="716" w:type="dxa"/>
          </w:tcPr>
          <w:p w14:paraId="34240E28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663FF124" w14:textId="77777777" w:rsidR="00E75F1E" w:rsidRPr="003056D2" w:rsidRDefault="00E75F1E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3E12DF66" w14:textId="77777777" w:rsidR="00E75F1E" w:rsidRPr="003056D2" w:rsidRDefault="0066625D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</w:tcPr>
          <w:p w14:paraId="7511266A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FBB2F6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C0D43FC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F5F25E" w14:textId="77777777" w:rsidR="00E75F1E" w:rsidRPr="003056D2" w:rsidRDefault="0066625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D5FAF21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ACE5A8F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1974E410" w14:textId="77777777" w:rsidR="00E75F1E" w:rsidRPr="003056D2" w:rsidRDefault="00E2382B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45DF18F" w14:textId="77777777" w:rsidR="00E75F1E" w:rsidRPr="003056D2" w:rsidRDefault="00E75F1E" w:rsidP="000560ED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308DA30" w14:textId="77777777" w:rsidR="00E75F1E" w:rsidRPr="003056D2" w:rsidRDefault="00E75F1E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0560899B" w14:textId="77777777" w:rsidR="00C0541A" w:rsidRPr="003056D2" w:rsidRDefault="00C0541A" w:rsidP="00C0541A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638BC225" w14:textId="77777777" w:rsidR="00C0541A" w:rsidRPr="003056D2" w:rsidRDefault="00C0541A" w:rsidP="00C0541A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03A3E02F" w14:textId="77777777" w:rsidR="00C0541A" w:rsidRPr="003056D2" w:rsidRDefault="00C0541A" w:rsidP="00C0541A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20213B52" w14:textId="77777777" w:rsidR="00B57504" w:rsidRDefault="00B57504" w:rsidP="00C0541A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75390681" w14:textId="77777777" w:rsidR="00B57504" w:rsidRPr="003056D2" w:rsidRDefault="00B57504" w:rsidP="00C0541A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03C5AD9E" w14:textId="5D38D099" w:rsidR="002021FA" w:rsidRPr="003056D2" w:rsidRDefault="002021FA" w:rsidP="00B57504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E.Society’s</w:t>
      </w:r>
      <w:proofErr w:type="spellEnd"/>
      <w:proofErr w:type="gramEnd"/>
      <w:r w:rsidR="00B57504">
        <w:rPr>
          <w:rFonts w:ascii="Garamond" w:hAnsi="Garamond"/>
          <w:b/>
          <w:color w:val="C0504D" w:themeColor="accent2"/>
          <w:sz w:val="24"/>
          <w:szCs w:val="24"/>
        </w:rPr>
        <w:t xml:space="preserve"> 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Ayurvedic  Medical   College  &amp;  Hospital,  </w:t>
      </w: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Hospet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.</w:t>
      </w:r>
    </w:p>
    <w:p w14:paraId="51A23800" w14:textId="77777777" w:rsidR="002021FA" w:rsidRPr="003056D2" w:rsidRDefault="002021FA" w:rsidP="002021F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r w:rsidRPr="003056D2">
        <w:rPr>
          <w:rFonts w:ascii="Garamond" w:hAnsi="Garamond"/>
          <w:b/>
          <w:color w:val="C0504D" w:themeColor="accent2"/>
          <w:sz w:val="24"/>
          <w:szCs w:val="24"/>
        </w:rPr>
        <w:t>Batch – 2021-22</w:t>
      </w:r>
    </w:p>
    <w:p w14:paraId="574B3B47" w14:textId="77777777" w:rsidR="002021FA" w:rsidRPr="003056D2" w:rsidRDefault="002021FA" w:rsidP="002021FA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  <w:t xml:space="preserve">     Month</w:t>
      </w:r>
      <w:r w:rsidR="000560ED" w:rsidRPr="003056D2">
        <w:rPr>
          <w:rFonts w:ascii="Garamond" w:hAnsi="Garamond"/>
          <w:b/>
          <w:color w:val="C0504D" w:themeColor="accent2"/>
          <w:sz w:val="24"/>
          <w:szCs w:val="24"/>
        </w:rPr>
        <w:t>-AUGUST</w:t>
      </w:r>
    </w:p>
    <w:p w14:paraId="7C2E067B" w14:textId="77777777" w:rsidR="002021FA" w:rsidRPr="003056D2" w:rsidRDefault="002021FA" w:rsidP="002021FA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4"/>
        <w:gridCol w:w="1150"/>
        <w:gridCol w:w="1090"/>
        <w:gridCol w:w="1062"/>
      </w:tblGrid>
      <w:tr w:rsidR="003056D2" w:rsidRPr="003056D2" w14:paraId="792DB6B6" w14:textId="77777777" w:rsidTr="005F0AA6">
        <w:tc>
          <w:tcPr>
            <w:tcW w:w="716" w:type="dxa"/>
            <w:vMerge w:val="restart"/>
          </w:tcPr>
          <w:p w14:paraId="0CBB87E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1159A66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37526097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6E505526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1ADF79E9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0A5490BA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6940E212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36989A0A" w14:textId="77777777" w:rsidTr="005F0AA6">
        <w:tc>
          <w:tcPr>
            <w:tcW w:w="716" w:type="dxa"/>
            <w:vMerge/>
          </w:tcPr>
          <w:p w14:paraId="69C74CB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DD6F833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5AFC8FB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2621915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70D13268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2487B964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05E003A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7DF9CF3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738FB39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6AE8B73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7CCA78D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7E8B070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540C7064" w14:textId="77777777" w:rsidTr="005F0AA6">
        <w:tc>
          <w:tcPr>
            <w:tcW w:w="716" w:type="dxa"/>
            <w:vMerge/>
          </w:tcPr>
          <w:p w14:paraId="175A420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CA402E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B1105A8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1712C37E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45E27ADC" w14:textId="77777777" w:rsidR="002021FA" w:rsidRPr="003056D2" w:rsidRDefault="002021FA" w:rsidP="005F0AA6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1C902BB5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61E973CD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26BE19F4" w14:textId="77777777" w:rsidTr="005F0AA6">
        <w:tc>
          <w:tcPr>
            <w:tcW w:w="716" w:type="dxa"/>
            <w:vMerge/>
          </w:tcPr>
          <w:p w14:paraId="7C407BE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0DE2303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4F1F8B0" w14:textId="77777777" w:rsidR="002021FA" w:rsidRPr="003056D2" w:rsidRDefault="00AA2EA4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1DE668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104D24" w14:textId="77777777" w:rsidR="002021FA" w:rsidRPr="003056D2" w:rsidRDefault="000560ED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14/16</w:t>
            </w:r>
          </w:p>
        </w:tc>
        <w:tc>
          <w:tcPr>
            <w:tcW w:w="1170" w:type="dxa"/>
          </w:tcPr>
          <w:p w14:paraId="286C40D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002BA8" w14:textId="77777777" w:rsidR="002021FA" w:rsidRPr="003056D2" w:rsidRDefault="00AA2EA4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0D97A4AD" w14:textId="77777777" w:rsidR="002021FA" w:rsidRPr="003056D2" w:rsidRDefault="00AA2EA4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D952FC2" w14:textId="77777777" w:rsidR="002021FA" w:rsidRPr="003056D2" w:rsidRDefault="00AA2EA4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2F55CDB7" w14:textId="77777777" w:rsidR="002021FA" w:rsidRPr="003056D2" w:rsidRDefault="00AA2EA4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9C1ADB7" w14:textId="77777777" w:rsidR="002021FA" w:rsidRPr="003056D2" w:rsidRDefault="000560ED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13/15</w:t>
            </w:r>
          </w:p>
        </w:tc>
        <w:tc>
          <w:tcPr>
            <w:tcW w:w="1069" w:type="dxa"/>
          </w:tcPr>
          <w:p w14:paraId="6631FCD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042E508" w14:textId="77777777" w:rsidTr="005F0AA6">
        <w:tc>
          <w:tcPr>
            <w:tcW w:w="716" w:type="dxa"/>
            <w:vMerge/>
          </w:tcPr>
          <w:p w14:paraId="65F6688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915CAE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1416E0E8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4CBEF2F5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47B7034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1E8C5482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0892BBFF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4F255F2B" w14:textId="77777777" w:rsidTr="005F0AA6">
        <w:tc>
          <w:tcPr>
            <w:tcW w:w="716" w:type="dxa"/>
          </w:tcPr>
          <w:p w14:paraId="21590AA5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6FFA3242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6C66FFCA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66FE54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BC19EE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43B9554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DC9780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5ACD71F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2C5C75D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787DDB13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F4A7320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62F498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812883A" w14:textId="77777777" w:rsidTr="005F0AA6">
        <w:tc>
          <w:tcPr>
            <w:tcW w:w="716" w:type="dxa"/>
          </w:tcPr>
          <w:p w14:paraId="67C0D042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6B02536F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5347B2E6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0A6F8D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A567C3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48A6FE6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F3712E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F49D0C3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DDA78F2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615EA6EA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736586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AE9D80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A5FAF19" w14:textId="77777777" w:rsidTr="005F0AA6">
        <w:tc>
          <w:tcPr>
            <w:tcW w:w="716" w:type="dxa"/>
          </w:tcPr>
          <w:p w14:paraId="4A00C534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1A9A3535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28F7F983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C2BE677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352ED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25285C8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E332C8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211FF66E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23D9048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6ED50E71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E9801A7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8846692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5C3EE10" w14:textId="77777777" w:rsidTr="005F0AA6">
        <w:tc>
          <w:tcPr>
            <w:tcW w:w="716" w:type="dxa"/>
          </w:tcPr>
          <w:p w14:paraId="43CD5DE6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3898184C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3DE8E9FC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B65423D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AAE1E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4A8EFD3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053F21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453A7CA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85898D9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19EC739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F1BD2A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96E4118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0DE60EE" w14:textId="77777777" w:rsidTr="005F0AA6">
        <w:tc>
          <w:tcPr>
            <w:tcW w:w="716" w:type="dxa"/>
          </w:tcPr>
          <w:p w14:paraId="2890CC6E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55FF7206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43C636C2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62F7D81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EE8D37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8AC382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F3A482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AFAF5B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8B1CCFE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3811FFBF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58D0334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DC099F0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7367345" w14:textId="77777777" w:rsidTr="005F0AA6">
        <w:tc>
          <w:tcPr>
            <w:tcW w:w="716" w:type="dxa"/>
          </w:tcPr>
          <w:p w14:paraId="7E397501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7D4AB2CD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35BA6406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4A9C1644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0F119B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A235E86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EDEDC8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7C7E6DA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AF000D3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145C915F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E41A096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6BA615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947DB7F" w14:textId="77777777" w:rsidTr="005F0AA6">
        <w:tc>
          <w:tcPr>
            <w:tcW w:w="716" w:type="dxa"/>
          </w:tcPr>
          <w:p w14:paraId="2EF0FE5A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6E5A85D4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21CD0CA1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26A44A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D844B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0D0BAA1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949B64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6A1A0A31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405E2D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70DC91FF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58D9C471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55216F7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0FC9CF9" w14:textId="77777777" w:rsidTr="005F0AA6">
        <w:tc>
          <w:tcPr>
            <w:tcW w:w="716" w:type="dxa"/>
          </w:tcPr>
          <w:p w14:paraId="44BC61D7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0A02529F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16284540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1F57787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F73043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603595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879176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70E42572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B7D6E7C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160496C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919941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552B527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0403589" w14:textId="77777777" w:rsidTr="005F0AA6">
        <w:tc>
          <w:tcPr>
            <w:tcW w:w="716" w:type="dxa"/>
          </w:tcPr>
          <w:p w14:paraId="761E9D0C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0F7BD617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1CD0F19F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6D21C42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92CBF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BA8BC12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43CE7D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6B5563F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5E97477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2825E2CE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507AD00D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128C6D0D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7B5DD1E" w14:textId="77777777" w:rsidTr="005F0AA6">
        <w:tc>
          <w:tcPr>
            <w:tcW w:w="716" w:type="dxa"/>
          </w:tcPr>
          <w:p w14:paraId="2A5289E2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3B807706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4A62E570" w14:textId="77777777" w:rsidR="00D33EA5" w:rsidRPr="003056D2" w:rsidRDefault="00D33EA5" w:rsidP="00BB2B17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F08E5B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62344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97CD04E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FF683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5AB0BF94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9B26F40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5D62C5F6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15154C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82ED534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7159AE3" w14:textId="77777777" w:rsidTr="005F0AA6">
        <w:tc>
          <w:tcPr>
            <w:tcW w:w="716" w:type="dxa"/>
          </w:tcPr>
          <w:p w14:paraId="76F0AEB2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0A6AEAF6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42C4A26E" w14:textId="77777777" w:rsidR="00D33EA5" w:rsidRPr="003056D2" w:rsidRDefault="00D33EA5" w:rsidP="00BB2B17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C981F3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F359B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CC603F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9415C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314E384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368FF77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7E1D6121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8242B38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E9AE37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5AAE554" w14:textId="77777777" w:rsidTr="005F0AA6">
        <w:tc>
          <w:tcPr>
            <w:tcW w:w="716" w:type="dxa"/>
          </w:tcPr>
          <w:p w14:paraId="62E3A897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52C7968D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4DE77610" w14:textId="77777777" w:rsidR="00D33EA5" w:rsidRPr="003056D2" w:rsidRDefault="00D33EA5" w:rsidP="00BB2B17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3A931A8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E2DEC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68A90CE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E1EDFF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2745490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3DCD4C8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09DBC68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F5C6A5B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769172D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05BEF27" w14:textId="77777777" w:rsidTr="005F0AA6">
        <w:tc>
          <w:tcPr>
            <w:tcW w:w="716" w:type="dxa"/>
          </w:tcPr>
          <w:p w14:paraId="082C820A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2E8567CA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4EEB8606" w14:textId="77777777" w:rsidR="00D33EA5" w:rsidRPr="003056D2" w:rsidRDefault="00D33EA5" w:rsidP="00BB2B17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C81859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EFFEC0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50CEB5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ADF992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C4C2503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034CF2A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54FC4776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D4E6576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39759C6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105DEF2" w14:textId="77777777" w:rsidTr="005F0AA6">
        <w:tc>
          <w:tcPr>
            <w:tcW w:w="716" w:type="dxa"/>
          </w:tcPr>
          <w:p w14:paraId="31F26623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3B4524AE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669D0A7D" w14:textId="77777777" w:rsidR="00D33EA5" w:rsidRPr="003056D2" w:rsidRDefault="00D33EA5" w:rsidP="00BB2B17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1A8511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3C174E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956E268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3865CE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4FA66840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DFA45FA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455B62C9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5DE98020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1E533E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CAEB60F" w14:textId="77777777" w:rsidTr="005F0AA6">
        <w:tc>
          <w:tcPr>
            <w:tcW w:w="716" w:type="dxa"/>
          </w:tcPr>
          <w:p w14:paraId="4946A735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3689660F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501D2411" w14:textId="77777777" w:rsidR="00D33EA5" w:rsidRPr="003056D2" w:rsidRDefault="00D33EA5" w:rsidP="00BB2B17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8FD791F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F1C3EA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99D5753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2BFB52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46554F7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1D70197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4064EAE0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A93783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67835A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428DE83" w14:textId="77777777" w:rsidTr="005F0AA6">
        <w:tc>
          <w:tcPr>
            <w:tcW w:w="716" w:type="dxa"/>
          </w:tcPr>
          <w:p w14:paraId="658B435A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2AA3AEBC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6473305F" w14:textId="77777777" w:rsidR="00D33EA5" w:rsidRPr="003056D2" w:rsidRDefault="00D33EA5" w:rsidP="00BB2B17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21390B1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3A2AA8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2749074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D66757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58474D19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265966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4E4854A5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7E42C9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7904161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DDEFF33" w14:textId="77777777" w:rsidTr="005F0AA6">
        <w:tc>
          <w:tcPr>
            <w:tcW w:w="716" w:type="dxa"/>
          </w:tcPr>
          <w:p w14:paraId="7EED0ADF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66C7118F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7DF98139" w14:textId="77777777" w:rsidR="00D33EA5" w:rsidRPr="003056D2" w:rsidRDefault="00D33EA5" w:rsidP="00BB2B17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7DF6596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490B54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D445535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8594DF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4CACDCDC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EA1B4CF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3CA232EE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588A41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60CA33B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5E4A8BE" w14:textId="77777777" w:rsidTr="005F0AA6">
        <w:tc>
          <w:tcPr>
            <w:tcW w:w="716" w:type="dxa"/>
          </w:tcPr>
          <w:p w14:paraId="2EF12F87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75B92C60" w14:textId="77777777" w:rsidR="00D33EA5" w:rsidRPr="003056D2" w:rsidRDefault="00D33EA5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5BE85303" w14:textId="77777777" w:rsidR="00D33EA5" w:rsidRPr="003056D2" w:rsidRDefault="00D33EA5" w:rsidP="00BB2B17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AC588E8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221EED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3091A47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41E7C4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2E65191B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780DE8C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25E6947A" w14:textId="77777777" w:rsidR="00D33EA5" w:rsidRPr="003056D2" w:rsidRDefault="00D33EA5" w:rsidP="00BB2B1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9DACA4A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98F34AC" w14:textId="77777777" w:rsidR="00D33EA5" w:rsidRPr="003056D2" w:rsidRDefault="00D33EA5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302A370C" w14:textId="77777777" w:rsidR="002021FA" w:rsidRPr="003056D2" w:rsidRDefault="002021FA" w:rsidP="002021F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55049E41" w14:textId="77777777" w:rsidTr="005F0AA6">
        <w:tc>
          <w:tcPr>
            <w:tcW w:w="716" w:type="dxa"/>
            <w:vMerge w:val="restart"/>
          </w:tcPr>
          <w:p w14:paraId="5E8E9FC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2478" w:type="dxa"/>
            <w:vMerge w:val="restart"/>
          </w:tcPr>
          <w:p w14:paraId="209455A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75A6E8FE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1F4545BF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3F917266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49DE8DDE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79F55D2E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6A1D8E6F" w14:textId="77777777" w:rsidTr="005F0AA6">
        <w:tc>
          <w:tcPr>
            <w:tcW w:w="716" w:type="dxa"/>
            <w:vMerge/>
          </w:tcPr>
          <w:p w14:paraId="2D37F6D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706283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240CA93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2AA83D0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1339DDE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2E03C9A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625AFAF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575B52B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65800C2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7C5FAC7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7D68C2D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3708DD4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23C7DE24" w14:textId="77777777" w:rsidTr="005F0AA6">
        <w:tc>
          <w:tcPr>
            <w:tcW w:w="716" w:type="dxa"/>
            <w:vMerge/>
          </w:tcPr>
          <w:p w14:paraId="0AEE278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D6EE21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1E3B4B0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2797B05C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01558CE5" w14:textId="77777777" w:rsidR="002021FA" w:rsidRPr="003056D2" w:rsidRDefault="002021FA" w:rsidP="005F0AA6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4A0AEE01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0597AC7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3C488395" w14:textId="77777777" w:rsidTr="005F0AA6">
        <w:tc>
          <w:tcPr>
            <w:tcW w:w="716" w:type="dxa"/>
            <w:vMerge/>
          </w:tcPr>
          <w:p w14:paraId="45A1C73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A65904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555BFBA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4D33BE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6AD996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E3F79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9F162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22BBF4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9913FE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4E617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DFDA7B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7185A2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6C19136" w14:textId="77777777" w:rsidTr="005F0AA6">
        <w:tc>
          <w:tcPr>
            <w:tcW w:w="716" w:type="dxa"/>
            <w:vMerge/>
          </w:tcPr>
          <w:p w14:paraId="44ECC20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9DD14C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17429DB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20769C8A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16015C8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5E303D3F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7BAA7E70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14ABF14F" w14:textId="77777777" w:rsidTr="005F0AA6">
        <w:tc>
          <w:tcPr>
            <w:tcW w:w="716" w:type="dxa"/>
          </w:tcPr>
          <w:p w14:paraId="5AECAEA4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44F4A43E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784DB01E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76A67A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1876EC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D97071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F8B309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20F92F65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29C0857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06F8B27F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DE47128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FD5B5C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8FBD374" w14:textId="77777777" w:rsidTr="005F0AA6">
        <w:tc>
          <w:tcPr>
            <w:tcW w:w="716" w:type="dxa"/>
          </w:tcPr>
          <w:p w14:paraId="23551EE5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138EFDB4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6FA792F1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ABD1C5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F5FC85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EE540E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F79571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42CDA62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7C29C45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0FF1E587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DFF1315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D8BD87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6BD83D4" w14:textId="77777777" w:rsidTr="005F0AA6">
        <w:tc>
          <w:tcPr>
            <w:tcW w:w="716" w:type="dxa"/>
          </w:tcPr>
          <w:p w14:paraId="3FEBBF8A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521FE607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2CC86CAA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1FFD929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DEDAD14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215CCA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5819B4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3DEC05E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386CCE8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156FDCAA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F712D50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3E441C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23194B4" w14:textId="77777777" w:rsidTr="005F0AA6">
        <w:tc>
          <w:tcPr>
            <w:tcW w:w="716" w:type="dxa"/>
          </w:tcPr>
          <w:p w14:paraId="3F774FDB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5F3F575A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1C070CE3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5586173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365089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2BC554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0B03B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71591B1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182FE01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095749E1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4B9E439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A75545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3501436" w14:textId="77777777" w:rsidTr="005F0AA6">
        <w:tc>
          <w:tcPr>
            <w:tcW w:w="716" w:type="dxa"/>
          </w:tcPr>
          <w:p w14:paraId="632283F9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3E2DC558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7CF88B4B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604C3A4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D24D1B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1E4FF8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2C3F33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61818136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046CDDB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77543135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3F0B89C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4E72A5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B29EFD4" w14:textId="77777777" w:rsidTr="005F0AA6">
        <w:tc>
          <w:tcPr>
            <w:tcW w:w="716" w:type="dxa"/>
          </w:tcPr>
          <w:p w14:paraId="122435E9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1234DA67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10AB6216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9DE901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4B126F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D0EEFC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10D199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3D45B89E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6C85DAA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3FBE1B8C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B33AD10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8832B8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E3E5158" w14:textId="77777777" w:rsidTr="005F0AA6">
        <w:tc>
          <w:tcPr>
            <w:tcW w:w="716" w:type="dxa"/>
          </w:tcPr>
          <w:p w14:paraId="02E24F51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3F098BDA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6C46F13A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78A1366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BB102D4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0C6712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EEF154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34AD0466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C8E9192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34738A0C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F83B983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B70B78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81B6BF1" w14:textId="77777777" w:rsidTr="005F0AA6">
        <w:tc>
          <w:tcPr>
            <w:tcW w:w="716" w:type="dxa"/>
          </w:tcPr>
          <w:p w14:paraId="37C394DB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65326102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58C0868E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CF6E6F3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706F1A9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071C42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7DD065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60B0AB8D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4B21989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6F8A8A63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0EBEE47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620EC7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29DD5C2" w14:textId="77777777" w:rsidTr="005F0AA6">
        <w:tc>
          <w:tcPr>
            <w:tcW w:w="716" w:type="dxa"/>
          </w:tcPr>
          <w:p w14:paraId="6F08BB90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3D107A4D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3C30A088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08B62F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60643C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2F24F1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D080B8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6DE6CD23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A58B4B2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4818E99B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EC6AA15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677F27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FC389C8" w14:textId="77777777" w:rsidTr="005F0AA6">
        <w:tc>
          <w:tcPr>
            <w:tcW w:w="716" w:type="dxa"/>
          </w:tcPr>
          <w:p w14:paraId="5C1E7075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16CD1172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54230D31" w14:textId="77777777" w:rsidR="002021FA" w:rsidRPr="003056D2" w:rsidRDefault="00BB2B17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FBDF54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7794E3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797981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B36D98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678050FC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0AFBB9F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30BDA811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6E55DD4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84D7D0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B7DC711" w14:textId="77777777" w:rsidTr="005F0AA6">
        <w:tc>
          <w:tcPr>
            <w:tcW w:w="716" w:type="dxa"/>
          </w:tcPr>
          <w:p w14:paraId="7B89959E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683DD80A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2795EB66" w14:textId="77777777" w:rsidR="002021FA" w:rsidRPr="003056D2" w:rsidRDefault="00BB2B17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D7473E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78E780C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FA0411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EF1727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7C582BB9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D926273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53D7B490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536C98A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1DE62B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C8C7EF8" w14:textId="77777777" w:rsidTr="005F0AA6">
        <w:tc>
          <w:tcPr>
            <w:tcW w:w="716" w:type="dxa"/>
          </w:tcPr>
          <w:p w14:paraId="234AC732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06C891EC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5792CC85" w14:textId="77777777" w:rsidR="002021FA" w:rsidRPr="003056D2" w:rsidRDefault="00BB2B17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5BCF69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4CC464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516F96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A0244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36E5A047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24298C4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6FEB49ED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080082D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AC6829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54338A7" w14:textId="77777777" w:rsidTr="005F0AA6">
        <w:tc>
          <w:tcPr>
            <w:tcW w:w="716" w:type="dxa"/>
          </w:tcPr>
          <w:p w14:paraId="64EFDF10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614D4319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6C141190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58F2A85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030E227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E60D62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034918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D17CB6E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4E3E6CB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1619DD8E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95541F6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6D06F1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42961CB" w14:textId="77777777" w:rsidTr="005F0AA6">
        <w:tc>
          <w:tcPr>
            <w:tcW w:w="716" w:type="dxa"/>
          </w:tcPr>
          <w:p w14:paraId="4EE109FA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2A48953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3D9106D8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FC05838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1054EB0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3A8709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F4CCC4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2D60489B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1CE2E22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3DCCC7A9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4147B27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0C5826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32E69BC" w14:textId="77777777" w:rsidTr="005F0AA6">
        <w:tc>
          <w:tcPr>
            <w:tcW w:w="716" w:type="dxa"/>
          </w:tcPr>
          <w:p w14:paraId="02998C8E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57B1D4F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5C43D61B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3179BA8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F4A189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4E5C0D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24ABAF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32DB4AC4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1D01427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46A1D291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917D992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302882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436E26D" w14:textId="77777777" w:rsidTr="005F0AA6">
        <w:tc>
          <w:tcPr>
            <w:tcW w:w="716" w:type="dxa"/>
          </w:tcPr>
          <w:p w14:paraId="269B06CC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24608E1D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2738BC63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69FF13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F691BF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E42050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C7EA0A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316A305A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1CDBD0E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5CDAA7CD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B64403C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00112B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921AA24" w14:textId="77777777" w:rsidTr="005F0AA6">
        <w:tc>
          <w:tcPr>
            <w:tcW w:w="716" w:type="dxa"/>
          </w:tcPr>
          <w:p w14:paraId="68992612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56565C6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4A23A96B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55274B1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783CF8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2C7D5D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63EB47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7F45EFE3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910C34A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5320B00B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80E7EBF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F213CA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CEB2E52" w14:textId="77777777" w:rsidTr="005F0AA6">
        <w:tc>
          <w:tcPr>
            <w:tcW w:w="716" w:type="dxa"/>
          </w:tcPr>
          <w:p w14:paraId="2B88F322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3FE420D7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2DCCA881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F6932E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D1CFA9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9184BC8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1FF2C7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58B17BD5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BE8756B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0FED57F3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F53C318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B7043F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806CE38" w14:textId="77777777" w:rsidTr="005F0AA6">
        <w:tc>
          <w:tcPr>
            <w:tcW w:w="716" w:type="dxa"/>
          </w:tcPr>
          <w:p w14:paraId="755CDB6C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065AC40F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632036CF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65E3885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F2C6C6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0C0913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8FCB6B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57B7294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BE78622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7C11B58B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E6E849D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0E26344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5390C4A" w14:textId="77777777" w:rsidTr="005F0AA6">
        <w:tc>
          <w:tcPr>
            <w:tcW w:w="716" w:type="dxa"/>
          </w:tcPr>
          <w:p w14:paraId="0821FBC3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1AC41669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6F9C7C91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6163B4A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1586F0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9E6881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FFD190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20178124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0C2176C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71095FCD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FAD25F3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095931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DC2F8B3" w14:textId="77777777" w:rsidTr="005F0AA6">
        <w:tc>
          <w:tcPr>
            <w:tcW w:w="716" w:type="dxa"/>
          </w:tcPr>
          <w:p w14:paraId="78991D11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24FD04A1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19A75AD9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454FFD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BE6A542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A5E8E8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8E7157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5B9ED518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761E649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01CC864B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E48A3D2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3C1681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77B4739" w14:textId="77777777" w:rsidTr="005F0AA6">
        <w:tc>
          <w:tcPr>
            <w:tcW w:w="716" w:type="dxa"/>
          </w:tcPr>
          <w:p w14:paraId="0BCBA34D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1E448443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4592B629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863291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F2C74A0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783287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B35CE1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54FEF7CF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4759265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3D7E107F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84BAFE1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AA7191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6B3A4ED" w14:textId="77777777" w:rsidTr="005F0AA6">
        <w:tc>
          <w:tcPr>
            <w:tcW w:w="716" w:type="dxa"/>
          </w:tcPr>
          <w:p w14:paraId="4F683FE1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6D678369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372949D5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6023F6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482AA3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E989A9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6F517E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1C964949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C862865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51C89158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67CB0F7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89DBEF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24B9BD6" w14:textId="77777777" w:rsidTr="005F0AA6">
        <w:tc>
          <w:tcPr>
            <w:tcW w:w="716" w:type="dxa"/>
          </w:tcPr>
          <w:p w14:paraId="14CB15D5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4E1137E9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059AD3F1" w14:textId="77777777" w:rsidR="002021FA" w:rsidRPr="003056D2" w:rsidRDefault="008F5F1A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1FC1866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E4E5D62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F61606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BB32AB" w14:textId="77777777" w:rsidR="002021FA" w:rsidRPr="003056D2" w:rsidRDefault="00955CBF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993A443" w14:textId="77777777" w:rsidR="002021FA" w:rsidRPr="003056D2" w:rsidRDefault="00CC4394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0116587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36708E96" w14:textId="77777777" w:rsidR="002021FA" w:rsidRPr="003056D2" w:rsidRDefault="00E01F98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71AE038" w14:textId="77777777" w:rsidR="002021FA" w:rsidRPr="003056D2" w:rsidRDefault="00C363BD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D188FA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19A633FD" w14:textId="77777777" w:rsidR="002021FA" w:rsidRPr="003056D2" w:rsidRDefault="002021FA" w:rsidP="002021F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1825432F" w14:textId="77777777" w:rsidR="002021FA" w:rsidRPr="003056D2" w:rsidRDefault="002021FA" w:rsidP="002021F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1094"/>
        <w:gridCol w:w="1010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22F0877D" w14:textId="77777777" w:rsidTr="005F0AA6">
        <w:tc>
          <w:tcPr>
            <w:tcW w:w="716" w:type="dxa"/>
            <w:vMerge w:val="restart"/>
          </w:tcPr>
          <w:p w14:paraId="688F267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2478" w:type="dxa"/>
            <w:vMerge w:val="restart"/>
          </w:tcPr>
          <w:p w14:paraId="56C436A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0720CDF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72649D2D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18EEC335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1AC38579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59E435CB" w14:textId="77777777" w:rsidR="002021FA" w:rsidRPr="003056D2" w:rsidRDefault="002021FA" w:rsidP="005F0AA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52C2359A" w14:textId="77777777" w:rsidTr="00BF5B50">
        <w:tc>
          <w:tcPr>
            <w:tcW w:w="716" w:type="dxa"/>
            <w:vMerge/>
          </w:tcPr>
          <w:p w14:paraId="008A789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B41ED5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B3ACEF8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6A22AD0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4F55A4F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23A6580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3F8B8BD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677F75C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1FD6AE5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09E9E41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6CDF321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4990CAD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43C74ABC" w14:textId="77777777" w:rsidTr="005F0AA6">
        <w:tc>
          <w:tcPr>
            <w:tcW w:w="716" w:type="dxa"/>
            <w:vMerge/>
          </w:tcPr>
          <w:p w14:paraId="7F8F482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6D11AD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EFFE6B4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A424223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2AEFFBC7" w14:textId="77777777" w:rsidR="002021FA" w:rsidRPr="003056D2" w:rsidRDefault="002021FA" w:rsidP="005F0AA6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539ACA92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745A359A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48B1E287" w14:textId="77777777" w:rsidTr="00BF5B50">
        <w:tc>
          <w:tcPr>
            <w:tcW w:w="716" w:type="dxa"/>
            <w:vMerge/>
          </w:tcPr>
          <w:p w14:paraId="4F8AD674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C51F6E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F7A092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64" w:type="dxa"/>
          </w:tcPr>
          <w:p w14:paraId="57BE2C6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5BB5D3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FF2E37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0DFF3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049B8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23CE520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2D5F7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0B3FCF3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3FBA9E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A59EEAD" w14:textId="77777777" w:rsidTr="005F0AA6">
        <w:tc>
          <w:tcPr>
            <w:tcW w:w="716" w:type="dxa"/>
            <w:vMerge/>
          </w:tcPr>
          <w:p w14:paraId="6B4C263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361F4C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FF83B27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31021E3C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394EC02F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1D2FA37E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79FD923" w14:textId="77777777" w:rsidR="002021FA" w:rsidRPr="003056D2" w:rsidRDefault="002021FA" w:rsidP="005F0AA6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12EA4905" w14:textId="77777777" w:rsidTr="00BF5B50">
        <w:tc>
          <w:tcPr>
            <w:tcW w:w="716" w:type="dxa"/>
          </w:tcPr>
          <w:p w14:paraId="47265051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23E41BBA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0108826B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3E80002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F931510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89BE8E4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426A1D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3EEDBAF8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12A8D3E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18795280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15EBD37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A8D89C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06BAB97" w14:textId="77777777" w:rsidTr="00BF5B50">
        <w:tc>
          <w:tcPr>
            <w:tcW w:w="716" w:type="dxa"/>
          </w:tcPr>
          <w:p w14:paraId="4100019F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384B06D1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31515E30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19971E3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5702350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4A079864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6E167D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3A616AF0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6505580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12ECE0F3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47E8EC4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637A96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B64E989" w14:textId="77777777" w:rsidTr="00BF5B50">
        <w:tc>
          <w:tcPr>
            <w:tcW w:w="716" w:type="dxa"/>
          </w:tcPr>
          <w:p w14:paraId="7DA29665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6170990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37AB7098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70B42E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6123691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3C4175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BF5292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ACF8434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60F9E92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00434586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FCECA2C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B2EBF1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64261A2" w14:textId="77777777" w:rsidTr="00BF5B50">
        <w:tc>
          <w:tcPr>
            <w:tcW w:w="716" w:type="dxa"/>
          </w:tcPr>
          <w:p w14:paraId="295FF800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61B9D98F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31DC40AE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69AA251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F5E6B1A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14:paraId="243FACA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D00F5D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7DEA2432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A7B81F6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0F356E25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FCF48A0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E21EB08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BE1C252" w14:textId="77777777" w:rsidTr="00BF5B50">
        <w:tc>
          <w:tcPr>
            <w:tcW w:w="716" w:type="dxa"/>
          </w:tcPr>
          <w:p w14:paraId="0BA84185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50E65199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2ED542F5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46768BD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CDEB075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624690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DEC475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362380D7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B1284C3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607BD958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A4E0121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D8E01A3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ADC53D6" w14:textId="77777777" w:rsidTr="00BF5B50">
        <w:tc>
          <w:tcPr>
            <w:tcW w:w="716" w:type="dxa"/>
          </w:tcPr>
          <w:p w14:paraId="1EE8CA9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63B0ADA3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0C023B8E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CB37B4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C8DDBBE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0933C64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4ADC8D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2CFBD4A1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419024C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5E7A0755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A782D09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F646DF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2660C0C" w14:textId="77777777" w:rsidTr="00BF5B50">
        <w:tc>
          <w:tcPr>
            <w:tcW w:w="716" w:type="dxa"/>
          </w:tcPr>
          <w:p w14:paraId="4188F2D0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3DD7E6A3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1EB7C339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0AC92A8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271B8E3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FCEC49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59A74E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5C74473B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3DD91D9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163135DC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78EBEE7E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E29531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C0CFC70" w14:textId="77777777" w:rsidTr="00BF5B50">
        <w:tc>
          <w:tcPr>
            <w:tcW w:w="716" w:type="dxa"/>
          </w:tcPr>
          <w:p w14:paraId="7FE90F02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2AF1BA1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167CA94C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7779124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107E553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6F5736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59E103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7019DD58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B4D6E16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5484FD69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CFA808F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122B882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3DA758B" w14:textId="77777777" w:rsidTr="00BF5B50">
        <w:tc>
          <w:tcPr>
            <w:tcW w:w="716" w:type="dxa"/>
          </w:tcPr>
          <w:p w14:paraId="093D2AC9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0A9F14B0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13E94D7D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84E705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437A296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15653DE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0529B9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91E97BE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5B01F54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20AEA20C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68B799A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FC5019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533BD62" w14:textId="77777777" w:rsidTr="00BF5B50">
        <w:tc>
          <w:tcPr>
            <w:tcW w:w="716" w:type="dxa"/>
          </w:tcPr>
          <w:p w14:paraId="3EDC02C1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196274DE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712A1873" w14:textId="77777777" w:rsidR="002021FA" w:rsidRPr="003056D2" w:rsidRDefault="0075295C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76F8EFA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70DFD6E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EC04E3B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863581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61BF6A4E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75E2761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42195D13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62147B84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6D35A1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BADB2F8" w14:textId="77777777" w:rsidTr="00BF5B50">
        <w:tc>
          <w:tcPr>
            <w:tcW w:w="716" w:type="dxa"/>
          </w:tcPr>
          <w:p w14:paraId="1CF525B5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03B440B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3523432F" w14:textId="77777777" w:rsidR="002021FA" w:rsidRPr="003056D2" w:rsidRDefault="0075295C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4D53D57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39EEF39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34C3586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AE2B06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DB55ABF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1673BDD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40704508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2E152324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BF1F0BE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FFF980D" w14:textId="77777777" w:rsidTr="00BF5B50">
        <w:tc>
          <w:tcPr>
            <w:tcW w:w="716" w:type="dxa"/>
          </w:tcPr>
          <w:p w14:paraId="21B79702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1B28E313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0A9BFDFD" w14:textId="77777777" w:rsidR="002021FA" w:rsidRPr="003056D2" w:rsidRDefault="0075295C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1D6B7B3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F6308E8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555985E5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728552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5271808A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75D2198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1170" w:type="dxa"/>
          </w:tcPr>
          <w:p w14:paraId="7ADEC0E5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4E9B1AFC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F6710E3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06CB97B" w14:textId="77777777" w:rsidTr="00BF5B50">
        <w:tc>
          <w:tcPr>
            <w:tcW w:w="716" w:type="dxa"/>
          </w:tcPr>
          <w:p w14:paraId="2B78FE6B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5BC5249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351986E7" w14:textId="77777777" w:rsidR="002021FA" w:rsidRPr="003056D2" w:rsidRDefault="0075295C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2F5921C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971FC02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74DD7FFC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83EDA4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040999A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9516783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62FCD9C4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193B117E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A1AC7B9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75299BD" w14:textId="77777777" w:rsidTr="00BF5B50">
        <w:tc>
          <w:tcPr>
            <w:tcW w:w="716" w:type="dxa"/>
          </w:tcPr>
          <w:p w14:paraId="26148325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7BF7E5A6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70320EE2" w14:textId="77777777" w:rsidR="002021FA" w:rsidRPr="003056D2" w:rsidRDefault="0075295C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B71DE6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A6ECBD8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378F0BEA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C8DFCF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063ECCD6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244EFE8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1170" w:type="dxa"/>
          </w:tcPr>
          <w:p w14:paraId="19B459AC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36E0CC6A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90EC96F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201EFE8" w14:textId="77777777" w:rsidTr="00BF5B50">
        <w:tc>
          <w:tcPr>
            <w:tcW w:w="716" w:type="dxa"/>
          </w:tcPr>
          <w:p w14:paraId="36E0CF83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6985A523" w14:textId="77777777" w:rsidR="002021FA" w:rsidRPr="003056D2" w:rsidRDefault="002021FA" w:rsidP="005F0AA6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471D13AB" w14:textId="77777777" w:rsidR="002021FA" w:rsidRPr="003056D2" w:rsidRDefault="0075295C" w:rsidP="005F0AA6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</w:tcPr>
          <w:p w14:paraId="41886CCD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9C2BA9B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14:paraId="2E7DA6C0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72D072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40B35DD6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C23ABF7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1170" w:type="dxa"/>
          </w:tcPr>
          <w:p w14:paraId="3F88F8AC" w14:textId="77777777" w:rsidR="002021FA" w:rsidRPr="003056D2" w:rsidRDefault="0075295C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09" w:type="dxa"/>
          </w:tcPr>
          <w:p w14:paraId="04B8C571" w14:textId="77777777" w:rsidR="002021FA" w:rsidRPr="003056D2" w:rsidRDefault="00B53DC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F7B2331" w14:textId="77777777" w:rsidR="002021FA" w:rsidRPr="003056D2" w:rsidRDefault="002021FA" w:rsidP="005F0AA6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4F5D80B4" w14:textId="77777777" w:rsidR="00D73C48" w:rsidRPr="003056D2" w:rsidRDefault="00D73C48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511F691C" w14:textId="77777777" w:rsidR="00D73C48" w:rsidRPr="003056D2" w:rsidRDefault="00D73C48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3D102A58" w14:textId="77777777" w:rsidR="00F63CA5" w:rsidRPr="003056D2" w:rsidRDefault="00F63CA5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11B9A69E" w14:textId="77777777" w:rsidR="00F63CA5" w:rsidRDefault="00F63CA5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1ABA716F" w14:textId="77777777" w:rsidR="00B57504" w:rsidRPr="003056D2" w:rsidRDefault="00B57504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1A39A74F" w14:textId="77777777" w:rsidR="00AB11F4" w:rsidRPr="003056D2" w:rsidRDefault="00010CD3" w:rsidP="00AB11F4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E.Society</w:t>
      </w:r>
      <w:proofErr w:type="spellEnd"/>
      <w:proofErr w:type="gramEnd"/>
    </w:p>
    <w:p w14:paraId="30D4461C" w14:textId="77777777" w:rsidR="00AB11F4" w:rsidRPr="003056D2" w:rsidRDefault="00010CD3" w:rsidP="00D66383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r w:rsidRPr="003056D2">
        <w:rPr>
          <w:rFonts w:ascii="Garamond" w:hAnsi="Garamond"/>
          <w:b/>
          <w:color w:val="C0504D" w:themeColor="accent2"/>
          <w:sz w:val="24"/>
          <w:szCs w:val="24"/>
        </w:rPr>
        <w:t>Ayurvedic Medical College &amp;</w:t>
      </w:r>
      <w:r w:rsidR="00AB11F4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Hospital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, </w:t>
      </w: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Hospet</w:t>
      </w:r>
      <w:proofErr w:type="spellEnd"/>
      <w:r w:rsidR="00AB11F4" w:rsidRPr="003056D2">
        <w:rPr>
          <w:rFonts w:ascii="Garamond" w:hAnsi="Garamond"/>
          <w:b/>
          <w:color w:val="C0504D" w:themeColor="accent2"/>
          <w:sz w:val="24"/>
          <w:szCs w:val="24"/>
        </w:rPr>
        <w:t>.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</w:t>
      </w:r>
      <w:r w:rsidR="00AB11F4" w:rsidRPr="003056D2">
        <w:rPr>
          <w:rFonts w:ascii="Garamond" w:hAnsi="Garamond"/>
          <w:b/>
          <w:color w:val="C0504D" w:themeColor="accent2"/>
          <w:sz w:val="24"/>
          <w:szCs w:val="24"/>
        </w:rPr>
        <w:t>Batch – 2021-22</w:t>
      </w:r>
    </w:p>
    <w:p w14:paraId="5A9273CA" w14:textId="77777777" w:rsidR="00AB11F4" w:rsidRPr="003056D2" w:rsidRDefault="00AB11F4" w:rsidP="00AB11F4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  <w:t xml:space="preserve">     Month- </w:t>
      </w:r>
      <w:r w:rsidR="00557918" w:rsidRPr="003056D2">
        <w:rPr>
          <w:rFonts w:ascii="Garamond" w:hAnsi="Garamond"/>
          <w:b/>
          <w:color w:val="C0504D" w:themeColor="accent2"/>
          <w:sz w:val="24"/>
          <w:szCs w:val="24"/>
        </w:rPr>
        <w:t>September</w:t>
      </w:r>
    </w:p>
    <w:p w14:paraId="3F71017F" w14:textId="77777777" w:rsidR="00557918" w:rsidRPr="003056D2" w:rsidRDefault="00557918" w:rsidP="00AB11F4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4"/>
        <w:gridCol w:w="1150"/>
        <w:gridCol w:w="1090"/>
        <w:gridCol w:w="1062"/>
      </w:tblGrid>
      <w:tr w:rsidR="003056D2" w:rsidRPr="003056D2" w14:paraId="755173CC" w14:textId="77777777" w:rsidTr="009534A3">
        <w:tc>
          <w:tcPr>
            <w:tcW w:w="716" w:type="dxa"/>
            <w:vMerge w:val="restart"/>
          </w:tcPr>
          <w:p w14:paraId="6D533B4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2D16F4D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64BB4C98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00764C6C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555E7F9C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25525C3E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63A969EC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6BAB1DD8" w14:textId="77777777" w:rsidTr="009534A3">
        <w:tc>
          <w:tcPr>
            <w:tcW w:w="716" w:type="dxa"/>
            <w:vMerge/>
          </w:tcPr>
          <w:p w14:paraId="50D45CF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DFFFD6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60A9015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4EA4D43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246F61D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6009064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542290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662CF8F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6656F1A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3081145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62F63FC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BFA480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474BBDF3" w14:textId="77777777" w:rsidTr="009534A3">
        <w:tc>
          <w:tcPr>
            <w:tcW w:w="716" w:type="dxa"/>
            <w:vMerge/>
          </w:tcPr>
          <w:p w14:paraId="1EA4E2B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69ACBC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6B88020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5BC1DE77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3780700B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555736A7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0DD88AA6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51AF8221" w14:textId="77777777" w:rsidTr="009534A3">
        <w:tc>
          <w:tcPr>
            <w:tcW w:w="716" w:type="dxa"/>
            <w:vMerge/>
          </w:tcPr>
          <w:p w14:paraId="3FC2DD3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1AE04F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C022E9B" w14:textId="77777777" w:rsidR="00AB11F4" w:rsidRPr="003056D2" w:rsidRDefault="002151EA" w:rsidP="009D241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AC2E23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6C9BF7" w14:textId="77777777" w:rsidR="00AB11F4" w:rsidRPr="003056D2" w:rsidRDefault="009D241C" w:rsidP="009D241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EA819B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EE4F4C" w14:textId="77777777" w:rsidR="00AB11F4" w:rsidRPr="003056D2" w:rsidRDefault="00345CEC" w:rsidP="009D241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E65190F" w14:textId="77777777" w:rsidR="00AB11F4" w:rsidRPr="003056D2" w:rsidRDefault="00345CEC" w:rsidP="009D241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77F376D" w14:textId="77777777" w:rsidR="00AB11F4" w:rsidRPr="003056D2" w:rsidRDefault="009175DB" w:rsidP="009175D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167E4EC8" w14:textId="77777777" w:rsidR="00AB11F4" w:rsidRPr="003056D2" w:rsidRDefault="009175DB" w:rsidP="009175D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6A0FDA4" w14:textId="77777777" w:rsidR="00AB11F4" w:rsidRPr="003056D2" w:rsidRDefault="009D241C" w:rsidP="009D241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92F2BC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BDAA2C8" w14:textId="77777777" w:rsidTr="009534A3">
        <w:trPr>
          <w:trHeight w:val="620"/>
        </w:trPr>
        <w:tc>
          <w:tcPr>
            <w:tcW w:w="716" w:type="dxa"/>
            <w:vMerge/>
          </w:tcPr>
          <w:p w14:paraId="55200A1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930405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B203818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7E14D44C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02150D0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1925EFF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5F72A2C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38F8B6B3" w14:textId="77777777" w:rsidTr="009534A3">
        <w:tc>
          <w:tcPr>
            <w:tcW w:w="716" w:type="dxa"/>
          </w:tcPr>
          <w:p w14:paraId="1DA3A874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2A821CCB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5C97697E" w14:textId="77777777" w:rsidR="009175DB" w:rsidRPr="003056D2" w:rsidRDefault="002151EA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7B6E722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CDCD74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384FCDA2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90884E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BCA0AFB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113EF36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4CCD504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114D198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6B99793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0372CA2" w14:textId="77777777" w:rsidTr="009534A3">
        <w:tc>
          <w:tcPr>
            <w:tcW w:w="716" w:type="dxa"/>
          </w:tcPr>
          <w:p w14:paraId="3885B1C4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7C0183A4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612429CE" w14:textId="77777777" w:rsidR="009175DB" w:rsidRPr="003056D2" w:rsidRDefault="002151EA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364AE29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87A2B12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1D312A7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7F6497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742B91E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5C47994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0D792020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AD21AC0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959419E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EA3D49C" w14:textId="77777777" w:rsidTr="009534A3">
        <w:tc>
          <w:tcPr>
            <w:tcW w:w="716" w:type="dxa"/>
          </w:tcPr>
          <w:p w14:paraId="7FB7FB58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50325D86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373AAF94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16E88B2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7EFCE3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6AB883B4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1782B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48BD30E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32C73DD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7B65AC77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6964081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4D353E4C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0E46ADB" w14:textId="77777777" w:rsidTr="009534A3">
        <w:tc>
          <w:tcPr>
            <w:tcW w:w="716" w:type="dxa"/>
          </w:tcPr>
          <w:p w14:paraId="3E2026D6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727EA220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7F1EA347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556ACC29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2713FD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F36BB9B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81C53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4F36F07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09F70EFA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6063F78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8BDD6B5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5E297C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72A8740" w14:textId="77777777" w:rsidTr="009534A3">
        <w:tc>
          <w:tcPr>
            <w:tcW w:w="716" w:type="dxa"/>
          </w:tcPr>
          <w:p w14:paraId="75E41FAF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4BA06B65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6444CE0B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EA1595B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EDDE56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67760C3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C7D24E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8DC06C1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BFBDCE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18555126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C16D521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32FB20EA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D862CAA" w14:textId="77777777" w:rsidTr="009534A3">
        <w:tc>
          <w:tcPr>
            <w:tcW w:w="716" w:type="dxa"/>
          </w:tcPr>
          <w:p w14:paraId="65937EB6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6670EB80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1507701C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9649725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3075065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AA3E006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61BE7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FF92F9B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5A41A1D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038A84FC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41C5EBB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7F6B2C0F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7CF2E57" w14:textId="77777777" w:rsidTr="009534A3">
        <w:tc>
          <w:tcPr>
            <w:tcW w:w="716" w:type="dxa"/>
          </w:tcPr>
          <w:p w14:paraId="2F6C6148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6BDCD3BB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11B39F34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2EF4184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B14490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EA01975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FD92D8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0F72D54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1592C696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3AD91E84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674865F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F53AAE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11A47E6" w14:textId="77777777" w:rsidTr="009534A3">
        <w:tc>
          <w:tcPr>
            <w:tcW w:w="716" w:type="dxa"/>
          </w:tcPr>
          <w:p w14:paraId="223186B7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6109DC6A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5259C8B7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975F822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DBD2086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B9564EE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4DFDC4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40D130F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4A0EB89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4C78AC61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C79D543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78F744E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13B6DF0" w14:textId="77777777" w:rsidTr="009534A3">
        <w:tc>
          <w:tcPr>
            <w:tcW w:w="716" w:type="dxa"/>
          </w:tcPr>
          <w:p w14:paraId="28452C94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00CC046F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2DD2C18F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9585D6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E02E35D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FD91A72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D87DAF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A5AAB51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36B2F4C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32024D87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D65027F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71D7C6E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5048F0A" w14:textId="77777777" w:rsidTr="009534A3">
        <w:tc>
          <w:tcPr>
            <w:tcW w:w="716" w:type="dxa"/>
          </w:tcPr>
          <w:p w14:paraId="6FF57231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362AB21F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1F000D88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013CBB5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27ACC85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C050E7D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09BB23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55CEC95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8ECD2D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306068BB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D9E8873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45E59EA9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094B966" w14:textId="77777777" w:rsidTr="009534A3">
        <w:tc>
          <w:tcPr>
            <w:tcW w:w="716" w:type="dxa"/>
          </w:tcPr>
          <w:p w14:paraId="6AF03DB5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1D7C491C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440D707E" w14:textId="77777777" w:rsidR="009175D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2A169E3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681AAF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5D470A8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F2C901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6A15FB62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859DE81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5AB9D706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67AEB0E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549844D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D1D6411" w14:textId="77777777" w:rsidTr="009534A3">
        <w:tc>
          <w:tcPr>
            <w:tcW w:w="716" w:type="dxa"/>
          </w:tcPr>
          <w:p w14:paraId="14997618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5E5429E5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5DD8125A" w14:textId="77777777" w:rsidR="009175D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544F092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CDDDC5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4C1820A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A6B1AB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BFAD20D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05909E7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2DD99D6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A63AC6B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CDA4889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DE319CA" w14:textId="77777777" w:rsidTr="009534A3">
        <w:tc>
          <w:tcPr>
            <w:tcW w:w="716" w:type="dxa"/>
          </w:tcPr>
          <w:p w14:paraId="6B94D822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48348936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2280B602" w14:textId="77777777" w:rsidR="009175D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ED338F4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83CB465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5BE152AB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2D4B00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AA339E2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2F068BF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1BEF3278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26FD938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7ED18F3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03AF1E1" w14:textId="77777777" w:rsidTr="009534A3">
        <w:tc>
          <w:tcPr>
            <w:tcW w:w="716" w:type="dxa"/>
          </w:tcPr>
          <w:p w14:paraId="4C61295B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467C7322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2F59A87C" w14:textId="77777777" w:rsidR="009175D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DA15B51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238E3BA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B854457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9B9B6A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6A61B3B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D6F8BAA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B4DBB71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01CD137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C930BDE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0051A3F" w14:textId="77777777" w:rsidTr="009534A3">
        <w:tc>
          <w:tcPr>
            <w:tcW w:w="716" w:type="dxa"/>
          </w:tcPr>
          <w:p w14:paraId="005E215B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363240A7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40E72109" w14:textId="77777777" w:rsidR="009175D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DEB1A6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F5FD959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5B220A91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FC3158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3CFDE08D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29C440E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6FEBCE2F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451E014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40E349D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F01D89E" w14:textId="77777777" w:rsidTr="009534A3">
        <w:tc>
          <w:tcPr>
            <w:tcW w:w="716" w:type="dxa"/>
          </w:tcPr>
          <w:p w14:paraId="5ECC80A2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666FA4F6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64185E76" w14:textId="77777777" w:rsidR="009175D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64" w:type="dxa"/>
          </w:tcPr>
          <w:p w14:paraId="15ECC0B1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A90863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DB39FC0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043DCD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0C3AC07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DAB581F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01604CFF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6767ACC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A51CBBC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22DFA8D" w14:textId="77777777" w:rsidTr="009534A3">
        <w:tc>
          <w:tcPr>
            <w:tcW w:w="716" w:type="dxa"/>
          </w:tcPr>
          <w:p w14:paraId="64DFFFC3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0063B7EE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0C93E202" w14:textId="77777777" w:rsidR="009175D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0521137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6B2C76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5956C05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5DC00A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79D150D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103D7043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20087A55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049C701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296426B7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E97702F" w14:textId="77777777" w:rsidTr="009534A3">
        <w:tc>
          <w:tcPr>
            <w:tcW w:w="716" w:type="dxa"/>
          </w:tcPr>
          <w:p w14:paraId="38F19A56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27BAA80B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3ECD6D76" w14:textId="77777777" w:rsidR="009175D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9ED1BEF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8559862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16C3CB69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5F2C85" w14:textId="77777777" w:rsidR="009175DB" w:rsidRPr="003056D2" w:rsidRDefault="00345CE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E3BDF0F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9E8F5ED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692F56C4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8209CF4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7632313A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12B7AD7E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369AB604" w14:textId="77777777" w:rsidTr="009534A3">
        <w:tc>
          <w:tcPr>
            <w:tcW w:w="716" w:type="dxa"/>
            <w:vMerge w:val="restart"/>
          </w:tcPr>
          <w:p w14:paraId="2B877C5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07B9C69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7D052091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48BF48F8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6D5F3A51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794D28AA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201DE9B0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26D98958" w14:textId="77777777" w:rsidTr="009534A3">
        <w:tc>
          <w:tcPr>
            <w:tcW w:w="716" w:type="dxa"/>
            <w:vMerge/>
          </w:tcPr>
          <w:p w14:paraId="6845905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FBE5D9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55199F2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52FC976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3F4A2A2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1B3F25A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6094668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82F758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0FBDC13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7DAA6C1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E028E8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322531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37561E21" w14:textId="77777777" w:rsidTr="009534A3">
        <w:tc>
          <w:tcPr>
            <w:tcW w:w="716" w:type="dxa"/>
            <w:vMerge/>
          </w:tcPr>
          <w:p w14:paraId="0276CA7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241F46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748C2BE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1D63E8E3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1CEA1B97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5C314280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68D10FC0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5A22C74A" w14:textId="77777777" w:rsidTr="009534A3">
        <w:tc>
          <w:tcPr>
            <w:tcW w:w="716" w:type="dxa"/>
            <w:vMerge/>
          </w:tcPr>
          <w:p w14:paraId="7DCEA89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C27539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BBECFDB" w14:textId="77777777" w:rsidR="00AB11F4" w:rsidRPr="003056D2" w:rsidRDefault="00DA3B9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238ABB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219827" w14:textId="77777777" w:rsidR="00AB11F4" w:rsidRPr="003056D2" w:rsidRDefault="00DA3B9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AD6DAD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977A86" w14:textId="77777777" w:rsidR="00AB11F4" w:rsidRPr="003056D2" w:rsidRDefault="00DA3B9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1443489" w14:textId="77777777" w:rsidR="00AB11F4" w:rsidRPr="003056D2" w:rsidRDefault="00DA3B9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0A014AF" w14:textId="77777777" w:rsidR="00AB11F4" w:rsidRPr="003056D2" w:rsidRDefault="009175DB" w:rsidP="009175D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184637CC" w14:textId="77777777" w:rsidR="00AB11F4" w:rsidRPr="003056D2" w:rsidRDefault="009175D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8D745C1" w14:textId="77777777" w:rsidR="00AB11F4" w:rsidRPr="003056D2" w:rsidRDefault="00DA3B9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59BEEB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27DFBF2" w14:textId="77777777" w:rsidTr="009534A3">
        <w:tc>
          <w:tcPr>
            <w:tcW w:w="716" w:type="dxa"/>
            <w:vMerge/>
          </w:tcPr>
          <w:p w14:paraId="03443AA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B8BBBB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6AAC3BA9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6C79A260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115730DE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58FA6F04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1A81D967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5995578F" w14:textId="77777777" w:rsidTr="009534A3">
        <w:tc>
          <w:tcPr>
            <w:tcW w:w="716" w:type="dxa"/>
          </w:tcPr>
          <w:p w14:paraId="363716E1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7A7596C5" w14:textId="77777777" w:rsidR="009175DB" w:rsidRPr="003056D2" w:rsidRDefault="009175D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0C25FD07" w14:textId="77777777" w:rsidR="009175D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868B9F4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B29942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2AE6E16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23E86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EE5702D" w14:textId="77777777" w:rsidR="009175DB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30D2B7E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1B4A3CA5" w14:textId="77777777" w:rsidR="009175DB" w:rsidRPr="003056D2" w:rsidRDefault="009175D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A053E71" w14:textId="77777777" w:rsidR="009175DB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063926E2" w14:textId="77777777" w:rsidR="009175DB" w:rsidRPr="003056D2" w:rsidRDefault="009175D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0E36756" w14:textId="77777777" w:rsidTr="009534A3">
        <w:tc>
          <w:tcPr>
            <w:tcW w:w="716" w:type="dxa"/>
          </w:tcPr>
          <w:p w14:paraId="514CF046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0FAA99C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1EDA33CC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401DE0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6B02A0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6F494D2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2269C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540B436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E4E48F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C5130C5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1C8F2FF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251EFD2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C1A7775" w14:textId="77777777" w:rsidTr="009534A3">
        <w:tc>
          <w:tcPr>
            <w:tcW w:w="716" w:type="dxa"/>
          </w:tcPr>
          <w:p w14:paraId="1F002CBB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64C0B748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50442B95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6248D89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A9A3B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49FAB0A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78BE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69DD35D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FC2591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0DE0E469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7A738D6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353C0F0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7A35BA1" w14:textId="77777777" w:rsidTr="009534A3">
        <w:tc>
          <w:tcPr>
            <w:tcW w:w="716" w:type="dxa"/>
          </w:tcPr>
          <w:p w14:paraId="7E65A881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1CFE576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646AB0C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6C0B9C6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7BEF6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19C80C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06741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EA08FF7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0BFC90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488EEFC6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E91528D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1818B9F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E2289FE" w14:textId="77777777" w:rsidTr="009534A3">
        <w:tc>
          <w:tcPr>
            <w:tcW w:w="716" w:type="dxa"/>
          </w:tcPr>
          <w:p w14:paraId="20FEDE9F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6CAF36E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18DA1E2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2C376B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AF0FD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9FEB8F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0BC09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9E926CB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108218D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9FF6A1C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6969FFF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B84BBB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6775C15" w14:textId="77777777" w:rsidTr="009534A3">
        <w:tc>
          <w:tcPr>
            <w:tcW w:w="716" w:type="dxa"/>
          </w:tcPr>
          <w:p w14:paraId="5E148A5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550B5CB4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2FF05B54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2EC7B9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54EDE3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DAF0BC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64263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01BD48B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6B59EE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09EE068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A13EEB8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9B9C2E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20E28E0" w14:textId="77777777" w:rsidTr="009534A3">
        <w:tc>
          <w:tcPr>
            <w:tcW w:w="716" w:type="dxa"/>
          </w:tcPr>
          <w:p w14:paraId="1C1459A3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53BF8B0B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7646141D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97E84A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B51A0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FB31F2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C015D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5134CDA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077F5F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3523524E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7194AD0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057C43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2845F17" w14:textId="77777777" w:rsidTr="009534A3">
        <w:tc>
          <w:tcPr>
            <w:tcW w:w="716" w:type="dxa"/>
          </w:tcPr>
          <w:p w14:paraId="4442DF2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5476F95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7347435B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FEFFD5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4D688B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54777F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D34F3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72931286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F3A903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54BAAF32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8DFF39F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291E82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68D3B1D" w14:textId="77777777" w:rsidTr="009534A3">
        <w:tc>
          <w:tcPr>
            <w:tcW w:w="716" w:type="dxa"/>
          </w:tcPr>
          <w:p w14:paraId="7B40A1EF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799150F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56DB4F5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67EDCE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BEE254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3A19AD1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285C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FA2FA23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A62D83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3D0CDAF1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138353B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45EDE9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6F55BF8" w14:textId="77777777" w:rsidTr="009534A3">
        <w:tc>
          <w:tcPr>
            <w:tcW w:w="716" w:type="dxa"/>
          </w:tcPr>
          <w:p w14:paraId="0321AA98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3D9A41A4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61D501CD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43B3026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70A0C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CD3FCC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964BD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FE9661C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7FEE73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8F8CE72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C14BE5C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2D7AC2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43F3031" w14:textId="77777777" w:rsidTr="009534A3">
        <w:tc>
          <w:tcPr>
            <w:tcW w:w="716" w:type="dxa"/>
          </w:tcPr>
          <w:p w14:paraId="4DD60B3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277919D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6BE042C9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56F0D6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06145E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0EC2F4C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352B9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AD53922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0FDB6E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05F7950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9BDDC63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13BC922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A6906A3" w14:textId="77777777" w:rsidTr="009534A3">
        <w:tc>
          <w:tcPr>
            <w:tcW w:w="716" w:type="dxa"/>
          </w:tcPr>
          <w:p w14:paraId="47289BB8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7BEACC7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79B2DD46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DDFC3E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6C8B4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B2717E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CBCF8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6E46D9E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44E137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24EEBD1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8B9945B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627D426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B1FC715" w14:textId="77777777" w:rsidTr="009534A3">
        <w:tc>
          <w:tcPr>
            <w:tcW w:w="716" w:type="dxa"/>
          </w:tcPr>
          <w:p w14:paraId="2A309546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24DB7439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120687BA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F9195F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32920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217D41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30DBF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8724EA5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43FDC3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50F026BC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80AE4C6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4F737A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B7EA738" w14:textId="77777777" w:rsidTr="009534A3">
        <w:tc>
          <w:tcPr>
            <w:tcW w:w="716" w:type="dxa"/>
          </w:tcPr>
          <w:p w14:paraId="6D25454C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49E0583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3EA412B6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76EB1D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A8C01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0DE4DC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59DAA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126F876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F16A9F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03848165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D64A66F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951A04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B2AA53D" w14:textId="77777777" w:rsidTr="009534A3">
        <w:tc>
          <w:tcPr>
            <w:tcW w:w="716" w:type="dxa"/>
          </w:tcPr>
          <w:p w14:paraId="44E210F8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2FB1DD3A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5580B975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657B0F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2CF06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300FCF9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9B15A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D9AFDBC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E05137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63C904A9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31C4C354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648631A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65D5D14" w14:textId="77777777" w:rsidTr="009534A3">
        <w:tc>
          <w:tcPr>
            <w:tcW w:w="716" w:type="dxa"/>
          </w:tcPr>
          <w:p w14:paraId="7E11CE0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0C19DD94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57563421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11ACD2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3C172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484FD99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5ACA0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805180E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6789CB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C1FF057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05422BB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46C533B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1EDE2D4" w14:textId="77777777" w:rsidTr="009534A3">
        <w:tc>
          <w:tcPr>
            <w:tcW w:w="716" w:type="dxa"/>
          </w:tcPr>
          <w:p w14:paraId="16C8963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2836AC0C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5472FE75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A98ADE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53C01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DFC4DE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44745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42F67D8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9AFC58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373A8445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AF120EF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F8950C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BBA735C" w14:textId="77777777" w:rsidTr="009534A3">
        <w:tc>
          <w:tcPr>
            <w:tcW w:w="716" w:type="dxa"/>
          </w:tcPr>
          <w:p w14:paraId="1E239963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56C0318C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2639BCC0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00AD30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4DFBF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6CC7554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200B0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65474F3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1173A7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232B8755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7F38B17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352BC89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63EE6D6" w14:textId="77777777" w:rsidTr="009534A3">
        <w:tc>
          <w:tcPr>
            <w:tcW w:w="716" w:type="dxa"/>
          </w:tcPr>
          <w:p w14:paraId="6AE886F5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758E4CA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6F1E9E6B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4B0584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C3824F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0EEEAE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B66B5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941F1FB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1ECF53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7A870574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28E93D3D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16DF0E9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F607268" w14:textId="77777777" w:rsidTr="009534A3">
        <w:tc>
          <w:tcPr>
            <w:tcW w:w="716" w:type="dxa"/>
          </w:tcPr>
          <w:p w14:paraId="362A5385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10D2DC8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0461E369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A5DDC8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DE124E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1512B7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FDA95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B55FCB2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CCBFD5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48C2A512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E437702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2D396EE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6409B2F" w14:textId="77777777" w:rsidTr="009534A3">
        <w:tc>
          <w:tcPr>
            <w:tcW w:w="716" w:type="dxa"/>
          </w:tcPr>
          <w:p w14:paraId="0211B52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7C5E9969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54305CF6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E6B380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25195F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EF3501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546C0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7CC0408B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679212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1FF9134F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1667E37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404C68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FD0804D" w14:textId="77777777" w:rsidTr="009534A3">
        <w:tc>
          <w:tcPr>
            <w:tcW w:w="716" w:type="dxa"/>
          </w:tcPr>
          <w:p w14:paraId="778E1CC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21F231A5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63674175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B47206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B24B9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D0B6AC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0B21B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81A2F45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F943B3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44B07BF4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1902AB7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2C3779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4449461" w14:textId="77777777" w:rsidTr="009534A3">
        <w:tc>
          <w:tcPr>
            <w:tcW w:w="716" w:type="dxa"/>
          </w:tcPr>
          <w:p w14:paraId="6CD6E1A3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0A9B17FD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7AF3FC6E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D27F8A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17AFFB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6B0588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423A5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5C42EF7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24A5EA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0A1EB505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7132DB3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5CCFE4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EA77B34" w14:textId="77777777" w:rsidTr="009534A3">
        <w:tc>
          <w:tcPr>
            <w:tcW w:w="716" w:type="dxa"/>
          </w:tcPr>
          <w:p w14:paraId="05FD473A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60A22474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475D72AC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70505F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6C32B5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4861F16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61B7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E08560E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0DA4F5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7222D156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CC5BF70" w14:textId="77777777" w:rsidR="009D241C" w:rsidRPr="003056D2" w:rsidRDefault="00EB23D2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14:paraId="094DF47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4A2E3FCC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6B526101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296F88AE" w14:textId="77777777" w:rsidTr="009534A3">
        <w:tc>
          <w:tcPr>
            <w:tcW w:w="716" w:type="dxa"/>
            <w:vMerge w:val="restart"/>
          </w:tcPr>
          <w:p w14:paraId="526052C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5454A06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D99FF15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27DBB1E8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3244CCA0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146AEA92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64B5B1B6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56B3320A" w14:textId="77777777" w:rsidTr="009534A3">
        <w:tc>
          <w:tcPr>
            <w:tcW w:w="716" w:type="dxa"/>
            <w:vMerge/>
          </w:tcPr>
          <w:p w14:paraId="36DB54D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75205C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40B4AF6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6EBA1C3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74DA733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7B82755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6DBA62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438103A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4775D1F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0E04E8B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6D5FA0B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08A5AB8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065DC7AB" w14:textId="77777777" w:rsidTr="009534A3">
        <w:tc>
          <w:tcPr>
            <w:tcW w:w="716" w:type="dxa"/>
            <w:vMerge/>
          </w:tcPr>
          <w:p w14:paraId="3393801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CA6307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E9D7ECC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B163BD8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6F0277E0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4CBDC53C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7446830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35B700DD" w14:textId="77777777" w:rsidTr="009534A3">
        <w:tc>
          <w:tcPr>
            <w:tcW w:w="716" w:type="dxa"/>
            <w:vMerge/>
          </w:tcPr>
          <w:p w14:paraId="56C1908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AD1BD9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3B62448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3ECF67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4B82F3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F9023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D7B84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C6292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7E25AC6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55146A" w14:textId="77777777" w:rsidR="00AB11F4" w:rsidRPr="003056D2" w:rsidRDefault="009175D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8FCE42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8CA58A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5BCEA1F" w14:textId="77777777" w:rsidTr="009534A3">
        <w:tc>
          <w:tcPr>
            <w:tcW w:w="716" w:type="dxa"/>
            <w:vMerge/>
          </w:tcPr>
          <w:p w14:paraId="48A8F91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569139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7B225E93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709326DC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846B0B2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2AF5705C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24E44F24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21EA209B" w14:textId="77777777" w:rsidTr="009534A3">
        <w:tc>
          <w:tcPr>
            <w:tcW w:w="716" w:type="dxa"/>
          </w:tcPr>
          <w:p w14:paraId="1B6EA37F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7E82F8C1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018DF81B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E73DE2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1F514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127E939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F1170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80DDF41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73AADC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2129C473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A622DB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0381B42F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320B207" w14:textId="77777777" w:rsidTr="009534A3">
        <w:tc>
          <w:tcPr>
            <w:tcW w:w="716" w:type="dxa"/>
          </w:tcPr>
          <w:p w14:paraId="2DF1904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2738056D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2B34EB15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282B5F3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F0B1F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6E8740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B6F5F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C07205B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871272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7F84382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A42B67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C5F67E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E4C7085" w14:textId="77777777" w:rsidTr="009534A3">
        <w:tc>
          <w:tcPr>
            <w:tcW w:w="716" w:type="dxa"/>
          </w:tcPr>
          <w:p w14:paraId="685A6C1D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6FF28FDD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478610BD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D3CFB7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874DF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CC782E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F5C74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BEA2C08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1A80ED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74D2E95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700EEF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9DCFFC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43097FF" w14:textId="77777777" w:rsidTr="009534A3">
        <w:tc>
          <w:tcPr>
            <w:tcW w:w="716" w:type="dxa"/>
          </w:tcPr>
          <w:p w14:paraId="65857D4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4D22DF69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4DE18CD8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0E5222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5CB47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C8357A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C74EA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4A214F88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AF4FFB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24027A6D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E1F7FF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697BF9F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A25D71D" w14:textId="77777777" w:rsidTr="009534A3">
        <w:tc>
          <w:tcPr>
            <w:tcW w:w="716" w:type="dxa"/>
          </w:tcPr>
          <w:p w14:paraId="6743FEBB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369037C2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55B7CF9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7A2A91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3DD92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DBFB7E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FF0ED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9E9BDA6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71D7E3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517F056D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100087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9512C8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3D4E641" w14:textId="77777777" w:rsidTr="009534A3">
        <w:tc>
          <w:tcPr>
            <w:tcW w:w="716" w:type="dxa"/>
          </w:tcPr>
          <w:p w14:paraId="28BA437C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0CBBBE9F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198C93AF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10A63B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6A00D5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052D973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0F823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B03FC6F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2F7F07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6CD1ADCB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305426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3BD1346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B17395D" w14:textId="77777777" w:rsidTr="009534A3">
        <w:tc>
          <w:tcPr>
            <w:tcW w:w="716" w:type="dxa"/>
          </w:tcPr>
          <w:p w14:paraId="79922F5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782F13BD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411532AB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545B17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DB54EC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F9B5B5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0C03E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5FE92F5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125872E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663D0712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E4520B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D0605B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51E1117" w14:textId="77777777" w:rsidTr="009534A3">
        <w:tc>
          <w:tcPr>
            <w:tcW w:w="716" w:type="dxa"/>
          </w:tcPr>
          <w:p w14:paraId="4500A1D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444D951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6F5D60FB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C5E5DE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45C70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EF13C7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A9BB3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57FC482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1A28A6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73A4E084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7462A4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9CFD4A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58B7DA0" w14:textId="77777777" w:rsidTr="009534A3">
        <w:tc>
          <w:tcPr>
            <w:tcW w:w="716" w:type="dxa"/>
          </w:tcPr>
          <w:p w14:paraId="5D827419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70ACCDA1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30597E91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4595BD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26094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53F848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CCC3D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A81751A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376659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002481DE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396C89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A9AF3E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14F24ED" w14:textId="77777777" w:rsidTr="009534A3">
        <w:tc>
          <w:tcPr>
            <w:tcW w:w="716" w:type="dxa"/>
          </w:tcPr>
          <w:p w14:paraId="135F4291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48897FC1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5DF6E91A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4596A0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466C3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9B308C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6458A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8A954B6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323886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1170" w:type="dxa"/>
          </w:tcPr>
          <w:p w14:paraId="6533EF44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46EF17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7F328CC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1556F96" w14:textId="77777777" w:rsidTr="009534A3">
        <w:tc>
          <w:tcPr>
            <w:tcW w:w="716" w:type="dxa"/>
          </w:tcPr>
          <w:p w14:paraId="64487D53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4BFCC234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3AB311B1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2BA941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AD0C3B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45F169F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7B572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BCBBAB3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1C65A1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317A0D87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265B53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02E68A5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8864EF7" w14:textId="77777777" w:rsidTr="009534A3">
        <w:tc>
          <w:tcPr>
            <w:tcW w:w="716" w:type="dxa"/>
          </w:tcPr>
          <w:p w14:paraId="25A6BABE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0856CF1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05524998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0DE093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1430E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EA541C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D813D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07D84E2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A5F95E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2006F43F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45D4DE3E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25EC3B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531EF6F" w14:textId="77777777" w:rsidTr="009534A3">
        <w:tc>
          <w:tcPr>
            <w:tcW w:w="716" w:type="dxa"/>
          </w:tcPr>
          <w:p w14:paraId="339048A0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413EF55F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27580FC9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862566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9A8D94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7365BE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6F9CFC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3E625A6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F3F0A53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1170" w:type="dxa"/>
          </w:tcPr>
          <w:p w14:paraId="407BF4C2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E6991D0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30BC28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22AA0D7" w14:textId="77777777" w:rsidTr="009534A3">
        <w:tc>
          <w:tcPr>
            <w:tcW w:w="716" w:type="dxa"/>
          </w:tcPr>
          <w:p w14:paraId="77BB58FA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69515EFC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71B5E699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A5C81D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9EE7536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C13A3D5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810F1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A2D216C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068294A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14:paraId="2704DBDE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073A147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EFEDB2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A2B47D5" w14:textId="77777777" w:rsidTr="009534A3">
        <w:tc>
          <w:tcPr>
            <w:tcW w:w="716" w:type="dxa"/>
          </w:tcPr>
          <w:p w14:paraId="78694187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7903C7AF" w14:textId="77777777" w:rsidR="009D241C" w:rsidRPr="003056D2" w:rsidRDefault="009D241C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2110774B" w14:textId="77777777" w:rsidR="009D241C" w:rsidRPr="003056D2" w:rsidRDefault="009D241C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0FBD2F5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7CD23AB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43DE50E1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D1A7F2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024D173" w14:textId="77777777" w:rsidR="009D241C" w:rsidRPr="003056D2" w:rsidRDefault="009D241C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1F83D6C9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1170" w:type="dxa"/>
          </w:tcPr>
          <w:p w14:paraId="1FD3A4BB" w14:textId="77777777" w:rsidR="009D241C" w:rsidRPr="003056D2" w:rsidRDefault="009D241C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5635548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ECB593D" w14:textId="77777777" w:rsidR="009D241C" w:rsidRPr="003056D2" w:rsidRDefault="009D241C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696FABF0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41E7B122" w14:textId="77777777" w:rsidR="00B57504" w:rsidRDefault="00B5750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77413F47" w14:textId="77777777" w:rsidR="00B57504" w:rsidRPr="003056D2" w:rsidRDefault="00B5750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500B239A" w14:textId="77777777" w:rsidR="00BE1CA2" w:rsidRPr="003056D2" w:rsidRDefault="00BE1CA2" w:rsidP="00AB11F4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7954F7B3" w14:textId="43E6B450" w:rsidR="00AB11F4" w:rsidRPr="003056D2" w:rsidRDefault="00AB11F4" w:rsidP="00B57504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E.Society’s</w:t>
      </w:r>
      <w:proofErr w:type="spellEnd"/>
      <w:proofErr w:type="gramEnd"/>
      <w:r w:rsidR="00B57504">
        <w:rPr>
          <w:rFonts w:ascii="Garamond" w:hAnsi="Garamond"/>
          <w:b/>
          <w:color w:val="C0504D" w:themeColor="accent2"/>
          <w:sz w:val="24"/>
          <w:szCs w:val="24"/>
        </w:rPr>
        <w:t xml:space="preserve"> 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Ayurvedic  Medical   College  &amp;  Hospital,  </w:t>
      </w: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Hospet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.</w:t>
      </w:r>
    </w:p>
    <w:p w14:paraId="4BAF85C3" w14:textId="77777777" w:rsidR="00AB11F4" w:rsidRPr="003056D2" w:rsidRDefault="00AB11F4" w:rsidP="00AB11F4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r w:rsidRPr="003056D2">
        <w:rPr>
          <w:rFonts w:ascii="Garamond" w:hAnsi="Garamond"/>
          <w:b/>
          <w:color w:val="C0504D" w:themeColor="accent2"/>
          <w:sz w:val="24"/>
          <w:szCs w:val="24"/>
        </w:rPr>
        <w:t>Batch – 2021-22</w:t>
      </w:r>
    </w:p>
    <w:p w14:paraId="27AB6DDF" w14:textId="77777777" w:rsidR="00AB11F4" w:rsidRPr="003056D2" w:rsidRDefault="00AB11F4" w:rsidP="00AB11F4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  <w:t xml:space="preserve">     Month- </w:t>
      </w:r>
      <w:r w:rsidR="002151EA" w:rsidRPr="003056D2">
        <w:rPr>
          <w:rFonts w:ascii="Garamond" w:hAnsi="Garamond"/>
          <w:b/>
          <w:color w:val="C0504D" w:themeColor="accent2"/>
          <w:sz w:val="24"/>
          <w:szCs w:val="24"/>
        </w:rPr>
        <w:t>October</w:t>
      </w:r>
    </w:p>
    <w:p w14:paraId="76A2CA4B" w14:textId="77777777" w:rsidR="00E67D60" w:rsidRPr="003056D2" w:rsidRDefault="00E67D60" w:rsidP="00AB11F4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4"/>
        <w:gridCol w:w="1150"/>
        <w:gridCol w:w="1090"/>
        <w:gridCol w:w="1062"/>
      </w:tblGrid>
      <w:tr w:rsidR="003056D2" w:rsidRPr="003056D2" w14:paraId="20D0B173" w14:textId="77777777" w:rsidTr="009534A3">
        <w:tc>
          <w:tcPr>
            <w:tcW w:w="716" w:type="dxa"/>
            <w:vMerge w:val="restart"/>
          </w:tcPr>
          <w:p w14:paraId="5E37879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135AB9A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1A90FBCF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4718FA42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24458973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1AB6C198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702D9C43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3ABB6379" w14:textId="77777777" w:rsidTr="009534A3">
        <w:tc>
          <w:tcPr>
            <w:tcW w:w="716" w:type="dxa"/>
            <w:vMerge/>
          </w:tcPr>
          <w:p w14:paraId="01344D0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E7C3E5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F6F806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439E69C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2F4BE5A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0DB54D7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7F6ACC3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F2933F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2ABB90C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78ADFA6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456C58F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689F1A2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1072D256" w14:textId="77777777" w:rsidTr="009534A3">
        <w:tc>
          <w:tcPr>
            <w:tcW w:w="716" w:type="dxa"/>
            <w:vMerge/>
          </w:tcPr>
          <w:p w14:paraId="41E3E4D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ECFA5D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F19DB6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7E0213DE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30C1209D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7C0CEF56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746C150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55ED5A6A" w14:textId="77777777" w:rsidTr="009534A3">
        <w:tc>
          <w:tcPr>
            <w:tcW w:w="716" w:type="dxa"/>
            <w:vMerge/>
          </w:tcPr>
          <w:p w14:paraId="1FFBF08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F47493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CD11C47" w14:textId="77777777" w:rsidR="00AB11F4" w:rsidRPr="003056D2" w:rsidRDefault="002514D1" w:rsidP="00B21CC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4D3679F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DF24FC6" w14:textId="77777777" w:rsidR="00AB11F4" w:rsidRPr="003056D2" w:rsidRDefault="00B21CCB" w:rsidP="00B21CC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3EB449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B3DACE" w14:textId="77777777" w:rsidR="00AB11F4" w:rsidRPr="003056D2" w:rsidRDefault="00F43248" w:rsidP="00B21CC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5DDEB46" w14:textId="77777777" w:rsidR="00AB11F4" w:rsidRPr="003056D2" w:rsidRDefault="00F43248" w:rsidP="00B21CC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D97BF7D" w14:textId="77777777" w:rsidR="00AB11F4" w:rsidRPr="003056D2" w:rsidRDefault="009534A3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1199D6D6" w14:textId="77777777" w:rsidR="00AB11F4" w:rsidRPr="003056D2" w:rsidRDefault="009534A3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5D37A9A" w14:textId="77777777" w:rsidR="00AB11F4" w:rsidRPr="003056D2" w:rsidRDefault="00B21CCB" w:rsidP="00B21CC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D133BE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B21491A" w14:textId="77777777" w:rsidTr="00F43248">
        <w:trPr>
          <w:trHeight w:val="337"/>
        </w:trPr>
        <w:tc>
          <w:tcPr>
            <w:tcW w:w="716" w:type="dxa"/>
            <w:vMerge/>
          </w:tcPr>
          <w:p w14:paraId="0DB2846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48D37F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8A9819D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69DE06F3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5BD8AD9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53844FE4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15F9CC5A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5555CDA0" w14:textId="77777777" w:rsidTr="009534A3">
        <w:tc>
          <w:tcPr>
            <w:tcW w:w="716" w:type="dxa"/>
          </w:tcPr>
          <w:p w14:paraId="36FE2AF6" w14:textId="77777777" w:rsidR="00AB11F4" w:rsidRPr="003056D2" w:rsidRDefault="00AB11F4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4FC2E1E7" w14:textId="77777777" w:rsidR="00AB11F4" w:rsidRPr="003056D2" w:rsidRDefault="00AB11F4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02614026" w14:textId="77777777" w:rsidR="00AB11F4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7E6B47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8A71294" w14:textId="77777777" w:rsidR="00AB11F4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C80893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1CC777" w14:textId="77777777" w:rsidR="00AB11F4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D1CFAD1" w14:textId="77777777" w:rsidR="00AB11F4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BCF14EA" w14:textId="77777777" w:rsidR="00AB11F4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026251EB" w14:textId="77777777" w:rsidR="00AB11F4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0ED500F" w14:textId="77777777" w:rsidR="00AB11F4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7B24FEF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7D3F32C" w14:textId="77777777" w:rsidTr="009534A3">
        <w:tc>
          <w:tcPr>
            <w:tcW w:w="716" w:type="dxa"/>
          </w:tcPr>
          <w:p w14:paraId="57BE5E0C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3D2AD3EB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2F10A4E1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C9222A8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48557A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5B043057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BF5FBB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AC878E1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7D21173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00F44E16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7644549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1CC2CA34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21BFE8D" w14:textId="77777777" w:rsidTr="009534A3">
        <w:tc>
          <w:tcPr>
            <w:tcW w:w="716" w:type="dxa"/>
          </w:tcPr>
          <w:p w14:paraId="1924C75D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3300EF50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45E99033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C4DE0F3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BB9DBF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329F8F9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5365B9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50723EF3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9E5DAD3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208B5BC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330A20B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BC57B68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470A348" w14:textId="77777777" w:rsidTr="009534A3">
        <w:tc>
          <w:tcPr>
            <w:tcW w:w="716" w:type="dxa"/>
          </w:tcPr>
          <w:p w14:paraId="170142CA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266BF183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161CF5ED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0133593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BFB3640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F5CF3D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02661B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313D0BB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A3B753E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160DA72A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4D2AF5B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19DF945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1C78412" w14:textId="77777777" w:rsidTr="009534A3">
        <w:tc>
          <w:tcPr>
            <w:tcW w:w="716" w:type="dxa"/>
          </w:tcPr>
          <w:p w14:paraId="5034EB7B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193A9DDC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78C6C208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C0EA73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30C70F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F517692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3E9D00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419DA4D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ED87285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00AE3B27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71FEAC3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5E7DF908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DF287A4" w14:textId="77777777" w:rsidTr="009534A3">
        <w:tc>
          <w:tcPr>
            <w:tcW w:w="716" w:type="dxa"/>
          </w:tcPr>
          <w:p w14:paraId="7E226A0C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094B4174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271AB29E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6432912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8B70EE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157828B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BDB3B1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1A35947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2A4D9AC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693F965D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77869CB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17F5BD2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E1B5434" w14:textId="77777777" w:rsidTr="009534A3">
        <w:tc>
          <w:tcPr>
            <w:tcW w:w="716" w:type="dxa"/>
          </w:tcPr>
          <w:p w14:paraId="1C4A7E44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70DAA874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0F7D5B5C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7269D94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F7829B4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FE4D0A8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259705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651F7A6C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3A878C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712D065C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759E27E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7E52EB57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DD12DD6" w14:textId="77777777" w:rsidTr="009534A3">
        <w:tc>
          <w:tcPr>
            <w:tcW w:w="716" w:type="dxa"/>
          </w:tcPr>
          <w:p w14:paraId="097A2270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2D87EA78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523AD7E2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678CE39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8C215F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1E909FC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30E589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02E27C36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5C3C303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21D280E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</w:t>
            </w:r>
            <w:r w:rsidR="00965BCA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14:paraId="33966306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B61B107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AA67AB0" w14:textId="77777777" w:rsidTr="009534A3">
        <w:tc>
          <w:tcPr>
            <w:tcW w:w="716" w:type="dxa"/>
          </w:tcPr>
          <w:p w14:paraId="3CD851D8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51C8A2E9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191E9D83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68D6E66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AD127A8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04EB2164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6CA623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22E5805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6F38058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268FA994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0696509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655F50C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C3D8EBE" w14:textId="77777777" w:rsidTr="009534A3">
        <w:tc>
          <w:tcPr>
            <w:tcW w:w="716" w:type="dxa"/>
          </w:tcPr>
          <w:p w14:paraId="5FBDAE04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0AC9C7DE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7A053F26" w14:textId="77777777" w:rsidR="009534A3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6549B27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D0F4DE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94ED059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9BCF28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7670FDD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7D8856D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58836F0D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548385D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7EA71E2D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C316621" w14:textId="77777777" w:rsidTr="009534A3">
        <w:tc>
          <w:tcPr>
            <w:tcW w:w="716" w:type="dxa"/>
          </w:tcPr>
          <w:p w14:paraId="109A0C88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00DF7A7A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186A4F39" w14:textId="77777777" w:rsidR="009534A3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16DFA53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3292579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C8F508C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11F08A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1845A445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2BB9F24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2D50B22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</w:t>
            </w:r>
            <w:r w:rsidR="00965BCA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14:paraId="3218F623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02A76DF1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4D963B5" w14:textId="77777777" w:rsidTr="009534A3">
        <w:tc>
          <w:tcPr>
            <w:tcW w:w="716" w:type="dxa"/>
          </w:tcPr>
          <w:p w14:paraId="3E27E6F1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1BD38C23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1DB3D35D" w14:textId="77777777" w:rsidR="009534A3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6C0568D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BC528CD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5BB288D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0F683C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21EBCC9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03D2F94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76572252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7CCA7BE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14BD28E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DA493F4" w14:textId="77777777" w:rsidTr="009534A3">
        <w:tc>
          <w:tcPr>
            <w:tcW w:w="716" w:type="dxa"/>
          </w:tcPr>
          <w:p w14:paraId="02D2F398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71D7C3B7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7D7C37D8" w14:textId="77777777" w:rsidR="009534A3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21774DAF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8EC01EC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112A24A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E8A58F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2242D07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0E0235C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71B954A4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DF10EB6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3CE552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3731074" w14:textId="77777777" w:rsidTr="009534A3">
        <w:tc>
          <w:tcPr>
            <w:tcW w:w="716" w:type="dxa"/>
          </w:tcPr>
          <w:p w14:paraId="1DCCBDA0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52936FA0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7D2E386B" w14:textId="77777777" w:rsidR="009534A3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1376544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34E067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891D59E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BCCE29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F3DEAD7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566FBD1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0AD7663B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479AF18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B3ECE09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8065047" w14:textId="77777777" w:rsidTr="009534A3">
        <w:tc>
          <w:tcPr>
            <w:tcW w:w="716" w:type="dxa"/>
          </w:tcPr>
          <w:p w14:paraId="304AFC2C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47B8E925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1BD4FD05" w14:textId="77777777" w:rsidR="009534A3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54FB74B8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B990C2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2F33B1D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2FC32B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B5F1738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A0AADF1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6BFADED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280197E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75EB9B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EBF2E9A" w14:textId="77777777" w:rsidTr="009534A3">
        <w:tc>
          <w:tcPr>
            <w:tcW w:w="716" w:type="dxa"/>
          </w:tcPr>
          <w:p w14:paraId="2542AE9A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0A3118B3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188D3AD6" w14:textId="77777777" w:rsidR="009534A3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D16D2DE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A49884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87BE23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A10402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3239FE3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8B9952A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029C53F6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</w:t>
            </w:r>
            <w:r w:rsidR="00965BCA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14:paraId="424DC6D4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3CD19147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791E399" w14:textId="77777777" w:rsidTr="009534A3">
        <w:tc>
          <w:tcPr>
            <w:tcW w:w="716" w:type="dxa"/>
          </w:tcPr>
          <w:p w14:paraId="176BB3AC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19D88C47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238A3B83" w14:textId="77777777" w:rsidR="009534A3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919E184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ED3F06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8979A40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05779F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BCAD798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FBDAAF9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5A54FA9B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91EF8BC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438F168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5213F2C" w14:textId="77777777" w:rsidTr="009534A3">
        <w:tc>
          <w:tcPr>
            <w:tcW w:w="716" w:type="dxa"/>
          </w:tcPr>
          <w:p w14:paraId="52D51CA1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54B8213B" w14:textId="77777777" w:rsidR="009534A3" w:rsidRPr="003056D2" w:rsidRDefault="009534A3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36DFBEFC" w14:textId="77777777" w:rsidR="009534A3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0AE8843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2AE4D75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3DE302E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EB5B23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9141306" w14:textId="77777777" w:rsidR="009534A3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22AA7B1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49701B53" w14:textId="77777777" w:rsidR="009534A3" w:rsidRPr="003056D2" w:rsidRDefault="009534A3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CD519D0" w14:textId="77777777" w:rsidR="009534A3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64C3886" w14:textId="77777777" w:rsidR="009534A3" w:rsidRPr="003056D2" w:rsidRDefault="009534A3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17817AAA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6F8F7506" w14:textId="77777777" w:rsidTr="009534A3">
        <w:tc>
          <w:tcPr>
            <w:tcW w:w="716" w:type="dxa"/>
            <w:vMerge w:val="restart"/>
          </w:tcPr>
          <w:p w14:paraId="5D4B930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2478" w:type="dxa"/>
            <w:vMerge w:val="restart"/>
          </w:tcPr>
          <w:p w14:paraId="3753D05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256BF21F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39344D4E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26866C19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0DEDCEDB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77255DE1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10498780" w14:textId="77777777" w:rsidTr="009534A3">
        <w:tc>
          <w:tcPr>
            <w:tcW w:w="716" w:type="dxa"/>
            <w:vMerge/>
          </w:tcPr>
          <w:p w14:paraId="6D8963C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AC5F28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6F7180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7061108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56C47C1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4AD93ED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0B4DB38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EEDE71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47C7200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3D2512C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524EFCE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3B4990E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53F298DE" w14:textId="77777777" w:rsidTr="009534A3">
        <w:tc>
          <w:tcPr>
            <w:tcW w:w="716" w:type="dxa"/>
            <w:vMerge/>
          </w:tcPr>
          <w:p w14:paraId="6FE0043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00E1C6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8646945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7F274B57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218236D4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1B7E1DFD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50512483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3CF708DE" w14:textId="77777777" w:rsidTr="009534A3">
        <w:tc>
          <w:tcPr>
            <w:tcW w:w="716" w:type="dxa"/>
            <w:vMerge/>
          </w:tcPr>
          <w:p w14:paraId="1CDF705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2E57E7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931724B" w14:textId="77777777" w:rsidR="00AB11F4" w:rsidRPr="003056D2" w:rsidRDefault="00F43248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8FAA9F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587421" w14:textId="77777777" w:rsidR="00AB11F4" w:rsidRPr="003056D2" w:rsidRDefault="00B21CC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36BDD6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194980" w14:textId="77777777" w:rsidR="00AB11F4" w:rsidRPr="003056D2" w:rsidRDefault="00B21CC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1259D3A" w14:textId="77777777" w:rsidR="00AB11F4" w:rsidRPr="003056D2" w:rsidRDefault="00B21CC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B0D78D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E2720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03C6CCB" w14:textId="77777777" w:rsidR="00AB11F4" w:rsidRPr="003056D2" w:rsidRDefault="00B21CC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9264A2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F354C59" w14:textId="77777777" w:rsidTr="009534A3">
        <w:tc>
          <w:tcPr>
            <w:tcW w:w="716" w:type="dxa"/>
            <w:vMerge/>
          </w:tcPr>
          <w:p w14:paraId="6C1C00F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95D04A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088521C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8C2D50A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573A472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40786BA7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66C6AF05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7A7FA0B1" w14:textId="77777777" w:rsidTr="009534A3">
        <w:tc>
          <w:tcPr>
            <w:tcW w:w="716" w:type="dxa"/>
          </w:tcPr>
          <w:p w14:paraId="6ABEE3FF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383D9C9B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2EADC086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ABFA2D4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4D68A2B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57F3D5B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61AC90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7260EB7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A0F6CCD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6CCDEB02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2BD9334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2DC505E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3A725E0" w14:textId="77777777" w:rsidTr="009534A3">
        <w:tc>
          <w:tcPr>
            <w:tcW w:w="716" w:type="dxa"/>
          </w:tcPr>
          <w:p w14:paraId="0D448E3B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1A111E84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1DCC6075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49D2C50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B9E1A9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6213001C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F82BB5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4B18A10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A0A29FB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62F9556D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24F2F3C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2D3D536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B688EA6" w14:textId="77777777" w:rsidTr="009534A3">
        <w:tc>
          <w:tcPr>
            <w:tcW w:w="716" w:type="dxa"/>
          </w:tcPr>
          <w:p w14:paraId="0E64D121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4CB7A5CC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3C604F89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55D81F19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2DE43D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7E99D00C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CF5F08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477DADB7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B7E3067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7313C0F9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7DEFD54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14:paraId="20A95682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109C676" w14:textId="77777777" w:rsidTr="009534A3">
        <w:tc>
          <w:tcPr>
            <w:tcW w:w="716" w:type="dxa"/>
          </w:tcPr>
          <w:p w14:paraId="15352C7B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33F82AAC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5289E6F8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0F6E93CF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292C44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693EBCA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C9A256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965A40A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B531BED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4E633C85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015A9F5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14:paraId="6A260E91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BE1C65D" w14:textId="77777777" w:rsidTr="009534A3">
        <w:tc>
          <w:tcPr>
            <w:tcW w:w="716" w:type="dxa"/>
          </w:tcPr>
          <w:p w14:paraId="7F0F8B62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12632BBC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01918BF7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7B32CD7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FCC1118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2B8949F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2A5581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491F031D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5C753CA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AE64793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F54880D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8F436A9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C03C9B1" w14:textId="77777777" w:rsidTr="009534A3">
        <w:tc>
          <w:tcPr>
            <w:tcW w:w="716" w:type="dxa"/>
          </w:tcPr>
          <w:p w14:paraId="5F83B6E0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5B0B8817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6470B697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319AFB2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1B762EA3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FE7D711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327554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56CBDC4C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5CF4612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5BC0010C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FF50166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2543904E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500C306" w14:textId="77777777" w:rsidTr="009534A3">
        <w:tc>
          <w:tcPr>
            <w:tcW w:w="716" w:type="dxa"/>
          </w:tcPr>
          <w:p w14:paraId="285D5E79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20FE1343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4E35B9DF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E287341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0DA7D3F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0903C4D0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A21AD4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5EC2ADC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034E682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287BBFA0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E733205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452BBF1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73A01FF" w14:textId="77777777" w:rsidTr="009534A3">
        <w:tc>
          <w:tcPr>
            <w:tcW w:w="716" w:type="dxa"/>
          </w:tcPr>
          <w:p w14:paraId="4946990B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346A08FF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62E7FBD9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8B58C2B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7CF53BE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7CC7F4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3ADBA6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C092C86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46FDD384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12A849B2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D1FE3DD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2B7589F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0C7EE82" w14:textId="77777777" w:rsidTr="009534A3">
        <w:tc>
          <w:tcPr>
            <w:tcW w:w="716" w:type="dxa"/>
          </w:tcPr>
          <w:p w14:paraId="676B81DB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22618FD1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13D715ED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D70E62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3999AB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FC8FD80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B2032B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4308980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517B729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09DA7A90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D9C918C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1A887A48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89D4326" w14:textId="77777777" w:rsidTr="009534A3">
        <w:tc>
          <w:tcPr>
            <w:tcW w:w="716" w:type="dxa"/>
          </w:tcPr>
          <w:p w14:paraId="1115963F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04319807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7DA1F8CD" w14:textId="77777777" w:rsidR="00A5700B" w:rsidRPr="003056D2" w:rsidRDefault="002514D1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9D2D821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BA51C4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5EDF95A2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7C41FE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33FC7475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70C7568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34010CDF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75784AE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389CD7E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191A348" w14:textId="77777777" w:rsidTr="009534A3">
        <w:tc>
          <w:tcPr>
            <w:tcW w:w="716" w:type="dxa"/>
          </w:tcPr>
          <w:p w14:paraId="0425E39F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3C9A03EF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7B95B200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8DAA376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BDAA47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53A396A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B96642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494C824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ACF08F0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43969C67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3FB049F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FECFC2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D5DC6D6" w14:textId="77777777" w:rsidTr="009534A3">
        <w:tc>
          <w:tcPr>
            <w:tcW w:w="716" w:type="dxa"/>
          </w:tcPr>
          <w:p w14:paraId="5B31CF74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20F08E3A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478D0EED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9827B5C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DC3230E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224B77C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A0035E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6ADCF3D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4F449CD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1AC013DE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5C6EFAF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14:paraId="4BE5E3B7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0D293FD" w14:textId="77777777" w:rsidTr="009534A3">
        <w:tc>
          <w:tcPr>
            <w:tcW w:w="716" w:type="dxa"/>
          </w:tcPr>
          <w:p w14:paraId="21A1D40A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5850445F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1A5BC7F5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E12B481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EA3A309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6B278DF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D3CC5E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03540553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95CE617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0BF3EF41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82E5480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14:paraId="146C7BB5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59647AE5" w14:textId="77777777" w:rsidTr="009534A3">
        <w:tc>
          <w:tcPr>
            <w:tcW w:w="716" w:type="dxa"/>
          </w:tcPr>
          <w:p w14:paraId="49842474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6D776448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184F1ED0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E5DC065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DAAAA52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7754FE80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B4783A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30750923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4EC42CF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46CBB06D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F3C2C67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128026FD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24DF620" w14:textId="77777777" w:rsidTr="009534A3">
        <w:tc>
          <w:tcPr>
            <w:tcW w:w="716" w:type="dxa"/>
          </w:tcPr>
          <w:p w14:paraId="7ECB8BDD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61C193F8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5A568681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4472F4E7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2A2D4B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21854E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7D5C9B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6656A5D6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524E26D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130F47B7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C3F0255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8496254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BC6E77F" w14:textId="77777777" w:rsidTr="009534A3">
        <w:tc>
          <w:tcPr>
            <w:tcW w:w="716" w:type="dxa"/>
          </w:tcPr>
          <w:p w14:paraId="23E7F9A7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15612ED9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4C4EF0A1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0B723A5E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35CE83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0340516F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80BAA2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4684B23E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BB6D9C0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60CC83CC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0E91C6D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29F449FB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9A77A2E" w14:textId="77777777" w:rsidTr="009534A3">
        <w:tc>
          <w:tcPr>
            <w:tcW w:w="716" w:type="dxa"/>
          </w:tcPr>
          <w:p w14:paraId="38ABA74A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2C3D858B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4F390029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8C7F67E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481233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09EEDA84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419EF8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F7C5F99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316C1958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1B15179E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337C94A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5E31DAE5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0EF2C82" w14:textId="77777777" w:rsidTr="009534A3">
        <w:tc>
          <w:tcPr>
            <w:tcW w:w="716" w:type="dxa"/>
          </w:tcPr>
          <w:p w14:paraId="6906FB45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4BE2679F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47AE2BA2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FCCBCC4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72A004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04719A31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34EA19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2A057F93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2FFBF09D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6F4A7213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6074834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3069ABC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B2B9FAF" w14:textId="77777777" w:rsidTr="009534A3">
        <w:tc>
          <w:tcPr>
            <w:tcW w:w="716" w:type="dxa"/>
          </w:tcPr>
          <w:p w14:paraId="528B5ACE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47277A09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50818602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3FED34B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FCB28C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465A7795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AA56FD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CD7E2CD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0124C9D6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7B5FD7DA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6E8C07B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A2CFE7B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E78037C" w14:textId="77777777" w:rsidTr="009534A3">
        <w:tc>
          <w:tcPr>
            <w:tcW w:w="716" w:type="dxa"/>
          </w:tcPr>
          <w:p w14:paraId="1399BEBD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0C371B0D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391572A7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6DC3B9A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E728A2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40EB6B4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83E7CB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76600666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CE264F9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4489047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ED3DC3F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40B51874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6A02902" w14:textId="77777777" w:rsidTr="009534A3">
        <w:tc>
          <w:tcPr>
            <w:tcW w:w="716" w:type="dxa"/>
          </w:tcPr>
          <w:p w14:paraId="5D2ABB15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4B580B64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0BB9D159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2A10AE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2B9237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D950340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AA7BB9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6F59615D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52F921F9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3A992A98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</w:t>
            </w:r>
            <w:r w:rsidR="006858E7"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14:paraId="2103DA98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2BE5B6BD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E5BDB14" w14:textId="77777777" w:rsidTr="009534A3">
        <w:tc>
          <w:tcPr>
            <w:tcW w:w="716" w:type="dxa"/>
          </w:tcPr>
          <w:p w14:paraId="6951FBFA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093CA640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76C2A576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4529342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EE81A54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7946C9B3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B4D948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4005F5E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D578C8A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12B7597C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EF0AB3D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11E5F7B0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76241FA4" w14:textId="77777777" w:rsidTr="009534A3">
        <w:tc>
          <w:tcPr>
            <w:tcW w:w="716" w:type="dxa"/>
          </w:tcPr>
          <w:p w14:paraId="64F05452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72DFC79F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0DFA05F1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BC2A6AC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80F033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E8B9497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04A50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50BF904A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00F4DAF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46241481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1338236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069" w:type="dxa"/>
          </w:tcPr>
          <w:p w14:paraId="60173A4A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9BFDD58" w14:textId="77777777" w:rsidTr="009534A3">
        <w:tc>
          <w:tcPr>
            <w:tcW w:w="716" w:type="dxa"/>
          </w:tcPr>
          <w:p w14:paraId="62DED2F5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194FEEED" w14:textId="77777777" w:rsidR="00A5700B" w:rsidRPr="003056D2" w:rsidRDefault="00A5700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2A8DBF7C" w14:textId="77777777" w:rsidR="00A5700B" w:rsidRPr="003056D2" w:rsidRDefault="002514D1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AF7B32B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BA13829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</w:tcPr>
          <w:p w14:paraId="62F457EE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DE39E6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26010BC" w14:textId="77777777" w:rsidR="00A5700B" w:rsidRPr="003056D2" w:rsidRDefault="00F4324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A6ED085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78423815" w14:textId="77777777" w:rsidR="00A5700B" w:rsidRPr="003056D2" w:rsidRDefault="00A5700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F6E7F8F" w14:textId="77777777" w:rsidR="00A5700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6D204339" w14:textId="77777777" w:rsidR="00A5700B" w:rsidRPr="003056D2" w:rsidRDefault="00A5700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209B215B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7A5B7639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1CAF4223" w14:textId="77777777" w:rsidTr="009534A3">
        <w:tc>
          <w:tcPr>
            <w:tcW w:w="716" w:type="dxa"/>
            <w:vMerge w:val="restart"/>
          </w:tcPr>
          <w:p w14:paraId="21D3649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2478" w:type="dxa"/>
            <w:vMerge w:val="restart"/>
          </w:tcPr>
          <w:p w14:paraId="45C5CBE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502BD307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3C4B8E48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399E38B9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05F2DF83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517550F2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082DB942" w14:textId="77777777" w:rsidTr="009534A3">
        <w:tc>
          <w:tcPr>
            <w:tcW w:w="716" w:type="dxa"/>
            <w:vMerge/>
          </w:tcPr>
          <w:p w14:paraId="0A88F39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2F678A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4801F8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424624A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17F8233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256C7A1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4D95385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709E8BC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0D66853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3111D3D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13F7D94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26578FA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555F9A39" w14:textId="77777777" w:rsidTr="009534A3">
        <w:tc>
          <w:tcPr>
            <w:tcW w:w="716" w:type="dxa"/>
            <w:vMerge/>
          </w:tcPr>
          <w:p w14:paraId="5D28BB1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E9D6DD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788AC15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7E272AE5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3FA597BD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4EBB13F0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79F8B5B3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5976E025" w14:textId="77777777" w:rsidTr="009534A3">
        <w:tc>
          <w:tcPr>
            <w:tcW w:w="716" w:type="dxa"/>
            <w:vMerge/>
          </w:tcPr>
          <w:p w14:paraId="4FAC62D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358755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1399B2DE" w14:textId="77777777" w:rsidR="00AB11F4" w:rsidRPr="003056D2" w:rsidRDefault="00F43248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0A6FAD9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7963438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21C14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00556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D9021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75323CF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59BF4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109" w:type="dxa"/>
          </w:tcPr>
          <w:p w14:paraId="450CB24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3204EA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6230278" w14:textId="77777777" w:rsidTr="009534A3">
        <w:tc>
          <w:tcPr>
            <w:tcW w:w="716" w:type="dxa"/>
            <w:vMerge/>
          </w:tcPr>
          <w:p w14:paraId="4081C61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D99CB6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01D2734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975C83D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68F9789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5DB558A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11160DFB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59316193" w14:textId="77777777" w:rsidTr="009534A3">
        <w:tc>
          <w:tcPr>
            <w:tcW w:w="716" w:type="dxa"/>
          </w:tcPr>
          <w:p w14:paraId="5822767B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3D283210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4A15606F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1216D4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A68EB71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61D3AE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6A46A7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1A25431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228CB68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0B444B91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613B551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4D1FD4BE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2764DA4" w14:textId="77777777" w:rsidTr="009534A3">
        <w:tc>
          <w:tcPr>
            <w:tcW w:w="716" w:type="dxa"/>
          </w:tcPr>
          <w:p w14:paraId="56793B76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03EB0FC3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6BC862E9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18771E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4290B60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5A629A8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98F7CA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4166A74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A2BE653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212FC9FB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1647521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45EE4FC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1C0A40F" w14:textId="77777777" w:rsidTr="009534A3">
        <w:tc>
          <w:tcPr>
            <w:tcW w:w="716" w:type="dxa"/>
          </w:tcPr>
          <w:p w14:paraId="6F8D850F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233693A7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7FCB233D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F13D67E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187904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0E74EB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C4A30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6AEC21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959E7D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92109DD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384316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41695A79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E8A4ECA" w14:textId="77777777" w:rsidTr="009534A3">
        <w:tc>
          <w:tcPr>
            <w:tcW w:w="716" w:type="dxa"/>
          </w:tcPr>
          <w:p w14:paraId="56628D98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1DDED844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091B5D3B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9D46092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89AD75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33D05B6A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4FB94A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C84262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4B93B1B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211D3B79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97F616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6C995F3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03751553" w14:textId="77777777" w:rsidTr="009534A3">
        <w:tc>
          <w:tcPr>
            <w:tcW w:w="716" w:type="dxa"/>
          </w:tcPr>
          <w:p w14:paraId="3AFD681C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268FD403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76C548C2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9853A3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5717B7BC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3F07A0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85D9AB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58FC7CB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94A562B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63D8A4F5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93D361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C506666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83269EB" w14:textId="77777777" w:rsidTr="009534A3">
        <w:tc>
          <w:tcPr>
            <w:tcW w:w="716" w:type="dxa"/>
          </w:tcPr>
          <w:p w14:paraId="3DBFC275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0093C9EA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40B5CD74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997C4DE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6842E6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30DB71F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B090E8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9B4159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CADC8E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32022256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6EC08F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7821EA9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24BAE64" w14:textId="77777777" w:rsidTr="009534A3">
        <w:tc>
          <w:tcPr>
            <w:tcW w:w="716" w:type="dxa"/>
          </w:tcPr>
          <w:p w14:paraId="511630F7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5B615057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3F5406ED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59A8C77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0B66F4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0179818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6BA8B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16340139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641FA209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2C982FEA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572F0B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14:paraId="058A362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CF6B6E2" w14:textId="77777777" w:rsidTr="009534A3">
        <w:tc>
          <w:tcPr>
            <w:tcW w:w="716" w:type="dxa"/>
          </w:tcPr>
          <w:p w14:paraId="4C6DE55B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2F04A249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5FD29645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CDBC769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7DC1AB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217B6B47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CF587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2B808BC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D7EB83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016D0F6A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FF5004B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069" w:type="dxa"/>
          </w:tcPr>
          <w:p w14:paraId="05190C3A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E124FA4" w14:textId="77777777" w:rsidTr="009534A3">
        <w:tc>
          <w:tcPr>
            <w:tcW w:w="716" w:type="dxa"/>
          </w:tcPr>
          <w:p w14:paraId="0FD2BD38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22B1BAE7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175BF42E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DB34E6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D34FAF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FA4C1F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B309D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58C308E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6E2F6FB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2CDD4E78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11811A8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36A3F7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63028332" w14:textId="77777777" w:rsidTr="009534A3">
        <w:tc>
          <w:tcPr>
            <w:tcW w:w="716" w:type="dxa"/>
          </w:tcPr>
          <w:p w14:paraId="0F860705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23C80663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4BA9C6F3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B4240F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C2A0F7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10A5F2C8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5FAE5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76AFDE4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53EE2241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71A4EBC1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EF54AA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033D556A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93DD803" w14:textId="77777777" w:rsidTr="009534A3">
        <w:tc>
          <w:tcPr>
            <w:tcW w:w="716" w:type="dxa"/>
          </w:tcPr>
          <w:p w14:paraId="726FFE23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4D7587EA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30EBF7F2" w14:textId="77777777" w:rsidR="00B21CCB" w:rsidRPr="003056D2" w:rsidRDefault="00B21CC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793D3E1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345E31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</w:tcPr>
          <w:p w14:paraId="4D0E568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19E231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0E073C48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46A05EC3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1160390F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3799C3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5B6B94F1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45B94F3C" w14:textId="77777777" w:rsidTr="009534A3">
        <w:tc>
          <w:tcPr>
            <w:tcW w:w="716" w:type="dxa"/>
          </w:tcPr>
          <w:p w14:paraId="6494CB98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3B5384A0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0E13B203" w14:textId="77777777" w:rsidR="00B21CCB" w:rsidRPr="003056D2" w:rsidRDefault="00B21CC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4A0E64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AFB6D8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F06500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38713D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14:paraId="305CE516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76CD521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1170" w:type="dxa"/>
          </w:tcPr>
          <w:p w14:paraId="3DD3E333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4BFEC1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51D078DB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20D79C14" w14:textId="77777777" w:rsidTr="009534A3">
        <w:tc>
          <w:tcPr>
            <w:tcW w:w="716" w:type="dxa"/>
          </w:tcPr>
          <w:p w14:paraId="71219D4A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319C20B0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4D9EBCB4" w14:textId="77777777" w:rsidR="00B21CCB" w:rsidRPr="003056D2" w:rsidRDefault="00B21CC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DBA2B2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A15F78B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7C665D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CBFF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329E4E8A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7E37C0B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BEA5D91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914590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069" w:type="dxa"/>
          </w:tcPr>
          <w:p w14:paraId="0CA7EA63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1AA43365" w14:textId="77777777" w:rsidTr="009534A3">
        <w:tc>
          <w:tcPr>
            <w:tcW w:w="716" w:type="dxa"/>
          </w:tcPr>
          <w:p w14:paraId="0A8B6304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20624953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75A3C9D2" w14:textId="77777777" w:rsidR="00B21CCB" w:rsidRPr="003056D2" w:rsidRDefault="00B21CC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78260D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CB0DEC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BE1F871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04DB7E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406565D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70" w:type="dxa"/>
            <w:gridSpan w:val="2"/>
          </w:tcPr>
          <w:p w14:paraId="0CFFABC4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76D3174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30F1245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343CC6D2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  <w:tr w:rsidR="003056D2" w:rsidRPr="003056D2" w14:paraId="3C0A78DE" w14:textId="77777777" w:rsidTr="009534A3">
        <w:tc>
          <w:tcPr>
            <w:tcW w:w="716" w:type="dxa"/>
          </w:tcPr>
          <w:p w14:paraId="285459A6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46FFF25F" w14:textId="77777777" w:rsidR="00B21CCB" w:rsidRPr="003056D2" w:rsidRDefault="00B21CC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640201C6" w14:textId="77777777" w:rsidR="00B21CCB" w:rsidRPr="003056D2" w:rsidRDefault="00B21CC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C0AEBE9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092177" w14:textId="77777777" w:rsidR="00B21CCB" w:rsidRPr="003056D2" w:rsidRDefault="00B21CCB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</w:tcPr>
          <w:p w14:paraId="1B558137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ACA30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14:paraId="623B578C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199A73F9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1170" w:type="dxa"/>
          </w:tcPr>
          <w:p w14:paraId="555FD054" w14:textId="77777777" w:rsidR="00B21CCB" w:rsidRPr="003056D2" w:rsidRDefault="00B21CCB">
            <w:pPr>
              <w:rPr>
                <w:color w:val="C0504D" w:themeColor="accent2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7C7FB2F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069" w:type="dxa"/>
          </w:tcPr>
          <w:p w14:paraId="2DFC1DA8" w14:textId="77777777" w:rsidR="00B21CCB" w:rsidRPr="003056D2" w:rsidRDefault="00B21CC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</w:p>
        </w:tc>
      </w:tr>
    </w:tbl>
    <w:p w14:paraId="78CBB762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3A472988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571114DB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7D517602" w14:textId="77777777" w:rsidR="00F43248" w:rsidRDefault="00F43248" w:rsidP="00B5750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149883B8" w14:textId="77777777" w:rsidR="00B57504" w:rsidRPr="003056D2" w:rsidRDefault="00B57504" w:rsidP="00B57504">
      <w:pPr>
        <w:rPr>
          <w:rFonts w:ascii="Garamond" w:hAnsi="Garamond"/>
          <w:b/>
          <w:color w:val="C0504D" w:themeColor="accent2"/>
          <w:sz w:val="24"/>
          <w:szCs w:val="24"/>
        </w:rPr>
      </w:pPr>
    </w:p>
    <w:p w14:paraId="39291B0B" w14:textId="77777777" w:rsidR="00AB11F4" w:rsidRPr="003056D2" w:rsidRDefault="00AB11F4" w:rsidP="00AB11F4">
      <w:pPr>
        <w:jc w:val="center"/>
        <w:rPr>
          <w:rFonts w:ascii="Garamond" w:hAnsi="Garamond"/>
          <w:b/>
          <w:color w:val="C0504D" w:themeColor="accent2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Cs w:val="24"/>
        </w:rPr>
        <w:t>E.Society’s</w:t>
      </w:r>
      <w:proofErr w:type="spellEnd"/>
      <w:proofErr w:type="gramEnd"/>
    </w:p>
    <w:p w14:paraId="78FF599F" w14:textId="77777777" w:rsidR="00AB11F4" w:rsidRPr="003056D2" w:rsidRDefault="00AB11F4" w:rsidP="00AB11F4">
      <w:pPr>
        <w:jc w:val="center"/>
        <w:rPr>
          <w:rFonts w:ascii="Garamond" w:hAnsi="Garamond"/>
          <w:b/>
          <w:color w:val="C0504D" w:themeColor="accent2"/>
          <w:szCs w:val="24"/>
        </w:rPr>
      </w:pPr>
      <w:proofErr w:type="gramStart"/>
      <w:r w:rsidRPr="003056D2">
        <w:rPr>
          <w:rFonts w:ascii="Garamond" w:hAnsi="Garamond"/>
          <w:b/>
          <w:color w:val="C0504D" w:themeColor="accent2"/>
          <w:szCs w:val="24"/>
        </w:rPr>
        <w:t>Ayurvedic  Medical</w:t>
      </w:r>
      <w:proofErr w:type="gramEnd"/>
      <w:r w:rsidRPr="003056D2">
        <w:rPr>
          <w:rFonts w:ascii="Garamond" w:hAnsi="Garamond"/>
          <w:b/>
          <w:color w:val="C0504D" w:themeColor="accent2"/>
          <w:szCs w:val="24"/>
        </w:rPr>
        <w:t xml:space="preserve">   College  &amp;  Hospital,  </w:t>
      </w: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t>Hospet</w:t>
      </w:r>
      <w:proofErr w:type="spellEnd"/>
      <w:r w:rsidRPr="003056D2">
        <w:rPr>
          <w:rFonts w:ascii="Garamond" w:hAnsi="Garamond"/>
          <w:b/>
          <w:color w:val="C0504D" w:themeColor="accent2"/>
          <w:szCs w:val="24"/>
        </w:rPr>
        <w:t>.</w:t>
      </w:r>
    </w:p>
    <w:p w14:paraId="771E26CA" w14:textId="77777777" w:rsidR="00AB11F4" w:rsidRPr="003056D2" w:rsidRDefault="00AB11F4" w:rsidP="00AB11F4">
      <w:pPr>
        <w:jc w:val="center"/>
        <w:rPr>
          <w:rFonts w:ascii="Garamond" w:hAnsi="Garamond"/>
          <w:b/>
          <w:color w:val="C0504D" w:themeColor="accent2"/>
          <w:szCs w:val="24"/>
        </w:rPr>
      </w:pPr>
      <w:r w:rsidRPr="003056D2">
        <w:rPr>
          <w:rFonts w:ascii="Garamond" w:hAnsi="Garamond"/>
          <w:b/>
          <w:color w:val="C0504D" w:themeColor="accent2"/>
          <w:szCs w:val="24"/>
        </w:rPr>
        <w:t>Batch – 2021-22</w:t>
      </w:r>
    </w:p>
    <w:p w14:paraId="5AC3014D" w14:textId="77777777" w:rsidR="00AB11F4" w:rsidRPr="003056D2" w:rsidRDefault="00AB11F4" w:rsidP="00AB11F4">
      <w:pPr>
        <w:pStyle w:val="ListParagraph"/>
        <w:ind w:left="1080"/>
        <w:rPr>
          <w:rFonts w:ascii="Garamond" w:hAnsi="Garamond"/>
          <w:b/>
          <w:color w:val="C0504D" w:themeColor="accent2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  <w:t xml:space="preserve">     Month</w:t>
      </w:r>
      <w:r w:rsidR="00FA62E1" w:rsidRPr="003056D2">
        <w:rPr>
          <w:rFonts w:ascii="Garamond" w:hAnsi="Garamond"/>
          <w:b/>
          <w:color w:val="C0504D" w:themeColor="accent2"/>
          <w:szCs w:val="24"/>
        </w:rPr>
        <w:t>- November</w:t>
      </w:r>
    </w:p>
    <w:p w14:paraId="0615D2CC" w14:textId="77777777" w:rsidR="00AB11F4" w:rsidRPr="003056D2" w:rsidRDefault="00AB11F4" w:rsidP="00AB11F4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4"/>
        <w:gridCol w:w="1150"/>
        <w:gridCol w:w="1090"/>
        <w:gridCol w:w="1062"/>
      </w:tblGrid>
      <w:tr w:rsidR="003056D2" w:rsidRPr="003056D2" w14:paraId="2BCFF6B8" w14:textId="77777777" w:rsidTr="009534A3">
        <w:tc>
          <w:tcPr>
            <w:tcW w:w="716" w:type="dxa"/>
            <w:vMerge w:val="restart"/>
          </w:tcPr>
          <w:p w14:paraId="0E449E3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7975C5F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3637B054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11745113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3656EF1D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402001A1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26EB4C04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4D6D4ED6" w14:textId="77777777" w:rsidTr="009534A3">
        <w:tc>
          <w:tcPr>
            <w:tcW w:w="716" w:type="dxa"/>
            <w:vMerge/>
          </w:tcPr>
          <w:p w14:paraId="6438AC5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D38419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23A5D8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342406E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6529782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02F243E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232404C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7D83CE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7DA56F5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4EAE2FE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B6FB69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57BB746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130FFBEC" w14:textId="77777777" w:rsidTr="009534A3">
        <w:tc>
          <w:tcPr>
            <w:tcW w:w="716" w:type="dxa"/>
            <w:vMerge/>
          </w:tcPr>
          <w:p w14:paraId="7576432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4FB201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10ABBA4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53CD5FA3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08DAE0FC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4FF5E52F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7661A69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20EF2F19" w14:textId="77777777" w:rsidTr="009534A3">
        <w:tc>
          <w:tcPr>
            <w:tcW w:w="716" w:type="dxa"/>
            <w:vMerge/>
          </w:tcPr>
          <w:p w14:paraId="6740550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A0B455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D6FD2E1" w14:textId="77777777" w:rsidR="006C326F" w:rsidRPr="003056D2" w:rsidRDefault="006C326F" w:rsidP="00C70E1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5F9C50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A08555E" w14:textId="77777777" w:rsidR="006C326F" w:rsidRPr="003056D2" w:rsidRDefault="006C326F" w:rsidP="0045733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1CBFB6F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DBD876" w14:textId="77777777" w:rsidR="006C326F" w:rsidRPr="003056D2" w:rsidRDefault="006C326F" w:rsidP="0061733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6A0BE475" w14:textId="77777777" w:rsidR="006C326F" w:rsidRPr="003056D2" w:rsidRDefault="006C326F" w:rsidP="0061733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548422F" w14:textId="77777777" w:rsidR="006C326F" w:rsidRPr="003056D2" w:rsidRDefault="006C326F" w:rsidP="00DA6FA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01FE236" w14:textId="77777777" w:rsidR="006C326F" w:rsidRPr="003056D2" w:rsidRDefault="006C326F" w:rsidP="00DA6FA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23602FE" w14:textId="77777777" w:rsidR="006C326F" w:rsidRPr="003056D2" w:rsidRDefault="006C326F" w:rsidP="00C91F5F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D1D87C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357CF87" w14:textId="77777777" w:rsidTr="00AC1181">
        <w:trPr>
          <w:trHeight w:val="293"/>
        </w:trPr>
        <w:tc>
          <w:tcPr>
            <w:tcW w:w="716" w:type="dxa"/>
            <w:vMerge/>
          </w:tcPr>
          <w:p w14:paraId="12EE8D0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4A603B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FE85A38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FD9E3AC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5000259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6C66C108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3D0852A8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12F56637" w14:textId="77777777" w:rsidTr="009534A3">
        <w:tc>
          <w:tcPr>
            <w:tcW w:w="716" w:type="dxa"/>
          </w:tcPr>
          <w:p w14:paraId="5AC10F0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3B69BCE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6281E44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2C20691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26D632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9811B3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8FEF82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883002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4AAC2E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603B16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6B9403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BE2481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3C910C5" w14:textId="77777777" w:rsidTr="009534A3">
        <w:tc>
          <w:tcPr>
            <w:tcW w:w="716" w:type="dxa"/>
          </w:tcPr>
          <w:p w14:paraId="6B5F121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3946BCF9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69CC7F9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547833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382D4F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D31C43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941C88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3BB5B1C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47168D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DCF181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CDC992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5EC42B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A535B41" w14:textId="77777777" w:rsidTr="009534A3">
        <w:tc>
          <w:tcPr>
            <w:tcW w:w="716" w:type="dxa"/>
          </w:tcPr>
          <w:p w14:paraId="339533AD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7DEC531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6E3C214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3D6445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E088E7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94DD19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6EFC8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41D9A87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621DC7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C1484C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A365FD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307B90F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CA011B3" w14:textId="77777777" w:rsidTr="009534A3">
        <w:tc>
          <w:tcPr>
            <w:tcW w:w="716" w:type="dxa"/>
          </w:tcPr>
          <w:p w14:paraId="0AE0882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62D5360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2887C620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7BC889F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760FE5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F09A845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892B0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94525E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CCAFD5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265827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B4BE2B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945FA4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7B456CD" w14:textId="77777777" w:rsidTr="009534A3">
        <w:tc>
          <w:tcPr>
            <w:tcW w:w="716" w:type="dxa"/>
          </w:tcPr>
          <w:p w14:paraId="13D3BC9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3CF5FDE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4419C6E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BF16DA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8088DA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B2F7F1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2C328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29B71A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0651E1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240383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4B86F7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299F76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FC3A0D4" w14:textId="77777777" w:rsidTr="009534A3">
        <w:tc>
          <w:tcPr>
            <w:tcW w:w="716" w:type="dxa"/>
          </w:tcPr>
          <w:p w14:paraId="7C72B509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57980DC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7F569BA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89D8319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DBB29A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038CD45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E27AA5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2BF3A2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0D27B76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7B2AE5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CD7695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EF03239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76522C3" w14:textId="77777777" w:rsidTr="009534A3">
        <w:tc>
          <w:tcPr>
            <w:tcW w:w="716" w:type="dxa"/>
          </w:tcPr>
          <w:p w14:paraId="4EFDC2F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782DC21D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0E7CD5D0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6623490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2B581C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840D99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AE8E43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4387710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E075CE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B84CBF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0916A5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5AA755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C231978" w14:textId="77777777" w:rsidTr="009534A3">
        <w:tc>
          <w:tcPr>
            <w:tcW w:w="716" w:type="dxa"/>
          </w:tcPr>
          <w:p w14:paraId="0DF3729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4F8036A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04BE04D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08CD0B05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D2C80E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F59FFB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B3517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7C48269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6FDD7E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34FCF5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7D23F8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47DB1E3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516D873" w14:textId="77777777" w:rsidTr="009534A3">
        <w:tc>
          <w:tcPr>
            <w:tcW w:w="716" w:type="dxa"/>
          </w:tcPr>
          <w:p w14:paraId="2994E33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4FDE8269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263DDB8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E1B744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E4998E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87B6AC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1BB0E6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02490A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5CD836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837A7A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A271D8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39A409C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63130BC" w14:textId="77777777" w:rsidTr="009534A3">
        <w:tc>
          <w:tcPr>
            <w:tcW w:w="716" w:type="dxa"/>
          </w:tcPr>
          <w:p w14:paraId="387A9B7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52AB8025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185FE9B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2956533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5821F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81B71F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FF0194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905842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3AB356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A2C0EC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73FACC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0D428E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3F652DE" w14:textId="77777777" w:rsidTr="009534A3">
        <w:tc>
          <w:tcPr>
            <w:tcW w:w="716" w:type="dxa"/>
          </w:tcPr>
          <w:p w14:paraId="28274C7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06ADB64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51372A25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C58B18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A0151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556B76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C7ABC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91625A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1AF0CC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38AD0A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F72F7F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89EECF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BB0E6E1" w14:textId="77777777" w:rsidTr="009534A3">
        <w:tc>
          <w:tcPr>
            <w:tcW w:w="716" w:type="dxa"/>
          </w:tcPr>
          <w:p w14:paraId="2BD5E7E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482DD61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217C10E5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FA0EC6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B9AACC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7E3E57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CE74B3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03D6B4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F4944A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8DBADE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EAB850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51C59E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8ADB07B" w14:textId="77777777" w:rsidTr="009534A3">
        <w:tc>
          <w:tcPr>
            <w:tcW w:w="716" w:type="dxa"/>
          </w:tcPr>
          <w:p w14:paraId="1C960CE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437A82A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4DF29D4D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F89770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7A727A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2A8CD7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DF36F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5E4D127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DCA9D4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0FF6C4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1EAADD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731B4833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F4453E7" w14:textId="77777777" w:rsidTr="009534A3">
        <w:tc>
          <w:tcPr>
            <w:tcW w:w="716" w:type="dxa"/>
          </w:tcPr>
          <w:p w14:paraId="3A58448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674929B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7CD2EA75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279908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CAB496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22C395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5A032D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7DCB4E7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B8D84A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F2672F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114B95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317B34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B84C33D" w14:textId="77777777" w:rsidTr="009534A3">
        <w:tc>
          <w:tcPr>
            <w:tcW w:w="716" w:type="dxa"/>
          </w:tcPr>
          <w:p w14:paraId="4B5385F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5E4844E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1587B84C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12B5EA7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7EFB8A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28CDDE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12AAA7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CDA30E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993FFE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DCD8BC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177131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0258C5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976FEC8" w14:textId="77777777" w:rsidTr="009534A3">
        <w:tc>
          <w:tcPr>
            <w:tcW w:w="716" w:type="dxa"/>
          </w:tcPr>
          <w:p w14:paraId="6F42BD65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6E68C9C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4512658F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DCEFFA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933A32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D07139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8679F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900EB5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3514BC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0D630E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41F96C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AE8A10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BF57D40" w14:textId="77777777" w:rsidTr="009534A3">
        <w:tc>
          <w:tcPr>
            <w:tcW w:w="716" w:type="dxa"/>
          </w:tcPr>
          <w:p w14:paraId="45192C0D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71BBD00D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4D29810D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4C48B32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C0DBA6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5B5F0F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E9255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6E4B5C7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C28235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AE0AB3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815BC1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24DEA1E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71A970F" w14:textId="77777777" w:rsidTr="009534A3">
        <w:tc>
          <w:tcPr>
            <w:tcW w:w="716" w:type="dxa"/>
          </w:tcPr>
          <w:p w14:paraId="63D2B66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25AD3397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00A0DFFB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6BD5589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8728D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436644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B2873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CF8EC2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488FC2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63DFF1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36F110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6ED427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4221E228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076C9BE5" w14:textId="77777777" w:rsidTr="009534A3">
        <w:tc>
          <w:tcPr>
            <w:tcW w:w="716" w:type="dxa"/>
            <w:vMerge w:val="restart"/>
          </w:tcPr>
          <w:p w14:paraId="28EDEBD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4A7DE36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5A8AFFFA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218AEDD1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69D23627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40745E18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4B4A9616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1AF86E12" w14:textId="77777777" w:rsidTr="009534A3">
        <w:tc>
          <w:tcPr>
            <w:tcW w:w="716" w:type="dxa"/>
            <w:vMerge/>
          </w:tcPr>
          <w:p w14:paraId="6CA541C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AD897B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240A15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047A755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68F4C30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10E9EEE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797DB2A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663CBCF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432A1E0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41CEEBA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A32475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35E7DC3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5BD138D0" w14:textId="77777777" w:rsidTr="009534A3">
        <w:tc>
          <w:tcPr>
            <w:tcW w:w="716" w:type="dxa"/>
            <w:vMerge/>
          </w:tcPr>
          <w:p w14:paraId="47A3699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3161FB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62CB9E39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3881DC6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68F04FC0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663062C6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694A2097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4FD00623" w14:textId="77777777" w:rsidTr="009534A3">
        <w:tc>
          <w:tcPr>
            <w:tcW w:w="716" w:type="dxa"/>
            <w:vMerge/>
          </w:tcPr>
          <w:p w14:paraId="047D7C5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D1834A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4A9C298" w14:textId="77777777" w:rsidR="00AB11F4" w:rsidRPr="003056D2" w:rsidRDefault="00C70E16" w:rsidP="00C70E1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F9AEA5A" w14:textId="77777777" w:rsidR="00AB11F4" w:rsidRPr="003056D2" w:rsidRDefault="006C326F" w:rsidP="006C326F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51D742E" w14:textId="77777777" w:rsidR="00AB11F4" w:rsidRPr="003056D2" w:rsidRDefault="00457334" w:rsidP="0045733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5FF01B9" w14:textId="77777777" w:rsidR="00AB11F4" w:rsidRPr="003056D2" w:rsidRDefault="006C326F" w:rsidP="006C326F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2F1D72C" w14:textId="77777777" w:rsidR="00AB11F4" w:rsidRPr="003056D2" w:rsidRDefault="00617331" w:rsidP="0061733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2D878F8" w14:textId="77777777" w:rsidR="00AB11F4" w:rsidRPr="003056D2" w:rsidRDefault="00617331" w:rsidP="0061733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5A58E99" w14:textId="77777777" w:rsidR="00AB11F4" w:rsidRPr="003056D2" w:rsidRDefault="00DA6FA9" w:rsidP="00DA6FA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B5C4885" w14:textId="77777777" w:rsidR="00AB11F4" w:rsidRPr="003056D2" w:rsidRDefault="00DA6FA9" w:rsidP="00DA6FA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E56CDFE" w14:textId="77777777" w:rsidR="00AB11F4" w:rsidRPr="003056D2" w:rsidRDefault="00C91F5F" w:rsidP="00C91F5F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3293B2D" w14:textId="77777777" w:rsidR="00AB11F4" w:rsidRPr="003056D2" w:rsidRDefault="006C326F" w:rsidP="006C326F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8F17B59" w14:textId="77777777" w:rsidTr="009534A3">
        <w:tc>
          <w:tcPr>
            <w:tcW w:w="716" w:type="dxa"/>
            <w:vMerge/>
          </w:tcPr>
          <w:p w14:paraId="7A884FE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A6ED71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693E7CC6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D459598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11889DA5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411489F9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BFDF6CA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44A0BCBD" w14:textId="77777777" w:rsidTr="009534A3">
        <w:tc>
          <w:tcPr>
            <w:tcW w:w="716" w:type="dxa"/>
          </w:tcPr>
          <w:p w14:paraId="1315E89D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4A899C5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1C4060A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6CC8710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0A4361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6BCCF0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45F06D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C97963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E6AA9D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D01E86E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D3EA98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7FBDED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E4AA9DA" w14:textId="77777777" w:rsidTr="009534A3">
        <w:tc>
          <w:tcPr>
            <w:tcW w:w="716" w:type="dxa"/>
          </w:tcPr>
          <w:p w14:paraId="6575884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68FB1CE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048FF04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102B0E3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F48B20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2E3A8C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CE2D6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AB0F68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1EF5E2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6FC03B1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D266B0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25E3C6B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5070617" w14:textId="77777777" w:rsidTr="009534A3">
        <w:tc>
          <w:tcPr>
            <w:tcW w:w="716" w:type="dxa"/>
          </w:tcPr>
          <w:p w14:paraId="0162EE7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4B62C550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27385A7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7F45D3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4A86E0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C91F01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B46B4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3583B91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195F7ED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F91EABF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BE7B02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225C968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DA81ED6" w14:textId="77777777" w:rsidTr="009534A3">
        <w:tc>
          <w:tcPr>
            <w:tcW w:w="716" w:type="dxa"/>
          </w:tcPr>
          <w:p w14:paraId="09818CC8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4A0281C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5D38FD0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E4F60D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643D30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3039E2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CD79D6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6BD703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C8625D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165EC91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E31332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0083DC53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DC5994A" w14:textId="77777777" w:rsidTr="009534A3">
        <w:tc>
          <w:tcPr>
            <w:tcW w:w="716" w:type="dxa"/>
          </w:tcPr>
          <w:p w14:paraId="15B3EAE9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3247B28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0399B720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B12E95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F8DA61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82975C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9840B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0F6814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BCA0C0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13C7256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6FB288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C4DBFD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9AB20E8" w14:textId="77777777" w:rsidTr="009534A3">
        <w:tc>
          <w:tcPr>
            <w:tcW w:w="716" w:type="dxa"/>
          </w:tcPr>
          <w:p w14:paraId="70965AD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5328A5D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596F86D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693EBF9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3D0867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1C2BF3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72DBDB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60D3626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87201B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8B8F1EC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A25AAC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216399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A43B028" w14:textId="77777777" w:rsidTr="009534A3">
        <w:tc>
          <w:tcPr>
            <w:tcW w:w="716" w:type="dxa"/>
          </w:tcPr>
          <w:p w14:paraId="251A24B9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76FF9FC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47A1759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82871F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2A95B0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616529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16B616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3F8420C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AEB52D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0D5809B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9B3A23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B63AF29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3BB076D" w14:textId="77777777" w:rsidTr="009534A3">
        <w:tc>
          <w:tcPr>
            <w:tcW w:w="716" w:type="dxa"/>
          </w:tcPr>
          <w:p w14:paraId="31C9B677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2269B518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4C552698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9B67CF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8E60C1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C69C25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050649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7307D9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A4E667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CBEAD70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A108E5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8313B4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AD0D453" w14:textId="77777777" w:rsidTr="009534A3">
        <w:tc>
          <w:tcPr>
            <w:tcW w:w="716" w:type="dxa"/>
          </w:tcPr>
          <w:p w14:paraId="1918C02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658FA287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525B0E80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A482F3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E47842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8A6AB9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D1148E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B275EB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06ABD8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9F49193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6815F1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C2AA38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B46B431" w14:textId="77777777" w:rsidTr="009534A3">
        <w:tc>
          <w:tcPr>
            <w:tcW w:w="716" w:type="dxa"/>
          </w:tcPr>
          <w:p w14:paraId="386E634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7DE3364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10A6A820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48C952F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04429C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20495B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4F1153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FC848A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19929A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BDFE1FB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6ED2CC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13DAC866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7345750" w14:textId="77777777" w:rsidTr="009534A3">
        <w:tc>
          <w:tcPr>
            <w:tcW w:w="716" w:type="dxa"/>
          </w:tcPr>
          <w:p w14:paraId="727B8C0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08B896C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2C7E2CC9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F88ED96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30F9A2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8991A4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92601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6E7D896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10D2AF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135BA44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537A49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2B0E455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4556072" w14:textId="77777777" w:rsidTr="009534A3">
        <w:tc>
          <w:tcPr>
            <w:tcW w:w="716" w:type="dxa"/>
          </w:tcPr>
          <w:p w14:paraId="1E06680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76D10DA8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4D05ECAD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755926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DF107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086F61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49C139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2A97BE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0B02144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9D16BDE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2240FB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C7AF6A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6CB4FC0" w14:textId="77777777" w:rsidTr="009534A3">
        <w:tc>
          <w:tcPr>
            <w:tcW w:w="716" w:type="dxa"/>
          </w:tcPr>
          <w:p w14:paraId="0A61F85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6B7FFB7D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27DFCFDD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036290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8D0BFE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B5F741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7F44D8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224FD57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BBE103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5823A0B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FF9AD4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878A12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D2CA2F1" w14:textId="77777777" w:rsidTr="009534A3">
        <w:tc>
          <w:tcPr>
            <w:tcW w:w="716" w:type="dxa"/>
          </w:tcPr>
          <w:p w14:paraId="50BF58E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57C1B1A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3CC99F40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DEF2196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9E827F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A5242F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DED61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FC90A1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E94582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C0808C0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B44630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997BCA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33E86F7" w14:textId="77777777" w:rsidTr="009534A3">
        <w:tc>
          <w:tcPr>
            <w:tcW w:w="716" w:type="dxa"/>
          </w:tcPr>
          <w:p w14:paraId="5473B657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762709A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52AB75DC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16D5595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1D1C92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81DE55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DF4C34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61F35D5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051C75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C5A7AC0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623FF8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E0EA78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AD6E274" w14:textId="77777777" w:rsidTr="009534A3">
        <w:tc>
          <w:tcPr>
            <w:tcW w:w="716" w:type="dxa"/>
          </w:tcPr>
          <w:p w14:paraId="70CC9B27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746916C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7E9CF5E9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692EF7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DF8AF5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86CA9E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BBDD27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7C3FDBC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8DF0BC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FD3AAD5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64D898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77A25D0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396926C" w14:textId="77777777" w:rsidTr="009534A3">
        <w:tc>
          <w:tcPr>
            <w:tcW w:w="716" w:type="dxa"/>
          </w:tcPr>
          <w:p w14:paraId="10BA55F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57814FD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16E15DF3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5EDE018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5EC7D9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C9BE26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485DC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6A41AFF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5099F4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D30583D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2B5CFF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3F6F15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45A3CAB" w14:textId="77777777" w:rsidTr="009534A3">
        <w:tc>
          <w:tcPr>
            <w:tcW w:w="716" w:type="dxa"/>
          </w:tcPr>
          <w:p w14:paraId="127BE299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35B0C540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598BEE88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84ABFC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6AC367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7B2792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4DDB12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7E291B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9FD042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A96255D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D2433A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0DE89D3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6E20205" w14:textId="77777777" w:rsidTr="009534A3">
        <w:tc>
          <w:tcPr>
            <w:tcW w:w="716" w:type="dxa"/>
          </w:tcPr>
          <w:p w14:paraId="04D63DD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2A104E0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4E8D6CD5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294F38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74E8AA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B2B27D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1A4AC9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157DE0E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92961F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3A04A72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754F21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0D783A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7C20E0E" w14:textId="77777777" w:rsidTr="009534A3">
        <w:tc>
          <w:tcPr>
            <w:tcW w:w="716" w:type="dxa"/>
          </w:tcPr>
          <w:p w14:paraId="377452A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0494C76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5AB1E333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75660B3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6CA430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87B61E6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067B16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50CEE1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C17D5D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29740E0C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44BB3E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740B08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BA33874" w14:textId="77777777" w:rsidTr="009534A3">
        <w:tc>
          <w:tcPr>
            <w:tcW w:w="716" w:type="dxa"/>
          </w:tcPr>
          <w:p w14:paraId="0AA1FA18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0304176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4F01A19B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CA18816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BEE772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65CFD3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86BD53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BE07B7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DEDA38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0A75253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E0E23A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F7A8DE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91901E7" w14:textId="77777777" w:rsidTr="009534A3">
        <w:tc>
          <w:tcPr>
            <w:tcW w:w="716" w:type="dxa"/>
          </w:tcPr>
          <w:p w14:paraId="2FB989F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7BEDA72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67339E99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42583C6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E12400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D2FACC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905274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5C019A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5A5974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CA956D6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77513A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17ED0B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7DE2EE5" w14:textId="77777777" w:rsidTr="009534A3">
        <w:tc>
          <w:tcPr>
            <w:tcW w:w="716" w:type="dxa"/>
          </w:tcPr>
          <w:p w14:paraId="1F6AA81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59BFB53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2A984C5C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FB63A8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CF0A72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749A05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9A134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7E2A8E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D7616B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651FC76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24F2B7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2440E1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52DD7D1" w14:textId="77777777" w:rsidTr="009534A3">
        <w:tc>
          <w:tcPr>
            <w:tcW w:w="716" w:type="dxa"/>
          </w:tcPr>
          <w:p w14:paraId="51BA088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68E59D6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4BD52089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4A4DFB9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BA99B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DA6E51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6B0136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BE6158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4D519E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E4FE41F" w14:textId="77777777" w:rsidR="006C326F" w:rsidRPr="003056D2" w:rsidRDefault="006C326F" w:rsidP="00B261AF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9EF695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50A997B5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1ABD3755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68007984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15E83E43" w14:textId="77777777" w:rsidTr="009534A3">
        <w:tc>
          <w:tcPr>
            <w:tcW w:w="716" w:type="dxa"/>
            <w:vMerge w:val="restart"/>
          </w:tcPr>
          <w:p w14:paraId="75429B4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174C33A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6166A2D9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39825179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577C6559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5A48F1BB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3B6E6A13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5FFDCD33" w14:textId="77777777" w:rsidTr="009534A3">
        <w:tc>
          <w:tcPr>
            <w:tcW w:w="716" w:type="dxa"/>
            <w:vMerge/>
          </w:tcPr>
          <w:p w14:paraId="09A93E4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CC6C42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30607D1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00AAA7A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2DEF820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585BE26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809F7B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11717C6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49BF43F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499FBA9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FC70F5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62A49BE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364BF753" w14:textId="77777777" w:rsidTr="009534A3">
        <w:tc>
          <w:tcPr>
            <w:tcW w:w="716" w:type="dxa"/>
            <w:vMerge/>
          </w:tcPr>
          <w:p w14:paraId="26B6070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03867C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7EF29ED3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3CC3FAD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4579E8A3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70DE7E58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2A1DA99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7A2A0488" w14:textId="77777777" w:rsidTr="009534A3">
        <w:tc>
          <w:tcPr>
            <w:tcW w:w="716" w:type="dxa"/>
            <w:vMerge/>
          </w:tcPr>
          <w:p w14:paraId="1B5BF98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28089B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830B509" w14:textId="77777777" w:rsidR="006C326F" w:rsidRPr="003056D2" w:rsidRDefault="006C326F" w:rsidP="00DA6FA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4F9DD58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515DC9B" w14:textId="77777777" w:rsidR="006C326F" w:rsidRPr="003056D2" w:rsidRDefault="006C326F" w:rsidP="0045733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2BD1F7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C6D0D7F" w14:textId="77777777" w:rsidR="006C326F" w:rsidRPr="003056D2" w:rsidRDefault="006C326F" w:rsidP="0061733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EAB7EE1" w14:textId="77777777" w:rsidR="006C326F" w:rsidRPr="003056D2" w:rsidRDefault="006C326F" w:rsidP="0061733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42F4AFE" w14:textId="77777777" w:rsidR="006C326F" w:rsidRPr="003056D2" w:rsidRDefault="006C326F" w:rsidP="00DA6FA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55CB02A" w14:textId="77777777" w:rsidR="006C326F" w:rsidRPr="003056D2" w:rsidRDefault="006C326F" w:rsidP="00DA6FA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FDF1673" w14:textId="77777777" w:rsidR="006C326F" w:rsidRPr="003056D2" w:rsidRDefault="006C326F" w:rsidP="00C91F5F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C6CEF6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DC25C48" w14:textId="77777777" w:rsidTr="009534A3">
        <w:tc>
          <w:tcPr>
            <w:tcW w:w="716" w:type="dxa"/>
            <w:vMerge/>
          </w:tcPr>
          <w:p w14:paraId="38FCD0D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5E39BB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17D8D73B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74C5A48F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D46EFA5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056463CA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7754DD80" w14:textId="77777777" w:rsidR="006C326F" w:rsidRPr="003056D2" w:rsidRDefault="006C326F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79B6B94C" w14:textId="77777777" w:rsidTr="009534A3">
        <w:tc>
          <w:tcPr>
            <w:tcW w:w="716" w:type="dxa"/>
          </w:tcPr>
          <w:p w14:paraId="745AF578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6087E917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5905F1C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5419DBC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F12264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652833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680117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A2B0FA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103173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E9F35C8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CDF237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37600543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4B310DD" w14:textId="77777777" w:rsidTr="009534A3">
        <w:tc>
          <w:tcPr>
            <w:tcW w:w="716" w:type="dxa"/>
          </w:tcPr>
          <w:p w14:paraId="71EF904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0E7E840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269CD099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64" w:type="dxa"/>
          </w:tcPr>
          <w:p w14:paraId="68FB4A4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B5E928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62889C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C3B7D3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313FE84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BBF775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B52F6C2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8D177D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6F0888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5F84C24" w14:textId="77777777" w:rsidTr="009534A3">
        <w:tc>
          <w:tcPr>
            <w:tcW w:w="716" w:type="dxa"/>
          </w:tcPr>
          <w:p w14:paraId="449ADC5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0404626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373EFC7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00</w:t>
            </w:r>
          </w:p>
        </w:tc>
        <w:tc>
          <w:tcPr>
            <w:tcW w:w="1164" w:type="dxa"/>
          </w:tcPr>
          <w:p w14:paraId="0668BAF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AD9B67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D394B5F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0D3D1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8ECD94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157FDF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7B6B4AA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73D9F9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22163A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11C8855" w14:textId="77777777" w:rsidTr="009534A3">
        <w:tc>
          <w:tcPr>
            <w:tcW w:w="716" w:type="dxa"/>
          </w:tcPr>
          <w:p w14:paraId="418DD87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79B55F4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3E1647F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64" w:type="dxa"/>
          </w:tcPr>
          <w:p w14:paraId="77D4C37F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85CD26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BFF94C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FC53D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929310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C49BB5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3A5F458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09B9CB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7CD84D5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764DEA2" w14:textId="77777777" w:rsidTr="009534A3">
        <w:tc>
          <w:tcPr>
            <w:tcW w:w="716" w:type="dxa"/>
          </w:tcPr>
          <w:p w14:paraId="0EA6EA7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347E8D6F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7604B4D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64" w:type="dxa"/>
          </w:tcPr>
          <w:p w14:paraId="2D9B5E73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C83257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E40145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B59924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464E19A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D3B877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FC8D1F9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62C0CF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2F9E22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E2252C3" w14:textId="77777777" w:rsidTr="009534A3">
        <w:tc>
          <w:tcPr>
            <w:tcW w:w="716" w:type="dxa"/>
          </w:tcPr>
          <w:p w14:paraId="23BDD41B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447ECED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4FD1454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2A5B795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24B534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EC5AB1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0429B2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648022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387BF8E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59CC6A33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213088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F3B39B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2A13CFD" w14:textId="77777777" w:rsidTr="009534A3">
        <w:tc>
          <w:tcPr>
            <w:tcW w:w="716" w:type="dxa"/>
          </w:tcPr>
          <w:p w14:paraId="25CDD3B0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643EE06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5B33A49C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673EE2A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28A867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755AD5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E6E2D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099AAA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23479E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2352CFE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D0BF9B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F77666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54E7923" w14:textId="77777777" w:rsidTr="009534A3">
        <w:tc>
          <w:tcPr>
            <w:tcW w:w="716" w:type="dxa"/>
          </w:tcPr>
          <w:p w14:paraId="4EAD842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71B2FE77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7AD90D9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3EA7B1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580441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4C03AF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A3A43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9DFEDE9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EB6B6F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2963230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7106370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1AC366E1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AE7C174" w14:textId="77777777" w:rsidTr="009534A3">
        <w:tc>
          <w:tcPr>
            <w:tcW w:w="716" w:type="dxa"/>
          </w:tcPr>
          <w:p w14:paraId="3E8A24C8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54B1EA2A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48714179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BE98E3B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A024E0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77CE7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0386AF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F6D823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729600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956DE76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4A14BD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AE7D51F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93135EA" w14:textId="77777777" w:rsidTr="009534A3">
        <w:tc>
          <w:tcPr>
            <w:tcW w:w="716" w:type="dxa"/>
          </w:tcPr>
          <w:p w14:paraId="27F56C03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0D3D861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0C4DA90D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A5B0DE6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230F08B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A88E2FC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7892E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7CA8419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DEA2FDA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C3A95EF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E96E68F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2E17FC2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73FC824" w14:textId="77777777" w:rsidTr="009534A3">
        <w:tc>
          <w:tcPr>
            <w:tcW w:w="716" w:type="dxa"/>
          </w:tcPr>
          <w:p w14:paraId="1FEE325E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100F0A4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2C092BBE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6DFE07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5B39AF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64CA5E9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585AD9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462554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B6F28B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279C1BC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40A073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5FC297A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82276C4" w14:textId="77777777" w:rsidTr="009534A3">
        <w:tc>
          <w:tcPr>
            <w:tcW w:w="716" w:type="dxa"/>
          </w:tcPr>
          <w:p w14:paraId="74EDDFF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64B5431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18DAE2A2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20351335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F2E8E21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80F527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DB8E32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7EB14B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0878B2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AF30235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7A88253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369C602D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1970731" w14:textId="77777777" w:rsidTr="009534A3">
        <w:tc>
          <w:tcPr>
            <w:tcW w:w="716" w:type="dxa"/>
          </w:tcPr>
          <w:p w14:paraId="4D32FD9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38367EA4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1DA520B0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62E3C1DF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691823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73D8200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B103CD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AEBCC7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30F571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E8C8B68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0CCF944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2834912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59D13B3" w14:textId="77777777" w:rsidTr="009534A3">
        <w:tc>
          <w:tcPr>
            <w:tcW w:w="716" w:type="dxa"/>
          </w:tcPr>
          <w:p w14:paraId="69FBA4F6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75F45A1D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3A320831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C710AC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7B853D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575DC4A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590D3A8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014A68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2345625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7DB2AAE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E01251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3CF88898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6A5656D" w14:textId="77777777" w:rsidTr="009534A3">
        <w:tc>
          <w:tcPr>
            <w:tcW w:w="716" w:type="dxa"/>
          </w:tcPr>
          <w:p w14:paraId="160983C2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06107921" w14:textId="77777777" w:rsidR="006C326F" w:rsidRPr="003056D2" w:rsidRDefault="006C326F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41039DB0" w14:textId="77777777" w:rsidR="006C326F" w:rsidRPr="003056D2" w:rsidRDefault="006C326F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2C53357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24F789C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DD2B0A4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CF77B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10309627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2FD1496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20B7DBC" w14:textId="77777777" w:rsidR="006C326F" w:rsidRPr="003056D2" w:rsidRDefault="006C326F" w:rsidP="00DA6FA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DE35475" w14:textId="77777777" w:rsidR="006C326F" w:rsidRPr="003056D2" w:rsidRDefault="006C326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152C116E" w14:textId="77777777" w:rsidR="006C326F" w:rsidRPr="003056D2" w:rsidRDefault="006C326F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2230F6D8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38642577" w14:textId="77777777" w:rsidR="00AB11F4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759438F3" w14:textId="77777777" w:rsidR="00B57504" w:rsidRPr="003056D2" w:rsidRDefault="00B5750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74FE21B7" w14:textId="77777777" w:rsidR="00AC1181" w:rsidRPr="003056D2" w:rsidRDefault="00AC1181" w:rsidP="00AB11F4">
      <w:pPr>
        <w:jc w:val="center"/>
        <w:rPr>
          <w:rFonts w:ascii="Garamond" w:hAnsi="Garamond"/>
          <w:b/>
          <w:color w:val="C0504D" w:themeColor="accent2"/>
          <w:szCs w:val="24"/>
        </w:rPr>
      </w:pPr>
    </w:p>
    <w:p w14:paraId="502B950D" w14:textId="77777777" w:rsidR="00B57504" w:rsidRDefault="00AB11F4" w:rsidP="00B57504">
      <w:pPr>
        <w:jc w:val="center"/>
        <w:rPr>
          <w:rFonts w:ascii="Garamond" w:hAnsi="Garamond"/>
          <w:b/>
          <w:color w:val="C0504D" w:themeColor="accent2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Cs w:val="24"/>
        </w:rPr>
        <w:t>E.Soc</w:t>
      </w:r>
      <w:r w:rsidR="00B57504">
        <w:rPr>
          <w:rFonts w:ascii="Garamond" w:hAnsi="Garamond"/>
          <w:b/>
          <w:color w:val="C0504D" w:themeColor="accent2"/>
          <w:szCs w:val="24"/>
        </w:rPr>
        <w:t>iety’s</w:t>
      </w:r>
      <w:proofErr w:type="spellEnd"/>
      <w:proofErr w:type="gramEnd"/>
      <w:r w:rsidR="00B57504">
        <w:rPr>
          <w:rFonts w:ascii="Garamond" w:hAnsi="Garamond"/>
          <w:b/>
          <w:color w:val="C0504D" w:themeColor="accent2"/>
          <w:szCs w:val="24"/>
        </w:rPr>
        <w:t xml:space="preserve"> </w:t>
      </w:r>
      <w:r w:rsidR="006820CB" w:rsidRPr="003056D2">
        <w:rPr>
          <w:rFonts w:ascii="Garamond" w:hAnsi="Garamond"/>
          <w:b/>
          <w:color w:val="C0504D" w:themeColor="accent2"/>
          <w:szCs w:val="24"/>
        </w:rPr>
        <w:t>Ayurvedic Medical</w:t>
      </w:r>
      <w:r w:rsidRPr="003056D2">
        <w:rPr>
          <w:rFonts w:ascii="Garamond" w:hAnsi="Garamond"/>
          <w:b/>
          <w:color w:val="C0504D" w:themeColor="accent2"/>
          <w:szCs w:val="24"/>
        </w:rPr>
        <w:t xml:space="preserve">   </w:t>
      </w:r>
      <w:r w:rsidR="006820CB" w:rsidRPr="003056D2">
        <w:rPr>
          <w:rFonts w:ascii="Garamond" w:hAnsi="Garamond"/>
          <w:b/>
          <w:color w:val="C0504D" w:themeColor="accent2"/>
          <w:szCs w:val="24"/>
        </w:rPr>
        <w:t>College &amp; Hospital</w:t>
      </w:r>
      <w:r w:rsidRPr="003056D2">
        <w:rPr>
          <w:rFonts w:ascii="Garamond" w:hAnsi="Garamond"/>
          <w:b/>
          <w:color w:val="C0504D" w:themeColor="accent2"/>
          <w:szCs w:val="24"/>
        </w:rPr>
        <w:t xml:space="preserve">,  </w:t>
      </w: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t>Hospet</w:t>
      </w:r>
      <w:proofErr w:type="spellEnd"/>
      <w:r w:rsidRPr="003056D2">
        <w:rPr>
          <w:rFonts w:ascii="Garamond" w:hAnsi="Garamond"/>
          <w:b/>
          <w:color w:val="C0504D" w:themeColor="accent2"/>
          <w:szCs w:val="24"/>
        </w:rPr>
        <w:t>.</w:t>
      </w:r>
      <w:r w:rsidR="00B57504">
        <w:rPr>
          <w:rFonts w:ascii="Garamond" w:hAnsi="Garamond"/>
          <w:b/>
          <w:color w:val="C0504D" w:themeColor="accent2"/>
          <w:szCs w:val="24"/>
        </w:rPr>
        <w:t xml:space="preserve"> </w:t>
      </w:r>
    </w:p>
    <w:p w14:paraId="3796D06A" w14:textId="2F75AAF0" w:rsidR="00AB11F4" w:rsidRPr="003056D2" w:rsidRDefault="00AB11F4" w:rsidP="00B57504">
      <w:pPr>
        <w:jc w:val="center"/>
        <w:rPr>
          <w:rFonts w:ascii="Garamond" w:hAnsi="Garamond"/>
          <w:b/>
          <w:color w:val="C0504D" w:themeColor="accent2"/>
          <w:szCs w:val="24"/>
        </w:rPr>
      </w:pPr>
      <w:r w:rsidRPr="003056D2">
        <w:rPr>
          <w:rFonts w:ascii="Garamond" w:hAnsi="Garamond"/>
          <w:b/>
          <w:color w:val="C0504D" w:themeColor="accent2"/>
          <w:szCs w:val="24"/>
        </w:rPr>
        <w:t>Batch – 2021-22</w:t>
      </w:r>
    </w:p>
    <w:p w14:paraId="2FC63D83" w14:textId="77777777" w:rsidR="00AB11F4" w:rsidRPr="003056D2" w:rsidRDefault="00AB11F4" w:rsidP="00AB11F4">
      <w:pPr>
        <w:pStyle w:val="ListParagraph"/>
        <w:ind w:left="1080"/>
        <w:rPr>
          <w:rFonts w:ascii="Garamond" w:hAnsi="Garamond"/>
          <w:b/>
          <w:color w:val="C0504D" w:themeColor="accent2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  <w:t xml:space="preserve">     Month</w:t>
      </w:r>
      <w:r w:rsidR="00CC6343" w:rsidRPr="003056D2">
        <w:rPr>
          <w:rFonts w:ascii="Garamond" w:hAnsi="Garamond"/>
          <w:b/>
          <w:color w:val="C0504D" w:themeColor="accent2"/>
          <w:szCs w:val="24"/>
        </w:rPr>
        <w:t>- December</w:t>
      </w:r>
      <w:r w:rsidR="00BC403F" w:rsidRPr="003056D2">
        <w:rPr>
          <w:rFonts w:ascii="Garamond" w:hAnsi="Garamond"/>
          <w:b/>
          <w:color w:val="C0504D" w:themeColor="accent2"/>
          <w:szCs w:val="24"/>
        </w:rPr>
        <w:t xml:space="preserve"> 22</w:t>
      </w:r>
    </w:p>
    <w:p w14:paraId="63329D9C" w14:textId="77777777" w:rsidR="00AB11F4" w:rsidRPr="003056D2" w:rsidRDefault="00AB11F4" w:rsidP="00AB11F4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4"/>
        <w:gridCol w:w="1150"/>
        <w:gridCol w:w="1090"/>
        <w:gridCol w:w="1062"/>
      </w:tblGrid>
      <w:tr w:rsidR="003056D2" w:rsidRPr="003056D2" w14:paraId="5ED94E00" w14:textId="77777777" w:rsidTr="009534A3">
        <w:tc>
          <w:tcPr>
            <w:tcW w:w="716" w:type="dxa"/>
            <w:vMerge w:val="restart"/>
          </w:tcPr>
          <w:p w14:paraId="27D54D6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3D07393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5929DF4C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36683FED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58692E5A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562428EE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4443246D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40F5B308" w14:textId="77777777" w:rsidTr="009534A3">
        <w:tc>
          <w:tcPr>
            <w:tcW w:w="716" w:type="dxa"/>
            <w:vMerge/>
          </w:tcPr>
          <w:p w14:paraId="51923F2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28C826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13733961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466D0C3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607B5D5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77B9DDD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3080D3F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595016E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708A640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082CDD9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C3D39A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3DA838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12F41789" w14:textId="77777777" w:rsidTr="009534A3">
        <w:tc>
          <w:tcPr>
            <w:tcW w:w="716" w:type="dxa"/>
            <w:vMerge/>
          </w:tcPr>
          <w:p w14:paraId="2CE2089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6700B5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36F6F2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2507281F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1E9AECA7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38758FC5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1194EE3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50B3D1BB" w14:textId="77777777" w:rsidTr="009534A3">
        <w:tc>
          <w:tcPr>
            <w:tcW w:w="716" w:type="dxa"/>
            <w:vMerge/>
          </w:tcPr>
          <w:p w14:paraId="393797A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4C25E1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4FA0E343" w14:textId="77777777" w:rsidR="00DA6DB7" w:rsidRPr="003056D2" w:rsidRDefault="00DA6DB7" w:rsidP="00DC027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A3B56AE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794D25" w14:textId="77777777" w:rsidR="00DA6DB7" w:rsidRPr="003056D2" w:rsidRDefault="00DA6DB7" w:rsidP="008A715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591488E" w14:textId="77777777" w:rsidR="00DA6DB7" w:rsidRPr="003056D2" w:rsidRDefault="00DA6DB7" w:rsidP="008A715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1992755" w14:textId="77777777" w:rsidR="00DA6DB7" w:rsidRPr="003056D2" w:rsidRDefault="00DA6DB7" w:rsidP="00C86A9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B86D29C" w14:textId="77777777" w:rsidR="00DA6DB7" w:rsidRPr="003056D2" w:rsidRDefault="00DA6DB7" w:rsidP="00C86A9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E4AB463" w14:textId="77777777" w:rsidR="00DA6DB7" w:rsidRPr="003056D2" w:rsidRDefault="00DA6DB7" w:rsidP="00740B6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2F734C7" w14:textId="77777777" w:rsidR="00DA6DB7" w:rsidRPr="003056D2" w:rsidRDefault="00DA6DB7" w:rsidP="00740B6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0B05EAE" w14:textId="77777777" w:rsidR="00DA6DB7" w:rsidRPr="003056D2" w:rsidRDefault="00DA6DB7" w:rsidP="00ED24F5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</w:t>
            </w:r>
            <w:r w:rsidR="00595A94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069" w:type="dxa"/>
          </w:tcPr>
          <w:p w14:paraId="792D0F60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155840F" w14:textId="77777777" w:rsidTr="009534A3">
        <w:trPr>
          <w:trHeight w:val="620"/>
        </w:trPr>
        <w:tc>
          <w:tcPr>
            <w:tcW w:w="716" w:type="dxa"/>
            <w:vMerge/>
          </w:tcPr>
          <w:p w14:paraId="1D81D68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90F48C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7A68481E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0DA3A5D5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A1D8477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396FA9E4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0BD54F72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Total10 Class Attended</w:t>
            </w:r>
          </w:p>
        </w:tc>
      </w:tr>
      <w:tr w:rsidR="003056D2" w:rsidRPr="003056D2" w14:paraId="0AD705B2" w14:textId="77777777" w:rsidTr="009534A3">
        <w:tc>
          <w:tcPr>
            <w:tcW w:w="716" w:type="dxa"/>
          </w:tcPr>
          <w:p w14:paraId="18B7FD6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65813CF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2A0CED2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4CF2E30F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CFD93E3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71F325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DB53B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327E6C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CCD42D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9896D06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8285DE5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0FA6BE16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AAB243A" w14:textId="77777777" w:rsidTr="009534A3">
        <w:tc>
          <w:tcPr>
            <w:tcW w:w="716" w:type="dxa"/>
          </w:tcPr>
          <w:p w14:paraId="76023DE0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4F0CADC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3473078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BF593C6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732EDD1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7DA516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D72AF0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3B1264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E16A5D9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5E53BD0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6348D6E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92279E5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675A0F7" w14:textId="77777777" w:rsidTr="009534A3">
        <w:tc>
          <w:tcPr>
            <w:tcW w:w="716" w:type="dxa"/>
          </w:tcPr>
          <w:p w14:paraId="22999D5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7A35C50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7BD4A71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81BC9E5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D1D1F3F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144918B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9083A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9173E6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BC22A8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2E60B20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E45D085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75D6EE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61DB9E7" w14:textId="77777777" w:rsidTr="009534A3">
        <w:tc>
          <w:tcPr>
            <w:tcW w:w="716" w:type="dxa"/>
          </w:tcPr>
          <w:p w14:paraId="59ACEAE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59BCDBE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3D4D6FBB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EC43CF6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9639604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C7ED976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969850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021D68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D2FE99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220F296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5074F44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478B753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B897CA9" w14:textId="77777777" w:rsidTr="009534A3">
        <w:tc>
          <w:tcPr>
            <w:tcW w:w="716" w:type="dxa"/>
          </w:tcPr>
          <w:p w14:paraId="7D71A91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0C70867D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53E426A0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2AAB152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96197E5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00CDE78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8BF76D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43FCAE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E572EB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1A74067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85E6BCF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395ACD7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45C90A7" w14:textId="77777777" w:rsidTr="009534A3">
        <w:tc>
          <w:tcPr>
            <w:tcW w:w="716" w:type="dxa"/>
          </w:tcPr>
          <w:p w14:paraId="14805A3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1B114BA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018FA8C0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F497CE0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148A73F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B44E34C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D0920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8800CD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378465A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82FCCC7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CCFBF37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78E7816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A341E62" w14:textId="77777777" w:rsidTr="009534A3">
        <w:tc>
          <w:tcPr>
            <w:tcW w:w="716" w:type="dxa"/>
          </w:tcPr>
          <w:p w14:paraId="4E264C1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2E418D4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23D6D4B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3AB08C3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37BCE9F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FB282E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559DC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592D9C7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DB94BC8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89D231A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F588891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27C00B6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F4D43BE" w14:textId="77777777" w:rsidTr="009534A3">
        <w:tc>
          <w:tcPr>
            <w:tcW w:w="716" w:type="dxa"/>
          </w:tcPr>
          <w:p w14:paraId="2C7E6E6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095DD58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6FD5AF20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3AC4DF7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437F9F0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27C33BE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1D9EBC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036C60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058A04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3090561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C202851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8B7693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F05A6A7" w14:textId="77777777" w:rsidTr="009534A3">
        <w:tc>
          <w:tcPr>
            <w:tcW w:w="716" w:type="dxa"/>
          </w:tcPr>
          <w:p w14:paraId="322CB02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776ECA1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704BD33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7F28607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E0C7211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E80C081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C65F5E6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3E9734A6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9CB91B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1A1989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F675F13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BB738AA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00AC153" w14:textId="77777777" w:rsidTr="009534A3">
        <w:tc>
          <w:tcPr>
            <w:tcW w:w="716" w:type="dxa"/>
          </w:tcPr>
          <w:p w14:paraId="26D726CB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26F7F03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10C7703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E286F41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040EDD4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5F08FFE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8D0E30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0A2976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896262E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3436032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ACE1B74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000214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471B60A" w14:textId="77777777" w:rsidTr="009534A3">
        <w:tc>
          <w:tcPr>
            <w:tcW w:w="716" w:type="dxa"/>
          </w:tcPr>
          <w:p w14:paraId="37A736AA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24E8E35D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15673277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307C43E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C003D2A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0374867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3E17096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AA8E3D1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C387AAD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DC73010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D8BC142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581ED1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E3E07EF" w14:textId="77777777" w:rsidTr="009534A3">
        <w:tc>
          <w:tcPr>
            <w:tcW w:w="716" w:type="dxa"/>
          </w:tcPr>
          <w:p w14:paraId="4961954B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3FA93B3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5A52303B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1E11338F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4F3AC8D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32F4828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7F0037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DC0E8E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CB2EFFB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7AD4DC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E8D5362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0EC4C81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C50F814" w14:textId="77777777" w:rsidTr="009534A3">
        <w:tc>
          <w:tcPr>
            <w:tcW w:w="716" w:type="dxa"/>
          </w:tcPr>
          <w:p w14:paraId="1CC317EB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03795FC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625BFAC1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DAFB76B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91C86FF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673B9AE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A72846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7C0B3A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70" w:type="dxa"/>
            <w:gridSpan w:val="2"/>
          </w:tcPr>
          <w:p w14:paraId="36B93702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A800EAE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DC029F1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015B86C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ABA4C3B" w14:textId="77777777" w:rsidTr="009534A3">
        <w:tc>
          <w:tcPr>
            <w:tcW w:w="716" w:type="dxa"/>
          </w:tcPr>
          <w:p w14:paraId="1949E00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422407F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7B527B00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6459AE6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754329C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4266855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07D60A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4F24727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DA08481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207FA78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7208A82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66E90EB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54CE983" w14:textId="77777777" w:rsidTr="009534A3">
        <w:tc>
          <w:tcPr>
            <w:tcW w:w="716" w:type="dxa"/>
          </w:tcPr>
          <w:p w14:paraId="680B4A80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1435ECE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73CD98E1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16ED677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4266E46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1611B24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55B184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2BE703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3EE30E4C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7A8552C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FD85179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8BA7CA7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4B32E59" w14:textId="77777777" w:rsidTr="009534A3">
        <w:tc>
          <w:tcPr>
            <w:tcW w:w="716" w:type="dxa"/>
          </w:tcPr>
          <w:p w14:paraId="42A70E12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1DD3AD52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5CACE207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F680C11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5A3ED1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CCBBAE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ECE6CE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0341E3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A776D49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2A84C6E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D88F9AB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ADEE991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543C7E9" w14:textId="77777777" w:rsidTr="009534A3">
        <w:tc>
          <w:tcPr>
            <w:tcW w:w="716" w:type="dxa"/>
          </w:tcPr>
          <w:p w14:paraId="190601E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168387E2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4F00ACD6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7F36F5F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04835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52FE67E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9AA3E9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3305C3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14EB068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2D2340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52233B5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C2652C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3ACBE4B" w14:textId="77777777" w:rsidTr="009534A3">
        <w:tc>
          <w:tcPr>
            <w:tcW w:w="716" w:type="dxa"/>
          </w:tcPr>
          <w:p w14:paraId="5459010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758912AD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269E6C56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6AEF1E4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08278B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85DE9DC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5E16D8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434586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730E26E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96B5C79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6C73E83" w14:textId="77777777" w:rsidR="00DA6DB7" w:rsidRPr="003056D2" w:rsidRDefault="00595A94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64B5F60A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050D02DD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23787206" w14:textId="77777777" w:rsidTr="009534A3">
        <w:tc>
          <w:tcPr>
            <w:tcW w:w="716" w:type="dxa"/>
            <w:vMerge w:val="restart"/>
          </w:tcPr>
          <w:p w14:paraId="5F3393E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58BEDB6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2CF45610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34967483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0B00911F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2FCC0956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418EEF20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065A3E2D" w14:textId="77777777" w:rsidTr="009534A3">
        <w:tc>
          <w:tcPr>
            <w:tcW w:w="716" w:type="dxa"/>
            <w:vMerge/>
          </w:tcPr>
          <w:p w14:paraId="5EBB0A0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87C6AB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68169C7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467E2F1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71E26537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1551EE9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033AB0D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7D9F9C8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6F4487C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331A295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DB0200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38C8B1D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0F3421CB" w14:textId="77777777" w:rsidTr="009534A3">
        <w:tc>
          <w:tcPr>
            <w:tcW w:w="716" w:type="dxa"/>
            <w:vMerge/>
          </w:tcPr>
          <w:p w14:paraId="4F0FEE0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12A9C4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AB9B8DD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51F5E028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60A5519F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41391A9A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46BE579E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3FA49387" w14:textId="77777777" w:rsidTr="009534A3">
        <w:tc>
          <w:tcPr>
            <w:tcW w:w="716" w:type="dxa"/>
            <w:vMerge/>
          </w:tcPr>
          <w:p w14:paraId="5E01109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9E6FC6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5D6EAD93" w14:textId="77777777" w:rsidR="00DA6DB7" w:rsidRPr="003056D2" w:rsidRDefault="00DA6DB7" w:rsidP="00DC027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A05C148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9D4E20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6F06F48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0E9C1DF" w14:textId="77777777" w:rsidR="00DA6DB7" w:rsidRPr="003056D2" w:rsidRDefault="00DA6DB7" w:rsidP="00C86A9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2BF6200" w14:textId="77777777" w:rsidR="00DA6DB7" w:rsidRPr="003056D2" w:rsidRDefault="00DA6DB7" w:rsidP="00C86A9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31F799B" w14:textId="77777777" w:rsidR="00DA6DB7" w:rsidRPr="003056D2" w:rsidRDefault="00DA6DB7" w:rsidP="00740B6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98926D2" w14:textId="77777777" w:rsidR="00DA6DB7" w:rsidRPr="003056D2" w:rsidRDefault="00DA6DB7" w:rsidP="00740B6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DA31557" w14:textId="77777777" w:rsidR="00DA6DB7" w:rsidRPr="003056D2" w:rsidRDefault="003A4E99" w:rsidP="00ED24F5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</w:t>
            </w:r>
            <w:r w:rsidR="00595A94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3</w:t>
            </w:r>
          </w:p>
        </w:tc>
        <w:tc>
          <w:tcPr>
            <w:tcW w:w="1069" w:type="dxa"/>
          </w:tcPr>
          <w:p w14:paraId="3476764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9C0BA7D" w14:textId="77777777" w:rsidTr="009534A3">
        <w:tc>
          <w:tcPr>
            <w:tcW w:w="716" w:type="dxa"/>
            <w:vMerge/>
          </w:tcPr>
          <w:p w14:paraId="27BC870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695AB8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6E14D07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7C54E539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FEABA2F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4AF58E4A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9609854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60BA49E6" w14:textId="77777777" w:rsidTr="009534A3">
        <w:tc>
          <w:tcPr>
            <w:tcW w:w="716" w:type="dxa"/>
          </w:tcPr>
          <w:p w14:paraId="11BF1D70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6BD904D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7F9C6E72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F45F570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9E5A46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9E1C22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4E2939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5343A7A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5843957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C989FDD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639B249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E795B90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4E5EDFC" w14:textId="77777777" w:rsidTr="009534A3">
        <w:tc>
          <w:tcPr>
            <w:tcW w:w="716" w:type="dxa"/>
          </w:tcPr>
          <w:p w14:paraId="65B1EB4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759CAE4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16D6DAA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B8FBC25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431B21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8A8767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79733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4045643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123438A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0E2D4A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90419FB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D655E78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0CC0309" w14:textId="77777777" w:rsidTr="009534A3">
        <w:tc>
          <w:tcPr>
            <w:tcW w:w="716" w:type="dxa"/>
          </w:tcPr>
          <w:p w14:paraId="43E7AA2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29783AB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04716B6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E33127C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858E96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5FDE8E8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DCEEB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EBF961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06ECAFA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11AF986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2E36671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28DDD1F2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4AE4398" w14:textId="77777777" w:rsidTr="009534A3">
        <w:tc>
          <w:tcPr>
            <w:tcW w:w="716" w:type="dxa"/>
          </w:tcPr>
          <w:p w14:paraId="0D9D4D1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66A3E0AB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37EEF47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5261641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30BA5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568952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300B2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628F617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C75B429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A8D60A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CC11B97" w14:textId="77777777" w:rsidR="00DA6DB7" w:rsidRPr="003056D2" w:rsidRDefault="00595A94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74C498B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5600339" w14:textId="77777777" w:rsidTr="009534A3">
        <w:tc>
          <w:tcPr>
            <w:tcW w:w="716" w:type="dxa"/>
          </w:tcPr>
          <w:p w14:paraId="6C63FFD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535B1BA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6941686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D5020BA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6042E1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9696D90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C9D308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55AED8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C57290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6CD312F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8E48A6D" w14:textId="77777777" w:rsidR="00DA6DB7" w:rsidRPr="003056D2" w:rsidRDefault="00595A94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29F53D5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FB33852" w14:textId="77777777" w:rsidTr="009534A3">
        <w:tc>
          <w:tcPr>
            <w:tcW w:w="716" w:type="dxa"/>
          </w:tcPr>
          <w:p w14:paraId="0F686A51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33C3594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6844C6F1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190F6B3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1550121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5190922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80356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D8D279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B3421F8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A0812B1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2C1E3D9" w14:textId="77777777" w:rsidR="00DA6DB7" w:rsidRPr="003056D2" w:rsidRDefault="00595A94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334EC39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ACAB0AC" w14:textId="77777777" w:rsidTr="009534A3">
        <w:tc>
          <w:tcPr>
            <w:tcW w:w="716" w:type="dxa"/>
          </w:tcPr>
          <w:p w14:paraId="49849D4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7F92471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29BE3432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0E518F1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FFA808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822D1D4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D89C56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12F285D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D05EAB6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70A453F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00F68EB" w14:textId="77777777" w:rsidR="00DA6DB7" w:rsidRPr="003056D2" w:rsidRDefault="00595A94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A38A97B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42BB3F1" w14:textId="77777777" w:rsidTr="009534A3">
        <w:tc>
          <w:tcPr>
            <w:tcW w:w="716" w:type="dxa"/>
          </w:tcPr>
          <w:p w14:paraId="3CE879E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3D9A187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5BAA77BB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5C03898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A47FC2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6A060D2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1AF222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66BEA93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B6E2B26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C7A22EE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49ABAEF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F023EA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3A965BC" w14:textId="77777777" w:rsidTr="009534A3">
        <w:tc>
          <w:tcPr>
            <w:tcW w:w="716" w:type="dxa"/>
          </w:tcPr>
          <w:p w14:paraId="6BA2DB7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61CA904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330D5C5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29C5511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278306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7E51D2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B9D580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E47217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9DAD3AD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AF775B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26B5CC6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2BD2DE5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FB9DC49" w14:textId="77777777" w:rsidTr="009534A3">
        <w:tc>
          <w:tcPr>
            <w:tcW w:w="716" w:type="dxa"/>
          </w:tcPr>
          <w:p w14:paraId="24B0AFD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2957B7E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25380EF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2A2C39D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9374C7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97DDAA3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394B6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D0F4E8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F44077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FDEBD6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F146D69" w14:textId="77777777" w:rsidR="00DA6DB7" w:rsidRPr="003056D2" w:rsidRDefault="00595A94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DB62517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E5C7A2C" w14:textId="77777777" w:rsidTr="009534A3">
        <w:tc>
          <w:tcPr>
            <w:tcW w:w="716" w:type="dxa"/>
          </w:tcPr>
          <w:p w14:paraId="1844E351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25D16B93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6E18B560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4F30EF3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B91497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FBCDF48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BCEA0B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0F7E12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0862F46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56D0658C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3D492E4" w14:textId="77777777" w:rsidR="00DA6DB7" w:rsidRPr="003056D2" w:rsidRDefault="00595A94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5D13DEF0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14A98F1" w14:textId="77777777" w:rsidTr="009534A3">
        <w:tc>
          <w:tcPr>
            <w:tcW w:w="716" w:type="dxa"/>
          </w:tcPr>
          <w:p w14:paraId="1CC7D3C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39148BC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64432F40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078A1EA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EE8448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F9ADE6B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538441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605777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AC5A548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B627318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AE616D3" w14:textId="77777777" w:rsidR="00DA6DB7" w:rsidRPr="003056D2" w:rsidRDefault="00595A94" w:rsidP="00F66D8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806A090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A752A08" w14:textId="77777777" w:rsidTr="009534A3">
        <w:tc>
          <w:tcPr>
            <w:tcW w:w="716" w:type="dxa"/>
          </w:tcPr>
          <w:p w14:paraId="05DA2D3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1E0584C1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54C2978F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83D32AC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ECDD5A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989B04B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23D249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5EB235B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5C35411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7CFEEB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34C6932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756C653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9A3E596" w14:textId="77777777" w:rsidTr="009534A3">
        <w:tc>
          <w:tcPr>
            <w:tcW w:w="716" w:type="dxa"/>
          </w:tcPr>
          <w:p w14:paraId="5BDA506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614B043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15ED7D70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2F1E1CA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46FF3C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5E6DFC5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5236C4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AFE707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7E2D11F7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2172C4A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E0ADA96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3170A62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2007A02" w14:textId="77777777" w:rsidTr="009534A3">
        <w:tc>
          <w:tcPr>
            <w:tcW w:w="716" w:type="dxa"/>
          </w:tcPr>
          <w:p w14:paraId="2FAB922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6412696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3163B8EB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9B9D0EF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8913831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62581B4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7ED77F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1C1FDA3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D03D650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7417C79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6511DC0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00EF28E5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9CF11B4" w14:textId="77777777" w:rsidTr="009534A3">
        <w:tc>
          <w:tcPr>
            <w:tcW w:w="716" w:type="dxa"/>
          </w:tcPr>
          <w:p w14:paraId="17558E00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48354AF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3F8A1C68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070957A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A233F0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53634A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B8FCD1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6BB5841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C355CF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63BBDFB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CF408A5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8FC8033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746CCF0" w14:textId="77777777" w:rsidTr="009534A3">
        <w:tc>
          <w:tcPr>
            <w:tcW w:w="716" w:type="dxa"/>
          </w:tcPr>
          <w:p w14:paraId="67E6CC8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1C41425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0E9AE1A5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6CF28D7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45EBF4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1DC2A2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64B136E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935524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DA35107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D68597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73C7DCC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16B2DFF7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1091350" w14:textId="77777777" w:rsidTr="009534A3">
        <w:tc>
          <w:tcPr>
            <w:tcW w:w="716" w:type="dxa"/>
          </w:tcPr>
          <w:p w14:paraId="2230F49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4B244A2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4A3D9954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82FF938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3789AA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4D2EE0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B02AD8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0C8013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3E36769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602E51D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81C50D5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155BB8E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A239E21" w14:textId="77777777" w:rsidTr="009534A3">
        <w:tc>
          <w:tcPr>
            <w:tcW w:w="716" w:type="dxa"/>
          </w:tcPr>
          <w:p w14:paraId="2436A241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5EFB684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6DDD9096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800CE4A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F6DA3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61DD740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1D7B4B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B3C30E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F2E2F0B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9CF9A5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C60607B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86231F7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A7791DC" w14:textId="77777777" w:rsidTr="009534A3">
        <w:tc>
          <w:tcPr>
            <w:tcW w:w="716" w:type="dxa"/>
          </w:tcPr>
          <w:p w14:paraId="43764A2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2C0899A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60FB9ECA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007A6A4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090B3B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A4AB6D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F56182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4E937C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20EB70D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9911FB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F79F5CA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4D7161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FF350FD" w14:textId="77777777" w:rsidTr="009534A3">
        <w:tc>
          <w:tcPr>
            <w:tcW w:w="716" w:type="dxa"/>
          </w:tcPr>
          <w:p w14:paraId="0823A62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5AA95C9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2E51D876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4E9E4E9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BFF8167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414468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E36C0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27B5575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2E3660F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8CF5107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4642B85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1E66D12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F35467D" w14:textId="77777777" w:rsidTr="009534A3">
        <w:tc>
          <w:tcPr>
            <w:tcW w:w="716" w:type="dxa"/>
          </w:tcPr>
          <w:p w14:paraId="2476C0B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7ACC1F4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03D87E66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375CAED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8F69E97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82F056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EEF5F0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301DF0EE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7B09C5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D69E908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31D9953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218FA83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310F8EA" w14:textId="77777777" w:rsidTr="009534A3">
        <w:tc>
          <w:tcPr>
            <w:tcW w:w="716" w:type="dxa"/>
          </w:tcPr>
          <w:p w14:paraId="59DDE13B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30167AA3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696B8FC3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E770FCB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A5C46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A6D4FBB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E98935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E5A869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1E9477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D674B2B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EBB673F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6749F53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131C291" w14:textId="77777777" w:rsidTr="009534A3">
        <w:tc>
          <w:tcPr>
            <w:tcW w:w="716" w:type="dxa"/>
          </w:tcPr>
          <w:p w14:paraId="0D29E09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1A9A6B9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311EF639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BD8A52D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145793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14883A8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EF98D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3C7AE5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E786D49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D058B5F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8C08D1B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0DF23D9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0D02000F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20C8E896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1EB4A361" w14:textId="77777777" w:rsidTr="009534A3">
        <w:tc>
          <w:tcPr>
            <w:tcW w:w="716" w:type="dxa"/>
            <w:vMerge w:val="restart"/>
          </w:tcPr>
          <w:p w14:paraId="568F919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5CD22D0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0616E640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378BE444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0CC0D554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5CC4BC13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02700677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283D1035" w14:textId="77777777" w:rsidTr="009534A3">
        <w:tc>
          <w:tcPr>
            <w:tcW w:w="716" w:type="dxa"/>
            <w:vMerge/>
          </w:tcPr>
          <w:p w14:paraId="12EC70C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3B0013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622AD91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20D83AB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2250C6F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0FED8E5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277AFB5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40A3BD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07A64FC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124FEA6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1EE11C9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3D134B5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7E380DD8" w14:textId="77777777" w:rsidTr="009534A3">
        <w:tc>
          <w:tcPr>
            <w:tcW w:w="716" w:type="dxa"/>
            <w:vMerge/>
          </w:tcPr>
          <w:p w14:paraId="49A39A6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467DA8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F3851B4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6EA3313E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05A502F9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266FD038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A93ABF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1C69FC71" w14:textId="77777777" w:rsidTr="009534A3">
        <w:tc>
          <w:tcPr>
            <w:tcW w:w="716" w:type="dxa"/>
            <w:vMerge/>
          </w:tcPr>
          <w:p w14:paraId="47781ABE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5A6CDD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4B341470" w14:textId="77777777" w:rsidR="00DA6DB7" w:rsidRPr="003056D2" w:rsidRDefault="00DA6DB7" w:rsidP="00DC027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800EA46" w14:textId="77777777" w:rsidR="00DA6DB7" w:rsidRPr="003056D2" w:rsidRDefault="00DA6DB7" w:rsidP="00B9729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6285440" w14:textId="77777777" w:rsidR="00DA6DB7" w:rsidRPr="003056D2" w:rsidRDefault="00DA6DB7" w:rsidP="000E14D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434E668" w14:textId="77777777" w:rsidR="00DA6DB7" w:rsidRPr="003056D2" w:rsidRDefault="00DA6DB7" w:rsidP="000E14D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C77DE60" w14:textId="77777777" w:rsidR="00DA6DB7" w:rsidRPr="003056D2" w:rsidRDefault="00DA6DB7" w:rsidP="000E14D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D9AE45D" w14:textId="77777777" w:rsidR="00DA6DB7" w:rsidRPr="003056D2" w:rsidRDefault="00DA6DB7" w:rsidP="000E14D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2A37954F" w14:textId="77777777" w:rsidR="00DA6DB7" w:rsidRPr="003056D2" w:rsidRDefault="00DA6DB7" w:rsidP="00740B6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167C327" w14:textId="77777777" w:rsidR="00DA6DB7" w:rsidRPr="003056D2" w:rsidRDefault="00DA6DB7" w:rsidP="00740B6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4B685A2" w14:textId="77777777" w:rsidR="00DA6DB7" w:rsidRPr="003056D2" w:rsidRDefault="00595A94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931893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85651EC" w14:textId="77777777" w:rsidTr="009534A3">
        <w:tc>
          <w:tcPr>
            <w:tcW w:w="716" w:type="dxa"/>
            <w:vMerge/>
          </w:tcPr>
          <w:p w14:paraId="29063F6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FBA859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61A4D144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0AFD1A03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2ADBA5AE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476FCDB7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2733C697" w14:textId="77777777" w:rsidR="00DA6DB7" w:rsidRPr="003056D2" w:rsidRDefault="00DA6DB7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4A8656A4" w14:textId="77777777" w:rsidTr="009534A3">
        <w:tc>
          <w:tcPr>
            <w:tcW w:w="716" w:type="dxa"/>
          </w:tcPr>
          <w:p w14:paraId="72916DA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50286BD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39BF1983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34285B6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A10902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87602F3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5C109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50F696A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1EFD6380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9DEE42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6E30D38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F7F1CF1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7E6B724" w14:textId="77777777" w:rsidTr="009534A3">
        <w:tc>
          <w:tcPr>
            <w:tcW w:w="716" w:type="dxa"/>
          </w:tcPr>
          <w:p w14:paraId="1EB6AC9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6108F77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300AC123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7A02FF0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75BC3F5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6796991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D3B82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474D10F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290377B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1AD5788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203BAF9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428AFA2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4D3CEBF" w14:textId="77777777" w:rsidTr="009534A3">
        <w:tc>
          <w:tcPr>
            <w:tcW w:w="716" w:type="dxa"/>
          </w:tcPr>
          <w:p w14:paraId="090C990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435756D1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08AA6F63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D7FEC2E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F94519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809EBA2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FA19C77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5FC496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1A9831BC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BB8B9CF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8BD2319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6AF85B4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9C516F3" w14:textId="77777777" w:rsidTr="009534A3">
        <w:tc>
          <w:tcPr>
            <w:tcW w:w="716" w:type="dxa"/>
          </w:tcPr>
          <w:p w14:paraId="5CAF68B3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505089C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3CC2363D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1A79CAD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6325C8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513C1E5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20224EE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74F792B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EE83962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DEE33C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644A927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231A0F2E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D7DF823" w14:textId="77777777" w:rsidTr="009534A3">
        <w:tc>
          <w:tcPr>
            <w:tcW w:w="716" w:type="dxa"/>
          </w:tcPr>
          <w:p w14:paraId="590E4DC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14CBB666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6621235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056D5D2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E5598C1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4D1F82E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62AF546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9103BF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ED8919F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5577162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6A57061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3D5006C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0AE2DE0" w14:textId="77777777" w:rsidTr="009534A3">
        <w:tc>
          <w:tcPr>
            <w:tcW w:w="716" w:type="dxa"/>
          </w:tcPr>
          <w:p w14:paraId="14A54CC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24803881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6604732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3C23AD1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573EB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70EB831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ABD205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48EA33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F184741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1724D06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901B2CD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1135313A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3FF06F2" w14:textId="77777777" w:rsidTr="009534A3">
        <w:tc>
          <w:tcPr>
            <w:tcW w:w="716" w:type="dxa"/>
          </w:tcPr>
          <w:p w14:paraId="7522BFD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51278B27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7512396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730DCEA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897D55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3E09717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A112C71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1FE2B1C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56CB317A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4C35FDC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E555059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9F841B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97F0E51" w14:textId="77777777" w:rsidTr="009534A3">
        <w:tc>
          <w:tcPr>
            <w:tcW w:w="716" w:type="dxa"/>
          </w:tcPr>
          <w:p w14:paraId="69BA1B1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23AF70B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1C84115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19B2AC7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8C4CFC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1643468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3B19D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25B9026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0DB5B9A1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F9F155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5021F11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1D6EAA11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679D232" w14:textId="77777777" w:rsidTr="009534A3">
        <w:tc>
          <w:tcPr>
            <w:tcW w:w="716" w:type="dxa"/>
          </w:tcPr>
          <w:p w14:paraId="5A54FF7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09DA0B85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0CF8AE22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B3D0666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F2B4BC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B07BBA9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2B7011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1B26A4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54A44790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D5A3F5F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A3DF41B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5CA8C6C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1A73E7B" w14:textId="77777777" w:rsidTr="009534A3">
        <w:tc>
          <w:tcPr>
            <w:tcW w:w="716" w:type="dxa"/>
          </w:tcPr>
          <w:p w14:paraId="0A817C2B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2485335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250F99E0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28EF739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1AF1F2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64BB02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0B29C58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4F24A85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C5A2F26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ACFAB15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BE31C25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2BB9746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213DACA" w14:textId="77777777" w:rsidTr="009534A3">
        <w:tc>
          <w:tcPr>
            <w:tcW w:w="716" w:type="dxa"/>
          </w:tcPr>
          <w:p w14:paraId="1814DDA9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7388623A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522D2FFF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A973D41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715A482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454C40D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2F202BD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395FC23C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9AB4CC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BACD44B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05919F7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1545CE9B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772D7C1" w14:textId="77777777" w:rsidTr="009534A3">
        <w:tc>
          <w:tcPr>
            <w:tcW w:w="716" w:type="dxa"/>
          </w:tcPr>
          <w:p w14:paraId="3EBD3FFD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7D4CA71F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00B444C8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EBF4B28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BB2EE3D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A6A5BB0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D4C2FA4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ECC675A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2A5D5CD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F08036D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17819EE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787952E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67ED40D" w14:textId="77777777" w:rsidTr="009534A3">
        <w:tc>
          <w:tcPr>
            <w:tcW w:w="716" w:type="dxa"/>
          </w:tcPr>
          <w:p w14:paraId="3BCC0358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1CA926F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20482C45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BD70D70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42B4845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B805CF4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67AC6F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F2FF920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E75231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ECFAA07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FBAC0CF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2A839F31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62DF3AC" w14:textId="77777777" w:rsidTr="009534A3">
        <w:tc>
          <w:tcPr>
            <w:tcW w:w="716" w:type="dxa"/>
          </w:tcPr>
          <w:p w14:paraId="1A99A182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12D5C734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2E47DA9A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59A0F14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2413088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9EFA913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36054F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35768583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1EECB5F4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A0D106D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23C2E0A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9BF2CFF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3B0F79E" w14:textId="77777777" w:rsidTr="009534A3">
        <w:tc>
          <w:tcPr>
            <w:tcW w:w="716" w:type="dxa"/>
          </w:tcPr>
          <w:p w14:paraId="5BEA00CC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3B2D80EE" w14:textId="77777777" w:rsidR="00DA6DB7" w:rsidRPr="003056D2" w:rsidRDefault="00DA6DB7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5BB7F6BD" w14:textId="77777777" w:rsidR="00DA6DB7" w:rsidRPr="003056D2" w:rsidRDefault="00DA6DB7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B81870E" w14:textId="77777777" w:rsidR="00DA6DB7" w:rsidRPr="003056D2" w:rsidRDefault="00DA6DB7" w:rsidP="00F66D8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326E81E" w14:textId="77777777" w:rsidR="00DA6DB7" w:rsidRPr="003056D2" w:rsidRDefault="00DA6DB7" w:rsidP="003A4E9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6A3C467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3B286D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2EC0E19" w14:textId="77777777" w:rsidR="00DA6DB7" w:rsidRPr="003056D2" w:rsidRDefault="00DA6DB7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4E591B3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61357D9" w14:textId="77777777" w:rsidR="00DA6DB7" w:rsidRPr="003056D2" w:rsidRDefault="00DA6DB7" w:rsidP="00740B67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F1DCECF" w14:textId="77777777" w:rsidR="00DA6DB7" w:rsidRPr="003056D2" w:rsidRDefault="00595A9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3593D722" w14:textId="77777777" w:rsidR="00DA6DB7" w:rsidRPr="003056D2" w:rsidRDefault="00DA6DB7" w:rsidP="003A4E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371807B8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2FECF4D6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4337E250" w14:textId="77777777" w:rsidR="00F63CA5" w:rsidRDefault="00F63CA5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6A3D536A" w14:textId="77777777" w:rsidR="00B57504" w:rsidRPr="003056D2" w:rsidRDefault="00B57504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51F1F58C" w14:textId="77777777" w:rsidR="00AB11F4" w:rsidRPr="003056D2" w:rsidRDefault="003252AD" w:rsidP="00AB11F4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E.Society</w:t>
      </w:r>
      <w:proofErr w:type="spellEnd"/>
      <w:proofErr w:type="gramEnd"/>
    </w:p>
    <w:p w14:paraId="4A65D792" w14:textId="77777777" w:rsidR="00AB11F4" w:rsidRPr="003056D2" w:rsidRDefault="003252AD" w:rsidP="00CC6343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r w:rsidRPr="003056D2">
        <w:rPr>
          <w:rFonts w:ascii="Garamond" w:hAnsi="Garamond"/>
          <w:b/>
          <w:color w:val="C0504D" w:themeColor="accent2"/>
          <w:sz w:val="24"/>
          <w:szCs w:val="24"/>
        </w:rPr>
        <w:t>Ayurvedic Medical</w:t>
      </w:r>
      <w:r w:rsidR="00AB11F4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  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College &amp; Hospital, </w:t>
      </w: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Hospet.Batch</w:t>
      </w:r>
      <w:proofErr w:type="spellEnd"/>
      <w:r w:rsidR="00AB11F4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– 2021-22</w:t>
      </w:r>
    </w:p>
    <w:p w14:paraId="400BE277" w14:textId="77777777" w:rsidR="00AB11F4" w:rsidRPr="003056D2" w:rsidRDefault="00AB11F4" w:rsidP="00AB11F4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Is</w:t>
      </w:r>
      <w:r w:rsidR="002743B0" w:rsidRPr="003056D2">
        <w:rPr>
          <w:rFonts w:ascii="Garamond" w:hAnsi="Garamond"/>
          <w:b/>
          <w:color w:val="C0504D" w:themeColor="accent2"/>
          <w:sz w:val="24"/>
          <w:szCs w:val="24"/>
        </w:rPr>
        <w:t>y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>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  <w:t xml:space="preserve">     </w:t>
      </w:r>
      <w:r w:rsidR="00A01181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                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>Month</w:t>
      </w:r>
      <w:r w:rsidR="00CC6343" w:rsidRPr="003056D2">
        <w:rPr>
          <w:rFonts w:ascii="Garamond" w:hAnsi="Garamond"/>
          <w:b/>
          <w:color w:val="C0504D" w:themeColor="accent2"/>
          <w:sz w:val="24"/>
          <w:szCs w:val="24"/>
        </w:rPr>
        <w:t>- January</w:t>
      </w:r>
    </w:p>
    <w:p w14:paraId="22FBD4AF" w14:textId="77777777" w:rsidR="00AB11F4" w:rsidRPr="003056D2" w:rsidRDefault="00AB11F4" w:rsidP="00AB11F4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4"/>
        <w:gridCol w:w="1150"/>
        <w:gridCol w:w="1090"/>
        <w:gridCol w:w="1062"/>
      </w:tblGrid>
      <w:tr w:rsidR="003056D2" w:rsidRPr="003056D2" w14:paraId="358C8B7C" w14:textId="77777777" w:rsidTr="009534A3">
        <w:tc>
          <w:tcPr>
            <w:tcW w:w="716" w:type="dxa"/>
            <w:vMerge w:val="restart"/>
          </w:tcPr>
          <w:p w14:paraId="321B152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5407D30F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B38C861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5C6C1A96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3A44D52B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7DB2A2F1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4921ECF7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364237E7" w14:textId="77777777" w:rsidTr="009534A3">
        <w:tc>
          <w:tcPr>
            <w:tcW w:w="716" w:type="dxa"/>
            <w:vMerge/>
          </w:tcPr>
          <w:p w14:paraId="6BCFE00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0D2271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3931656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370C236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67B6A0A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643DDAA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33FAAE3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32FA0A2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3D6497B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571E2D7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BC3E99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65E5A6F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12B734B6" w14:textId="77777777" w:rsidTr="009534A3">
        <w:tc>
          <w:tcPr>
            <w:tcW w:w="716" w:type="dxa"/>
            <w:vMerge/>
          </w:tcPr>
          <w:p w14:paraId="2567764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D31681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B72520E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2BC2C2EC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69BC976C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0309F337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FC42474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27CB3068" w14:textId="77777777" w:rsidTr="009534A3">
        <w:tc>
          <w:tcPr>
            <w:tcW w:w="716" w:type="dxa"/>
            <w:vMerge/>
          </w:tcPr>
          <w:p w14:paraId="196DE7F0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867900C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80DD622" w14:textId="77777777" w:rsidR="00B620FB" w:rsidRPr="003056D2" w:rsidRDefault="00B620FB" w:rsidP="005F05B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5DC8B8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8E278B6" w14:textId="77777777" w:rsidR="00B620FB" w:rsidRPr="003056D2" w:rsidRDefault="00B620FB" w:rsidP="00E01EC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33DCBD0" w14:textId="77777777" w:rsidR="00B620FB" w:rsidRPr="003056D2" w:rsidRDefault="00B620FB" w:rsidP="00CE784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4C0C169" w14:textId="77777777" w:rsidR="00B620FB" w:rsidRPr="003056D2" w:rsidRDefault="00E01EC1" w:rsidP="00E01EC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1C87A43" w14:textId="77777777" w:rsidR="00B620FB" w:rsidRPr="003056D2" w:rsidRDefault="00E01EC1" w:rsidP="00E01EC1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</w:tcPr>
          <w:p w14:paraId="3307411F" w14:textId="77777777" w:rsidR="00B620FB" w:rsidRPr="003056D2" w:rsidRDefault="00EA459F" w:rsidP="00BB41F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85A0194" w14:textId="77777777" w:rsidR="00B620FB" w:rsidRPr="003056D2" w:rsidRDefault="00EA459F" w:rsidP="00BB41F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09" w:type="dxa"/>
          </w:tcPr>
          <w:p w14:paraId="6FFB50E5" w14:textId="77777777" w:rsidR="00B620FB" w:rsidRPr="003056D2" w:rsidRDefault="00B620FB" w:rsidP="008F456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75B61FF" w14:textId="77777777" w:rsidR="00B620FB" w:rsidRPr="003056D2" w:rsidRDefault="00B620FB" w:rsidP="008F456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6E32498" w14:textId="77777777" w:rsidTr="009534A3">
        <w:trPr>
          <w:trHeight w:val="620"/>
        </w:trPr>
        <w:tc>
          <w:tcPr>
            <w:tcW w:w="716" w:type="dxa"/>
            <w:vMerge/>
          </w:tcPr>
          <w:p w14:paraId="390CC52C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9F4F616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5918050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39F43A21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</w:t>
            </w:r>
            <w:r w:rsidR="008F1AA4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 </w:t>
            </w: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al</w:t>
            </w:r>
            <w:proofErr w:type="gram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Class Attended</w:t>
            </w:r>
          </w:p>
        </w:tc>
        <w:tc>
          <w:tcPr>
            <w:tcW w:w="2160" w:type="dxa"/>
            <w:gridSpan w:val="2"/>
          </w:tcPr>
          <w:p w14:paraId="6966DF40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2A8F7D3B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5DC41840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253A7D79" w14:textId="77777777" w:rsidTr="009534A3">
        <w:tc>
          <w:tcPr>
            <w:tcW w:w="716" w:type="dxa"/>
          </w:tcPr>
          <w:p w14:paraId="12FFB0C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762DF97D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5CC934E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DFEA15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C8034EA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D7AB23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7141DE7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9CC2806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8282061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66F1DE7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FDAF9B6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EAAB04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555A6E8" w14:textId="77777777" w:rsidTr="009534A3">
        <w:tc>
          <w:tcPr>
            <w:tcW w:w="716" w:type="dxa"/>
          </w:tcPr>
          <w:p w14:paraId="4FEC5C6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39A1C644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0E3FF94B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474B7CE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60273EB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725D05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B68EDF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693BEC1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D09BF5D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39FF370A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EEF55D3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EBC354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1DEED73" w14:textId="77777777" w:rsidTr="009534A3">
        <w:tc>
          <w:tcPr>
            <w:tcW w:w="716" w:type="dxa"/>
          </w:tcPr>
          <w:p w14:paraId="21F10D9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37A41920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2D64B95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C271AD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33D9AF2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D6E24E1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89CC52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2700D94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FC5AB8C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0D531053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6A5FA5F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882ED85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3D69EB6" w14:textId="77777777" w:rsidTr="009534A3">
        <w:tc>
          <w:tcPr>
            <w:tcW w:w="716" w:type="dxa"/>
          </w:tcPr>
          <w:p w14:paraId="6047F7F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4401B35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104A59A4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F5DA92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72FA021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91ECCBC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DA10B5B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63D91B4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730B7297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93800A5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47D821A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DF4CFD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17215A5" w14:textId="77777777" w:rsidTr="009534A3">
        <w:tc>
          <w:tcPr>
            <w:tcW w:w="716" w:type="dxa"/>
          </w:tcPr>
          <w:p w14:paraId="7B936EA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6208E1E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09CEF75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64" w:type="dxa"/>
          </w:tcPr>
          <w:p w14:paraId="63F2B23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0AB04D9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BE5ED1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C69480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33BF566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E42307B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C4AC424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B534A4F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556792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8CE31E8" w14:textId="77777777" w:rsidTr="009534A3">
        <w:tc>
          <w:tcPr>
            <w:tcW w:w="716" w:type="dxa"/>
          </w:tcPr>
          <w:p w14:paraId="20B5444B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6509B38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403A454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6805D7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58F035C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A80CBC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A170FBF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1C40CE6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292F865C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F4230BF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954C12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3824CE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A0273EC" w14:textId="77777777" w:rsidTr="009534A3">
        <w:tc>
          <w:tcPr>
            <w:tcW w:w="716" w:type="dxa"/>
          </w:tcPr>
          <w:p w14:paraId="295D7D41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029AF6A4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0DF4A4C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D615C4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B1DEA4F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5B29C5C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255017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27E2D98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</w:tcPr>
          <w:p w14:paraId="3DA7CC47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9549224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6C775175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87CE24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76E2B23" w14:textId="77777777" w:rsidTr="009534A3">
        <w:tc>
          <w:tcPr>
            <w:tcW w:w="716" w:type="dxa"/>
          </w:tcPr>
          <w:p w14:paraId="3B25F74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3A8D4B9F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599AD5E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240CA8C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4B4AEEC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2A73D2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4E2859F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12CE6EC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14:paraId="42A3D47C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21B7057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11B18489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23647D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7BD8C18" w14:textId="77777777" w:rsidTr="009534A3">
        <w:tc>
          <w:tcPr>
            <w:tcW w:w="716" w:type="dxa"/>
          </w:tcPr>
          <w:p w14:paraId="3879D47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34D9225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09072B2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30FAFA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BD2080F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38C0D6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EEBF09B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C7A3444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6733D2E4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4A2E6BE4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09" w:type="dxa"/>
          </w:tcPr>
          <w:p w14:paraId="71EDD55A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C1EE17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0C50E37" w14:textId="77777777" w:rsidTr="009534A3">
        <w:tc>
          <w:tcPr>
            <w:tcW w:w="716" w:type="dxa"/>
          </w:tcPr>
          <w:p w14:paraId="1DB44F1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294AB4B8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3203B36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305ADD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BE9DE08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5F787BC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1F254B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9E67A9A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9FA1CF2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5B352FD4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278AF89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AF2D43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36CBE03" w14:textId="77777777" w:rsidTr="009534A3">
        <w:tc>
          <w:tcPr>
            <w:tcW w:w="716" w:type="dxa"/>
          </w:tcPr>
          <w:p w14:paraId="42BF1698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37D28B0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232D56A7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D6211D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65368C1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8E6936C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B271E0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8C75778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</w:tcPr>
          <w:p w14:paraId="1273802C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408C8E9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01083F0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4A25A3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71B6B6B" w14:textId="77777777" w:rsidTr="009534A3">
        <w:tc>
          <w:tcPr>
            <w:tcW w:w="716" w:type="dxa"/>
          </w:tcPr>
          <w:p w14:paraId="3DC2497D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618A166D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098B4185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E5D50B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CEDC483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898952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9DEE07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5C1509F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43EA193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1C97EFC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A1969AE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BF813C5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9AFF9E6" w14:textId="77777777" w:rsidTr="009534A3">
        <w:tc>
          <w:tcPr>
            <w:tcW w:w="716" w:type="dxa"/>
          </w:tcPr>
          <w:p w14:paraId="71F4D5A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58B4D27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2BFAE9A3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53E1D3D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9893088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F179F2F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8429662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D8FEBF0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155B5B30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CC603CC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38C8E4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23A829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DEDCDC9" w14:textId="77777777" w:rsidTr="009534A3">
        <w:tc>
          <w:tcPr>
            <w:tcW w:w="716" w:type="dxa"/>
          </w:tcPr>
          <w:p w14:paraId="4F12C4BF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1E12A53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4C58C994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53A1F1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1C8680A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04C0C9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8AF4B7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DDAC263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C600265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A489989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E36E321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AB431F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ED6CF6A" w14:textId="77777777" w:rsidTr="009534A3">
        <w:tc>
          <w:tcPr>
            <w:tcW w:w="716" w:type="dxa"/>
          </w:tcPr>
          <w:p w14:paraId="36FC77E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0E91AC1F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0584DFC1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588B55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8A0EC31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092191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FD9B352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DC0FF19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</w:tcPr>
          <w:p w14:paraId="60071F4C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C488FD0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6C1D2F0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4C619C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F362347" w14:textId="77777777" w:rsidTr="009534A3">
        <w:tc>
          <w:tcPr>
            <w:tcW w:w="716" w:type="dxa"/>
          </w:tcPr>
          <w:p w14:paraId="31DFE83B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75DCE749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36A1E324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B93AD3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B69590B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389E63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C51C97D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8AB7D68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5F6ACB7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34CA938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F04A0C9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F9917E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3C3D71A" w14:textId="77777777" w:rsidTr="009534A3">
        <w:tc>
          <w:tcPr>
            <w:tcW w:w="716" w:type="dxa"/>
          </w:tcPr>
          <w:p w14:paraId="7AF41D0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020A8544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68A72E95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0B302C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E7DF49E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11E1BF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B232F37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FD72712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</w:tcPr>
          <w:p w14:paraId="2C02D26E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34F873A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1D037791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90EB1B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F788039" w14:textId="77777777" w:rsidTr="009534A3">
        <w:tc>
          <w:tcPr>
            <w:tcW w:w="716" w:type="dxa"/>
          </w:tcPr>
          <w:p w14:paraId="7B1FC75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0D2EB4E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53DF2EED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418239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D1A74D5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B00D77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A5699AB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751F9C2" w14:textId="77777777" w:rsidR="00B620FB" w:rsidRPr="003056D2" w:rsidRDefault="00327E0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</w:tcPr>
          <w:p w14:paraId="5EE749A3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A00DAF6" w14:textId="77777777" w:rsidR="00B620FB" w:rsidRPr="003056D2" w:rsidRDefault="00EA459F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DDD0D06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4496A1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7CDBF28E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42E796AA" w14:textId="77777777" w:rsidTr="009534A3">
        <w:tc>
          <w:tcPr>
            <w:tcW w:w="716" w:type="dxa"/>
            <w:vMerge w:val="restart"/>
          </w:tcPr>
          <w:p w14:paraId="1CF5288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041F742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45B85BE7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4CAA954B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472E390F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534FD3FB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388434BA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6545C3BF" w14:textId="77777777" w:rsidTr="009534A3">
        <w:tc>
          <w:tcPr>
            <w:tcW w:w="716" w:type="dxa"/>
            <w:vMerge/>
          </w:tcPr>
          <w:p w14:paraId="498BE27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67B6F2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1864246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54D5593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17CC45A3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1298299A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7280B2F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4E5D91A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76A9A63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655B1B3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733021D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88FF20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1C4C89C7" w14:textId="77777777" w:rsidTr="009534A3">
        <w:tc>
          <w:tcPr>
            <w:tcW w:w="716" w:type="dxa"/>
            <w:vMerge/>
          </w:tcPr>
          <w:p w14:paraId="40736D3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73200B2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4517019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3465B35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3D25B7DA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6B0AF77E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EC590B1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48A8A37C" w14:textId="77777777" w:rsidTr="009534A3">
        <w:tc>
          <w:tcPr>
            <w:tcW w:w="716" w:type="dxa"/>
            <w:vMerge/>
          </w:tcPr>
          <w:p w14:paraId="3F4E68F7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E1DA51F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1254647D" w14:textId="77777777" w:rsidR="00B620FB" w:rsidRPr="003056D2" w:rsidRDefault="00B620FB" w:rsidP="005F05B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A9FDB2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1A7A63B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7A12CAE" w14:textId="77777777" w:rsidR="00B620FB" w:rsidRPr="003056D2" w:rsidRDefault="00B620FB" w:rsidP="00CE784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D3BE3CF" w14:textId="77777777" w:rsidR="00B620FB" w:rsidRPr="003056D2" w:rsidRDefault="00327E08" w:rsidP="00327E0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D9F3272" w14:textId="77777777" w:rsidR="00B620FB" w:rsidRPr="003056D2" w:rsidRDefault="00327E08" w:rsidP="00327E08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</w:tcPr>
          <w:p w14:paraId="6F5F2CBB" w14:textId="77777777" w:rsidR="00B620FB" w:rsidRPr="003056D2" w:rsidRDefault="00DC6576" w:rsidP="00DC657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314402A9" w14:textId="77777777" w:rsidR="00B620FB" w:rsidRPr="003056D2" w:rsidRDefault="00DC6576" w:rsidP="00DC657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926E9A2" w14:textId="77777777" w:rsidR="00B620FB" w:rsidRPr="003056D2" w:rsidRDefault="00B620FB" w:rsidP="008F456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4DDB656" w14:textId="77777777" w:rsidR="00B620FB" w:rsidRPr="003056D2" w:rsidRDefault="00B620FB" w:rsidP="008F456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12136A5" w14:textId="77777777" w:rsidTr="009534A3">
        <w:tc>
          <w:tcPr>
            <w:tcW w:w="716" w:type="dxa"/>
            <w:vMerge/>
          </w:tcPr>
          <w:p w14:paraId="0894A64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9BB267D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BC0748F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144620D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77246DF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46158AB0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3766C30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12BB6058" w14:textId="77777777" w:rsidTr="009534A3">
        <w:tc>
          <w:tcPr>
            <w:tcW w:w="716" w:type="dxa"/>
          </w:tcPr>
          <w:p w14:paraId="623A1D2C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6A7E1AE4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02DA8AF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5124CC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A171081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1E122E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50472C0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6B2F522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A72FAD4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280DA348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E3DDC32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635383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E816C2A" w14:textId="77777777" w:rsidTr="009534A3">
        <w:tc>
          <w:tcPr>
            <w:tcW w:w="716" w:type="dxa"/>
          </w:tcPr>
          <w:p w14:paraId="396BBDD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755E27C8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3829259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D939DC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31863D6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9BAD75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FE41333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BC16943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25F01219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5F30BFF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81FF0FB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C6CA1A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4DE541E" w14:textId="77777777" w:rsidTr="009534A3">
        <w:tc>
          <w:tcPr>
            <w:tcW w:w="716" w:type="dxa"/>
          </w:tcPr>
          <w:p w14:paraId="561F567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0B44A01F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62BF820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7EC2C4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A6C2CB5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2FC186F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C423DC1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447F061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6DD75DB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08FF2A61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0097A38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46A28BE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0F1576E" w14:textId="77777777" w:rsidTr="009534A3">
        <w:tc>
          <w:tcPr>
            <w:tcW w:w="716" w:type="dxa"/>
          </w:tcPr>
          <w:p w14:paraId="404DE10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06BDE8F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3E9EFA09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3EB0ED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BA58409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7C701A5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896EF81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16F1C88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EA639C4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6A02DC0F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0AC11836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CCA88D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ABD4475" w14:textId="77777777" w:rsidTr="009534A3">
        <w:tc>
          <w:tcPr>
            <w:tcW w:w="716" w:type="dxa"/>
          </w:tcPr>
          <w:p w14:paraId="75B40C4C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1748AAD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59CE848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2BEC5A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BB22BC7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D46586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B9F222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E8ADB38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008B727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9673BC4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86CBDED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EBED9F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D3060A0" w14:textId="77777777" w:rsidTr="009534A3">
        <w:tc>
          <w:tcPr>
            <w:tcW w:w="716" w:type="dxa"/>
          </w:tcPr>
          <w:p w14:paraId="19F800EB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5A47E4A0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131AC33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4C0D155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42B5902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E02853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BE0AAB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2ABFA9D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4ABA5797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9BF24AE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4EF0578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40B1B9C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D92141B" w14:textId="77777777" w:rsidTr="009534A3">
        <w:tc>
          <w:tcPr>
            <w:tcW w:w="716" w:type="dxa"/>
          </w:tcPr>
          <w:p w14:paraId="43F7E4D1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18120829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06CFC56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BD4658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E477123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5CC330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CEF2FB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0F4C53B0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E334BDE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0F2880D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35A0CB3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0A60EC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620FCDA" w14:textId="77777777" w:rsidTr="009534A3">
        <w:tc>
          <w:tcPr>
            <w:tcW w:w="716" w:type="dxa"/>
          </w:tcPr>
          <w:p w14:paraId="581A169D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7BE277D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3A1BBDFB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5554286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9F495F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1CE7357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2BA26D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D0316ED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</w:tcPr>
          <w:p w14:paraId="1A934815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1F411A22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F944F4A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17B2818F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2BD4E42" w14:textId="77777777" w:rsidTr="009534A3">
        <w:tc>
          <w:tcPr>
            <w:tcW w:w="716" w:type="dxa"/>
          </w:tcPr>
          <w:p w14:paraId="2A910FFD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1A1F19C1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362BC779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89035F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F720EE1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5B1ADA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5F7FF5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6BCE538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47B28211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26348F3C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4967A818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8A87C8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0AD5C2A" w14:textId="77777777" w:rsidTr="009534A3">
        <w:tc>
          <w:tcPr>
            <w:tcW w:w="716" w:type="dxa"/>
          </w:tcPr>
          <w:p w14:paraId="13701B50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4ED47DA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48E5C60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31EB3AF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41B43A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BABEC2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D8ED71B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BDED8F0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14:paraId="6F353684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67796328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6DDE37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96B9E85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C0F8D6D" w14:textId="77777777" w:rsidTr="009534A3">
        <w:tc>
          <w:tcPr>
            <w:tcW w:w="716" w:type="dxa"/>
          </w:tcPr>
          <w:p w14:paraId="05B576E0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1D9E2B0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57E528C5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D59F22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EAA5FF5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9302BE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810CDA0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47AD6072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6159CFC7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D84E161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DC7292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C82414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E779079" w14:textId="77777777" w:rsidTr="009534A3">
        <w:tc>
          <w:tcPr>
            <w:tcW w:w="716" w:type="dxa"/>
          </w:tcPr>
          <w:p w14:paraId="4BB1446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6A99C090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277D4767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C29144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EFAF9A7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D482EB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53430E3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E446694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</w:tcPr>
          <w:p w14:paraId="51202E2E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A9882A3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7D87E95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77CEC07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72F0D3B" w14:textId="77777777" w:rsidTr="009534A3">
        <w:tc>
          <w:tcPr>
            <w:tcW w:w="716" w:type="dxa"/>
          </w:tcPr>
          <w:p w14:paraId="5BEE5A2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620689F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2FE7170E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F6C3D8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680CB18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FC1EE7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43A4CD4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4BA20A60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14:paraId="2274E8E8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A17D290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7EF5C6AF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35D428D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16492ED" w14:textId="77777777" w:rsidTr="009534A3">
        <w:tc>
          <w:tcPr>
            <w:tcW w:w="716" w:type="dxa"/>
          </w:tcPr>
          <w:p w14:paraId="531B5D7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5BDD473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5301F088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C756C4C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FC85FC0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0E0ED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5AEEAB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682FD4C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</w:tcPr>
          <w:p w14:paraId="7A3C2B04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14B338F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6D05DF92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55ED02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E93D6B7" w14:textId="77777777" w:rsidTr="009534A3">
        <w:tc>
          <w:tcPr>
            <w:tcW w:w="716" w:type="dxa"/>
          </w:tcPr>
          <w:p w14:paraId="3A658CB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64D4948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4A52305E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4E166AA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D056C38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4156FF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764056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448EEDA5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3A3FBAF1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9F38DE3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F970B3D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709711D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E5814D7" w14:textId="77777777" w:rsidTr="009534A3">
        <w:tc>
          <w:tcPr>
            <w:tcW w:w="716" w:type="dxa"/>
          </w:tcPr>
          <w:p w14:paraId="38A12F7B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1AA7450C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1E109C27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E433FE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4F6B862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80C8E6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4BFB033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8D789DD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FD0CE5B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889688D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A7CCDD9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20F1FBD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122A8A5" w14:textId="77777777" w:rsidTr="009534A3">
        <w:tc>
          <w:tcPr>
            <w:tcW w:w="716" w:type="dxa"/>
          </w:tcPr>
          <w:p w14:paraId="142467DB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53B0F7D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47204D7E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3D49AD9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E9488DD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353636C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119F79C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C3CD92F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564E526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AB7AD0F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376F28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542722C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F8CF0B2" w14:textId="77777777" w:rsidTr="009534A3">
        <w:tc>
          <w:tcPr>
            <w:tcW w:w="716" w:type="dxa"/>
          </w:tcPr>
          <w:p w14:paraId="09ACB7A8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420E6938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3DE7643B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0FD11EF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7A5EA3F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318466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52D81C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6395E3F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</w:tcPr>
          <w:p w14:paraId="71E179F0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1170" w:type="dxa"/>
          </w:tcPr>
          <w:p w14:paraId="720FF155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8AA418A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66A1281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C58C60C" w14:textId="77777777" w:rsidTr="009534A3">
        <w:tc>
          <w:tcPr>
            <w:tcW w:w="716" w:type="dxa"/>
          </w:tcPr>
          <w:p w14:paraId="6CFAC8C8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6BF5A4F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49C702A1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2BCC56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EEE2EB3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282760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F78F38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13DF731" w14:textId="77777777" w:rsidR="00B620FB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1140CDDA" w14:textId="77777777" w:rsidR="00B620FB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7E25CD67" w14:textId="77777777" w:rsidR="00B620FB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B45E4E1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36A33F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1B52F5F" w14:textId="77777777" w:rsidTr="009534A3">
        <w:tc>
          <w:tcPr>
            <w:tcW w:w="716" w:type="dxa"/>
          </w:tcPr>
          <w:p w14:paraId="24B2BE76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78417155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01A5BA20" w14:textId="77777777" w:rsidR="00E73C3D" w:rsidRPr="003056D2" w:rsidRDefault="00E73C3D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DE214FF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54C5D64" w14:textId="77777777" w:rsidR="00E73C3D" w:rsidRPr="003056D2" w:rsidRDefault="00E73C3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DA7BA12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99F803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BCC8321" w14:textId="77777777" w:rsidR="00E73C3D" w:rsidRPr="003056D2" w:rsidRDefault="00E73C3D" w:rsidP="00F91C2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</w:tcPr>
          <w:p w14:paraId="3FCF3C2A" w14:textId="77777777" w:rsidR="00E73C3D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C43F36C" w14:textId="77777777" w:rsidR="00E73C3D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25DE39BF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95A211D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0E67BB2" w14:textId="77777777" w:rsidTr="009534A3">
        <w:tc>
          <w:tcPr>
            <w:tcW w:w="716" w:type="dxa"/>
          </w:tcPr>
          <w:p w14:paraId="4EE7478C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19B09F67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27DFE838" w14:textId="77777777" w:rsidR="00E73C3D" w:rsidRPr="003056D2" w:rsidRDefault="00E73C3D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3DC6FDA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ABBF149" w14:textId="77777777" w:rsidR="00E73C3D" w:rsidRPr="003056D2" w:rsidRDefault="00E73C3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724575C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8383618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F80101B" w14:textId="77777777" w:rsidR="00E73C3D" w:rsidRPr="003056D2" w:rsidRDefault="00E73C3D" w:rsidP="00F91C2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EF6D065" w14:textId="77777777" w:rsidR="00E73C3D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6DA5A4CE" w14:textId="77777777" w:rsidR="00E73C3D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06B0652E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38265061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14B8F8B" w14:textId="77777777" w:rsidTr="009534A3">
        <w:tc>
          <w:tcPr>
            <w:tcW w:w="716" w:type="dxa"/>
          </w:tcPr>
          <w:p w14:paraId="15242911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27483D01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19592250" w14:textId="77777777" w:rsidR="00E73C3D" w:rsidRPr="003056D2" w:rsidRDefault="00E73C3D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B860D77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0BF3CC3" w14:textId="77777777" w:rsidR="00E73C3D" w:rsidRPr="003056D2" w:rsidRDefault="00E73C3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38AD6F6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657833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7FC13EC0" w14:textId="77777777" w:rsidR="00E73C3D" w:rsidRPr="003056D2" w:rsidRDefault="00E73C3D" w:rsidP="00F91C2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33914044" w14:textId="77777777" w:rsidR="00E73C3D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65B358F" w14:textId="77777777" w:rsidR="00E73C3D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422AC61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13BE1A0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D20532F" w14:textId="77777777" w:rsidTr="009534A3">
        <w:tc>
          <w:tcPr>
            <w:tcW w:w="716" w:type="dxa"/>
          </w:tcPr>
          <w:p w14:paraId="4ACE87DC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703EDDE2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36D32009" w14:textId="77777777" w:rsidR="00E73C3D" w:rsidRPr="003056D2" w:rsidRDefault="00E73C3D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C80D9B3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62C9F76" w14:textId="77777777" w:rsidR="00E73C3D" w:rsidRPr="003056D2" w:rsidRDefault="00E73C3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8EE603E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BEECCFE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533AF507" w14:textId="77777777" w:rsidR="00E73C3D" w:rsidRPr="003056D2" w:rsidRDefault="00E73C3D" w:rsidP="00F91C2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17D6F5B2" w14:textId="77777777" w:rsidR="00E73C3D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C9C7393" w14:textId="77777777" w:rsidR="00E73C3D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90A93F1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5DA273D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4B79603" w14:textId="77777777" w:rsidTr="009534A3">
        <w:tc>
          <w:tcPr>
            <w:tcW w:w="716" w:type="dxa"/>
          </w:tcPr>
          <w:p w14:paraId="6C240E02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3E3A5E0F" w14:textId="77777777" w:rsidR="00E73C3D" w:rsidRPr="003056D2" w:rsidRDefault="00E73C3D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60373EB0" w14:textId="77777777" w:rsidR="00E73C3D" w:rsidRPr="003056D2" w:rsidRDefault="00E73C3D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426CCC97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2F190D9" w14:textId="77777777" w:rsidR="00E73C3D" w:rsidRPr="003056D2" w:rsidRDefault="00E73C3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84EC66C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11F0529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E15CD44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7570553C" w14:textId="77777777" w:rsidR="00E73C3D" w:rsidRPr="003056D2" w:rsidRDefault="000F2058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182CD17" w14:textId="77777777" w:rsidR="00E73C3D" w:rsidRPr="003056D2" w:rsidRDefault="00033056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4202D395" w14:textId="77777777" w:rsidR="00E73C3D" w:rsidRPr="003056D2" w:rsidRDefault="00E73C3D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017BC816" w14:textId="77777777" w:rsidR="00E73C3D" w:rsidRPr="003056D2" w:rsidRDefault="00E73C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1202B667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0D1C4D11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71F90CE0" w14:textId="77777777" w:rsidTr="009534A3">
        <w:tc>
          <w:tcPr>
            <w:tcW w:w="716" w:type="dxa"/>
            <w:vMerge w:val="restart"/>
          </w:tcPr>
          <w:p w14:paraId="11C54FD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59959048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59CCF2A0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2684D9B0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51A00E8D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045B1A5B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360ED473" w14:textId="77777777" w:rsidR="00AB11F4" w:rsidRPr="003056D2" w:rsidRDefault="00AB11F4" w:rsidP="009534A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501B5B75" w14:textId="77777777" w:rsidTr="009534A3">
        <w:tc>
          <w:tcPr>
            <w:tcW w:w="716" w:type="dxa"/>
            <w:vMerge/>
          </w:tcPr>
          <w:p w14:paraId="7A6FEA0D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272FE8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09AE94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51F4A5D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318AB014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3091AA1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F36D805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560A2356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5DFA8D2E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70070FF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59FCC3BC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50EDDBF0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5F873678" w14:textId="77777777" w:rsidTr="009534A3">
        <w:tc>
          <w:tcPr>
            <w:tcW w:w="716" w:type="dxa"/>
            <w:vMerge/>
          </w:tcPr>
          <w:p w14:paraId="4490661B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2A9E209" w14:textId="77777777" w:rsidR="00AB11F4" w:rsidRPr="003056D2" w:rsidRDefault="00AB11F4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7A51775D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225D33FB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6C9FEE23" w14:textId="77777777" w:rsidR="00AB11F4" w:rsidRPr="003056D2" w:rsidRDefault="00AB11F4" w:rsidP="009534A3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4E7F9945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027BCEB" w14:textId="77777777" w:rsidR="00AB11F4" w:rsidRPr="003056D2" w:rsidRDefault="00AB11F4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4CBD41DA" w14:textId="77777777" w:rsidTr="009534A3">
        <w:tc>
          <w:tcPr>
            <w:tcW w:w="716" w:type="dxa"/>
            <w:vMerge/>
          </w:tcPr>
          <w:p w14:paraId="61419526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C03C0CD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70844D4" w14:textId="77777777" w:rsidR="00B620FB" w:rsidRPr="003056D2" w:rsidRDefault="00B620FB" w:rsidP="005F05B7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345300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04FC95F" w14:textId="77777777" w:rsidR="00B620FB" w:rsidRPr="003056D2" w:rsidRDefault="00B620FB" w:rsidP="00D94B8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FECF2AA" w14:textId="77777777" w:rsidR="00B620FB" w:rsidRPr="003056D2" w:rsidRDefault="00B620FB" w:rsidP="00CE784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265A99" w14:textId="77777777" w:rsidR="00B620FB" w:rsidRPr="003056D2" w:rsidRDefault="000D12D4" w:rsidP="000D12D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A6E5634" w14:textId="77777777" w:rsidR="00B620FB" w:rsidRPr="003056D2" w:rsidRDefault="000D12D4" w:rsidP="000D12D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  <w:gridSpan w:val="2"/>
          </w:tcPr>
          <w:p w14:paraId="75EDF2B0" w14:textId="77777777" w:rsidR="00B620FB" w:rsidRPr="003056D2" w:rsidRDefault="002339BB" w:rsidP="002339B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4484360F" w14:textId="77777777" w:rsidR="00B620FB" w:rsidRPr="003056D2" w:rsidRDefault="002339BB" w:rsidP="002339BB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F1ABB7D" w14:textId="77777777" w:rsidR="00B620FB" w:rsidRPr="003056D2" w:rsidRDefault="00B620FB" w:rsidP="008F456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F975C50" w14:textId="77777777" w:rsidR="00B620FB" w:rsidRPr="003056D2" w:rsidRDefault="00B620FB" w:rsidP="008F456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B0B7EBC" w14:textId="77777777" w:rsidTr="009534A3">
        <w:tc>
          <w:tcPr>
            <w:tcW w:w="716" w:type="dxa"/>
            <w:vMerge/>
          </w:tcPr>
          <w:p w14:paraId="13942B67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651D4C7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7C5C9F45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08571720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101EE040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0B8D9E84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5306E852" w14:textId="77777777" w:rsidR="00B620FB" w:rsidRPr="003056D2" w:rsidRDefault="00B620FB" w:rsidP="009534A3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6B851CD1" w14:textId="77777777" w:rsidTr="009534A3">
        <w:tc>
          <w:tcPr>
            <w:tcW w:w="716" w:type="dxa"/>
          </w:tcPr>
          <w:p w14:paraId="1309D02F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7A84656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4433017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3CB7B4E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0465A11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5FA2C6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985FFF2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4B8DE46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3340AD4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E905A55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52E63742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4E2CAA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B2C7119" w14:textId="77777777" w:rsidTr="009534A3">
        <w:tc>
          <w:tcPr>
            <w:tcW w:w="716" w:type="dxa"/>
          </w:tcPr>
          <w:p w14:paraId="6CAF67F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2033B00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79F4621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F6407F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B9343A9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B97809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2BE9CF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5B56757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5B4A56D6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DF22E9A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EF2A222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D42EA8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30F0587" w14:textId="77777777" w:rsidTr="009534A3">
        <w:tc>
          <w:tcPr>
            <w:tcW w:w="716" w:type="dxa"/>
          </w:tcPr>
          <w:p w14:paraId="62FB9210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681F62AD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1719722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463CD37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689C796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EBA9E4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857135D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F8E9D25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0D2F5D6D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D1FCEED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8523A01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588256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2DEE597" w14:textId="77777777" w:rsidTr="009534A3">
        <w:tc>
          <w:tcPr>
            <w:tcW w:w="716" w:type="dxa"/>
          </w:tcPr>
          <w:p w14:paraId="0253FF9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6B80D46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4861C5D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9EED5A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A86D1F1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130CA7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7D40EBE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1D469539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7D76B79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E42CA89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360D1D8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45F30C5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6C415BC" w14:textId="77777777" w:rsidTr="009534A3">
        <w:tc>
          <w:tcPr>
            <w:tcW w:w="716" w:type="dxa"/>
          </w:tcPr>
          <w:p w14:paraId="3C1A7440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5DEA7D0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07CBC58C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2F66485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F18866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A0A6847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C4F409D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376EA931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</w:tcPr>
          <w:p w14:paraId="2B5D94D8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023E65B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C48FA4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6B5C7F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2F8CE61" w14:textId="77777777" w:rsidTr="009534A3">
        <w:tc>
          <w:tcPr>
            <w:tcW w:w="716" w:type="dxa"/>
          </w:tcPr>
          <w:p w14:paraId="7B82951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5B9DFA8E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56A1EEC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D52364A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5F9813B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FDFB827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4A8BCF5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865E889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189687F8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61EAF169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0D3C2B7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85BC09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2B457D7" w14:textId="77777777" w:rsidTr="009534A3">
        <w:tc>
          <w:tcPr>
            <w:tcW w:w="716" w:type="dxa"/>
          </w:tcPr>
          <w:p w14:paraId="2E123170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0AFF532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0024F0BC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434045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A962463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CFEE27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942329E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B9C8CF9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  <w:gridSpan w:val="2"/>
          </w:tcPr>
          <w:p w14:paraId="4FD9016D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3188BB0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6FB3B7A6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5C995DE7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92FC09F" w14:textId="77777777" w:rsidTr="009534A3">
        <w:tc>
          <w:tcPr>
            <w:tcW w:w="716" w:type="dxa"/>
          </w:tcPr>
          <w:p w14:paraId="5B9A7C51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50A00585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2600A4D9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01C0D10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1FDC39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A50590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773C4EB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F565CBC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0F3091AF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5551A3F1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80B2553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69" w:type="dxa"/>
          </w:tcPr>
          <w:p w14:paraId="1EA3B3A7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AF06687" w14:textId="77777777" w:rsidTr="009534A3">
        <w:tc>
          <w:tcPr>
            <w:tcW w:w="716" w:type="dxa"/>
          </w:tcPr>
          <w:p w14:paraId="07FD5B0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1D999EB1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2969B7E8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7C0FD5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1C31BEA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512B3C7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87B5FB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765D2C1B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6F720469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0420330C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09" w:type="dxa"/>
          </w:tcPr>
          <w:p w14:paraId="6253136C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81CFBB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004D6AB" w14:textId="77777777" w:rsidTr="009534A3">
        <w:tc>
          <w:tcPr>
            <w:tcW w:w="716" w:type="dxa"/>
          </w:tcPr>
          <w:p w14:paraId="739A2FD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7D2A536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5BCE597A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64B8D0B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B6E8BCD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AF6292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9512B0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1FA9DCB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  <w:gridSpan w:val="2"/>
          </w:tcPr>
          <w:p w14:paraId="56841C88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2547788E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41E8AFAF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16A8AD16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DFD29AF" w14:textId="77777777" w:rsidTr="009534A3">
        <w:tc>
          <w:tcPr>
            <w:tcW w:w="716" w:type="dxa"/>
          </w:tcPr>
          <w:p w14:paraId="34AC485F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50612DB7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3B23B114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34D1FCF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0CA3659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893A84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3AAC119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8BE9CBE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73901BDB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A89A3E8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0D61E529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FA0FC5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83E8648" w14:textId="77777777" w:rsidTr="009534A3">
        <w:tc>
          <w:tcPr>
            <w:tcW w:w="716" w:type="dxa"/>
          </w:tcPr>
          <w:p w14:paraId="5435127D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13131F2D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5F9FCC0D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063EC3D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46A87A5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5E2BA9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61CA059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3405557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70" w:type="dxa"/>
            <w:gridSpan w:val="2"/>
          </w:tcPr>
          <w:p w14:paraId="6616D0BB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45285E1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CE6CA73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7CF18314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67DD3EF" w14:textId="77777777" w:rsidTr="009534A3">
        <w:tc>
          <w:tcPr>
            <w:tcW w:w="716" w:type="dxa"/>
          </w:tcPr>
          <w:p w14:paraId="71B26746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6430D094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3FBEAA30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093C6E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0429976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605FBE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9E14C1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618EF44C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2"/>
          </w:tcPr>
          <w:p w14:paraId="443EECB0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3D0AF70D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68B482C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70097942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A9273BA" w14:textId="77777777" w:rsidTr="009534A3">
        <w:tc>
          <w:tcPr>
            <w:tcW w:w="716" w:type="dxa"/>
          </w:tcPr>
          <w:p w14:paraId="14385483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500EF384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68A0E532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7F858B9F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14A5882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C3255E8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168797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55C6B53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458DFCDC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70" w:type="dxa"/>
          </w:tcPr>
          <w:p w14:paraId="732A561E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09" w:type="dxa"/>
          </w:tcPr>
          <w:p w14:paraId="3A36A0B4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69" w:type="dxa"/>
          </w:tcPr>
          <w:p w14:paraId="5CBFF121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7C22FE1" w14:textId="77777777" w:rsidTr="009534A3">
        <w:tc>
          <w:tcPr>
            <w:tcW w:w="716" w:type="dxa"/>
          </w:tcPr>
          <w:p w14:paraId="6F6E804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7D3B4E12" w14:textId="77777777" w:rsidR="00B620FB" w:rsidRPr="003056D2" w:rsidRDefault="00B620FB" w:rsidP="009534A3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672F1088" w14:textId="77777777" w:rsidR="00B620FB" w:rsidRPr="003056D2" w:rsidRDefault="00B620FB" w:rsidP="009534A3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39A2553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B96948E" w14:textId="77777777" w:rsidR="00B620FB" w:rsidRPr="003056D2" w:rsidRDefault="00B620FB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ACDD649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A2B265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DA29A8C" w14:textId="77777777" w:rsidR="00B620FB" w:rsidRPr="003056D2" w:rsidRDefault="00DC7045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  <w:gridSpan w:val="2"/>
          </w:tcPr>
          <w:p w14:paraId="320F95C5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1AF18727" w14:textId="77777777" w:rsidR="00B620FB" w:rsidRPr="003056D2" w:rsidRDefault="00D94B84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EDA9BD0" w14:textId="77777777" w:rsidR="00B620FB" w:rsidRPr="003056D2" w:rsidRDefault="00B620FB" w:rsidP="009534A3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069" w:type="dxa"/>
          </w:tcPr>
          <w:p w14:paraId="639860B0" w14:textId="77777777" w:rsidR="00B620FB" w:rsidRPr="003056D2" w:rsidRDefault="00B620FB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1FB3B2D1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4BDFBADD" w14:textId="77777777" w:rsidR="00AB11F4" w:rsidRPr="003056D2" w:rsidRDefault="00AB11F4" w:rsidP="00AB11F4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5005AA3E" w14:textId="77777777" w:rsidR="00F63CA5" w:rsidRDefault="00F63CA5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5B65DF60" w14:textId="77777777" w:rsidR="00B57504" w:rsidRPr="003056D2" w:rsidRDefault="00B57504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0460F80D" w14:textId="77777777" w:rsidR="002B024A" w:rsidRPr="003056D2" w:rsidRDefault="005D691F" w:rsidP="002B024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E.Society</w:t>
      </w:r>
      <w:proofErr w:type="spellEnd"/>
      <w:proofErr w:type="gramEnd"/>
    </w:p>
    <w:p w14:paraId="1718B0F0" w14:textId="77777777" w:rsidR="002B024A" w:rsidRPr="003056D2" w:rsidRDefault="003B5B25" w:rsidP="002B024A">
      <w:pPr>
        <w:jc w:val="center"/>
        <w:rPr>
          <w:rFonts w:ascii="Garamond" w:hAnsi="Garamond"/>
          <w:b/>
          <w:color w:val="C0504D" w:themeColor="accent2"/>
          <w:sz w:val="24"/>
          <w:szCs w:val="24"/>
        </w:rPr>
      </w:pPr>
      <w:r w:rsidRPr="003056D2">
        <w:rPr>
          <w:rFonts w:ascii="Garamond" w:hAnsi="Garamond"/>
          <w:b/>
          <w:color w:val="C0504D" w:themeColor="accent2"/>
          <w:sz w:val="24"/>
          <w:szCs w:val="24"/>
        </w:rPr>
        <w:t>Ayurvedic Medical</w:t>
      </w:r>
      <w:r w:rsidR="002B024A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  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College &amp; Hospital, </w:t>
      </w: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Hospet.Batch</w:t>
      </w:r>
      <w:proofErr w:type="spellEnd"/>
      <w:r w:rsidR="002B024A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– 2021-22</w:t>
      </w:r>
    </w:p>
    <w:p w14:paraId="2948B317" w14:textId="77777777" w:rsidR="002B024A" w:rsidRPr="003056D2" w:rsidRDefault="002B024A" w:rsidP="002B024A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 w:val="24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 w:val="24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 w:val="24"/>
          <w:szCs w:val="24"/>
        </w:rPr>
        <w:tab/>
        <w:t xml:space="preserve">                      Month</w:t>
      </w:r>
      <w:r w:rsidR="00CD3E3D" w:rsidRPr="003056D2">
        <w:rPr>
          <w:rFonts w:ascii="Garamond" w:hAnsi="Garamond"/>
          <w:b/>
          <w:color w:val="C0504D" w:themeColor="accent2"/>
          <w:sz w:val="24"/>
          <w:szCs w:val="24"/>
        </w:rPr>
        <w:t>- February</w:t>
      </w:r>
      <w:r w:rsidR="005D4F4D" w:rsidRPr="003056D2">
        <w:rPr>
          <w:rFonts w:ascii="Garamond" w:hAnsi="Garamond"/>
          <w:b/>
          <w:color w:val="C0504D" w:themeColor="accent2"/>
          <w:sz w:val="24"/>
          <w:szCs w:val="24"/>
        </w:rPr>
        <w:t xml:space="preserve"> 2023</w:t>
      </w:r>
    </w:p>
    <w:p w14:paraId="650B5344" w14:textId="77777777" w:rsidR="002B024A" w:rsidRPr="003056D2" w:rsidRDefault="002B024A" w:rsidP="002B024A">
      <w:pPr>
        <w:pStyle w:val="ListParagraph"/>
        <w:ind w:left="1080"/>
        <w:rPr>
          <w:rFonts w:ascii="Garamond" w:hAnsi="Garamond"/>
          <w:b/>
          <w:color w:val="C0504D" w:themeColor="accent2"/>
          <w:sz w:val="28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4"/>
        <w:gridCol w:w="1150"/>
        <w:gridCol w:w="1090"/>
        <w:gridCol w:w="1062"/>
      </w:tblGrid>
      <w:tr w:rsidR="003056D2" w:rsidRPr="003056D2" w14:paraId="206BE0BB" w14:textId="77777777" w:rsidTr="008F1AA4">
        <w:tc>
          <w:tcPr>
            <w:tcW w:w="716" w:type="dxa"/>
            <w:vMerge w:val="restart"/>
          </w:tcPr>
          <w:p w14:paraId="7E8656B4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02B93307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15E73BEF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62F2EFA1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1CDFDFFD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53A0A0FC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544CC69A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2C38F896" w14:textId="77777777" w:rsidTr="008F1AA4">
        <w:tc>
          <w:tcPr>
            <w:tcW w:w="716" w:type="dxa"/>
            <w:vMerge/>
          </w:tcPr>
          <w:p w14:paraId="65993727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1E5CF79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8553BE9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68E82326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2C9949EA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0FB55912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3B26D0D2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5B25D47D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5555B532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54152DAF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4B866957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7E84157B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00596EDA" w14:textId="77777777" w:rsidTr="008F1AA4">
        <w:tc>
          <w:tcPr>
            <w:tcW w:w="716" w:type="dxa"/>
            <w:vMerge/>
          </w:tcPr>
          <w:p w14:paraId="20A5515C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12EF91D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021773FA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58C8F844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30E921C1" w14:textId="77777777" w:rsidR="002B024A" w:rsidRPr="003056D2" w:rsidRDefault="002B024A" w:rsidP="008F1AA4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7AC0BA8F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4EC1EACC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7C5DD225" w14:textId="77777777" w:rsidTr="008F1AA4">
        <w:tc>
          <w:tcPr>
            <w:tcW w:w="716" w:type="dxa"/>
            <w:vMerge/>
          </w:tcPr>
          <w:p w14:paraId="01FE5367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4D23E5C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60AF0A27" w14:textId="77777777" w:rsidR="00D4523C" w:rsidRPr="003056D2" w:rsidRDefault="00F67156" w:rsidP="00F6715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62563B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36ED757" w14:textId="77777777" w:rsidR="00D4523C" w:rsidRPr="003056D2" w:rsidRDefault="00E27D00" w:rsidP="00D3631E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E481479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464711" w14:textId="77777777" w:rsidR="00D4523C" w:rsidRPr="003056D2" w:rsidRDefault="00D3008E" w:rsidP="00D3008E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39211A3D" w14:textId="77777777" w:rsidR="00D4523C" w:rsidRPr="003056D2" w:rsidRDefault="00D3008E" w:rsidP="00D3008E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5F85F71" w14:textId="77777777" w:rsidR="00D4523C" w:rsidRPr="003056D2" w:rsidRDefault="00D3631E" w:rsidP="00D3631E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4723E40" w14:textId="77777777" w:rsidR="00D4523C" w:rsidRPr="003056D2" w:rsidRDefault="00D3631E" w:rsidP="00D3631E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DCB130A" w14:textId="77777777" w:rsidR="00D4523C" w:rsidRPr="003056D2" w:rsidRDefault="00B1709A" w:rsidP="00B1709A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2A62EC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04737EA" w14:textId="77777777" w:rsidTr="008F1AA4">
        <w:trPr>
          <w:trHeight w:val="620"/>
        </w:trPr>
        <w:tc>
          <w:tcPr>
            <w:tcW w:w="716" w:type="dxa"/>
            <w:vMerge/>
          </w:tcPr>
          <w:p w14:paraId="3653E2AF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B2C162F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755BF545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63DD3CFE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3979CFE3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11291BB9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71193D07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7A387832" w14:textId="77777777" w:rsidTr="008F1AA4">
        <w:tc>
          <w:tcPr>
            <w:tcW w:w="716" w:type="dxa"/>
          </w:tcPr>
          <w:p w14:paraId="77390E4E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62E6C1BE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49A37628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EF8B819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6BB4935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9F463F4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FAB381E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694C4BE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44C91CD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8824B26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989DD4D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8FBAD69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0EDE016" w14:textId="77777777" w:rsidTr="008F1AA4">
        <w:tc>
          <w:tcPr>
            <w:tcW w:w="716" w:type="dxa"/>
          </w:tcPr>
          <w:p w14:paraId="63681B4F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2BEC9D5C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2F5DAF56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81C32B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D239FF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807C93A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BF6486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32805A32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1111133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6CD8DA0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6BEDA2B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2C4549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B66D1A0" w14:textId="77777777" w:rsidTr="008F1AA4">
        <w:tc>
          <w:tcPr>
            <w:tcW w:w="716" w:type="dxa"/>
          </w:tcPr>
          <w:p w14:paraId="30BA892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7F2CF84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7B3E4A3E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FB331D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88B2486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D04FD59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7822E9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2E02DD8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D4B9235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734D3D2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0AEED97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1DD8C9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5819FB3" w14:textId="77777777" w:rsidTr="008F1AA4">
        <w:tc>
          <w:tcPr>
            <w:tcW w:w="716" w:type="dxa"/>
          </w:tcPr>
          <w:p w14:paraId="0284A206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35486AD1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363694F8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66FDABAF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CB03E41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05109C0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EFBED3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B7887B5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9FB17EE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0D1AB9B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6B0F7E2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E2250C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8CFDAA8" w14:textId="77777777" w:rsidTr="008F1AA4">
        <w:tc>
          <w:tcPr>
            <w:tcW w:w="716" w:type="dxa"/>
          </w:tcPr>
          <w:p w14:paraId="28D85711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0E90F421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69F25E5E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121B27D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6D37DCE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A8E0B7E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65BE1CC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DF24711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029D4FF7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81162B6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E04D1DB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9F3CB6D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8A139C2" w14:textId="77777777" w:rsidTr="008F1AA4">
        <w:tc>
          <w:tcPr>
            <w:tcW w:w="716" w:type="dxa"/>
          </w:tcPr>
          <w:p w14:paraId="19043281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51123FAD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4421AE42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B26EEB8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FA0F363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CA62868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D68F8F7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6F241E1A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7A3CDBF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218ED6E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1597505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6FEB1568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83101A5" w14:textId="77777777" w:rsidTr="008F1AA4">
        <w:tc>
          <w:tcPr>
            <w:tcW w:w="716" w:type="dxa"/>
          </w:tcPr>
          <w:p w14:paraId="4C318E6F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243212B1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3003C607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BD0B71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10C97D7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B29EC92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265723C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8DC2F6E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2145B51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1FFE96D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1AABA83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DC20B1C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A236D0E" w14:textId="77777777" w:rsidTr="008F1AA4">
        <w:tc>
          <w:tcPr>
            <w:tcW w:w="716" w:type="dxa"/>
          </w:tcPr>
          <w:p w14:paraId="4B18F3ED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1752B4E6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5AF2A150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923580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BF4AF7A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4FCB83C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349243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1DC0494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0A8A5DE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0EFF21F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02832C8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130D9E0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1359F9F" w14:textId="77777777" w:rsidTr="008F1AA4">
        <w:tc>
          <w:tcPr>
            <w:tcW w:w="716" w:type="dxa"/>
          </w:tcPr>
          <w:p w14:paraId="3C1BB24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0D9392A2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716D0AD8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F45F0EF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938F364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8DE12D3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A851E23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FE21DB9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09B2975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B9252E2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78278B9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35E3C21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917AA88" w14:textId="77777777" w:rsidTr="008F1AA4">
        <w:tc>
          <w:tcPr>
            <w:tcW w:w="716" w:type="dxa"/>
          </w:tcPr>
          <w:p w14:paraId="7139643C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41C74AF5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159367E8" w14:textId="77777777" w:rsidR="00D4523C" w:rsidRPr="003056D2" w:rsidRDefault="00F67156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5305ED0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562CC6F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A497C37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02F252B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BB1BEA2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CEB28CA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488A25A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8C92FCA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93B0AB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2508E99" w14:textId="77777777" w:rsidTr="008F1AA4">
        <w:tc>
          <w:tcPr>
            <w:tcW w:w="716" w:type="dxa"/>
          </w:tcPr>
          <w:p w14:paraId="4BF61453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3A7683B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6FA84CA9" w14:textId="77777777" w:rsidR="00D4523C" w:rsidRPr="003056D2" w:rsidRDefault="00F67156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691E449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5EF85C8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0EC2B84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F4E22F8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3A070E5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D17AAC7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FFF66DD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41A0C92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661002D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0B08E0C" w14:textId="77777777" w:rsidTr="008F1AA4">
        <w:tc>
          <w:tcPr>
            <w:tcW w:w="716" w:type="dxa"/>
          </w:tcPr>
          <w:p w14:paraId="377B4BA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1012888F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320D9A96" w14:textId="77777777" w:rsidR="00D4523C" w:rsidRPr="003056D2" w:rsidRDefault="00F67156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EF02EA7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F3AA56A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7E8D12A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9AD0342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D62F45B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8455126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6471603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02470EB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10CBCB7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D0E2683" w14:textId="77777777" w:rsidTr="008F1AA4">
        <w:tc>
          <w:tcPr>
            <w:tcW w:w="716" w:type="dxa"/>
          </w:tcPr>
          <w:p w14:paraId="20464CD6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43FE657D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11884BA6" w14:textId="77777777" w:rsidR="00D4523C" w:rsidRPr="003056D2" w:rsidRDefault="00F67156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34CACD9D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33EBD40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8EF2972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A15FB85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85ECF99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84ECF7D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27ABD03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9B1E451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3890FB8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11024A9" w14:textId="77777777" w:rsidTr="008F1AA4">
        <w:tc>
          <w:tcPr>
            <w:tcW w:w="716" w:type="dxa"/>
          </w:tcPr>
          <w:p w14:paraId="12E8397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71F18E2D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5AE84F87" w14:textId="77777777" w:rsidR="00D4523C" w:rsidRPr="003056D2" w:rsidRDefault="00F67156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D3FDF90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67051E8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0E030CC6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60DB317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69C44CE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64088FAA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77C5E46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9398463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6E98A57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F3F674D" w14:textId="77777777" w:rsidTr="008F1AA4">
        <w:tc>
          <w:tcPr>
            <w:tcW w:w="716" w:type="dxa"/>
          </w:tcPr>
          <w:p w14:paraId="135B5937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327A432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176F4DDE" w14:textId="77777777" w:rsidR="00D4523C" w:rsidRPr="003056D2" w:rsidRDefault="00F67156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240B0C8D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6ED3AF6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5FBE2FB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B3F9B71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23AF2E1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A845763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2194CE7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FA80EE3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D4FF38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131E900" w14:textId="77777777" w:rsidTr="008F1AA4">
        <w:tc>
          <w:tcPr>
            <w:tcW w:w="716" w:type="dxa"/>
          </w:tcPr>
          <w:p w14:paraId="1E6AD136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02E8CF1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385DBAB0" w14:textId="77777777" w:rsidR="00D4523C" w:rsidRPr="003056D2" w:rsidRDefault="00F67156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ECFCC2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4D7D953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7B90105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68FBAD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98BF40A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91DF574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D5E4A78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55BA394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679F3144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87C7475" w14:textId="77777777" w:rsidTr="008F1AA4">
        <w:tc>
          <w:tcPr>
            <w:tcW w:w="716" w:type="dxa"/>
          </w:tcPr>
          <w:p w14:paraId="52C4830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57E3C88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5891088F" w14:textId="77777777" w:rsidR="00D4523C" w:rsidRPr="003056D2" w:rsidRDefault="00F67156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F023927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35779E4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DEBE8CE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4F23E5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D20C1D1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CB81630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D38102B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AD12E91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5F44EB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D338071" w14:textId="77777777" w:rsidTr="008F1AA4">
        <w:tc>
          <w:tcPr>
            <w:tcW w:w="716" w:type="dxa"/>
          </w:tcPr>
          <w:p w14:paraId="198C8C57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3FF0A54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0E021739" w14:textId="77777777" w:rsidR="00D4523C" w:rsidRPr="003056D2" w:rsidRDefault="00F67156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0141AB8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F5EB210" w14:textId="77777777" w:rsidR="00D4523C" w:rsidRPr="003056D2" w:rsidRDefault="00E27D0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EE1DCFC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9E7BEA9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0A8A30D7" w14:textId="77777777" w:rsidR="00D4523C" w:rsidRPr="003056D2" w:rsidRDefault="00D3008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2805A9B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120D67B" w14:textId="77777777" w:rsidR="00D4523C" w:rsidRPr="003056D2" w:rsidRDefault="00537EFE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3D1155C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72D3ABF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0BD3145E" w14:textId="77777777" w:rsidR="002B024A" w:rsidRPr="003056D2" w:rsidRDefault="002B024A" w:rsidP="002B024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66EF92E7" w14:textId="77777777" w:rsidTr="008F1AA4">
        <w:tc>
          <w:tcPr>
            <w:tcW w:w="716" w:type="dxa"/>
            <w:vMerge w:val="restart"/>
          </w:tcPr>
          <w:p w14:paraId="3BC11F28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7AD52688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5E3429EA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1238CF40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28738A8A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7396A420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75235137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310EABF6" w14:textId="77777777" w:rsidTr="008F1AA4">
        <w:tc>
          <w:tcPr>
            <w:tcW w:w="716" w:type="dxa"/>
            <w:vMerge/>
          </w:tcPr>
          <w:p w14:paraId="0FE3A5BA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B598313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40633B7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1CFAB5B8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591A1D33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59DF00B2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B2A9E54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0D08EB6A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2A3BEE64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58354499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E958C5C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1A3652AE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5391E164" w14:textId="77777777" w:rsidTr="008F1AA4">
        <w:tc>
          <w:tcPr>
            <w:tcW w:w="716" w:type="dxa"/>
            <w:vMerge/>
          </w:tcPr>
          <w:p w14:paraId="1AE7D28A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A84A743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E1198D8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642178B3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732049E2" w14:textId="77777777" w:rsidR="002B024A" w:rsidRPr="003056D2" w:rsidRDefault="002B024A" w:rsidP="008F1AA4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38BF61A8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1123BEE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7A85CC37" w14:textId="77777777" w:rsidTr="008F1AA4">
        <w:tc>
          <w:tcPr>
            <w:tcW w:w="716" w:type="dxa"/>
            <w:vMerge/>
          </w:tcPr>
          <w:p w14:paraId="1E80A18E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7C29176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E5343A5" w14:textId="77777777" w:rsidR="00D4523C" w:rsidRPr="003056D2" w:rsidRDefault="00F67156" w:rsidP="00F6715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2B56DA5F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E0448A7" w14:textId="77777777" w:rsidR="00D4523C" w:rsidRPr="003056D2" w:rsidRDefault="001608A0" w:rsidP="001608A0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563F5DA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6DB751A" w14:textId="77777777" w:rsidR="00D4523C" w:rsidRPr="003056D2" w:rsidRDefault="00BB1E0A" w:rsidP="00BB1E0A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4C28362B" w14:textId="77777777" w:rsidR="00D4523C" w:rsidRPr="003056D2" w:rsidRDefault="00BB1E0A" w:rsidP="00BB1E0A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DB2F3A7" w14:textId="77777777" w:rsidR="00D4523C" w:rsidRPr="003056D2" w:rsidRDefault="001608A0" w:rsidP="001608A0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53A13F4" w14:textId="77777777" w:rsidR="00D4523C" w:rsidRPr="003056D2" w:rsidRDefault="001608A0" w:rsidP="001608A0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01C39A6" w14:textId="77777777" w:rsidR="00D4523C" w:rsidRPr="003056D2" w:rsidRDefault="002E7DF4" w:rsidP="002E7DF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5DC967C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2B0F450" w14:textId="77777777" w:rsidTr="008F1AA4">
        <w:tc>
          <w:tcPr>
            <w:tcW w:w="716" w:type="dxa"/>
            <w:vMerge/>
          </w:tcPr>
          <w:p w14:paraId="79F84A85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54FC9ED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1025B72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727AEFCA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714E0E3E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5A855616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484463AE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63ED5947" w14:textId="77777777" w:rsidTr="008F1AA4">
        <w:tc>
          <w:tcPr>
            <w:tcW w:w="716" w:type="dxa"/>
          </w:tcPr>
          <w:p w14:paraId="59995C5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6B77F65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985" w:type="dxa"/>
          </w:tcPr>
          <w:p w14:paraId="7432EADB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068BFA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D8E543F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842CD27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C529F5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7E77F36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70800FA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91A3FCE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F0E722B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83E952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495576B" w14:textId="77777777" w:rsidTr="008F1AA4">
        <w:tc>
          <w:tcPr>
            <w:tcW w:w="716" w:type="dxa"/>
          </w:tcPr>
          <w:p w14:paraId="2386DDA6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07F1EF8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Pradeep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677E55FF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4B5F691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3C11E34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2B05861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23B5083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88C922D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3D080FE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0F17666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A5816FF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0771CB7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3CC6297" w14:textId="77777777" w:rsidTr="008F1AA4">
        <w:tc>
          <w:tcPr>
            <w:tcW w:w="716" w:type="dxa"/>
          </w:tcPr>
          <w:p w14:paraId="204793E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7501661F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51B79A5D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0BA9B93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933BEF0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130C100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668DF3C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048F083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693FCB1F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F6055E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DCD53FE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91C0A8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15537B5" w14:textId="77777777" w:rsidTr="008F1AA4">
        <w:tc>
          <w:tcPr>
            <w:tcW w:w="716" w:type="dxa"/>
          </w:tcPr>
          <w:p w14:paraId="22EEFF4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45C3A753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7DF6E9E6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4781917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E6736A3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8A7D64B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D4D53C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05053E69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537ECEE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D893570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3D3CE65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FA1E82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7DE35B8" w14:textId="77777777" w:rsidTr="008F1AA4">
        <w:tc>
          <w:tcPr>
            <w:tcW w:w="716" w:type="dxa"/>
          </w:tcPr>
          <w:p w14:paraId="3D46CC22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601202B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2DFF7EBA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DAD614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F7A24CE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BE2D345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CFCF23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5A4A6015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254F4D2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0410B68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A5F7D02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C4B829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4D320CC" w14:textId="77777777" w:rsidTr="008F1AA4">
        <w:tc>
          <w:tcPr>
            <w:tcW w:w="716" w:type="dxa"/>
          </w:tcPr>
          <w:p w14:paraId="02BFC3A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11C11E5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38B6503E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45313A6F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C9B7AFC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3C9D40A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0D849D8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74959E82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2AEEE687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A0E81EA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99AC2AE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12B4A6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CC5B265" w14:textId="77777777" w:rsidTr="008F1AA4">
        <w:tc>
          <w:tcPr>
            <w:tcW w:w="716" w:type="dxa"/>
          </w:tcPr>
          <w:p w14:paraId="729E0CD8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345FB966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57584C81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17BD18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621C14B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8013C54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74336F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6EE6301E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FD0E66A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C241931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FE75ED7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1A2E497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1E37742" w14:textId="77777777" w:rsidTr="008F1AA4">
        <w:tc>
          <w:tcPr>
            <w:tcW w:w="716" w:type="dxa"/>
          </w:tcPr>
          <w:p w14:paraId="4759CE2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5B471CA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522385D1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37D1778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9E305E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567426C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56BDD4F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061602C2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157484E7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21B3CC7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9F7743C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53308C1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69D566F" w14:textId="77777777" w:rsidTr="008F1AA4">
        <w:tc>
          <w:tcPr>
            <w:tcW w:w="716" w:type="dxa"/>
          </w:tcPr>
          <w:p w14:paraId="5E62D9B8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11475145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78058D58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80C5B8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206644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F003431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DF0E73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93A12AA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3EAE923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5FEB457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759322B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53E656D0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2951476" w14:textId="77777777" w:rsidTr="008F1AA4">
        <w:tc>
          <w:tcPr>
            <w:tcW w:w="716" w:type="dxa"/>
          </w:tcPr>
          <w:p w14:paraId="1D09B73E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18C793F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3B84981D" w14:textId="77777777" w:rsidR="00D4523C" w:rsidRPr="003056D2" w:rsidRDefault="005B2159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8CC768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6EB619A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F0BF48A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B11052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BCC10DA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EAF46B8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53904A5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773F4E7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686F5E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F9446C7" w14:textId="77777777" w:rsidTr="008F1AA4">
        <w:tc>
          <w:tcPr>
            <w:tcW w:w="716" w:type="dxa"/>
          </w:tcPr>
          <w:p w14:paraId="7C3EAF68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0BDC1FFF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16C42CD1" w14:textId="77777777" w:rsidR="00D4523C" w:rsidRPr="003056D2" w:rsidRDefault="005B2159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7EF803B9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BB3BA16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8F6846F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44350C4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557E631E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CAD4FBC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FD8D755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CC9B16B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0A83208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BCD49E5" w14:textId="77777777" w:rsidTr="008F1AA4">
        <w:tc>
          <w:tcPr>
            <w:tcW w:w="716" w:type="dxa"/>
          </w:tcPr>
          <w:p w14:paraId="766C337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2FFEF063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6258DA8F" w14:textId="77777777" w:rsidR="00D4523C" w:rsidRPr="003056D2" w:rsidRDefault="005B2159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5C57C91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4486746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8AE9C6E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DB4040D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4E0C2344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42B1B88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701D2B0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BFC7F21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0A602FD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EC9BE3D" w14:textId="77777777" w:rsidTr="008F1AA4">
        <w:tc>
          <w:tcPr>
            <w:tcW w:w="716" w:type="dxa"/>
          </w:tcPr>
          <w:p w14:paraId="0D98D9E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3BECD7D3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08209020" w14:textId="77777777" w:rsidR="00D4523C" w:rsidRPr="003056D2" w:rsidRDefault="005B2159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6445C04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2EDC3B9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67A73EF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2BE8EF6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37F45DD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4A80899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D5EC334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77371C4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32E037CF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0F040F6" w14:textId="77777777" w:rsidTr="008F1AA4">
        <w:tc>
          <w:tcPr>
            <w:tcW w:w="716" w:type="dxa"/>
          </w:tcPr>
          <w:p w14:paraId="7C941348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57B4AB4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491C12B8" w14:textId="77777777" w:rsidR="00D4523C" w:rsidRPr="003056D2" w:rsidRDefault="005B2159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506F8B4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78005C2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5699A53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F523A7E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09AD389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EB1E77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A0A9382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42C9A7AF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D32CD06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8B6680F" w14:textId="77777777" w:rsidTr="008F1AA4">
        <w:tc>
          <w:tcPr>
            <w:tcW w:w="716" w:type="dxa"/>
          </w:tcPr>
          <w:p w14:paraId="0BF8F8C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696CDB35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10227632" w14:textId="77777777" w:rsidR="00D4523C" w:rsidRPr="003056D2" w:rsidRDefault="005B2159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151D0BE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65E1EB8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3CD3A1B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3AFFAA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696EFF23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23ECE82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E85478A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A164BB3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446318AC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989C7CF" w14:textId="77777777" w:rsidTr="008F1AA4">
        <w:tc>
          <w:tcPr>
            <w:tcW w:w="716" w:type="dxa"/>
          </w:tcPr>
          <w:p w14:paraId="78C2DEA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66E50A1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7BC097E0" w14:textId="77777777" w:rsidR="00D4523C" w:rsidRPr="003056D2" w:rsidRDefault="005B2159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68F5AD2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49BFA3C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EDBC8BB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0B08E37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04CBD7A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B0DE7EE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F8783FA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CDF0AF3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3B3F34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7B8784A" w14:textId="77777777" w:rsidTr="008F1AA4">
        <w:tc>
          <w:tcPr>
            <w:tcW w:w="716" w:type="dxa"/>
          </w:tcPr>
          <w:p w14:paraId="75C32D2F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5BA94DDF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091D5023" w14:textId="77777777" w:rsidR="00D4523C" w:rsidRPr="003056D2" w:rsidRDefault="005B2159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44980650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736FC5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37C3256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EA3C9B6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2C7E14FF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BF85838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15D5788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74F3A131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17BDC1F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F003029" w14:textId="77777777" w:rsidTr="008F1AA4">
        <w:tc>
          <w:tcPr>
            <w:tcW w:w="716" w:type="dxa"/>
          </w:tcPr>
          <w:p w14:paraId="0AEB7F5C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0781A30C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1358C6CC" w14:textId="77777777" w:rsidR="00D4523C" w:rsidRPr="003056D2" w:rsidRDefault="00684EE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4FCF45D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B8339B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EA0B8F7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E4DF00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54C0C32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117CA41F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5B0F773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111EDD7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7DE1CB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E38144A" w14:textId="77777777" w:rsidTr="008F1AA4">
        <w:tc>
          <w:tcPr>
            <w:tcW w:w="716" w:type="dxa"/>
          </w:tcPr>
          <w:p w14:paraId="354457A8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19E39BCE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4BDCE429" w14:textId="77777777" w:rsidR="00D4523C" w:rsidRPr="003056D2" w:rsidRDefault="00684EE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7429C6D1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BD3C89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3C809F1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3248E8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023BB67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25D9576E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DFBD7E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1976514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80DA322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46B6F4E" w14:textId="77777777" w:rsidTr="008F1AA4">
        <w:tc>
          <w:tcPr>
            <w:tcW w:w="716" w:type="dxa"/>
          </w:tcPr>
          <w:p w14:paraId="186F128F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7827A9D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24ABE8FD" w14:textId="77777777" w:rsidR="00D4523C" w:rsidRPr="003056D2" w:rsidRDefault="00684EE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7215EED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E780857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DE4DCD3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FF88814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7C896A29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EBAB3AF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B8C261B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A9E9201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6054130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782877F" w14:textId="77777777" w:rsidTr="008F1AA4">
        <w:tc>
          <w:tcPr>
            <w:tcW w:w="716" w:type="dxa"/>
          </w:tcPr>
          <w:p w14:paraId="7899C2CC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3DD3068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63AED4D7" w14:textId="77777777" w:rsidR="00D4523C" w:rsidRPr="003056D2" w:rsidRDefault="00684EE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5282DD9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173AD55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DCD6501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BA8AA03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608EF5FA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677F5D32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C273E27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88822BB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09A91B21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974DFF4" w14:textId="77777777" w:rsidTr="008F1AA4">
        <w:tc>
          <w:tcPr>
            <w:tcW w:w="716" w:type="dxa"/>
          </w:tcPr>
          <w:p w14:paraId="2594EA0E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5CE3E98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2E830D6E" w14:textId="77777777" w:rsidR="00D4523C" w:rsidRPr="003056D2" w:rsidRDefault="00684EE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74A6F492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4018D69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A9ABF1A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DA206A2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BE56BE9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B69BB9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24F3427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39085E7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A6D9834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DA4F5A2" w14:textId="77777777" w:rsidTr="008F1AA4">
        <w:tc>
          <w:tcPr>
            <w:tcW w:w="716" w:type="dxa"/>
          </w:tcPr>
          <w:p w14:paraId="53C05E0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15E4B400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01DA1BFA" w14:textId="77777777" w:rsidR="00D4523C" w:rsidRPr="003056D2" w:rsidRDefault="00684EE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276FED3C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BECDF1C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70" w:type="dxa"/>
          </w:tcPr>
          <w:p w14:paraId="1937E428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3881BD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2D5F3C5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44F5AAA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FA18E15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3D4904D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CB09730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14C3293" w14:textId="77777777" w:rsidTr="008F1AA4">
        <w:tc>
          <w:tcPr>
            <w:tcW w:w="716" w:type="dxa"/>
          </w:tcPr>
          <w:p w14:paraId="3C7048F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3AAB9148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62F14C6C" w14:textId="77777777" w:rsidR="00D4523C" w:rsidRPr="003056D2" w:rsidRDefault="00684EE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E0DC032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0932CC2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928EC36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1FAB65F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A3343C9" w14:textId="77777777" w:rsidR="00D4523C" w:rsidRPr="003056D2" w:rsidRDefault="00BB1E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BBC57CD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3812EE2" w14:textId="77777777" w:rsidR="00D4523C" w:rsidRPr="003056D2" w:rsidRDefault="001608A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DF08504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3F2BE064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333CE780" w14:textId="77777777" w:rsidR="002B024A" w:rsidRPr="003056D2" w:rsidRDefault="002B024A" w:rsidP="002B024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4289F8E2" w14:textId="77777777" w:rsidR="002B024A" w:rsidRPr="003056D2" w:rsidRDefault="002B024A" w:rsidP="002B024A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17A89F9D" w14:textId="77777777" w:rsidTr="008F1AA4">
        <w:tc>
          <w:tcPr>
            <w:tcW w:w="716" w:type="dxa"/>
            <w:vMerge w:val="restart"/>
          </w:tcPr>
          <w:p w14:paraId="421DD8B5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0E0F7318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01BF234F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1CBA3B09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2F7777A1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15351E2D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31D37126" w14:textId="77777777" w:rsidR="002B024A" w:rsidRPr="003056D2" w:rsidRDefault="002B024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69CDDB39" w14:textId="77777777" w:rsidTr="008F1AA4">
        <w:tc>
          <w:tcPr>
            <w:tcW w:w="716" w:type="dxa"/>
            <w:vMerge/>
          </w:tcPr>
          <w:p w14:paraId="3B001796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D95AF42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427141AE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0DF18DBA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06D6C010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7792CEB8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6116FCA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75FA7777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24C5FD54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5A9444F9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526ECE9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415B6210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0BD36836" w14:textId="77777777" w:rsidTr="008F1AA4">
        <w:tc>
          <w:tcPr>
            <w:tcW w:w="716" w:type="dxa"/>
            <w:vMerge/>
          </w:tcPr>
          <w:p w14:paraId="19600AA0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4846BB4" w14:textId="77777777" w:rsidR="002B024A" w:rsidRPr="003056D2" w:rsidRDefault="002B024A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724881F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F86DBCA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43AA95A5" w14:textId="77777777" w:rsidR="002B024A" w:rsidRPr="003056D2" w:rsidRDefault="002B024A" w:rsidP="008F1AA4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023BBCCD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48C6C07D" w14:textId="77777777" w:rsidR="002B024A" w:rsidRPr="003056D2" w:rsidRDefault="002B024A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2211103C" w14:textId="77777777" w:rsidTr="008F1AA4">
        <w:tc>
          <w:tcPr>
            <w:tcW w:w="716" w:type="dxa"/>
            <w:vMerge/>
          </w:tcPr>
          <w:p w14:paraId="4851A035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E7BDAC1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0842595" w14:textId="77777777" w:rsidR="00D4523C" w:rsidRPr="003056D2" w:rsidRDefault="00684EE5" w:rsidP="00684EE5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18A2AE8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40F46F1" w14:textId="77777777" w:rsidR="00D4523C" w:rsidRPr="003056D2" w:rsidRDefault="00F24D5C" w:rsidP="00F24D5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9215EB9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3BAA83" w14:textId="77777777" w:rsidR="00D4523C" w:rsidRPr="003056D2" w:rsidRDefault="00FD3799" w:rsidP="00FD37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C092C1F" w14:textId="77777777" w:rsidR="00D4523C" w:rsidRPr="003056D2" w:rsidRDefault="00FD3799" w:rsidP="00FD379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6EE7481" w14:textId="77777777" w:rsidR="00D4523C" w:rsidRPr="003056D2" w:rsidRDefault="00F24D5C" w:rsidP="00F24D5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4F87180" w14:textId="77777777" w:rsidR="00D4523C" w:rsidRPr="003056D2" w:rsidRDefault="00F24D5C" w:rsidP="00F24D5C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3A27000F" w14:textId="77777777" w:rsidR="00D4523C" w:rsidRPr="003056D2" w:rsidRDefault="002E7DF4" w:rsidP="002E7DF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53A210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96C654C" w14:textId="77777777" w:rsidTr="008F1AA4">
        <w:tc>
          <w:tcPr>
            <w:tcW w:w="716" w:type="dxa"/>
            <w:vMerge/>
          </w:tcPr>
          <w:p w14:paraId="03A8A4B8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7C3CEED" w14:textId="77777777" w:rsidR="00D4523C" w:rsidRPr="003056D2" w:rsidRDefault="00D4523C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DE6611F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7A28A206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03DCB020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445D7D7D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51A3F149" w14:textId="77777777" w:rsidR="00D4523C" w:rsidRPr="003056D2" w:rsidRDefault="00D4523C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1985824C" w14:textId="77777777" w:rsidTr="008F1AA4">
        <w:tc>
          <w:tcPr>
            <w:tcW w:w="716" w:type="dxa"/>
          </w:tcPr>
          <w:p w14:paraId="6E76DE0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6130FFC5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2FD11630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34CFF51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BEB6BAA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18E3D2A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CD4E05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73706E2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50FE99C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E81F9E2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B5C48D0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7E623B2F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BF4725B" w14:textId="77777777" w:rsidTr="008F1AA4">
        <w:tc>
          <w:tcPr>
            <w:tcW w:w="716" w:type="dxa"/>
          </w:tcPr>
          <w:p w14:paraId="31E459C7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2054FBA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77477076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0AB2588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6FBF276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A917F85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D5E575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AD0B907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45747BE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36803CA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86625F7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21CB3672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6C71D42" w14:textId="77777777" w:rsidTr="008F1AA4">
        <w:tc>
          <w:tcPr>
            <w:tcW w:w="716" w:type="dxa"/>
          </w:tcPr>
          <w:p w14:paraId="3BD3D6B7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48E0F32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78DD4D13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5CE2C24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244A2C6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E252C25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1B5359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A5947E3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E279F09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10D18BB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6E7A662B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8AE6E37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1AA6585" w14:textId="77777777" w:rsidTr="008F1AA4">
        <w:tc>
          <w:tcPr>
            <w:tcW w:w="716" w:type="dxa"/>
          </w:tcPr>
          <w:p w14:paraId="1FBA2852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43A9A63C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5E5B1A78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68136327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ACFCF25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14AA193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2543CB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14:paraId="7BA68FD8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FE94E26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467EB3B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1B8380F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234B7A9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22C667B" w14:textId="77777777" w:rsidTr="008F1AA4">
        <w:tc>
          <w:tcPr>
            <w:tcW w:w="716" w:type="dxa"/>
          </w:tcPr>
          <w:p w14:paraId="21056C6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681D1B30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3FA8E3DE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164" w:type="dxa"/>
          </w:tcPr>
          <w:p w14:paraId="4D3A96E9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BBC4BA0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1AE10F0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DCCC2E4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35DA0C2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9ED1D1A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8823421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616ACFA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5EF6EE9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2E1A512" w14:textId="77777777" w:rsidTr="008F1AA4">
        <w:tc>
          <w:tcPr>
            <w:tcW w:w="716" w:type="dxa"/>
          </w:tcPr>
          <w:p w14:paraId="3C64630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72382EC0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70667DD3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6F5EE15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3BB5ACB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596FC4F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C5A1F05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864BEC2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4BF6FE4E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D86CA7B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712A9DA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420AC984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7403C20" w14:textId="77777777" w:rsidTr="008F1AA4">
        <w:tc>
          <w:tcPr>
            <w:tcW w:w="716" w:type="dxa"/>
          </w:tcPr>
          <w:p w14:paraId="15866E65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6145DDC6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5059E0E7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2315CDF2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68A7018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7FAFE84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02F7D3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3EA4CBE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E8EEEDD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C6E65F6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24A4166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5BB8DE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88943E3" w14:textId="77777777" w:rsidTr="008F1AA4">
        <w:tc>
          <w:tcPr>
            <w:tcW w:w="716" w:type="dxa"/>
          </w:tcPr>
          <w:p w14:paraId="364F7A9B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221F6420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2950F4F8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1D2A3A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DD74DF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2D946C2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47C5FB5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2709DC9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5620BC1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D699585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69A082E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E387FBC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AB49073" w14:textId="77777777" w:rsidTr="008F1AA4">
        <w:tc>
          <w:tcPr>
            <w:tcW w:w="716" w:type="dxa"/>
          </w:tcPr>
          <w:p w14:paraId="04FE273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25335B53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3E4339AC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</w:tcPr>
          <w:p w14:paraId="34085001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DF20C02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9C373CF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A3E7FD4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ABAA143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4C9587D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B548262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41AD4AC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245DB9F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6D039C6" w14:textId="77777777" w:rsidTr="008F1AA4">
        <w:tc>
          <w:tcPr>
            <w:tcW w:w="716" w:type="dxa"/>
          </w:tcPr>
          <w:p w14:paraId="3C166372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41F1D3D2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7557FD19" w14:textId="77777777" w:rsidR="00D4523C" w:rsidRPr="003056D2" w:rsidRDefault="001A07B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4B9591C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4077110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C895BDC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C95FA16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50A7FEE0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7E9ABF8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3A7725B5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07EE57B7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5DA7BB7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45A7B67" w14:textId="77777777" w:rsidTr="008F1AA4">
        <w:tc>
          <w:tcPr>
            <w:tcW w:w="716" w:type="dxa"/>
          </w:tcPr>
          <w:p w14:paraId="7D451D78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5F887BCE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12026761" w14:textId="77777777" w:rsidR="00D4523C" w:rsidRPr="003056D2" w:rsidRDefault="001A07BA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64" w:type="dxa"/>
          </w:tcPr>
          <w:p w14:paraId="0144AA0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23C0525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39E292C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59E3BED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26DBCC1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6EF00CC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9FE4CED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BDA107D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57B776E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4955750" w14:textId="77777777" w:rsidTr="008F1AA4">
        <w:tc>
          <w:tcPr>
            <w:tcW w:w="716" w:type="dxa"/>
          </w:tcPr>
          <w:p w14:paraId="0E3CEA53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51F625B4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6B114307" w14:textId="77777777" w:rsidR="00D4523C" w:rsidRPr="003056D2" w:rsidRDefault="001A07BA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10455F2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0611019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6B36540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B401DBF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05C1E588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A8F4E45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6BAB249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356993A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C40FF77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61BFE99" w14:textId="77777777" w:rsidTr="008F1AA4">
        <w:tc>
          <w:tcPr>
            <w:tcW w:w="716" w:type="dxa"/>
          </w:tcPr>
          <w:p w14:paraId="2043852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59583B5A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28E9D426" w14:textId="77777777" w:rsidR="00D4523C" w:rsidRPr="003056D2" w:rsidRDefault="001A07BA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64" w:type="dxa"/>
          </w:tcPr>
          <w:p w14:paraId="2D7C7139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A10731F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41D36D2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FCCBF7F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CDB6798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82200D2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B864085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28660C0E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6DE9317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7649AC1" w14:textId="77777777" w:rsidTr="008F1AA4">
        <w:tc>
          <w:tcPr>
            <w:tcW w:w="716" w:type="dxa"/>
          </w:tcPr>
          <w:p w14:paraId="1B02EF01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5A97AE69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080AE311" w14:textId="77777777" w:rsidR="00D4523C" w:rsidRPr="003056D2" w:rsidRDefault="001A07BA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24B5AC63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8A3280E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64495F9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3A5916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9785C7B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980E36E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0A1B979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7550782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40DFB0A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780CE03" w14:textId="77777777" w:rsidTr="008F1AA4">
        <w:tc>
          <w:tcPr>
            <w:tcW w:w="716" w:type="dxa"/>
          </w:tcPr>
          <w:p w14:paraId="4991BC26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76EBD611" w14:textId="77777777" w:rsidR="00D4523C" w:rsidRPr="003056D2" w:rsidRDefault="00D4523C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50804954" w14:textId="77777777" w:rsidR="00D4523C" w:rsidRPr="003056D2" w:rsidRDefault="001A07BA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164" w:type="dxa"/>
          </w:tcPr>
          <w:p w14:paraId="6489FECB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D00A570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CD77E8C" w14:textId="77777777" w:rsidR="00D4523C" w:rsidRPr="003056D2" w:rsidRDefault="00D4523C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21E97ED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AB73B7C" w14:textId="77777777" w:rsidR="00D4523C" w:rsidRPr="003056D2" w:rsidRDefault="005D4F4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4271DC76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5238199" w14:textId="77777777" w:rsidR="00D4523C" w:rsidRPr="003056D2" w:rsidRDefault="00F24D5C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5E2F7F2E" w14:textId="77777777" w:rsidR="00D4523C" w:rsidRPr="003056D2" w:rsidRDefault="002E7DF4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F2EF52E" w14:textId="77777777" w:rsidR="00D4523C" w:rsidRPr="003056D2" w:rsidRDefault="00D4523C" w:rsidP="00F91C2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136C1CF0" w14:textId="77777777" w:rsidR="00F63CA5" w:rsidRPr="003056D2" w:rsidRDefault="00F63CA5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1027477C" w14:textId="77777777" w:rsidR="00F63CA5" w:rsidRDefault="00F63CA5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595D5819" w14:textId="77777777" w:rsidR="00B57504" w:rsidRPr="003056D2" w:rsidRDefault="00B57504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4DEE2AD3" w14:textId="77777777" w:rsidR="00F63CA5" w:rsidRPr="003056D2" w:rsidRDefault="00F63CA5" w:rsidP="00D73C48">
      <w:pPr>
        <w:rPr>
          <w:rFonts w:ascii="Garamond" w:hAnsi="Garamond"/>
          <w:b/>
          <w:color w:val="C0504D" w:themeColor="accent2"/>
          <w:sz w:val="28"/>
          <w:szCs w:val="28"/>
        </w:rPr>
      </w:pPr>
    </w:p>
    <w:p w14:paraId="44EDC522" w14:textId="77777777" w:rsidR="00CD3E3D" w:rsidRPr="003056D2" w:rsidRDefault="00C70809" w:rsidP="00CD3E3D">
      <w:pPr>
        <w:jc w:val="center"/>
        <w:rPr>
          <w:rFonts w:ascii="Garamond" w:hAnsi="Garamond"/>
          <w:b/>
          <w:color w:val="C0504D" w:themeColor="accent2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lastRenderedPageBreak/>
        <w:t>T.M.A.</w:t>
      </w:r>
      <w:proofErr w:type="gramStart"/>
      <w:r w:rsidRPr="003056D2">
        <w:rPr>
          <w:rFonts w:ascii="Garamond" w:hAnsi="Garamond"/>
          <w:b/>
          <w:color w:val="C0504D" w:themeColor="accent2"/>
          <w:szCs w:val="24"/>
        </w:rPr>
        <w:t>E.Society</w:t>
      </w:r>
      <w:proofErr w:type="spellEnd"/>
      <w:proofErr w:type="gramEnd"/>
    </w:p>
    <w:p w14:paraId="70B07314" w14:textId="77777777" w:rsidR="00CD3E3D" w:rsidRPr="003056D2" w:rsidRDefault="00C70809" w:rsidP="00CD3E3D">
      <w:pPr>
        <w:jc w:val="center"/>
        <w:rPr>
          <w:rFonts w:ascii="Garamond" w:hAnsi="Garamond"/>
          <w:b/>
          <w:color w:val="C0504D" w:themeColor="accent2"/>
          <w:szCs w:val="24"/>
        </w:rPr>
      </w:pPr>
      <w:r w:rsidRPr="003056D2">
        <w:rPr>
          <w:rFonts w:ascii="Garamond" w:hAnsi="Garamond"/>
          <w:b/>
          <w:color w:val="C0504D" w:themeColor="accent2"/>
          <w:szCs w:val="24"/>
        </w:rPr>
        <w:t>Ayurvedic Medical</w:t>
      </w:r>
      <w:r w:rsidR="00CD3E3D" w:rsidRPr="003056D2">
        <w:rPr>
          <w:rFonts w:ascii="Garamond" w:hAnsi="Garamond"/>
          <w:b/>
          <w:color w:val="C0504D" w:themeColor="accent2"/>
          <w:szCs w:val="24"/>
        </w:rPr>
        <w:t xml:space="preserve">   </w:t>
      </w:r>
      <w:r w:rsidRPr="003056D2">
        <w:rPr>
          <w:rFonts w:ascii="Garamond" w:hAnsi="Garamond"/>
          <w:b/>
          <w:color w:val="C0504D" w:themeColor="accent2"/>
          <w:szCs w:val="24"/>
        </w:rPr>
        <w:t xml:space="preserve">College &amp; Hospital, </w:t>
      </w: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t>Hospet.Batch</w:t>
      </w:r>
      <w:proofErr w:type="spellEnd"/>
      <w:r w:rsidR="00CD3E3D" w:rsidRPr="003056D2">
        <w:rPr>
          <w:rFonts w:ascii="Garamond" w:hAnsi="Garamond"/>
          <w:b/>
          <w:color w:val="C0504D" w:themeColor="accent2"/>
          <w:szCs w:val="24"/>
        </w:rPr>
        <w:t xml:space="preserve"> – 2021-22</w:t>
      </w:r>
    </w:p>
    <w:p w14:paraId="3C3BBC47" w14:textId="77777777" w:rsidR="00CD3E3D" w:rsidRPr="003056D2" w:rsidRDefault="00CD3E3D" w:rsidP="00CD3E3D">
      <w:pPr>
        <w:pStyle w:val="ListParagraph"/>
        <w:ind w:left="1080"/>
        <w:rPr>
          <w:rFonts w:ascii="Garamond" w:hAnsi="Garamond"/>
          <w:b/>
          <w:color w:val="C0504D" w:themeColor="accent2"/>
          <w:szCs w:val="24"/>
        </w:rPr>
      </w:pPr>
      <w:proofErr w:type="spellStart"/>
      <w:r w:rsidRPr="003056D2">
        <w:rPr>
          <w:rFonts w:ascii="Garamond" w:hAnsi="Garamond"/>
          <w:b/>
          <w:color w:val="C0504D" w:themeColor="accent2"/>
          <w:szCs w:val="24"/>
        </w:rPr>
        <w:t>Ist</w:t>
      </w:r>
      <w:proofErr w:type="spellEnd"/>
      <w:r w:rsidRPr="003056D2">
        <w:rPr>
          <w:rFonts w:ascii="Garamond" w:hAnsi="Garamond"/>
          <w:b/>
          <w:color w:val="C0504D" w:themeColor="accent2"/>
          <w:szCs w:val="24"/>
        </w:rPr>
        <w:t>- Year</w:t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</w:r>
      <w:r w:rsidRPr="003056D2">
        <w:rPr>
          <w:rFonts w:ascii="Garamond" w:hAnsi="Garamond"/>
          <w:b/>
          <w:color w:val="C0504D" w:themeColor="accent2"/>
          <w:szCs w:val="24"/>
        </w:rPr>
        <w:tab/>
        <w:t xml:space="preserve">  </w:t>
      </w:r>
      <w:r w:rsidR="005B3673" w:rsidRPr="003056D2">
        <w:rPr>
          <w:rFonts w:ascii="Garamond" w:hAnsi="Garamond"/>
          <w:b/>
          <w:color w:val="C0504D" w:themeColor="accent2"/>
          <w:szCs w:val="24"/>
        </w:rPr>
        <w:t xml:space="preserve">                    Month-March 2023</w:t>
      </w:r>
    </w:p>
    <w:p w14:paraId="5AB2CCED" w14:textId="77777777" w:rsidR="00CD3E3D" w:rsidRPr="003056D2" w:rsidRDefault="00CD3E3D" w:rsidP="00CD3E3D">
      <w:pPr>
        <w:pStyle w:val="ListParagraph"/>
        <w:ind w:left="1080"/>
        <w:rPr>
          <w:rFonts w:ascii="Garamond" w:hAnsi="Garamond"/>
          <w:b/>
          <w:color w:val="C0504D" w:themeColor="accent2"/>
          <w:sz w:val="24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3"/>
        <w:gridCol w:w="2401"/>
        <w:gridCol w:w="974"/>
        <w:gridCol w:w="1150"/>
        <w:gridCol w:w="948"/>
        <w:gridCol w:w="1156"/>
        <w:gridCol w:w="1063"/>
        <w:gridCol w:w="1072"/>
        <w:gridCol w:w="979"/>
        <w:gridCol w:w="174"/>
        <w:gridCol w:w="1150"/>
        <w:gridCol w:w="1090"/>
        <w:gridCol w:w="1062"/>
      </w:tblGrid>
      <w:tr w:rsidR="003056D2" w:rsidRPr="003056D2" w14:paraId="16729632" w14:textId="77777777" w:rsidTr="008F1AA4">
        <w:tc>
          <w:tcPr>
            <w:tcW w:w="716" w:type="dxa"/>
            <w:vMerge w:val="restart"/>
          </w:tcPr>
          <w:p w14:paraId="186C97D6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1909AA43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22D584B0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74501E30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40A317DD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4BD76003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208B2E0E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1852FB86" w14:textId="77777777" w:rsidTr="008F1AA4">
        <w:tc>
          <w:tcPr>
            <w:tcW w:w="716" w:type="dxa"/>
            <w:vMerge/>
          </w:tcPr>
          <w:p w14:paraId="44F8BE1A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5A1BF4B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9345D89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68F540EF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23C90DE2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732650A5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1FF0B6F7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70A7E04B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735490C8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0E434C75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46D8EB76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0ACDE83C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49C05B46" w14:textId="77777777" w:rsidTr="008F1AA4">
        <w:tc>
          <w:tcPr>
            <w:tcW w:w="716" w:type="dxa"/>
            <w:vMerge/>
          </w:tcPr>
          <w:p w14:paraId="42880039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67D5B8D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22E300D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0F63812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00D1B9C0" w14:textId="77777777" w:rsidR="00CD3E3D" w:rsidRPr="003056D2" w:rsidRDefault="00CD3E3D" w:rsidP="008F1AA4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08CF9880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1F1A29C0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180908E5" w14:textId="77777777" w:rsidTr="008F1AA4">
        <w:tc>
          <w:tcPr>
            <w:tcW w:w="716" w:type="dxa"/>
            <w:vMerge/>
          </w:tcPr>
          <w:p w14:paraId="737A79D2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3CA074FC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2B4BF96" w14:textId="77777777" w:rsidR="002B14CF" w:rsidRPr="003056D2" w:rsidRDefault="002B14CF" w:rsidP="00F67156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B26C7BE" w14:textId="77777777" w:rsidR="002B14CF" w:rsidRPr="003056D2" w:rsidRDefault="002B14CF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9C98D61" w14:textId="77777777" w:rsidR="002B14CF" w:rsidRPr="003056D2" w:rsidRDefault="008F0A12" w:rsidP="008F0A1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441956A" w14:textId="77777777" w:rsidR="002B14CF" w:rsidRPr="003056D2" w:rsidRDefault="002B14CF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0DA872" w14:textId="77777777" w:rsidR="002B14CF" w:rsidRPr="003056D2" w:rsidRDefault="0003705D" w:rsidP="0003705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1E040C4F" w14:textId="77777777" w:rsidR="002B14CF" w:rsidRPr="003056D2" w:rsidRDefault="0003705D" w:rsidP="0003705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C5905F2" w14:textId="77777777" w:rsidR="002B14CF" w:rsidRPr="003056D2" w:rsidRDefault="008F0A12" w:rsidP="008F0A1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E45E730" w14:textId="77777777" w:rsidR="002B14CF" w:rsidRPr="003056D2" w:rsidRDefault="008F0A12" w:rsidP="008F0A12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AC2E0D8" w14:textId="77777777" w:rsidR="002B14CF" w:rsidRPr="003056D2" w:rsidRDefault="005B3673" w:rsidP="005B367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2138B874" w14:textId="77777777" w:rsidR="002B14CF" w:rsidRPr="003056D2" w:rsidRDefault="005B3673" w:rsidP="005B367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62A4333" w14:textId="77777777" w:rsidTr="008F1AA4">
        <w:trPr>
          <w:trHeight w:val="620"/>
        </w:trPr>
        <w:tc>
          <w:tcPr>
            <w:tcW w:w="716" w:type="dxa"/>
            <w:vMerge/>
          </w:tcPr>
          <w:p w14:paraId="2DA6E8FF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77455420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39B9597E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16AB1902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3CEB1A39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2259D4E6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6B494D60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288050E2" w14:textId="77777777" w:rsidTr="008F1AA4">
        <w:tc>
          <w:tcPr>
            <w:tcW w:w="716" w:type="dxa"/>
          </w:tcPr>
          <w:p w14:paraId="4E60E7F3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2478" w:type="dxa"/>
          </w:tcPr>
          <w:p w14:paraId="76AF28D2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Chougule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Sachin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985" w:type="dxa"/>
          </w:tcPr>
          <w:p w14:paraId="38BDEE6F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970F2C3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D1E05E6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3D500F9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D93480B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63FA3F1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2811523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D14CF95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26C6851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13EA8F18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4C11337" w14:textId="77777777" w:rsidTr="008F1AA4">
        <w:tc>
          <w:tcPr>
            <w:tcW w:w="716" w:type="dxa"/>
          </w:tcPr>
          <w:p w14:paraId="5DABAB51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2478" w:type="dxa"/>
          </w:tcPr>
          <w:p w14:paraId="1DD82BA1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K.M. Pramodh</w:t>
            </w:r>
          </w:p>
        </w:tc>
        <w:tc>
          <w:tcPr>
            <w:tcW w:w="985" w:type="dxa"/>
          </w:tcPr>
          <w:p w14:paraId="090E73DE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A7FBDDB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1A3227E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A6F34DB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74BA3C8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1BD6EA8D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1EF0F439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CD5EFBF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65B3F56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0599B4FD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40255A6" w14:textId="77777777" w:rsidTr="008F1AA4">
        <w:tc>
          <w:tcPr>
            <w:tcW w:w="716" w:type="dxa"/>
          </w:tcPr>
          <w:p w14:paraId="2E0B25DC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2478" w:type="dxa"/>
          </w:tcPr>
          <w:p w14:paraId="7CB82C94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985" w:type="dxa"/>
          </w:tcPr>
          <w:p w14:paraId="40932ACB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68DD7F7E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470E522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A131375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DE3BA1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0A27E4E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4D468FA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3CC1536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756A303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51B8A798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06FF322" w14:textId="77777777" w:rsidTr="008F1AA4">
        <w:tc>
          <w:tcPr>
            <w:tcW w:w="716" w:type="dxa"/>
          </w:tcPr>
          <w:p w14:paraId="589C9C91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2478" w:type="dxa"/>
          </w:tcPr>
          <w:p w14:paraId="0B2F49A9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G.B. Priya</w:t>
            </w:r>
          </w:p>
        </w:tc>
        <w:tc>
          <w:tcPr>
            <w:tcW w:w="985" w:type="dxa"/>
          </w:tcPr>
          <w:p w14:paraId="302989D9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449A1F2D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7AAD6EA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003B97C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EF81CB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45327FC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05319CDB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B5B3AC6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5EAA721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61A77BA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E5F850E" w14:textId="77777777" w:rsidTr="008F1AA4">
        <w:tc>
          <w:tcPr>
            <w:tcW w:w="716" w:type="dxa"/>
          </w:tcPr>
          <w:p w14:paraId="41CF5404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2478" w:type="dxa"/>
          </w:tcPr>
          <w:p w14:paraId="49D6F02C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Wale Omkar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985" w:type="dxa"/>
          </w:tcPr>
          <w:p w14:paraId="55C8B634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1002CA27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611E4CD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78373E1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9012553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C01CFE6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C916FDE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27D4BCC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BD1BB22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804E204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5C5CEE7" w14:textId="77777777" w:rsidTr="008F1AA4">
        <w:tc>
          <w:tcPr>
            <w:tcW w:w="716" w:type="dxa"/>
          </w:tcPr>
          <w:p w14:paraId="01801626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2478" w:type="dxa"/>
          </w:tcPr>
          <w:p w14:paraId="29DE5BCA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Hadagali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985" w:type="dxa"/>
          </w:tcPr>
          <w:p w14:paraId="52741FC3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4BF356D7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15753EA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E3B21BC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D89E816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E997614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05387D4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F8E8A17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A543F10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3D04372F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9227A25" w14:textId="77777777" w:rsidTr="008F1AA4">
        <w:tc>
          <w:tcPr>
            <w:tcW w:w="716" w:type="dxa"/>
          </w:tcPr>
          <w:p w14:paraId="709F6309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2478" w:type="dxa"/>
          </w:tcPr>
          <w:p w14:paraId="2DA7386C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Sabanaaz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985" w:type="dxa"/>
          </w:tcPr>
          <w:p w14:paraId="032C4D4C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59E09B7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AE798A9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1D85A72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129318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7A1C4BA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404F893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DC0F38B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E4C1B07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8B59503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82AC70C" w14:textId="77777777" w:rsidTr="008F1AA4">
        <w:tc>
          <w:tcPr>
            <w:tcW w:w="716" w:type="dxa"/>
          </w:tcPr>
          <w:p w14:paraId="5AB4A00D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2478" w:type="dxa"/>
          </w:tcPr>
          <w:p w14:paraId="5E6CFEEB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985" w:type="dxa"/>
          </w:tcPr>
          <w:p w14:paraId="167C624D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CD3F126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9D71C18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C5D7DAA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9AABE65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56570826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63E08360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71CF775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D4E0776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5813067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56E6831" w14:textId="77777777" w:rsidTr="008F1AA4">
        <w:tc>
          <w:tcPr>
            <w:tcW w:w="716" w:type="dxa"/>
          </w:tcPr>
          <w:p w14:paraId="0C22D2DB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2478" w:type="dxa"/>
          </w:tcPr>
          <w:p w14:paraId="2EFFD794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Deepak</w:t>
            </w:r>
          </w:p>
        </w:tc>
        <w:tc>
          <w:tcPr>
            <w:tcW w:w="985" w:type="dxa"/>
          </w:tcPr>
          <w:p w14:paraId="27FE0F33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899E77A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35205E5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CB8DC1D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E107AB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5F021BC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084AF175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E1DC5E8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73E3C29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996B36E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B60C26B" w14:textId="77777777" w:rsidTr="008F1AA4">
        <w:tc>
          <w:tcPr>
            <w:tcW w:w="716" w:type="dxa"/>
          </w:tcPr>
          <w:p w14:paraId="679FE27C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2478" w:type="dxa"/>
          </w:tcPr>
          <w:p w14:paraId="7BC0A235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Sultan Mahmud</w:t>
            </w:r>
          </w:p>
        </w:tc>
        <w:tc>
          <w:tcPr>
            <w:tcW w:w="985" w:type="dxa"/>
          </w:tcPr>
          <w:p w14:paraId="281BD26D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E646D26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DBC2491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5D3BFBE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76FB99D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34306A7E" w14:textId="77777777" w:rsidR="005B3673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40722EED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777F1B0D" w14:textId="77777777" w:rsidR="005B3673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23DC392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684AFFF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B2B1CF6" w14:textId="77777777" w:rsidTr="008F1AA4">
        <w:tc>
          <w:tcPr>
            <w:tcW w:w="716" w:type="dxa"/>
          </w:tcPr>
          <w:p w14:paraId="2A0F7B95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478" w:type="dxa"/>
          </w:tcPr>
          <w:p w14:paraId="2F04CE82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Deepashree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985" w:type="dxa"/>
          </w:tcPr>
          <w:p w14:paraId="667320B9" w14:textId="77777777" w:rsidR="008F0A12" w:rsidRPr="003056D2" w:rsidRDefault="008F0A12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9BB4EB1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1C6D54F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3F21EF3" w14:textId="77777777" w:rsidR="008F0A12" w:rsidRPr="003056D2" w:rsidRDefault="008F0A12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A9A35A9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9093EA7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52B57797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6B9BD6A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EA45203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30EB3A5F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FD9A2A1" w14:textId="77777777" w:rsidTr="008F1AA4">
        <w:tc>
          <w:tcPr>
            <w:tcW w:w="716" w:type="dxa"/>
          </w:tcPr>
          <w:p w14:paraId="5002EA06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2478" w:type="dxa"/>
          </w:tcPr>
          <w:p w14:paraId="1AD8CE29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985" w:type="dxa"/>
          </w:tcPr>
          <w:p w14:paraId="0A69B68B" w14:textId="77777777" w:rsidR="008F0A12" w:rsidRPr="003056D2" w:rsidRDefault="008F0A12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48C9617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066AE8B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2E43018F" w14:textId="77777777" w:rsidR="008F0A12" w:rsidRPr="003056D2" w:rsidRDefault="008F0A12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B9F968D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145F83A1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F497A40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0E3BD05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BD74581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C9233C9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44C06DD" w14:textId="77777777" w:rsidTr="008F1AA4">
        <w:tc>
          <w:tcPr>
            <w:tcW w:w="716" w:type="dxa"/>
          </w:tcPr>
          <w:p w14:paraId="2B40B0AA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2478" w:type="dxa"/>
          </w:tcPr>
          <w:p w14:paraId="6BC629BF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Vinayk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Santoshkumar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985" w:type="dxa"/>
          </w:tcPr>
          <w:p w14:paraId="2C3C62DF" w14:textId="77777777" w:rsidR="008F0A12" w:rsidRPr="003056D2" w:rsidRDefault="008F0A12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23A9E0CD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721DF81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79883931" w14:textId="77777777" w:rsidR="008F0A12" w:rsidRPr="003056D2" w:rsidRDefault="008F0A12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070B20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B42D46A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4DDBE835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8682348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E1E3575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7F59B1B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DE79004" w14:textId="77777777" w:rsidTr="008F1AA4">
        <w:tc>
          <w:tcPr>
            <w:tcW w:w="716" w:type="dxa"/>
          </w:tcPr>
          <w:p w14:paraId="23B044FF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2478" w:type="dxa"/>
          </w:tcPr>
          <w:p w14:paraId="3C53B617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Nitin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985" w:type="dxa"/>
          </w:tcPr>
          <w:p w14:paraId="727D66D2" w14:textId="77777777" w:rsidR="008F0A12" w:rsidRPr="003056D2" w:rsidRDefault="008F0A12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FDE77A8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4A13B21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58662552" w14:textId="77777777" w:rsidR="008F0A12" w:rsidRPr="003056D2" w:rsidRDefault="008F0A12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1B2ADCD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EC28AB5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850178C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3A42EE0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CA7191F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17B9A9E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C6C57E1" w14:textId="77777777" w:rsidTr="008F1AA4">
        <w:tc>
          <w:tcPr>
            <w:tcW w:w="716" w:type="dxa"/>
          </w:tcPr>
          <w:p w14:paraId="178CC385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2478" w:type="dxa"/>
          </w:tcPr>
          <w:p w14:paraId="0E358589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985" w:type="dxa"/>
          </w:tcPr>
          <w:p w14:paraId="36507F6F" w14:textId="77777777" w:rsidR="008F0A12" w:rsidRPr="003056D2" w:rsidRDefault="008F0A12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93594AC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7957209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B449E29" w14:textId="77777777" w:rsidR="008F0A12" w:rsidRPr="003056D2" w:rsidRDefault="008F0A12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2744B0A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26F5E54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5828FFD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3CDAB4BA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D5418EA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E4C9E94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71D6C1B" w14:textId="77777777" w:rsidTr="008F1AA4">
        <w:tc>
          <w:tcPr>
            <w:tcW w:w="716" w:type="dxa"/>
          </w:tcPr>
          <w:p w14:paraId="53740A7C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2478" w:type="dxa"/>
          </w:tcPr>
          <w:p w14:paraId="25C31648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985" w:type="dxa"/>
          </w:tcPr>
          <w:p w14:paraId="483A9CD3" w14:textId="77777777" w:rsidR="008F0A12" w:rsidRPr="003056D2" w:rsidRDefault="008F0A12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B9F2E3C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4BD76A1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37CFF98" w14:textId="77777777" w:rsidR="008F0A12" w:rsidRPr="003056D2" w:rsidRDefault="008F0A12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D661C80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1600968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C55A961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D4FDCD4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BD7B51C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1D4BFC5E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75239CA" w14:textId="77777777" w:rsidTr="008F1AA4">
        <w:tc>
          <w:tcPr>
            <w:tcW w:w="716" w:type="dxa"/>
          </w:tcPr>
          <w:p w14:paraId="0EC90601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2478" w:type="dxa"/>
          </w:tcPr>
          <w:p w14:paraId="50F7FEB2" w14:textId="77777777" w:rsidR="008F0A12" w:rsidRPr="003056D2" w:rsidRDefault="008F0A12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985" w:type="dxa"/>
          </w:tcPr>
          <w:p w14:paraId="54F2E48E" w14:textId="77777777" w:rsidR="008F0A12" w:rsidRPr="003056D2" w:rsidRDefault="008F0A12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536F907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FC2210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6BB39335" w14:textId="77777777" w:rsidR="008F0A12" w:rsidRPr="003056D2" w:rsidRDefault="008F0A12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233876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5939E966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1DBBC26D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71E974E" w14:textId="77777777" w:rsidR="008F0A12" w:rsidRPr="003056D2" w:rsidRDefault="008F0A12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B9F5EA7" w14:textId="77777777" w:rsidR="008F0A12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BFF2C46" w14:textId="77777777" w:rsidR="008F0A12" w:rsidRPr="003056D2" w:rsidRDefault="008F0A12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00D3AE1" w14:textId="77777777" w:rsidTr="008F1AA4">
        <w:tc>
          <w:tcPr>
            <w:tcW w:w="716" w:type="dxa"/>
          </w:tcPr>
          <w:p w14:paraId="287FFBB6" w14:textId="77777777" w:rsidR="0003705D" w:rsidRPr="003056D2" w:rsidRDefault="0003705D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2478" w:type="dxa"/>
          </w:tcPr>
          <w:p w14:paraId="50E83C60" w14:textId="77777777" w:rsidR="0003705D" w:rsidRPr="003056D2" w:rsidRDefault="0003705D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985" w:type="dxa"/>
          </w:tcPr>
          <w:p w14:paraId="7860FEBF" w14:textId="77777777" w:rsidR="0003705D" w:rsidRPr="003056D2" w:rsidRDefault="0003705D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C19D75A" w14:textId="77777777" w:rsidR="0003705D" w:rsidRPr="003056D2" w:rsidRDefault="0003705D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6677C2D" w14:textId="77777777" w:rsidR="0003705D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B139415" w14:textId="77777777" w:rsidR="0003705D" w:rsidRPr="003056D2" w:rsidRDefault="0003705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92492EB" w14:textId="77777777" w:rsidR="0003705D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B24F811" w14:textId="77777777" w:rsidR="0003705D" w:rsidRPr="003056D2" w:rsidRDefault="0003705D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44D94F2" w14:textId="77777777" w:rsidR="0003705D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1F57C98E" w14:textId="77777777" w:rsidR="0003705D" w:rsidRPr="003056D2" w:rsidRDefault="008F0A12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5DC0490" w14:textId="77777777" w:rsidR="0003705D" w:rsidRPr="003056D2" w:rsidRDefault="0003705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4A7AFB9" w14:textId="77777777" w:rsidR="0003705D" w:rsidRPr="003056D2" w:rsidRDefault="0003705D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66988814" w14:textId="77777777" w:rsidR="00CD3E3D" w:rsidRPr="003056D2" w:rsidRDefault="00CD3E3D" w:rsidP="00CD3E3D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4"/>
        <w:gridCol w:w="2407"/>
        <w:gridCol w:w="974"/>
        <w:gridCol w:w="1150"/>
        <w:gridCol w:w="948"/>
        <w:gridCol w:w="1155"/>
        <w:gridCol w:w="1062"/>
        <w:gridCol w:w="1071"/>
        <w:gridCol w:w="978"/>
        <w:gridCol w:w="174"/>
        <w:gridCol w:w="1149"/>
        <w:gridCol w:w="1089"/>
        <w:gridCol w:w="1061"/>
      </w:tblGrid>
      <w:tr w:rsidR="003056D2" w:rsidRPr="003056D2" w14:paraId="21F5EC12" w14:textId="77777777" w:rsidTr="008F1AA4">
        <w:tc>
          <w:tcPr>
            <w:tcW w:w="716" w:type="dxa"/>
            <w:vMerge w:val="restart"/>
          </w:tcPr>
          <w:p w14:paraId="04A945E7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6CEB7233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</w:t>
            </w:r>
            <w:r w:rsidR="002B14CF"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06</w:t>
            </w: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of the Students</w:t>
            </w:r>
          </w:p>
        </w:tc>
        <w:tc>
          <w:tcPr>
            <w:tcW w:w="2149" w:type="dxa"/>
            <w:gridSpan w:val="2"/>
          </w:tcPr>
          <w:p w14:paraId="1F891314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68ADA62D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68CD0A3A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1D0E32E8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44C3ADF8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0B2465BC" w14:textId="77777777" w:rsidTr="008F1AA4">
        <w:tc>
          <w:tcPr>
            <w:tcW w:w="716" w:type="dxa"/>
            <w:vMerge/>
          </w:tcPr>
          <w:p w14:paraId="726E345F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8DC0572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7BC98D4C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7E3EA739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44A23768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1E347ACF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E580B7F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72BDFF18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7DF03480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031B0B37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F89E212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27B2A303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14D2CC95" w14:textId="77777777" w:rsidTr="008F1AA4">
        <w:tc>
          <w:tcPr>
            <w:tcW w:w="716" w:type="dxa"/>
            <w:vMerge/>
          </w:tcPr>
          <w:p w14:paraId="0E5FA741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06A026CF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8FD7D89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3FC5BC4C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1FD58D0C" w14:textId="77777777" w:rsidR="00CD3E3D" w:rsidRPr="003056D2" w:rsidRDefault="00CD3E3D" w:rsidP="008F1AA4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5E90CC3D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73F839EA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7CA90C06" w14:textId="77777777" w:rsidTr="008F1AA4">
        <w:tc>
          <w:tcPr>
            <w:tcW w:w="716" w:type="dxa"/>
            <w:vMerge/>
          </w:tcPr>
          <w:p w14:paraId="75FF2C4B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595333FA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67FDEC0A" w14:textId="77777777" w:rsidR="002B14CF" w:rsidRPr="003056D2" w:rsidRDefault="002B14CF" w:rsidP="002B14CF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3551CE5" w14:textId="77777777" w:rsidR="002B14CF" w:rsidRPr="003056D2" w:rsidRDefault="002B14CF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34227D3" w14:textId="77777777" w:rsidR="002B14CF" w:rsidRPr="003056D2" w:rsidRDefault="00CE3DE0" w:rsidP="00CE3DE0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5BFEB10D" w14:textId="77777777" w:rsidR="002B14CF" w:rsidRPr="003056D2" w:rsidRDefault="002B14CF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4DB3309" w14:textId="77777777" w:rsidR="002B14CF" w:rsidRPr="003056D2" w:rsidRDefault="0031497D" w:rsidP="0031497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7841CF03" w14:textId="77777777" w:rsidR="002B14CF" w:rsidRPr="003056D2" w:rsidRDefault="0031497D" w:rsidP="0031497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0FAF91C4" w14:textId="77777777" w:rsidR="002B14CF" w:rsidRPr="003056D2" w:rsidRDefault="00AF5514" w:rsidP="00AF551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5D77C06D" w14:textId="77777777" w:rsidR="002B14CF" w:rsidRPr="003056D2" w:rsidRDefault="00AF5514" w:rsidP="00AF551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61E0697" w14:textId="77777777" w:rsidR="002B14CF" w:rsidRPr="003056D2" w:rsidRDefault="005B3673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8EFA565" w14:textId="77777777" w:rsidR="002B14CF" w:rsidRPr="003056D2" w:rsidRDefault="005B3673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82741BB" w14:textId="77777777" w:rsidTr="008F1AA4">
        <w:tc>
          <w:tcPr>
            <w:tcW w:w="716" w:type="dxa"/>
            <w:vMerge/>
          </w:tcPr>
          <w:p w14:paraId="7C3F3770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203ECE3B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247A81BB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0ACFA3AD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5AC6D4ED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18E360F7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660BA78A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7A17B8E6" w14:textId="77777777" w:rsidTr="008F1AA4">
        <w:tc>
          <w:tcPr>
            <w:tcW w:w="716" w:type="dxa"/>
          </w:tcPr>
          <w:p w14:paraId="451192A7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19</w:t>
            </w:r>
          </w:p>
        </w:tc>
        <w:tc>
          <w:tcPr>
            <w:tcW w:w="2478" w:type="dxa"/>
          </w:tcPr>
          <w:p w14:paraId="4E33E3D6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Belladdi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07Vijaya Kumara</w:t>
            </w:r>
          </w:p>
        </w:tc>
        <w:tc>
          <w:tcPr>
            <w:tcW w:w="985" w:type="dxa"/>
          </w:tcPr>
          <w:p w14:paraId="37B87A69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B3CD6AD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047E18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F6630FD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7244AF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080" w:type="dxa"/>
          </w:tcPr>
          <w:p w14:paraId="20C1C132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41D69EA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7750C2D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060EFD8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41DDEE9C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D4C43EE" w14:textId="77777777" w:rsidTr="008F1AA4">
        <w:tc>
          <w:tcPr>
            <w:tcW w:w="716" w:type="dxa"/>
          </w:tcPr>
          <w:p w14:paraId="7B1D54C6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20</w:t>
            </w:r>
          </w:p>
        </w:tc>
        <w:tc>
          <w:tcPr>
            <w:tcW w:w="2478" w:type="dxa"/>
          </w:tcPr>
          <w:p w14:paraId="2F4A2EA3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Pradeep K0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umar  B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.T</w:t>
            </w:r>
          </w:p>
        </w:tc>
        <w:tc>
          <w:tcPr>
            <w:tcW w:w="985" w:type="dxa"/>
          </w:tcPr>
          <w:p w14:paraId="4BEBDCAF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27E0BA1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90E21A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93EC547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2319B8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59E9B62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40BBDBE3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1EF72C7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5A12F191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23CA2724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45C86F0" w14:textId="77777777" w:rsidTr="008F1AA4">
        <w:tc>
          <w:tcPr>
            <w:tcW w:w="716" w:type="dxa"/>
          </w:tcPr>
          <w:p w14:paraId="11D6CF9D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21</w:t>
            </w:r>
          </w:p>
        </w:tc>
        <w:tc>
          <w:tcPr>
            <w:tcW w:w="2478" w:type="dxa"/>
          </w:tcPr>
          <w:p w14:paraId="78E77ED1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Santhosh Kumar N.M.</w:t>
            </w:r>
          </w:p>
        </w:tc>
        <w:tc>
          <w:tcPr>
            <w:tcW w:w="985" w:type="dxa"/>
          </w:tcPr>
          <w:p w14:paraId="63F90E63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4A9CC8C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118F5DE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159D2BC7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A53ADF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2D06516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6FC2E24B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2704744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86AC475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42FFA4A8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11AB2A1" w14:textId="77777777" w:rsidTr="008F1AA4">
        <w:tc>
          <w:tcPr>
            <w:tcW w:w="716" w:type="dxa"/>
          </w:tcPr>
          <w:p w14:paraId="4CB19115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22</w:t>
            </w:r>
          </w:p>
        </w:tc>
        <w:tc>
          <w:tcPr>
            <w:tcW w:w="2478" w:type="dxa"/>
          </w:tcPr>
          <w:p w14:paraId="5317C20C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Fatima Begum</w:t>
            </w:r>
          </w:p>
        </w:tc>
        <w:tc>
          <w:tcPr>
            <w:tcW w:w="985" w:type="dxa"/>
          </w:tcPr>
          <w:p w14:paraId="517C2405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227EAF9B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1239457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CFEAEEF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18A053A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36F76C65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D062EDD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140BBC4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B6FFBC3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021A2C1B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D21BF2E" w14:textId="77777777" w:rsidTr="008F1AA4">
        <w:tc>
          <w:tcPr>
            <w:tcW w:w="716" w:type="dxa"/>
          </w:tcPr>
          <w:p w14:paraId="3843B022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23</w:t>
            </w:r>
          </w:p>
        </w:tc>
        <w:tc>
          <w:tcPr>
            <w:tcW w:w="2478" w:type="dxa"/>
          </w:tcPr>
          <w:p w14:paraId="17C8CEC9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985" w:type="dxa"/>
          </w:tcPr>
          <w:p w14:paraId="0DB1C4F9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77DE30A9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1FDCA0B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03CCB36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4C8778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DF5F0EB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4F28378B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54E7B6F9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8634260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72F6477F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BE0316B" w14:textId="77777777" w:rsidTr="008F1AA4">
        <w:tc>
          <w:tcPr>
            <w:tcW w:w="716" w:type="dxa"/>
          </w:tcPr>
          <w:p w14:paraId="42B04537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24</w:t>
            </w:r>
          </w:p>
        </w:tc>
        <w:tc>
          <w:tcPr>
            <w:tcW w:w="2478" w:type="dxa"/>
          </w:tcPr>
          <w:p w14:paraId="7F5C3268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985" w:type="dxa"/>
          </w:tcPr>
          <w:p w14:paraId="0F06C169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113695EA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621F165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F36A329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E1E0BED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1BC4722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4F01BA7E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05C5722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1876148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1ABEE43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230F121" w14:textId="77777777" w:rsidTr="008F1AA4">
        <w:tc>
          <w:tcPr>
            <w:tcW w:w="716" w:type="dxa"/>
          </w:tcPr>
          <w:p w14:paraId="22D4AEBE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25</w:t>
            </w:r>
          </w:p>
        </w:tc>
        <w:tc>
          <w:tcPr>
            <w:tcW w:w="2478" w:type="dxa"/>
          </w:tcPr>
          <w:p w14:paraId="54406379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Aishwarya Patil</w:t>
            </w:r>
          </w:p>
        </w:tc>
        <w:tc>
          <w:tcPr>
            <w:tcW w:w="985" w:type="dxa"/>
          </w:tcPr>
          <w:p w14:paraId="4534F87E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1C2DC3F4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2C33ABD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36B128FF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7E8B4A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2B268C1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316989E8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8DC624C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9B3CF5A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0226B66C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2F25873" w14:textId="77777777" w:rsidTr="008F1AA4">
        <w:tc>
          <w:tcPr>
            <w:tcW w:w="716" w:type="dxa"/>
          </w:tcPr>
          <w:p w14:paraId="4A9F32B1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26</w:t>
            </w:r>
          </w:p>
        </w:tc>
        <w:tc>
          <w:tcPr>
            <w:tcW w:w="2478" w:type="dxa"/>
          </w:tcPr>
          <w:p w14:paraId="58688784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985" w:type="dxa"/>
          </w:tcPr>
          <w:p w14:paraId="3D23BD47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F211CF8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4611735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BC4202D" w14:textId="77777777" w:rsidR="00B24B85" w:rsidRPr="003056D2" w:rsidRDefault="00B24B8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13229C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5F23805B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6FFFFA0C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A289A24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2AE339E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FFEF463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9B1D38F" w14:textId="77777777" w:rsidTr="008F1AA4">
        <w:tc>
          <w:tcPr>
            <w:tcW w:w="716" w:type="dxa"/>
          </w:tcPr>
          <w:p w14:paraId="16380F7E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27</w:t>
            </w:r>
          </w:p>
        </w:tc>
        <w:tc>
          <w:tcPr>
            <w:tcW w:w="2478" w:type="dxa"/>
          </w:tcPr>
          <w:p w14:paraId="7FB714D5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Rahulkumar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985" w:type="dxa"/>
          </w:tcPr>
          <w:p w14:paraId="2DA73B32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396C4E9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A0CC6A8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672DF4B8" w14:textId="77777777" w:rsidR="00B24B85" w:rsidRPr="003056D2" w:rsidRDefault="00B24B8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91220F1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7869F2E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02959B8E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07D432B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086A563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8838C7F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B979C8E" w14:textId="77777777" w:rsidTr="008F1AA4">
        <w:tc>
          <w:tcPr>
            <w:tcW w:w="716" w:type="dxa"/>
          </w:tcPr>
          <w:p w14:paraId="560DCC3F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28</w:t>
            </w:r>
          </w:p>
        </w:tc>
        <w:tc>
          <w:tcPr>
            <w:tcW w:w="2478" w:type="dxa"/>
          </w:tcPr>
          <w:p w14:paraId="6A6168AC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Gavish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985" w:type="dxa"/>
          </w:tcPr>
          <w:p w14:paraId="35F97BE1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F124812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B63B281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AC3E224" w14:textId="77777777" w:rsidR="00B24B85" w:rsidRPr="003056D2" w:rsidRDefault="00B24B8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C772C4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14:paraId="498AB46D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693890AA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3A12A625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87CB1DB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2C00549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D9CFC6C" w14:textId="77777777" w:rsidTr="008F1AA4">
        <w:tc>
          <w:tcPr>
            <w:tcW w:w="716" w:type="dxa"/>
          </w:tcPr>
          <w:p w14:paraId="025DE807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29</w:t>
            </w:r>
          </w:p>
        </w:tc>
        <w:tc>
          <w:tcPr>
            <w:tcW w:w="2478" w:type="dxa"/>
          </w:tcPr>
          <w:p w14:paraId="679B1282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S.M. Chaitanya</w:t>
            </w:r>
          </w:p>
        </w:tc>
        <w:tc>
          <w:tcPr>
            <w:tcW w:w="985" w:type="dxa"/>
          </w:tcPr>
          <w:p w14:paraId="4321E763" w14:textId="77777777" w:rsidR="00B24B85" w:rsidRPr="003056D2" w:rsidRDefault="00B24B8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06B68980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3C5A062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FA6A1DF" w14:textId="77777777" w:rsidR="00B24B85" w:rsidRPr="003056D2" w:rsidRDefault="00B24B8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69CD2C8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94F3CB7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FD90E32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5028C93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DD7B945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07EB6C0E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D688560" w14:textId="77777777" w:rsidTr="008F1AA4">
        <w:tc>
          <w:tcPr>
            <w:tcW w:w="716" w:type="dxa"/>
          </w:tcPr>
          <w:p w14:paraId="3A8CA2F0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30</w:t>
            </w:r>
          </w:p>
        </w:tc>
        <w:tc>
          <w:tcPr>
            <w:tcW w:w="2478" w:type="dxa"/>
          </w:tcPr>
          <w:p w14:paraId="405393A6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Ashwini</w:t>
            </w:r>
          </w:p>
        </w:tc>
        <w:tc>
          <w:tcPr>
            <w:tcW w:w="985" w:type="dxa"/>
          </w:tcPr>
          <w:p w14:paraId="61542590" w14:textId="77777777" w:rsidR="005B3673" w:rsidRPr="003056D2" w:rsidRDefault="005B3673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431F27B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B304B79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6CC4549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8AE3AD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C4D3BBD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9F99DF9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82E2AE8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E30CAC4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70DF9BCA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DF689A6" w14:textId="77777777" w:rsidTr="008F1AA4">
        <w:tc>
          <w:tcPr>
            <w:tcW w:w="716" w:type="dxa"/>
          </w:tcPr>
          <w:p w14:paraId="3DD18A6B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31</w:t>
            </w:r>
          </w:p>
        </w:tc>
        <w:tc>
          <w:tcPr>
            <w:tcW w:w="2478" w:type="dxa"/>
          </w:tcPr>
          <w:p w14:paraId="2AB7FCD8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 Shashank</w:t>
            </w:r>
          </w:p>
        </w:tc>
        <w:tc>
          <w:tcPr>
            <w:tcW w:w="985" w:type="dxa"/>
          </w:tcPr>
          <w:p w14:paraId="6F6BB95E" w14:textId="77777777" w:rsidR="005B3673" w:rsidRPr="003056D2" w:rsidRDefault="005B3673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2B32F41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F289DDC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543D0B8A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4F08878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5AB04D8B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389BA131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583AA85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731825C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7162FFA6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39F33EB" w14:textId="77777777" w:rsidTr="008F1AA4">
        <w:tc>
          <w:tcPr>
            <w:tcW w:w="716" w:type="dxa"/>
          </w:tcPr>
          <w:p w14:paraId="760B995E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32</w:t>
            </w:r>
          </w:p>
        </w:tc>
        <w:tc>
          <w:tcPr>
            <w:tcW w:w="2478" w:type="dxa"/>
          </w:tcPr>
          <w:p w14:paraId="360792ED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Abdul Wajid Momin</w:t>
            </w:r>
          </w:p>
        </w:tc>
        <w:tc>
          <w:tcPr>
            <w:tcW w:w="985" w:type="dxa"/>
          </w:tcPr>
          <w:p w14:paraId="5B9C579A" w14:textId="77777777" w:rsidR="005B3673" w:rsidRPr="003056D2" w:rsidRDefault="005B3673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7D9900E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0782C26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D427715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9DF5332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778774A9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2936CE2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CC4ECC0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9BB42A2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1FF84C98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0B36DE2" w14:textId="77777777" w:rsidTr="008F1AA4">
        <w:tc>
          <w:tcPr>
            <w:tcW w:w="716" w:type="dxa"/>
          </w:tcPr>
          <w:p w14:paraId="5D9789E6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33</w:t>
            </w:r>
          </w:p>
        </w:tc>
        <w:tc>
          <w:tcPr>
            <w:tcW w:w="2478" w:type="dxa"/>
          </w:tcPr>
          <w:p w14:paraId="199219FE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985" w:type="dxa"/>
          </w:tcPr>
          <w:p w14:paraId="14FBEC29" w14:textId="77777777" w:rsidR="005B3673" w:rsidRPr="003056D2" w:rsidRDefault="005B3673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F9F8DEE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7149D4E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7CE39BDD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2DF6805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FA64FAD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A4B5ABD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7E4FC06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6A5334A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AAD982A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51D4917" w14:textId="77777777" w:rsidTr="008F1AA4">
        <w:tc>
          <w:tcPr>
            <w:tcW w:w="716" w:type="dxa"/>
          </w:tcPr>
          <w:p w14:paraId="1E8B3CCA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34</w:t>
            </w:r>
          </w:p>
        </w:tc>
        <w:tc>
          <w:tcPr>
            <w:tcW w:w="2478" w:type="dxa"/>
          </w:tcPr>
          <w:p w14:paraId="5EA7C202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Kalunge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985" w:type="dxa"/>
          </w:tcPr>
          <w:p w14:paraId="64CAC282" w14:textId="77777777" w:rsidR="005B3673" w:rsidRPr="003056D2" w:rsidRDefault="005B3673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194D1C3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5400C31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520924A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D98D63C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B5F7BDD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01</w:t>
            </w:r>
          </w:p>
        </w:tc>
        <w:tc>
          <w:tcPr>
            <w:tcW w:w="1170" w:type="dxa"/>
            <w:gridSpan w:val="2"/>
          </w:tcPr>
          <w:p w14:paraId="691F8C5F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A591677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6BFBA08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4450A6D6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35E7219" w14:textId="77777777" w:rsidTr="008F1AA4">
        <w:tc>
          <w:tcPr>
            <w:tcW w:w="716" w:type="dxa"/>
          </w:tcPr>
          <w:p w14:paraId="2F89E008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35</w:t>
            </w:r>
          </w:p>
        </w:tc>
        <w:tc>
          <w:tcPr>
            <w:tcW w:w="2478" w:type="dxa"/>
          </w:tcPr>
          <w:p w14:paraId="5764633A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Channabasappa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Neelakanthappa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985" w:type="dxa"/>
          </w:tcPr>
          <w:p w14:paraId="413F9D7C" w14:textId="77777777" w:rsidR="005B3673" w:rsidRPr="003056D2" w:rsidRDefault="005B3673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08969BA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2A9C994" w14:textId="77777777" w:rsidR="005B3673" w:rsidRPr="003056D2" w:rsidRDefault="00CE3DE0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6A717C4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347B4B7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0EC835B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3C7820B7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78BD130" w14:textId="77777777" w:rsidR="005B3673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9E50DED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63544816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FB88A5E" w14:textId="77777777" w:rsidTr="008F1AA4">
        <w:tc>
          <w:tcPr>
            <w:tcW w:w="716" w:type="dxa"/>
          </w:tcPr>
          <w:p w14:paraId="494BF775" w14:textId="77777777" w:rsidR="00597B0A" w:rsidRPr="003056D2" w:rsidRDefault="00597B0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36</w:t>
            </w:r>
          </w:p>
        </w:tc>
        <w:tc>
          <w:tcPr>
            <w:tcW w:w="2478" w:type="dxa"/>
          </w:tcPr>
          <w:p w14:paraId="02611D32" w14:textId="77777777" w:rsidR="00597B0A" w:rsidRPr="003056D2" w:rsidRDefault="00597B0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Bhosale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Praagati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985" w:type="dxa"/>
          </w:tcPr>
          <w:p w14:paraId="62A9CAE6" w14:textId="77777777" w:rsidR="00597B0A" w:rsidRPr="003056D2" w:rsidRDefault="00597B0A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6D9BB31" w14:textId="77777777" w:rsidR="00597B0A" w:rsidRPr="003056D2" w:rsidRDefault="00597B0A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9EF04EC" w14:textId="77777777" w:rsidR="00597B0A" w:rsidRPr="003056D2" w:rsidRDefault="00597B0A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319C751A" w14:textId="77777777" w:rsidR="00597B0A" w:rsidRPr="003056D2" w:rsidRDefault="00597B0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A453618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C3913C8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4B8AA10" w14:textId="77777777" w:rsidR="00597B0A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B60E973" w14:textId="77777777" w:rsidR="00597B0A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FE8BF1D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EF88950" w14:textId="77777777" w:rsidR="00597B0A" w:rsidRPr="003056D2" w:rsidRDefault="00597B0A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B19D8F4" w14:textId="77777777" w:rsidTr="008F1AA4">
        <w:tc>
          <w:tcPr>
            <w:tcW w:w="716" w:type="dxa"/>
          </w:tcPr>
          <w:p w14:paraId="15A11CDB" w14:textId="77777777" w:rsidR="00597B0A" w:rsidRPr="003056D2" w:rsidRDefault="00597B0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37</w:t>
            </w:r>
          </w:p>
        </w:tc>
        <w:tc>
          <w:tcPr>
            <w:tcW w:w="2478" w:type="dxa"/>
          </w:tcPr>
          <w:p w14:paraId="60DCB5D4" w14:textId="77777777" w:rsidR="00597B0A" w:rsidRPr="003056D2" w:rsidRDefault="00597B0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Shayma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Sobnam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985" w:type="dxa"/>
          </w:tcPr>
          <w:p w14:paraId="0E386FAB" w14:textId="77777777" w:rsidR="00597B0A" w:rsidRPr="003056D2" w:rsidRDefault="00597B0A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620AAF2" w14:textId="77777777" w:rsidR="00597B0A" w:rsidRPr="003056D2" w:rsidRDefault="00597B0A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E4AC5C1" w14:textId="77777777" w:rsidR="00597B0A" w:rsidRPr="003056D2" w:rsidRDefault="00597B0A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25914DAA" w14:textId="77777777" w:rsidR="00597B0A" w:rsidRPr="003056D2" w:rsidRDefault="00597B0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25D3059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5C14AC02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2017B53A" w14:textId="77777777" w:rsidR="00597B0A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48902625" w14:textId="77777777" w:rsidR="00597B0A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5D143C7F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C61B2EB" w14:textId="77777777" w:rsidR="00597B0A" w:rsidRPr="003056D2" w:rsidRDefault="00597B0A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4331F84" w14:textId="77777777" w:rsidTr="008F1AA4">
        <w:tc>
          <w:tcPr>
            <w:tcW w:w="716" w:type="dxa"/>
          </w:tcPr>
          <w:p w14:paraId="29A504F3" w14:textId="77777777" w:rsidR="00597B0A" w:rsidRPr="003056D2" w:rsidRDefault="00597B0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38</w:t>
            </w:r>
          </w:p>
        </w:tc>
        <w:tc>
          <w:tcPr>
            <w:tcW w:w="2478" w:type="dxa"/>
          </w:tcPr>
          <w:p w14:paraId="3ABB9EF1" w14:textId="77777777" w:rsidR="00597B0A" w:rsidRPr="003056D2" w:rsidRDefault="00597B0A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Dongare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Jidnyesha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985" w:type="dxa"/>
          </w:tcPr>
          <w:p w14:paraId="4ACD5406" w14:textId="77777777" w:rsidR="00597B0A" w:rsidRPr="003056D2" w:rsidRDefault="00597B0A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21D472A" w14:textId="77777777" w:rsidR="00597B0A" w:rsidRPr="003056D2" w:rsidRDefault="00597B0A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840000E" w14:textId="77777777" w:rsidR="00597B0A" w:rsidRPr="003056D2" w:rsidRDefault="00597B0A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A4F0535" w14:textId="77777777" w:rsidR="00597B0A" w:rsidRPr="003056D2" w:rsidRDefault="00597B0A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487A04A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21D0F25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FDAFD98" w14:textId="77777777" w:rsidR="00597B0A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F3F937F" w14:textId="77777777" w:rsidR="00597B0A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50A62D3" w14:textId="77777777" w:rsidR="00597B0A" w:rsidRPr="003056D2" w:rsidRDefault="00597B0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A7E23E0" w14:textId="77777777" w:rsidR="00597B0A" w:rsidRPr="003056D2" w:rsidRDefault="00597B0A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EDA07D2" w14:textId="77777777" w:rsidTr="008F1AA4">
        <w:tc>
          <w:tcPr>
            <w:tcW w:w="716" w:type="dxa"/>
          </w:tcPr>
          <w:p w14:paraId="784CEE4E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39</w:t>
            </w:r>
          </w:p>
        </w:tc>
        <w:tc>
          <w:tcPr>
            <w:tcW w:w="2478" w:type="dxa"/>
          </w:tcPr>
          <w:p w14:paraId="3A5F20FF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Kokate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985" w:type="dxa"/>
          </w:tcPr>
          <w:p w14:paraId="6E819772" w14:textId="77777777" w:rsidR="00B24B85" w:rsidRPr="003056D2" w:rsidRDefault="00B24B8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7C9BF52F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61A072F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F925A56" w14:textId="77777777" w:rsidR="00B24B85" w:rsidRPr="003056D2" w:rsidRDefault="00B24B8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CA05AEE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4ECD0D17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2B7C00C6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F368877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A1E2394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7147E99C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99B6A41" w14:textId="77777777" w:rsidTr="008F1AA4">
        <w:tc>
          <w:tcPr>
            <w:tcW w:w="716" w:type="dxa"/>
          </w:tcPr>
          <w:p w14:paraId="3D6AF0C3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40</w:t>
            </w:r>
          </w:p>
        </w:tc>
        <w:tc>
          <w:tcPr>
            <w:tcW w:w="2478" w:type="dxa"/>
          </w:tcPr>
          <w:p w14:paraId="4AA32ADA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985" w:type="dxa"/>
          </w:tcPr>
          <w:p w14:paraId="70AFC801" w14:textId="77777777" w:rsidR="00B24B85" w:rsidRPr="003056D2" w:rsidRDefault="00B24B8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298D443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C13D898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00691949" w14:textId="77777777" w:rsidR="00B24B85" w:rsidRPr="003056D2" w:rsidRDefault="00B24B8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AFBC5BB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07DD8A54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9106FE3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6A13A38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2435F9E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7DB8121A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94E739C" w14:textId="77777777" w:rsidTr="008F1AA4">
        <w:tc>
          <w:tcPr>
            <w:tcW w:w="716" w:type="dxa"/>
          </w:tcPr>
          <w:p w14:paraId="7A480E5C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41</w:t>
            </w:r>
          </w:p>
        </w:tc>
        <w:tc>
          <w:tcPr>
            <w:tcW w:w="2478" w:type="dxa"/>
          </w:tcPr>
          <w:p w14:paraId="395BDBF4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Jyothika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985" w:type="dxa"/>
          </w:tcPr>
          <w:p w14:paraId="1411F549" w14:textId="77777777" w:rsidR="00B24B85" w:rsidRPr="003056D2" w:rsidRDefault="00B24B8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0FFBBC9A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77F1392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711EA7A5" w14:textId="77777777" w:rsidR="00B24B85" w:rsidRPr="003056D2" w:rsidRDefault="00B24B8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125C74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1B719D31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70A82C7A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EBF2FB0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7957E62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0D1E2A6E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2A783EAA" w14:textId="77777777" w:rsidTr="008F1AA4">
        <w:tc>
          <w:tcPr>
            <w:tcW w:w="716" w:type="dxa"/>
          </w:tcPr>
          <w:p w14:paraId="31B6039C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42</w:t>
            </w:r>
          </w:p>
        </w:tc>
        <w:tc>
          <w:tcPr>
            <w:tcW w:w="2478" w:type="dxa"/>
          </w:tcPr>
          <w:p w14:paraId="2EB54CA4" w14:textId="77777777" w:rsidR="00B24B85" w:rsidRPr="003056D2" w:rsidRDefault="00B24B8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Sunil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985" w:type="dxa"/>
          </w:tcPr>
          <w:p w14:paraId="7C4A08AA" w14:textId="77777777" w:rsidR="00B24B85" w:rsidRPr="003056D2" w:rsidRDefault="00B24B8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3F3B60D6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3FECDFA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130E0AA" w14:textId="77777777" w:rsidR="00B24B85" w:rsidRPr="003056D2" w:rsidRDefault="00B24B8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B27A25E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A8CA401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07C6226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4ECE36F4" w14:textId="77777777" w:rsidR="00B24B85" w:rsidRPr="003056D2" w:rsidRDefault="00B24B8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81EFEBD" w14:textId="77777777" w:rsidR="00B24B85" w:rsidRPr="003056D2" w:rsidRDefault="00B24B8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381F792B" w14:textId="77777777" w:rsidR="00B24B85" w:rsidRPr="003056D2" w:rsidRDefault="00B24B8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6208C3A4" w14:textId="77777777" w:rsidR="00CD3E3D" w:rsidRPr="003056D2" w:rsidRDefault="00CD3E3D" w:rsidP="00CD3E3D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p w14:paraId="05465A26" w14:textId="77777777" w:rsidR="00CD3E3D" w:rsidRPr="003056D2" w:rsidRDefault="00CD3E3D" w:rsidP="00CD3E3D">
      <w:pPr>
        <w:rPr>
          <w:rFonts w:ascii="Garamond" w:hAnsi="Garamond"/>
          <w:b/>
          <w:color w:val="C0504D" w:themeColor="accent2"/>
          <w:sz w:val="28"/>
          <w:szCs w:val="28"/>
        </w:rPr>
      </w:pPr>
      <w:r w:rsidRPr="003056D2">
        <w:rPr>
          <w:rFonts w:ascii="Garamond" w:hAnsi="Garamond"/>
          <w:b/>
          <w:color w:val="C0504D" w:themeColor="accent2"/>
          <w:sz w:val="28"/>
          <w:szCs w:val="28"/>
        </w:rPr>
        <w:lastRenderedPageBreak/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  <w:r w:rsidRPr="003056D2">
        <w:rPr>
          <w:rFonts w:ascii="Garamond" w:hAnsi="Garamond"/>
          <w:b/>
          <w:color w:val="C0504D" w:themeColor="accent2"/>
          <w:sz w:val="28"/>
          <w:szCs w:val="28"/>
        </w:rPr>
        <w:tab/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05"/>
        <w:gridCol w:w="2395"/>
        <w:gridCol w:w="975"/>
        <w:gridCol w:w="1151"/>
        <w:gridCol w:w="948"/>
        <w:gridCol w:w="1156"/>
        <w:gridCol w:w="1063"/>
        <w:gridCol w:w="1072"/>
        <w:gridCol w:w="979"/>
        <w:gridCol w:w="174"/>
        <w:gridCol w:w="1151"/>
        <w:gridCol w:w="1091"/>
        <w:gridCol w:w="1062"/>
      </w:tblGrid>
      <w:tr w:rsidR="003056D2" w:rsidRPr="003056D2" w14:paraId="311EF47C" w14:textId="77777777" w:rsidTr="008F1AA4">
        <w:tc>
          <w:tcPr>
            <w:tcW w:w="716" w:type="dxa"/>
            <w:vMerge w:val="restart"/>
          </w:tcPr>
          <w:p w14:paraId="76FD2909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Sl. No.</w:t>
            </w:r>
          </w:p>
        </w:tc>
        <w:tc>
          <w:tcPr>
            <w:tcW w:w="2478" w:type="dxa"/>
            <w:vMerge w:val="restart"/>
          </w:tcPr>
          <w:p w14:paraId="691C382D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7AA40490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Samskritam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evam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Ayurved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</w:tcPr>
          <w:p w14:paraId="01500FF0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Padartha</w:t>
            </w:r>
            <w:proofErr w:type="spellEnd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 Vigyan</w:t>
            </w:r>
          </w:p>
        </w:tc>
        <w:tc>
          <w:tcPr>
            <w:tcW w:w="2160" w:type="dxa"/>
            <w:gridSpan w:val="2"/>
          </w:tcPr>
          <w:p w14:paraId="778014F8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Kriya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340" w:type="dxa"/>
            <w:gridSpan w:val="3"/>
          </w:tcPr>
          <w:p w14:paraId="07B16370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 xml:space="preserve">Rachana </w:t>
            </w:r>
            <w:proofErr w:type="spellStart"/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Sharira</w:t>
            </w:r>
            <w:proofErr w:type="spellEnd"/>
          </w:p>
        </w:tc>
        <w:tc>
          <w:tcPr>
            <w:tcW w:w="2178" w:type="dxa"/>
            <w:gridSpan w:val="2"/>
          </w:tcPr>
          <w:p w14:paraId="3B406993" w14:textId="77777777" w:rsidR="00CD3E3D" w:rsidRPr="003056D2" w:rsidRDefault="00CD3E3D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Samhita Adhyayan-I</w:t>
            </w:r>
          </w:p>
        </w:tc>
      </w:tr>
      <w:tr w:rsidR="003056D2" w:rsidRPr="003056D2" w14:paraId="4617696C" w14:textId="77777777" w:rsidTr="008F1AA4">
        <w:tc>
          <w:tcPr>
            <w:tcW w:w="716" w:type="dxa"/>
            <w:vMerge/>
          </w:tcPr>
          <w:p w14:paraId="0B9608D9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15DE3178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081C8AC2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4A03F6DD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57" w:type="dxa"/>
          </w:tcPr>
          <w:p w14:paraId="15225394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170" w:type="dxa"/>
          </w:tcPr>
          <w:p w14:paraId="60ED1FB1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03E5BBB8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1F5F4355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24A6E447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31904DD0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0805EC1F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664026A5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Practical</w:t>
            </w:r>
          </w:p>
        </w:tc>
      </w:tr>
      <w:tr w:rsidR="003056D2" w:rsidRPr="003056D2" w14:paraId="360D4153" w14:textId="77777777" w:rsidTr="008F1AA4">
        <w:tc>
          <w:tcPr>
            <w:tcW w:w="716" w:type="dxa"/>
            <w:vMerge/>
          </w:tcPr>
          <w:p w14:paraId="0B343A24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DA72BC0" w14:textId="77777777" w:rsidR="00CD3E3D" w:rsidRPr="003056D2" w:rsidRDefault="00CD3E3D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1465930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42D86AC4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0384C35D" w14:textId="77777777" w:rsidR="00CD3E3D" w:rsidRPr="003056D2" w:rsidRDefault="00CD3E3D" w:rsidP="008F1AA4">
            <w:pPr>
              <w:spacing w:line="360" w:lineRule="auto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17477851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BDF7160" w14:textId="77777777" w:rsidR="00CD3E3D" w:rsidRPr="003056D2" w:rsidRDefault="00CD3E3D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conducted</w:t>
            </w:r>
          </w:p>
        </w:tc>
      </w:tr>
      <w:tr w:rsidR="003056D2" w:rsidRPr="003056D2" w14:paraId="6539F448" w14:textId="77777777" w:rsidTr="008F1AA4">
        <w:tc>
          <w:tcPr>
            <w:tcW w:w="716" w:type="dxa"/>
            <w:vMerge/>
          </w:tcPr>
          <w:p w14:paraId="358FD1A3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696A34CD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985" w:type="dxa"/>
          </w:tcPr>
          <w:p w14:paraId="2A788D77" w14:textId="77777777" w:rsidR="002B14CF" w:rsidRPr="003056D2" w:rsidRDefault="002B14CF" w:rsidP="002B14CF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6DD7E4C5" w14:textId="77777777" w:rsidR="002B14CF" w:rsidRPr="003056D2" w:rsidRDefault="002B14CF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E7051E8" w14:textId="77777777" w:rsidR="002B14CF" w:rsidRPr="003056D2" w:rsidRDefault="001667C4" w:rsidP="001667C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602D9F9" w14:textId="77777777" w:rsidR="002B14CF" w:rsidRPr="003056D2" w:rsidRDefault="002B14CF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670CAC6" w14:textId="77777777" w:rsidR="002B14CF" w:rsidRPr="003056D2" w:rsidRDefault="0031497D" w:rsidP="0031497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14:paraId="201FD2F1" w14:textId="77777777" w:rsidR="002B14CF" w:rsidRPr="003056D2" w:rsidRDefault="0031497D" w:rsidP="0031497D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70" w:type="dxa"/>
            <w:gridSpan w:val="2"/>
          </w:tcPr>
          <w:p w14:paraId="7FEC2630" w14:textId="77777777" w:rsidR="002B14CF" w:rsidRPr="003056D2" w:rsidRDefault="001667C4" w:rsidP="001667C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2181F9F3" w14:textId="77777777" w:rsidR="002B14CF" w:rsidRPr="003056D2" w:rsidRDefault="001667C4" w:rsidP="001667C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125E9228" w14:textId="77777777" w:rsidR="002B14CF" w:rsidRPr="003056D2" w:rsidRDefault="005B3673" w:rsidP="005B367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5119C8D2" w14:textId="77777777" w:rsidR="002B14CF" w:rsidRPr="003056D2" w:rsidRDefault="005B3673" w:rsidP="005B3673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16493BF" w14:textId="77777777" w:rsidTr="008F1AA4">
        <w:tc>
          <w:tcPr>
            <w:tcW w:w="716" w:type="dxa"/>
            <w:vMerge/>
          </w:tcPr>
          <w:p w14:paraId="7B5D5FBF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14:paraId="482F0A50" w14:textId="77777777" w:rsidR="002B14CF" w:rsidRPr="003056D2" w:rsidRDefault="002B14CF" w:rsidP="008F1AA4">
            <w:pPr>
              <w:pStyle w:val="ListParagraph"/>
              <w:ind w:left="0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4FAB7681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7FEE0BBA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6A44C8BE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6BD609B2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0D3EE85B" w14:textId="77777777" w:rsidR="002B14CF" w:rsidRPr="003056D2" w:rsidRDefault="002B14CF" w:rsidP="008F1AA4">
            <w:pPr>
              <w:spacing w:line="360" w:lineRule="auto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Total Class Attended</w:t>
            </w:r>
          </w:p>
        </w:tc>
      </w:tr>
      <w:tr w:rsidR="003056D2" w:rsidRPr="003056D2" w14:paraId="248A017E" w14:textId="77777777" w:rsidTr="008F1AA4">
        <w:tc>
          <w:tcPr>
            <w:tcW w:w="716" w:type="dxa"/>
          </w:tcPr>
          <w:p w14:paraId="4A84D210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43</w:t>
            </w:r>
          </w:p>
        </w:tc>
        <w:tc>
          <w:tcPr>
            <w:tcW w:w="2478" w:type="dxa"/>
          </w:tcPr>
          <w:p w14:paraId="647B9B2F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C.N. Pavan</w:t>
            </w:r>
          </w:p>
        </w:tc>
        <w:tc>
          <w:tcPr>
            <w:tcW w:w="985" w:type="dxa"/>
          </w:tcPr>
          <w:p w14:paraId="74FD3F13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269B669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C87B363" w14:textId="77777777" w:rsidR="005B3673" w:rsidRPr="003056D2" w:rsidRDefault="00CD03A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CF99D41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F129A9C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7C21DE6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D01E87A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7D408E1F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0993A91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14:paraId="01689789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4F64387" w14:textId="77777777" w:rsidTr="008F1AA4">
        <w:tc>
          <w:tcPr>
            <w:tcW w:w="716" w:type="dxa"/>
          </w:tcPr>
          <w:p w14:paraId="5D680462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44</w:t>
            </w:r>
          </w:p>
        </w:tc>
        <w:tc>
          <w:tcPr>
            <w:tcW w:w="2478" w:type="dxa"/>
          </w:tcPr>
          <w:p w14:paraId="7A7CFF20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Shrikant  S.</w:t>
            </w:r>
            <w:proofErr w:type="gram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985" w:type="dxa"/>
          </w:tcPr>
          <w:p w14:paraId="285456C7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691D65A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3D90E2A" w14:textId="77777777" w:rsidR="005B3673" w:rsidRPr="003056D2" w:rsidRDefault="00CD03A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9014870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144A8BB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220A090B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609AF2E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6C925CC9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45FE8C92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14:paraId="51639920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80B6E6C" w14:textId="77777777" w:rsidTr="008F1AA4">
        <w:tc>
          <w:tcPr>
            <w:tcW w:w="716" w:type="dxa"/>
          </w:tcPr>
          <w:p w14:paraId="26898941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45</w:t>
            </w:r>
          </w:p>
        </w:tc>
        <w:tc>
          <w:tcPr>
            <w:tcW w:w="2478" w:type="dxa"/>
          </w:tcPr>
          <w:p w14:paraId="05635C28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Langote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Sarika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985" w:type="dxa"/>
          </w:tcPr>
          <w:p w14:paraId="4FD32054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18C2063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7C3690E" w14:textId="77777777" w:rsidR="005B3673" w:rsidRPr="003056D2" w:rsidRDefault="00CD03A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0EA217EE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B7CB0C4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79964EF4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65FDB4F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766D1221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15D712D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08CBA87D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76BBFDB8" w14:textId="77777777" w:rsidTr="008F1AA4">
        <w:tc>
          <w:tcPr>
            <w:tcW w:w="716" w:type="dxa"/>
          </w:tcPr>
          <w:p w14:paraId="3997E2C0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46</w:t>
            </w:r>
          </w:p>
        </w:tc>
        <w:tc>
          <w:tcPr>
            <w:tcW w:w="2478" w:type="dxa"/>
          </w:tcPr>
          <w:p w14:paraId="12E2BE76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Salgarkar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Sayali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985" w:type="dxa"/>
          </w:tcPr>
          <w:p w14:paraId="1FB17F20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7766A253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76E30BB" w14:textId="77777777" w:rsidR="005B3673" w:rsidRPr="003056D2" w:rsidRDefault="00CD03A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950430A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7288696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8C00BEC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A9637FF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1FEF149F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31F6C937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63921852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4B42C95" w14:textId="77777777" w:rsidTr="008F1AA4">
        <w:tc>
          <w:tcPr>
            <w:tcW w:w="716" w:type="dxa"/>
          </w:tcPr>
          <w:p w14:paraId="25016652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47</w:t>
            </w:r>
          </w:p>
        </w:tc>
        <w:tc>
          <w:tcPr>
            <w:tcW w:w="2478" w:type="dxa"/>
          </w:tcPr>
          <w:p w14:paraId="41BF0F9C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985" w:type="dxa"/>
          </w:tcPr>
          <w:p w14:paraId="59C6B9DF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7D596EC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180BBFB1" w14:textId="77777777" w:rsidR="005B3673" w:rsidRPr="003056D2" w:rsidRDefault="00CD03A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5C5A89E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AE27B88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DA9EAD8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3AA34386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24624A77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69CF8873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59B2A015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68CCB8B5" w14:textId="77777777" w:rsidTr="008F1AA4">
        <w:tc>
          <w:tcPr>
            <w:tcW w:w="716" w:type="dxa"/>
          </w:tcPr>
          <w:p w14:paraId="7F1F19A1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48</w:t>
            </w:r>
          </w:p>
        </w:tc>
        <w:tc>
          <w:tcPr>
            <w:tcW w:w="2478" w:type="dxa"/>
          </w:tcPr>
          <w:p w14:paraId="67273CF5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Makandar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Sufiyan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985" w:type="dxa"/>
          </w:tcPr>
          <w:p w14:paraId="675A6C6D" w14:textId="77777777" w:rsidR="005B3673" w:rsidRPr="003056D2" w:rsidRDefault="005B3673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64" w:type="dxa"/>
          </w:tcPr>
          <w:p w14:paraId="12FE813E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8B0F3BA" w14:textId="77777777" w:rsidR="005B3673" w:rsidRPr="003056D2" w:rsidRDefault="00CD03AA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4782F5FF" w14:textId="77777777" w:rsidR="005B3673" w:rsidRPr="003056D2" w:rsidRDefault="005B3673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623FFCC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2E18E584" w14:textId="77777777" w:rsidR="005B3673" w:rsidRPr="003056D2" w:rsidRDefault="0031497D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0C29B978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37BCF322" w14:textId="77777777" w:rsidR="005B3673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66C81E37" w14:textId="77777777" w:rsidR="005B3673" w:rsidRPr="003056D2" w:rsidRDefault="005B3673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63C0D08" w14:textId="77777777" w:rsidR="005B3673" w:rsidRPr="003056D2" w:rsidRDefault="005B3673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7D28451" w14:textId="77777777" w:rsidTr="008F1AA4">
        <w:tc>
          <w:tcPr>
            <w:tcW w:w="716" w:type="dxa"/>
          </w:tcPr>
          <w:p w14:paraId="10D6D891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49</w:t>
            </w:r>
          </w:p>
        </w:tc>
        <w:tc>
          <w:tcPr>
            <w:tcW w:w="2478" w:type="dxa"/>
          </w:tcPr>
          <w:p w14:paraId="1D3ED9DE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985" w:type="dxa"/>
          </w:tcPr>
          <w:p w14:paraId="0F38CD0D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11F366E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577D11B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109DED07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59ACE88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EF1F897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53DABA1B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09228464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0C3D96FF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31D65DA0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936A61F" w14:textId="77777777" w:rsidTr="008F1AA4">
        <w:tc>
          <w:tcPr>
            <w:tcW w:w="716" w:type="dxa"/>
          </w:tcPr>
          <w:p w14:paraId="322ACBF4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50</w:t>
            </w:r>
          </w:p>
        </w:tc>
        <w:tc>
          <w:tcPr>
            <w:tcW w:w="2478" w:type="dxa"/>
          </w:tcPr>
          <w:p w14:paraId="2EDF0FC8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Lade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Tejas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985" w:type="dxa"/>
          </w:tcPr>
          <w:p w14:paraId="3E6D31B7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E190CF2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212AD75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16</w:t>
            </w:r>
          </w:p>
        </w:tc>
        <w:tc>
          <w:tcPr>
            <w:tcW w:w="1170" w:type="dxa"/>
          </w:tcPr>
          <w:p w14:paraId="419519A0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04EAD7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27B1FA2C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71D72912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64F957E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626E9A7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DDE6E34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18DCADA" w14:textId="77777777" w:rsidTr="008F1AA4">
        <w:tc>
          <w:tcPr>
            <w:tcW w:w="716" w:type="dxa"/>
          </w:tcPr>
          <w:p w14:paraId="108FB607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51</w:t>
            </w:r>
          </w:p>
        </w:tc>
        <w:tc>
          <w:tcPr>
            <w:tcW w:w="2478" w:type="dxa"/>
          </w:tcPr>
          <w:p w14:paraId="7446D7F2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Birajdar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Laxmi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985" w:type="dxa"/>
          </w:tcPr>
          <w:p w14:paraId="5CD761F6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DD60EBB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7FFF925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2205D8C9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55A506A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04CBD199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1A347AF4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170" w:type="dxa"/>
          </w:tcPr>
          <w:p w14:paraId="6A5DA819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606AF89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6988D62F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4863CDED" w14:textId="77777777" w:rsidTr="008F1AA4">
        <w:tc>
          <w:tcPr>
            <w:tcW w:w="716" w:type="dxa"/>
          </w:tcPr>
          <w:p w14:paraId="77ABD7BF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52</w:t>
            </w:r>
          </w:p>
        </w:tc>
        <w:tc>
          <w:tcPr>
            <w:tcW w:w="2478" w:type="dxa"/>
          </w:tcPr>
          <w:p w14:paraId="1680B054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Shivasharan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985" w:type="dxa"/>
          </w:tcPr>
          <w:p w14:paraId="61F93665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30A89D27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FA1C08D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B64C3D5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3B9775B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D24A1A4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315A0AA3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656E501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E9C56BE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3EB888C5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4FE6CB6" w14:textId="77777777" w:rsidTr="008F1AA4">
        <w:tc>
          <w:tcPr>
            <w:tcW w:w="716" w:type="dxa"/>
          </w:tcPr>
          <w:p w14:paraId="37DFC734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53</w:t>
            </w:r>
          </w:p>
        </w:tc>
        <w:tc>
          <w:tcPr>
            <w:tcW w:w="2478" w:type="dxa"/>
          </w:tcPr>
          <w:p w14:paraId="1EE9E205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Syed Rayyan</w:t>
            </w:r>
          </w:p>
        </w:tc>
        <w:tc>
          <w:tcPr>
            <w:tcW w:w="985" w:type="dxa"/>
          </w:tcPr>
          <w:p w14:paraId="0D90A247" w14:textId="77777777" w:rsidR="00A51675" w:rsidRPr="003056D2" w:rsidRDefault="00A5167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06</w:t>
            </w:r>
          </w:p>
        </w:tc>
        <w:tc>
          <w:tcPr>
            <w:tcW w:w="1164" w:type="dxa"/>
          </w:tcPr>
          <w:p w14:paraId="00AE23B6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39CAD26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1CAB4ED8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FC70BF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14:paraId="597E4164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B9F6E12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0E4E9317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776D9811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426FC5A7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55152F15" w14:textId="77777777" w:rsidTr="008F1AA4">
        <w:tc>
          <w:tcPr>
            <w:tcW w:w="716" w:type="dxa"/>
          </w:tcPr>
          <w:p w14:paraId="3F9D622D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54</w:t>
            </w:r>
          </w:p>
        </w:tc>
        <w:tc>
          <w:tcPr>
            <w:tcW w:w="2478" w:type="dxa"/>
          </w:tcPr>
          <w:p w14:paraId="13CC2CF2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Nabeela </w:t>
            </w:r>
            <w:proofErr w:type="gram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985" w:type="dxa"/>
          </w:tcPr>
          <w:p w14:paraId="1AE4F62A" w14:textId="77777777" w:rsidR="00A51675" w:rsidRPr="003056D2" w:rsidRDefault="00A5167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5CC47037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7711C857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003FB40F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6EB6011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ED143FF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D2A4B01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4A8C3623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0005AF37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14:paraId="751F83EE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0C4D5D24" w14:textId="77777777" w:rsidTr="008F1AA4">
        <w:tc>
          <w:tcPr>
            <w:tcW w:w="716" w:type="dxa"/>
          </w:tcPr>
          <w:p w14:paraId="28BC165E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55</w:t>
            </w:r>
          </w:p>
        </w:tc>
        <w:tc>
          <w:tcPr>
            <w:tcW w:w="2478" w:type="dxa"/>
          </w:tcPr>
          <w:p w14:paraId="52B2D08A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Mane </w:t>
            </w:r>
            <w:proofErr w:type="spellStart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Vyankatesh</w:t>
            </w:r>
            <w:proofErr w:type="spellEnd"/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985" w:type="dxa"/>
          </w:tcPr>
          <w:p w14:paraId="30F72769" w14:textId="77777777" w:rsidR="00A51675" w:rsidRPr="003056D2" w:rsidRDefault="00A5167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14AFA27E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0F969DB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B5EC53B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DC15DFF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6E3FD953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22812F41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50FE8BE1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0492A94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14:paraId="21F34290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3A65F801" w14:textId="77777777" w:rsidTr="008F1AA4">
        <w:tc>
          <w:tcPr>
            <w:tcW w:w="716" w:type="dxa"/>
          </w:tcPr>
          <w:p w14:paraId="0EFAE4DB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56</w:t>
            </w:r>
          </w:p>
        </w:tc>
        <w:tc>
          <w:tcPr>
            <w:tcW w:w="2478" w:type="dxa"/>
          </w:tcPr>
          <w:p w14:paraId="4A2A5091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M. Vaishnavi</w:t>
            </w:r>
          </w:p>
        </w:tc>
        <w:tc>
          <w:tcPr>
            <w:tcW w:w="985" w:type="dxa"/>
          </w:tcPr>
          <w:p w14:paraId="5461AE8E" w14:textId="77777777" w:rsidR="00A51675" w:rsidRPr="003056D2" w:rsidRDefault="00A5167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42725C4C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84B99DD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18</w:t>
            </w:r>
          </w:p>
        </w:tc>
        <w:tc>
          <w:tcPr>
            <w:tcW w:w="1170" w:type="dxa"/>
          </w:tcPr>
          <w:p w14:paraId="475A8D59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7ED75E8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BD138AB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02</w:t>
            </w:r>
          </w:p>
        </w:tc>
        <w:tc>
          <w:tcPr>
            <w:tcW w:w="1170" w:type="dxa"/>
            <w:gridSpan w:val="2"/>
          </w:tcPr>
          <w:p w14:paraId="5477EDD5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14</w:t>
            </w:r>
          </w:p>
        </w:tc>
        <w:tc>
          <w:tcPr>
            <w:tcW w:w="1170" w:type="dxa"/>
          </w:tcPr>
          <w:p w14:paraId="17EBEC02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50C9C438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14:paraId="67797AB9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  <w:tr w:rsidR="003056D2" w:rsidRPr="003056D2" w14:paraId="18F447D9" w14:textId="77777777" w:rsidTr="008F1AA4">
        <w:tc>
          <w:tcPr>
            <w:tcW w:w="716" w:type="dxa"/>
          </w:tcPr>
          <w:p w14:paraId="74E80E4F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57</w:t>
            </w:r>
          </w:p>
        </w:tc>
        <w:tc>
          <w:tcPr>
            <w:tcW w:w="2478" w:type="dxa"/>
          </w:tcPr>
          <w:p w14:paraId="0579E5A3" w14:textId="77777777" w:rsidR="00A51675" w:rsidRPr="003056D2" w:rsidRDefault="00A51675" w:rsidP="008F1AA4">
            <w:pPr>
              <w:spacing w:line="276" w:lineRule="auto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T. Vandana</w:t>
            </w:r>
          </w:p>
        </w:tc>
        <w:tc>
          <w:tcPr>
            <w:tcW w:w="985" w:type="dxa"/>
          </w:tcPr>
          <w:p w14:paraId="306B5849" w14:textId="77777777" w:rsidR="00A51675" w:rsidRPr="003056D2" w:rsidRDefault="00A51675" w:rsidP="008F1AA4">
            <w:pPr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07</w:t>
            </w:r>
          </w:p>
        </w:tc>
        <w:tc>
          <w:tcPr>
            <w:tcW w:w="1164" w:type="dxa"/>
          </w:tcPr>
          <w:p w14:paraId="2126B998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5AAC439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17</w:t>
            </w:r>
          </w:p>
        </w:tc>
        <w:tc>
          <w:tcPr>
            <w:tcW w:w="1170" w:type="dxa"/>
          </w:tcPr>
          <w:p w14:paraId="6336ADE6" w14:textId="77777777" w:rsidR="00A51675" w:rsidRPr="003056D2" w:rsidRDefault="00A51675" w:rsidP="008F1AA4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3BA3FAC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14:paraId="5B2991A2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03</w:t>
            </w:r>
          </w:p>
        </w:tc>
        <w:tc>
          <w:tcPr>
            <w:tcW w:w="1170" w:type="dxa"/>
            <w:gridSpan w:val="2"/>
          </w:tcPr>
          <w:p w14:paraId="64C4E01F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170" w:type="dxa"/>
          </w:tcPr>
          <w:p w14:paraId="6FD6F128" w14:textId="77777777" w:rsidR="00A51675" w:rsidRPr="003056D2" w:rsidRDefault="00A51675" w:rsidP="005B5629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23EE7AF4" w14:textId="77777777" w:rsidR="00A51675" w:rsidRPr="003056D2" w:rsidRDefault="00A51675" w:rsidP="008F1AA4">
            <w:pPr>
              <w:pStyle w:val="ListParagraph"/>
              <w:ind w:left="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color w:val="C0504D" w:themeColor="accent2"/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14:paraId="0EEF9A04" w14:textId="77777777" w:rsidR="00A51675" w:rsidRPr="003056D2" w:rsidRDefault="00A51675" w:rsidP="005B5629">
            <w:pPr>
              <w:pStyle w:val="ListParagraph"/>
              <w:ind w:left="0"/>
              <w:jc w:val="center"/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</w:pPr>
            <w:r w:rsidRPr="003056D2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t>-</w:t>
            </w:r>
          </w:p>
        </w:tc>
      </w:tr>
    </w:tbl>
    <w:p w14:paraId="6E7512BE" w14:textId="77777777" w:rsidR="00B505ED" w:rsidRPr="003056D2" w:rsidRDefault="00B505ED" w:rsidP="00BC403F">
      <w:pPr>
        <w:spacing w:after="0" w:line="240" w:lineRule="auto"/>
        <w:rPr>
          <w:rFonts w:ascii="Garamond" w:hAnsi="Garamond"/>
          <w:b/>
          <w:color w:val="C0504D" w:themeColor="accent2"/>
          <w:sz w:val="28"/>
          <w:szCs w:val="28"/>
        </w:rPr>
      </w:pPr>
    </w:p>
    <w:p w14:paraId="1C5CE4BC" w14:textId="77777777" w:rsidR="00B505ED" w:rsidRPr="003056D2" w:rsidRDefault="00B505ED" w:rsidP="00CD5F42">
      <w:pPr>
        <w:spacing w:after="0" w:line="240" w:lineRule="auto"/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14:paraId="32BFAE61" w14:textId="77777777" w:rsidR="00B505ED" w:rsidRPr="003056D2" w:rsidRDefault="00B505ED" w:rsidP="00CD5F42">
      <w:pPr>
        <w:spacing w:after="0" w:line="240" w:lineRule="auto"/>
        <w:jc w:val="center"/>
        <w:rPr>
          <w:rFonts w:ascii="Garamond" w:hAnsi="Garamond"/>
          <w:b/>
          <w:color w:val="C0504D" w:themeColor="accent2"/>
          <w:sz w:val="28"/>
          <w:szCs w:val="28"/>
        </w:rPr>
      </w:pPr>
    </w:p>
    <w:p w14:paraId="7E918DE9" w14:textId="77777777" w:rsidR="006B0823" w:rsidRPr="003056D2" w:rsidRDefault="006B0823" w:rsidP="00A034CD">
      <w:pPr>
        <w:spacing w:line="360" w:lineRule="auto"/>
        <w:rPr>
          <w:rFonts w:ascii="Garamond" w:hAnsi="Garamond"/>
          <w:color w:val="C0504D" w:themeColor="accent2"/>
          <w:sz w:val="28"/>
          <w:szCs w:val="28"/>
        </w:rPr>
      </w:pPr>
    </w:p>
    <w:p w14:paraId="30FE1935" w14:textId="77777777" w:rsidR="008A02B2" w:rsidRPr="003056D2" w:rsidRDefault="008A02B2" w:rsidP="00A034CD">
      <w:pPr>
        <w:spacing w:line="360" w:lineRule="auto"/>
        <w:rPr>
          <w:rFonts w:ascii="Garamond" w:hAnsi="Garamond"/>
          <w:color w:val="C0504D" w:themeColor="accent2"/>
          <w:sz w:val="28"/>
          <w:szCs w:val="28"/>
        </w:rPr>
      </w:pPr>
      <w:r w:rsidRPr="003056D2">
        <w:rPr>
          <w:rFonts w:ascii="Garamond" w:hAnsi="Garamond"/>
          <w:color w:val="C0504D" w:themeColor="accent2"/>
          <w:sz w:val="28"/>
          <w:szCs w:val="28"/>
        </w:rPr>
        <w:t xml:space="preserve"> </w:t>
      </w:r>
    </w:p>
    <w:p w14:paraId="1F19DFF2" w14:textId="77777777" w:rsidR="008A02B2" w:rsidRPr="003056D2" w:rsidRDefault="008A02B2" w:rsidP="00A034CD">
      <w:pPr>
        <w:spacing w:line="360" w:lineRule="auto"/>
        <w:rPr>
          <w:rFonts w:ascii="Garamond" w:hAnsi="Garamond"/>
          <w:color w:val="C0504D" w:themeColor="accent2"/>
          <w:sz w:val="28"/>
          <w:szCs w:val="28"/>
        </w:rPr>
      </w:pPr>
    </w:p>
    <w:p w14:paraId="3EB10AA6" w14:textId="77777777" w:rsidR="008A02B2" w:rsidRPr="003056D2" w:rsidRDefault="008A02B2" w:rsidP="00A034CD">
      <w:pPr>
        <w:spacing w:line="360" w:lineRule="auto"/>
        <w:rPr>
          <w:rFonts w:ascii="Garamond" w:hAnsi="Garamond"/>
          <w:color w:val="C0504D" w:themeColor="accent2"/>
          <w:sz w:val="28"/>
          <w:szCs w:val="28"/>
        </w:rPr>
      </w:pPr>
    </w:p>
    <w:sectPr w:rsidR="008A02B2" w:rsidRPr="003056D2" w:rsidSect="004A6C8A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14EB"/>
    <w:multiLevelType w:val="hybridMultilevel"/>
    <w:tmpl w:val="FE8A92B2"/>
    <w:lvl w:ilvl="0" w:tplc="12C2E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C6"/>
    <w:rsid w:val="000046BF"/>
    <w:rsid w:val="00010CD3"/>
    <w:rsid w:val="00012373"/>
    <w:rsid w:val="00021344"/>
    <w:rsid w:val="00023FC8"/>
    <w:rsid w:val="00027964"/>
    <w:rsid w:val="00033056"/>
    <w:rsid w:val="0003705D"/>
    <w:rsid w:val="0005013F"/>
    <w:rsid w:val="000560ED"/>
    <w:rsid w:val="00071B89"/>
    <w:rsid w:val="000911B0"/>
    <w:rsid w:val="00091F1E"/>
    <w:rsid w:val="00093EB1"/>
    <w:rsid w:val="00097BF8"/>
    <w:rsid w:val="000C70C3"/>
    <w:rsid w:val="000D12D4"/>
    <w:rsid w:val="000D2E84"/>
    <w:rsid w:val="000E0AEE"/>
    <w:rsid w:val="000E14D4"/>
    <w:rsid w:val="000E7F66"/>
    <w:rsid w:val="000F2058"/>
    <w:rsid w:val="00107D60"/>
    <w:rsid w:val="00112CC4"/>
    <w:rsid w:val="001157D9"/>
    <w:rsid w:val="00132C88"/>
    <w:rsid w:val="00136DCE"/>
    <w:rsid w:val="00150293"/>
    <w:rsid w:val="001565FB"/>
    <w:rsid w:val="001608A0"/>
    <w:rsid w:val="00160C6B"/>
    <w:rsid w:val="00166007"/>
    <w:rsid w:val="001667C4"/>
    <w:rsid w:val="00170F30"/>
    <w:rsid w:val="00186B33"/>
    <w:rsid w:val="001871C3"/>
    <w:rsid w:val="001A07BA"/>
    <w:rsid w:val="001A33E8"/>
    <w:rsid w:val="001C0F2E"/>
    <w:rsid w:val="001C368E"/>
    <w:rsid w:val="001D212B"/>
    <w:rsid w:val="001E45AF"/>
    <w:rsid w:val="002021FA"/>
    <w:rsid w:val="002151EA"/>
    <w:rsid w:val="0022624A"/>
    <w:rsid w:val="00226444"/>
    <w:rsid w:val="002339BB"/>
    <w:rsid w:val="00246E84"/>
    <w:rsid w:val="002514D1"/>
    <w:rsid w:val="00254BE1"/>
    <w:rsid w:val="002601B0"/>
    <w:rsid w:val="00263E8B"/>
    <w:rsid w:val="002743B0"/>
    <w:rsid w:val="00280A0B"/>
    <w:rsid w:val="002A1C64"/>
    <w:rsid w:val="002B024A"/>
    <w:rsid w:val="002B14CF"/>
    <w:rsid w:val="002D6B85"/>
    <w:rsid w:val="002E7DF4"/>
    <w:rsid w:val="00301538"/>
    <w:rsid w:val="003056D2"/>
    <w:rsid w:val="00313323"/>
    <w:rsid w:val="00313DC4"/>
    <w:rsid w:val="0031497D"/>
    <w:rsid w:val="00314AF3"/>
    <w:rsid w:val="003252AD"/>
    <w:rsid w:val="00327E08"/>
    <w:rsid w:val="00342819"/>
    <w:rsid w:val="00345CEC"/>
    <w:rsid w:val="003553AD"/>
    <w:rsid w:val="00365A9C"/>
    <w:rsid w:val="003735DF"/>
    <w:rsid w:val="003760BA"/>
    <w:rsid w:val="0039399A"/>
    <w:rsid w:val="003A4E99"/>
    <w:rsid w:val="003B5B25"/>
    <w:rsid w:val="003C4290"/>
    <w:rsid w:val="003C47C6"/>
    <w:rsid w:val="003D055A"/>
    <w:rsid w:val="003F558C"/>
    <w:rsid w:val="003F61FF"/>
    <w:rsid w:val="003F7102"/>
    <w:rsid w:val="004041B1"/>
    <w:rsid w:val="0041186D"/>
    <w:rsid w:val="0041349C"/>
    <w:rsid w:val="004353F7"/>
    <w:rsid w:val="0043617F"/>
    <w:rsid w:val="00436391"/>
    <w:rsid w:val="004434C9"/>
    <w:rsid w:val="00457334"/>
    <w:rsid w:val="0047431E"/>
    <w:rsid w:val="004849B7"/>
    <w:rsid w:val="004A5994"/>
    <w:rsid w:val="004A6C8A"/>
    <w:rsid w:val="004C09D5"/>
    <w:rsid w:val="004C2BB8"/>
    <w:rsid w:val="004C2CB4"/>
    <w:rsid w:val="004C6942"/>
    <w:rsid w:val="004D69A2"/>
    <w:rsid w:val="004D6B5A"/>
    <w:rsid w:val="004E2C6C"/>
    <w:rsid w:val="004E32D1"/>
    <w:rsid w:val="00510818"/>
    <w:rsid w:val="00521DAB"/>
    <w:rsid w:val="0052356C"/>
    <w:rsid w:val="00524EAB"/>
    <w:rsid w:val="00531078"/>
    <w:rsid w:val="005334E2"/>
    <w:rsid w:val="00535E67"/>
    <w:rsid w:val="00537EFE"/>
    <w:rsid w:val="00540AF9"/>
    <w:rsid w:val="00543F37"/>
    <w:rsid w:val="00552B1E"/>
    <w:rsid w:val="00557918"/>
    <w:rsid w:val="00577F0D"/>
    <w:rsid w:val="00586759"/>
    <w:rsid w:val="00595A94"/>
    <w:rsid w:val="00597859"/>
    <w:rsid w:val="00597B0A"/>
    <w:rsid w:val="005B2159"/>
    <w:rsid w:val="005B3673"/>
    <w:rsid w:val="005B4F12"/>
    <w:rsid w:val="005B5629"/>
    <w:rsid w:val="005B5C6C"/>
    <w:rsid w:val="005D4F4D"/>
    <w:rsid w:val="005D691F"/>
    <w:rsid w:val="005F05B7"/>
    <w:rsid w:val="005F0AA6"/>
    <w:rsid w:val="005F5789"/>
    <w:rsid w:val="005F7F9B"/>
    <w:rsid w:val="0060558E"/>
    <w:rsid w:val="00605C91"/>
    <w:rsid w:val="00607D68"/>
    <w:rsid w:val="00617331"/>
    <w:rsid w:val="006253CD"/>
    <w:rsid w:val="00630330"/>
    <w:rsid w:val="006331F3"/>
    <w:rsid w:val="0064608D"/>
    <w:rsid w:val="00657979"/>
    <w:rsid w:val="00663BC7"/>
    <w:rsid w:val="0066625D"/>
    <w:rsid w:val="006820CB"/>
    <w:rsid w:val="006843A7"/>
    <w:rsid w:val="00684EE5"/>
    <w:rsid w:val="006858E7"/>
    <w:rsid w:val="00694F93"/>
    <w:rsid w:val="006B0823"/>
    <w:rsid w:val="006B7D36"/>
    <w:rsid w:val="006C326F"/>
    <w:rsid w:val="006D3C7F"/>
    <w:rsid w:val="006D5201"/>
    <w:rsid w:val="006D6789"/>
    <w:rsid w:val="006E12EA"/>
    <w:rsid w:val="006E4CDD"/>
    <w:rsid w:val="006F054B"/>
    <w:rsid w:val="006F28CB"/>
    <w:rsid w:val="0071585B"/>
    <w:rsid w:val="00717856"/>
    <w:rsid w:val="007263A4"/>
    <w:rsid w:val="007304F9"/>
    <w:rsid w:val="00736B33"/>
    <w:rsid w:val="00740B67"/>
    <w:rsid w:val="00745848"/>
    <w:rsid w:val="0075295C"/>
    <w:rsid w:val="00756EF7"/>
    <w:rsid w:val="00766E91"/>
    <w:rsid w:val="00770CB0"/>
    <w:rsid w:val="007835D0"/>
    <w:rsid w:val="007844E4"/>
    <w:rsid w:val="007869F9"/>
    <w:rsid w:val="00793DB1"/>
    <w:rsid w:val="007A0B17"/>
    <w:rsid w:val="007C57BD"/>
    <w:rsid w:val="007D053B"/>
    <w:rsid w:val="007E61E7"/>
    <w:rsid w:val="007F2782"/>
    <w:rsid w:val="00800C00"/>
    <w:rsid w:val="0080272A"/>
    <w:rsid w:val="00803FF3"/>
    <w:rsid w:val="008332DE"/>
    <w:rsid w:val="008377D3"/>
    <w:rsid w:val="00857192"/>
    <w:rsid w:val="0086027D"/>
    <w:rsid w:val="008673E0"/>
    <w:rsid w:val="00877517"/>
    <w:rsid w:val="008800BC"/>
    <w:rsid w:val="008A02B2"/>
    <w:rsid w:val="008A1154"/>
    <w:rsid w:val="008A715C"/>
    <w:rsid w:val="008B2CA5"/>
    <w:rsid w:val="008B7A6D"/>
    <w:rsid w:val="008C5AF3"/>
    <w:rsid w:val="008D14D8"/>
    <w:rsid w:val="008D5ECA"/>
    <w:rsid w:val="008D6E96"/>
    <w:rsid w:val="008D775D"/>
    <w:rsid w:val="008F0A12"/>
    <w:rsid w:val="008F1AA4"/>
    <w:rsid w:val="008F456C"/>
    <w:rsid w:val="008F543C"/>
    <w:rsid w:val="008F5F1A"/>
    <w:rsid w:val="009026FD"/>
    <w:rsid w:val="009175DB"/>
    <w:rsid w:val="009247ED"/>
    <w:rsid w:val="00935341"/>
    <w:rsid w:val="00947F44"/>
    <w:rsid w:val="009516F3"/>
    <w:rsid w:val="009524C7"/>
    <w:rsid w:val="009534A3"/>
    <w:rsid w:val="00955CBF"/>
    <w:rsid w:val="00960A9A"/>
    <w:rsid w:val="0096313C"/>
    <w:rsid w:val="00965216"/>
    <w:rsid w:val="00965BCA"/>
    <w:rsid w:val="00967718"/>
    <w:rsid w:val="00971D13"/>
    <w:rsid w:val="0097230B"/>
    <w:rsid w:val="00975455"/>
    <w:rsid w:val="00980DC7"/>
    <w:rsid w:val="00990670"/>
    <w:rsid w:val="009978D4"/>
    <w:rsid w:val="009C24D9"/>
    <w:rsid w:val="009D241C"/>
    <w:rsid w:val="009D5214"/>
    <w:rsid w:val="009E54A7"/>
    <w:rsid w:val="009E6721"/>
    <w:rsid w:val="00A01181"/>
    <w:rsid w:val="00A01402"/>
    <w:rsid w:val="00A0310B"/>
    <w:rsid w:val="00A034CD"/>
    <w:rsid w:val="00A05A3B"/>
    <w:rsid w:val="00A15E39"/>
    <w:rsid w:val="00A26E72"/>
    <w:rsid w:val="00A33EE6"/>
    <w:rsid w:val="00A4712B"/>
    <w:rsid w:val="00A51675"/>
    <w:rsid w:val="00A5700B"/>
    <w:rsid w:val="00A716CD"/>
    <w:rsid w:val="00A71D3A"/>
    <w:rsid w:val="00AA2EA4"/>
    <w:rsid w:val="00AB11F4"/>
    <w:rsid w:val="00AC0D29"/>
    <w:rsid w:val="00AC1181"/>
    <w:rsid w:val="00AC3D78"/>
    <w:rsid w:val="00AC3D86"/>
    <w:rsid w:val="00AD5237"/>
    <w:rsid w:val="00AD5944"/>
    <w:rsid w:val="00AF0437"/>
    <w:rsid w:val="00AF5514"/>
    <w:rsid w:val="00B00F5C"/>
    <w:rsid w:val="00B10890"/>
    <w:rsid w:val="00B13DAA"/>
    <w:rsid w:val="00B160A1"/>
    <w:rsid w:val="00B1709A"/>
    <w:rsid w:val="00B21CCB"/>
    <w:rsid w:val="00B24B85"/>
    <w:rsid w:val="00B261AF"/>
    <w:rsid w:val="00B356A1"/>
    <w:rsid w:val="00B46235"/>
    <w:rsid w:val="00B505ED"/>
    <w:rsid w:val="00B53DCA"/>
    <w:rsid w:val="00B57504"/>
    <w:rsid w:val="00B60043"/>
    <w:rsid w:val="00B620FB"/>
    <w:rsid w:val="00B70A83"/>
    <w:rsid w:val="00B82123"/>
    <w:rsid w:val="00B91618"/>
    <w:rsid w:val="00B957F7"/>
    <w:rsid w:val="00B97293"/>
    <w:rsid w:val="00BA17F8"/>
    <w:rsid w:val="00BA1D5C"/>
    <w:rsid w:val="00BA324C"/>
    <w:rsid w:val="00BB1E0A"/>
    <w:rsid w:val="00BB2B17"/>
    <w:rsid w:val="00BB41F6"/>
    <w:rsid w:val="00BC35A4"/>
    <w:rsid w:val="00BC403F"/>
    <w:rsid w:val="00BC7062"/>
    <w:rsid w:val="00BE1CA2"/>
    <w:rsid w:val="00BE2F8A"/>
    <w:rsid w:val="00BE30CA"/>
    <w:rsid w:val="00BE768F"/>
    <w:rsid w:val="00BF5ACB"/>
    <w:rsid w:val="00BF5B50"/>
    <w:rsid w:val="00C0541A"/>
    <w:rsid w:val="00C33594"/>
    <w:rsid w:val="00C363BD"/>
    <w:rsid w:val="00C42F58"/>
    <w:rsid w:val="00C5011B"/>
    <w:rsid w:val="00C50E66"/>
    <w:rsid w:val="00C55ADB"/>
    <w:rsid w:val="00C70809"/>
    <w:rsid w:val="00C70E16"/>
    <w:rsid w:val="00C81171"/>
    <w:rsid w:val="00C86A98"/>
    <w:rsid w:val="00C91F5F"/>
    <w:rsid w:val="00CC3C7B"/>
    <w:rsid w:val="00CC4394"/>
    <w:rsid w:val="00CC6343"/>
    <w:rsid w:val="00CD03AA"/>
    <w:rsid w:val="00CD3E3D"/>
    <w:rsid w:val="00CD5F42"/>
    <w:rsid w:val="00CD6886"/>
    <w:rsid w:val="00CE34D8"/>
    <w:rsid w:val="00CE3DE0"/>
    <w:rsid w:val="00CE784D"/>
    <w:rsid w:val="00CF59B9"/>
    <w:rsid w:val="00D025E1"/>
    <w:rsid w:val="00D244CE"/>
    <w:rsid w:val="00D3008E"/>
    <w:rsid w:val="00D33023"/>
    <w:rsid w:val="00D33EA5"/>
    <w:rsid w:val="00D3631E"/>
    <w:rsid w:val="00D40899"/>
    <w:rsid w:val="00D41F3C"/>
    <w:rsid w:val="00D4523C"/>
    <w:rsid w:val="00D66383"/>
    <w:rsid w:val="00D710FE"/>
    <w:rsid w:val="00D71B9C"/>
    <w:rsid w:val="00D73C48"/>
    <w:rsid w:val="00D75B9A"/>
    <w:rsid w:val="00D80E79"/>
    <w:rsid w:val="00D947CD"/>
    <w:rsid w:val="00D94B84"/>
    <w:rsid w:val="00DA3B9F"/>
    <w:rsid w:val="00DA6DB7"/>
    <w:rsid w:val="00DA6FA9"/>
    <w:rsid w:val="00DA7740"/>
    <w:rsid w:val="00DB119C"/>
    <w:rsid w:val="00DB72B4"/>
    <w:rsid w:val="00DC0273"/>
    <w:rsid w:val="00DC32D9"/>
    <w:rsid w:val="00DC6576"/>
    <w:rsid w:val="00DC7045"/>
    <w:rsid w:val="00DC709F"/>
    <w:rsid w:val="00DD5EA2"/>
    <w:rsid w:val="00DF0169"/>
    <w:rsid w:val="00DF30CC"/>
    <w:rsid w:val="00DF38FF"/>
    <w:rsid w:val="00DF523C"/>
    <w:rsid w:val="00E01EC1"/>
    <w:rsid w:val="00E01F98"/>
    <w:rsid w:val="00E0635F"/>
    <w:rsid w:val="00E07561"/>
    <w:rsid w:val="00E23708"/>
    <w:rsid w:val="00E2382B"/>
    <w:rsid w:val="00E27D00"/>
    <w:rsid w:val="00E33E51"/>
    <w:rsid w:val="00E40485"/>
    <w:rsid w:val="00E522A7"/>
    <w:rsid w:val="00E564B2"/>
    <w:rsid w:val="00E65046"/>
    <w:rsid w:val="00E65252"/>
    <w:rsid w:val="00E67D60"/>
    <w:rsid w:val="00E731A0"/>
    <w:rsid w:val="00E73C3D"/>
    <w:rsid w:val="00E75F1E"/>
    <w:rsid w:val="00EA3220"/>
    <w:rsid w:val="00EA3B13"/>
    <w:rsid w:val="00EA459F"/>
    <w:rsid w:val="00EB23D2"/>
    <w:rsid w:val="00EB2634"/>
    <w:rsid w:val="00EC1917"/>
    <w:rsid w:val="00EC65CF"/>
    <w:rsid w:val="00ED24B7"/>
    <w:rsid w:val="00ED24F5"/>
    <w:rsid w:val="00EE4B93"/>
    <w:rsid w:val="00EF3CEA"/>
    <w:rsid w:val="00EF7E57"/>
    <w:rsid w:val="00F11CAF"/>
    <w:rsid w:val="00F121DA"/>
    <w:rsid w:val="00F20350"/>
    <w:rsid w:val="00F24D5C"/>
    <w:rsid w:val="00F24E51"/>
    <w:rsid w:val="00F256C0"/>
    <w:rsid w:val="00F3154D"/>
    <w:rsid w:val="00F41F73"/>
    <w:rsid w:val="00F43248"/>
    <w:rsid w:val="00F4420A"/>
    <w:rsid w:val="00F466C0"/>
    <w:rsid w:val="00F46890"/>
    <w:rsid w:val="00F47E64"/>
    <w:rsid w:val="00F53CE1"/>
    <w:rsid w:val="00F60308"/>
    <w:rsid w:val="00F63CA5"/>
    <w:rsid w:val="00F664C6"/>
    <w:rsid w:val="00F66D89"/>
    <w:rsid w:val="00F67156"/>
    <w:rsid w:val="00F715FC"/>
    <w:rsid w:val="00F73B6A"/>
    <w:rsid w:val="00F77694"/>
    <w:rsid w:val="00F85218"/>
    <w:rsid w:val="00F91C24"/>
    <w:rsid w:val="00F91D19"/>
    <w:rsid w:val="00FA62E1"/>
    <w:rsid w:val="00FB5B8D"/>
    <w:rsid w:val="00FC0CA9"/>
    <w:rsid w:val="00FC2465"/>
    <w:rsid w:val="00FD3799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55132"/>
  <w15:docId w15:val="{813207EA-1D32-4986-BBEC-A67E386F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4A6C8A"/>
    <w:pPr>
      <w:ind w:left="720"/>
      <w:contextualSpacing/>
    </w:pPr>
  </w:style>
  <w:style w:type="paragraph" w:customStyle="1" w:styleId="msonormal0">
    <w:name w:val="msonormal"/>
    <w:basedOn w:val="Normal"/>
    <w:rsid w:val="0030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05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056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D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056D2"/>
    <w:pPr>
      <w:widowControl w:val="0"/>
      <w:autoSpaceDE w:val="0"/>
      <w:autoSpaceDN w:val="0"/>
      <w:spacing w:after="0" w:line="216" w:lineRule="exact"/>
      <w:ind w:left="107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056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849D-5474-484C-859F-3D911BBC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7257</Words>
  <Characters>41369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kerrthan p</cp:lastModifiedBy>
  <cp:revision>3</cp:revision>
  <cp:lastPrinted>2023-02-04T05:09:00Z</cp:lastPrinted>
  <dcterms:created xsi:type="dcterms:W3CDTF">2023-05-31T16:23:00Z</dcterms:created>
  <dcterms:modified xsi:type="dcterms:W3CDTF">2023-05-31T16:28:00Z</dcterms:modified>
</cp:coreProperties>
</file>