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1434"/>
        <w:gridCol w:w="1734"/>
        <w:gridCol w:w="1710"/>
        <w:gridCol w:w="1288"/>
        <w:gridCol w:w="7"/>
        <w:gridCol w:w="1765"/>
        <w:gridCol w:w="1440"/>
      </w:tblGrid>
      <w:tr w:rsidR="00640313" w:rsidRPr="006D5540" w14:paraId="57A65D8E" w14:textId="77777777" w:rsidTr="00913B43">
        <w:tc>
          <w:tcPr>
            <w:tcW w:w="9378" w:type="dxa"/>
            <w:gridSpan w:val="7"/>
          </w:tcPr>
          <w:p w14:paraId="3FB9D828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2020-21 BATCH</w:t>
            </w:r>
          </w:p>
        </w:tc>
      </w:tr>
      <w:tr w:rsidR="00640313" w:rsidRPr="006D5540" w14:paraId="4B663633" w14:textId="77777777" w:rsidTr="00913B43">
        <w:trPr>
          <w:trHeight w:val="270"/>
        </w:trPr>
        <w:tc>
          <w:tcPr>
            <w:tcW w:w="1434" w:type="dxa"/>
            <w:vMerge w:val="restart"/>
          </w:tcPr>
          <w:p w14:paraId="2460076D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NAME OF THE STUDENTS</w:t>
            </w:r>
          </w:p>
        </w:tc>
        <w:tc>
          <w:tcPr>
            <w:tcW w:w="1734" w:type="dxa"/>
            <w:vMerge w:val="restart"/>
          </w:tcPr>
          <w:p w14:paraId="13099739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MONTHS</w:t>
            </w:r>
          </w:p>
        </w:tc>
        <w:tc>
          <w:tcPr>
            <w:tcW w:w="6210" w:type="dxa"/>
            <w:gridSpan w:val="5"/>
            <w:tcBorders>
              <w:bottom w:val="single" w:sz="4" w:space="0" w:color="auto"/>
            </w:tcBorders>
          </w:tcPr>
          <w:p w14:paraId="71FB2924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SHALYA TANTRA</w:t>
            </w:r>
          </w:p>
        </w:tc>
      </w:tr>
      <w:tr w:rsidR="00640313" w:rsidRPr="006D5540" w14:paraId="4A2145F9" w14:textId="77777777" w:rsidTr="00913B43">
        <w:trPr>
          <w:trHeight w:val="407"/>
        </w:trPr>
        <w:tc>
          <w:tcPr>
            <w:tcW w:w="1434" w:type="dxa"/>
            <w:vMerge/>
          </w:tcPr>
          <w:p w14:paraId="2B3A2090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14:paraId="70000C93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28E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PRACTICAL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4C4DE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THEORY</w:t>
            </w:r>
          </w:p>
        </w:tc>
      </w:tr>
      <w:tr w:rsidR="00640313" w:rsidRPr="006D5540" w14:paraId="10A870B5" w14:textId="77777777" w:rsidTr="00913B43">
        <w:trPr>
          <w:trHeight w:val="368"/>
        </w:trPr>
        <w:tc>
          <w:tcPr>
            <w:tcW w:w="1434" w:type="dxa"/>
            <w:vMerge/>
          </w:tcPr>
          <w:p w14:paraId="79864CAD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14:paraId="30388647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03842E55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CONDUCTED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32DF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ATTENDED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64D22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CONDUCTED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F19ED11" w14:textId="77777777" w:rsidR="00640313" w:rsidRPr="00D37580" w:rsidRDefault="00640313" w:rsidP="0064031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37580">
              <w:rPr>
                <w:b/>
                <w:color w:val="0070C0"/>
                <w:sz w:val="28"/>
                <w:szCs w:val="28"/>
              </w:rPr>
              <w:t>ATTENDED</w:t>
            </w:r>
          </w:p>
        </w:tc>
      </w:tr>
      <w:tr w:rsidR="00640313" w:rsidRPr="006D5540" w14:paraId="72784349" w14:textId="77777777" w:rsidTr="00913B43">
        <w:tc>
          <w:tcPr>
            <w:tcW w:w="1434" w:type="dxa"/>
          </w:tcPr>
          <w:p w14:paraId="28F886D4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615939E5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370EFFF3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557DED7C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</w:p>
          <w:p w14:paraId="5B0C9094" w14:textId="77777777" w:rsidR="00640313" w:rsidRPr="00D37580" w:rsidRDefault="00640313" w:rsidP="00640313">
            <w:pPr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MAY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C135223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  <w:p w14:paraId="5C42D06B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  <w:p w14:paraId="0A42928F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36FD2AD4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22</w:t>
            </w:r>
          </w:p>
          <w:p w14:paraId="2960C74E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00CACF56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80BB1A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0896E2BD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1F852948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28D609C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14C01605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15</w:t>
            </w:r>
          </w:p>
          <w:p w14:paraId="28196D06" w14:textId="77777777" w:rsidR="00640313" w:rsidRPr="00D37580" w:rsidRDefault="00640313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</w:tc>
      </w:tr>
      <w:tr w:rsidR="00640313" w:rsidRPr="006D5540" w14:paraId="27391A7F" w14:textId="77777777" w:rsidTr="00913B43">
        <w:tc>
          <w:tcPr>
            <w:tcW w:w="1434" w:type="dxa"/>
          </w:tcPr>
          <w:p w14:paraId="0ABA4BFF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28022E82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76BF05E4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195205C6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</w:p>
          <w:p w14:paraId="7AB43FD6" w14:textId="77777777" w:rsidR="00640313" w:rsidRPr="00D37580" w:rsidRDefault="00640313" w:rsidP="00640313">
            <w:pPr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JUNE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001FCCF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174C8C02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6EA3F779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2359D97D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48F9660E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22CCF22B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30F40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781CC37E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0284B04A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76BAF92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393B3FB8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310851DB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15</w:t>
            </w:r>
          </w:p>
        </w:tc>
      </w:tr>
      <w:tr w:rsidR="00640313" w:rsidRPr="006D5540" w14:paraId="77469E2A" w14:textId="77777777" w:rsidTr="00913B43">
        <w:tc>
          <w:tcPr>
            <w:tcW w:w="1434" w:type="dxa"/>
          </w:tcPr>
          <w:p w14:paraId="54BA4F1B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0A7997E7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75C52B44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2819D24E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</w:p>
          <w:p w14:paraId="01A5C4E5" w14:textId="77777777" w:rsidR="00640313" w:rsidRPr="00D37580" w:rsidRDefault="00640313" w:rsidP="00640313">
            <w:pPr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JULY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F7F2E67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  <w:p w14:paraId="5D23FB83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  <w:p w14:paraId="4874AA94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3EC0CF60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22</w:t>
            </w:r>
          </w:p>
          <w:p w14:paraId="05E06707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0CDD2028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7633E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18</w:t>
            </w:r>
          </w:p>
          <w:p w14:paraId="74170AA7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18</w:t>
            </w:r>
          </w:p>
          <w:p w14:paraId="33008D4C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739745A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32316F12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2D7EDF3B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</w:tc>
      </w:tr>
      <w:tr w:rsidR="00640313" w:rsidRPr="006D5540" w14:paraId="32218E58" w14:textId="77777777" w:rsidTr="00913B43">
        <w:tc>
          <w:tcPr>
            <w:tcW w:w="1434" w:type="dxa"/>
          </w:tcPr>
          <w:p w14:paraId="6B2EB940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7A85C029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7829E518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7A46C1D3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</w:p>
          <w:p w14:paraId="0786C274" w14:textId="77777777" w:rsidR="00640313" w:rsidRPr="00D37580" w:rsidRDefault="00640313" w:rsidP="00640313">
            <w:pPr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AUGUST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7DE86EC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0EEB0113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6894FA9C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365F222B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22</w:t>
            </w:r>
          </w:p>
          <w:p w14:paraId="7AAE89E2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21</w:t>
            </w:r>
          </w:p>
          <w:p w14:paraId="14ECA122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22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EE5CE8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14</w:t>
            </w:r>
          </w:p>
          <w:p w14:paraId="576F1C07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14</w:t>
            </w:r>
          </w:p>
          <w:p w14:paraId="5C931A06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5A3E16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13</w:t>
            </w:r>
          </w:p>
          <w:p w14:paraId="2B0C86AB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12</w:t>
            </w:r>
          </w:p>
          <w:p w14:paraId="1A971C33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13</w:t>
            </w:r>
          </w:p>
        </w:tc>
      </w:tr>
      <w:tr w:rsidR="00640313" w:rsidRPr="006D5540" w14:paraId="7A29C438" w14:textId="77777777" w:rsidTr="00913B43">
        <w:tc>
          <w:tcPr>
            <w:tcW w:w="1434" w:type="dxa"/>
          </w:tcPr>
          <w:p w14:paraId="4C5E9A30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644E0392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1FEBD39B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35219370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</w:p>
          <w:p w14:paraId="6421F704" w14:textId="77777777" w:rsidR="00640313" w:rsidRPr="00D37580" w:rsidRDefault="00640313" w:rsidP="00640313">
            <w:pPr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SEPTEMBER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60E51AA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  <w:p w14:paraId="6E5F87E0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  <w:p w14:paraId="61EC8127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49239AD8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  <w:p w14:paraId="75F83CF6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  <w:p w14:paraId="4F47AA2B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816C1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4D6DA981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030C86F8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A2880D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004A17CC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15</w:t>
            </w:r>
          </w:p>
          <w:p w14:paraId="357F92A6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</w:tc>
      </w:tr>
      <w:tr w:rsidR="00640313" w:rsidRPr="006D5540" w14:paraId="3A0B37F8" w14:textId="77777777" w:rsidTr="00913B43">
        <w:tc>
          <w:tcPr>
            <w:tcW w:w="1434" w:type="dxa"/>
          </w:tcPr>
          <w:p w14:paraId="2F597F5F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17783010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78D89367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279BBC19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</w:p>
          <w:p w14:paraId="1C8BD14B" w14:textId="77777777" w:rsidR="00640313" w:rsidRPr="00D37580" w:rsidRDefault="00640313" w:rsidP="00640313">
            <w:pPr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OCTOBER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AE8E54A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  <w:p w14:paraId="13B126D2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  <w:p w14:paraId="0E2AFF17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2288BCB2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  <w:p w14:paraId="72BBBA00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26DB7AD4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3CEFD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26288DB0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7CD0613D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12F6C3A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14</w:t>
            </w:r>
          </w:p>
          <w:p w14:paraId="7357CBB4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15</w:t>
            </w:r>
          </w:p>
          <w:p w14:paraId="0A2EA20B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14</w:t>
            </w:r>
          </w:p>
        </w:tc>
      </w:tr>
      <w:tr w:rsidR="00640313" w:rsidRPr="006D5540" w14:paraId="5EF63DCC" w14:textId="77777777" w:rsidTr="00913B43">
        <w:tc>
          <w:tcPr>
            <w:tcW w:w="1434" w:type="dxa"/>
          </w:tcPr>
          <w:p w14:paraId="5B6EF2DE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4A681D51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17399122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16817DA0" w14:textId="77777777" w:rsidR="00640313" w:rsidRPr="00D37580" w:rsidRDefault="00640313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</w:p>
          <w:p w14:paraId="00BD266A" w14:textId="77777777" w:rsidR="00640313" w:rsidRPr="00D37580" w:rsidRDefault="00640313" w:rsidP="00640313">
            <w:pPr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NOVEMBER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3776854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  <w:p w14:paraId="46EA44B8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  <w:p w14:paraId="245B22EF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24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5757E75D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22</w:t>
            </w:r>
          </w:p>
          <w:p w14:paraId="6253D1FF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44ABFD1A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22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9A3A4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13A79236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1EA0EDF9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ED62075" w14:textId="77777777" w:rsidR="00640313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15</w:t>
            </w:r>
          </w:p>
          <w:p w14:paraId="17A7E86C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14</w:t>
            </w:r>
          </w:p>
          <w:p w14:paraId="1F8C2864" w14:textId="77777777" w:rsidR="006D5540" w:rsidRPr="00D37580" w:rsidRDefault="006D5540" w:rsidP="006D5540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15</w:t>
            </w:r>
          </w:p>
        </w:tc>
      </w:tr>
      <w:tr w:rsidR="00874315" w:rsidRPr="006D5540" w14:paraId="06E0074D" w14:textId="77777777" w:rsidTr="00913B43">
        <w:tc>
          <w:tcPr>
            <w:tcW w:w="1434" w:type="dxa"/>
          </w:tcPr>
          <w:p w14:paraId="27ADA12A" w14:textId="77777777" w:rsidR="00874315" w:rsidRPr="00D37580" w:rsidRDefault="00874315" w:rsidP="00874315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PRITVIRAJ</w:t>
            </w:r>
          </w:p>
          <w:p w14:paraId="4B0C8ADE" w14:textId="77777777" w:rsidR="00874315" w:rsidRPr="00D37580" w:rsidRDefault="00874315" w:rsidP="00874315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3B3852D8" w14:textId="77777777" w:rsidR="00874315" w:rsidRPr="00D37580" w:rsidRDefault="00874315" w:rsidP="00874315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SAFINA</w:t>
            </w:r>
          </w:p>
        </w:tc>
        <w:tc>
          <w:tcPr>
            <w:tcW w:w="1734" w:type="dxa"/>
          </w:tcPr>
          <w:p w14:paraId="7ACF0D65" w14:textId="77777777" w:rsidR="00874315" w:rsidRPr="00D37580" w:rsidRDefault="00874315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 xml:space="preserve">December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441CF3A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  <w:p w14:paraId="1BB7E7DF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26</w:t>
            </w:r>
          </w:p>
          <w:p w14:paraId="79471CF7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382F3075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22</w:t>
            </w:r>
          </w:p>
          <w:p w14:paraId="0562D4BF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3B884781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BE877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18</w:t>
            </w:r>
          </w:p>
          <w:p w14:paraId="0D821DD0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18</w:t>
            </w:r>
          </w:p>
          <w:p w14:paraId="53BE5C59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8E9AD7B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17</w:t>
            </w:r>
          </w:p>
          <w:p w14:paraId="47B117C8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6FEA3429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17</w:t>
            </w:r>
          </w:p>
        </w:tc>
      </w:tr>
      <w:tr w:rsidR="00874315" w:rsidRPr="006D5540" w14:paraId="6CF35B42" w14:textId="77777777" w:rsidTr="00913B43">
        <w:tc>
          <w:tcPr>
            <w:tcW w:w="1434" w:type="dxa"/>
          </w:tcPr>
          <w:p w14:paraId="5B84D8EE" w14:textId="77777777" w:rsidR="00874315" w:rsidRPr="00D37580" w:rsidRDefault="00874315" w:rsidP="00874315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lastRenderedPageBreak/>
              <w:t>PRITVIRAJ</w:t>
            </w:r>
          </w:p>
          <w:p w14:paraId="12831900" w14:textId="77777777" w:rsidR="00874315" w:rsidRPr="00D37580" w:rsidRDefault="00874315" w:rsidP="00874315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GURURAJ</w:t>
            </w:r>
          </w:p>
          <w:p w14:paraId="4A62D61D" w14:textId="77777777" w:rsidR="00874315" w:rsidRPr="00D37580" w:rsidRDefault="00874315" w:rsidP="00874315">
            <w:pPr>
              <w:spacing w:line="360" w:lineRule="auto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SAFINA</w:t>
            </w:r>
          </w:p>
        </w:tc>
        <w:tc>
          <w:tcPr>
            <w:tcW w:w="1734" w:type="dxa"/>
          </w:tcPr>
          <w:p w14:paraId="4CBCEA74" w14:textId="77777777" w:rsidR="00874315" w:rsidRPr="00D37580" w:rsidRDefault="00874315" w:rsidP="00640313">
            <w:pPr>
              <w:spacing w:line="36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January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67B4EC4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43897AE3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0C3C2D76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7BA8B6EB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127E5846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  <w:p w14:paraId="140D357F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A083A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36AA70AA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  <w:p w14:paraId="43B0EA32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156218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50611C11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16</w:t>
            </w:r>
          </w:p>
          <w:p w14:paraId="387EA100" w14:textId="77777777" w:rsidR="00874315" w:rsidRPr="00D37580" w:rsidRDefault="00874315" w:rsidP="00B036F7">
            <w:pPr>
              <w:spacing w:line="360" w:lineRule="auto"/>
              <w:jc w:val="center"/>
              <w:rPr>
                <w:color w:val="0070C0"/>
                <w:sz w:val="28"/>
                <w:szCs w:val="28"/>
              </w:rPr>
            </w:pPr>
            <w:r w:rsidRPr="00D37580">
              <w:rPr>
                <w:color w:val="0070C0"/>
                <w:sz w:val="28"/>
                <w:szCs w:val="28"/>
              </w:rPr>
              <w:t>15</w:t>
            </w:r>
          </w:p>
        </w:tc>
      </w:tr>
    </w:tbl>
    <w:p w14:paraId="4F00E026" w14:textId="77777777" w:rsidR="008C130B" w:rsidRDefault="008C130B"/>
    <w:p w14:paraId="6FA3DE4E" w14:textId="77777777" w:rsidR="008C130B" w:rsidRDefault="008C130B"/>
    <w:p w14:paraId="39859E85" w14:textId="77777777" w:rsidR="00770194" w:rsidRPr="006D5540" w:rsidRDefault="00770194">
      <w:pPr>
        <w:rPr>
          <w:sz w:val="28"/>
          <w:szCs w:val="28"/>
        </w:rPr>
      </w:pPr>
    </w:p>
    <w:sectPr w:rsidR="00770194" w:rsidRPr="006D5540" w:rsidSect="00A47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000" w:h="1739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9033" w14:textId="77777777" w:rsidR="0025390A" w:rsidRDefault="0025390A" w:rsidP="002212F4">
      <w:pPr>
        <w:spacing w:after="0" w:line="240" w:lineRule="auto"/>
      </w:pPr>
      <w:r>
        <w:separator/>
      </w:r>
    </w:p>
  </w:endnote>
  <w:endnote w:type="continuationSeparator" w:id="0">
    <w:p w14:paraId="60C4A4EE" w14:textId="77777777" w:rsidR="0025390A" w:rsidRDefault="0025390A" w:rsidP="0022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34D" w14:textId="77777777" w:rsidR="008A2ECE" w:rsidRDefault="008A2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814E" w14:textId="77777777" w:rsidR="008A2ECE" w:rsidRDefault="008A2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6910" w14:textId="77777777" w:rsidR="008A2ECE" w:rsidRDefault="008A2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C03A" w14:textId="77777777" w:rsidR="0025390A" w:rsidRDefault="0025390A" w:rsidP="002212F4">
      <w:pPr>
        <w:spacing w:after="0" w:line="240" w:lineRule="auto"/>
      </w:pPr>
      <w:r>
        <w:separator/>
      </w:r>
    </w:p>
  </w:footnote>
  <w:footnote w:type="continuationSeparator" w:id="0">
    <w:p w14:paraId="6E96677B" w14:textId="77777777" w:rsidR="0025390A" w:rsidRDefault="0025390A" w:rsidP="0022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E741" w14:textId="77777777" w:rsidR="008A2ECE" w:rsidRDefault="008A2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5438" w14:textId="5225F29B" w:rsidR="00395D35" w:rsidRPr="00543D50" w:rsidRDefault="00395D35" w:rsidP="00395D35">
    <w:pPr>
      <w:pStyle w:val="Header"/>
      <w:rPr>
        <w:color w:val="00B050"/>
        <w:sz w:val="32"/>
        <w:szCs w:val="32"/>
      </w:rPr>
    </w:pPr>
    <w:r>
      <w:rPr>
        <w:color w:val="00B050"/>
        <w:sz w:val="32"/>
        <w:szCs w:val="32"/>
      </w:rPr>
      <w:t xml:space="preserve">              </w:t>
    </w:r>
    <w:r w:rsidRPr="00543D50">
      <w:rPr>
        <w:color w:val="00B050"/>
        <w:sz w:val="32"/>
        <w:szCs w:val="32"/>
      </w:rPr>
      <w:t xml:space="preserve">TMAES Ayurvedic Medical College </w:t>
    </w:r>
    <w:proofErr w:type="spellStart"/>
    <w:r w:rsidRPr="00543D50">
      <w:rPr>
        <w:color w:val="00B050"/>
        <w:sz w:val="32"/>
        <w:szCs w:val="32"/>
      </w:rPr>
      <w:t>Hospet</w:t>
    </w:r>
    <w:proofErr w:type="spellEnd"/>
    <w:r w:rsidRPr="00543D50">
      <w:rPr>
        <w:color w:val="00B050"/>
        <w:sz w:val="32"/>
        <w:szCs w:val="32"/>
      </w:rPr>
      <w:t xml:space="preserve"> -583201</w:t>
    </w:r>
  </w:p>
  <w:p w14:paraId="63B2D570" w14:textId="56EA9E85" w:rsidR="00395D35" w:rsidRPr="00543D50" w:rsidRDefault="00395D35" w:rsidP="00395D35">
    <w:pPr>
      <w:pStyle w:val="Header"/>
      <w:rPr>
        <w:color w:val="00B050"/>
        <w:sz w:val="32"/>
        <w:szCs w:val="32"/>
      </w:rPr>
    </w:pPr>
    <w:proofErr w:type="gramStart"/>
    <w:r w:rsidRPr="00543D50">
      <w:rPr>
        <w:color w:val="00B050"/>
        <w:sz w:val="32"/>
        <w:szCs w:val="32"/>
      </w:rPr>
      <w:t>PG(</w:t>
    </w:r>
    <w:proofErr w:type="spellStart"/>
    <w:proofErr w:type="gramEnd"/>
    <w:r w:rsidRPr="00543D50">
      <w:rPr>
        <w:color w:val="00B050"/>
        <w:sz w:val="32"/>
        <w:szCs w:val="32"/>
      </w:rPr>
      <w:t>shalya</w:t>
    </w:r>
    <w:proofErr w:type="spellEnd"/>
    <w:r w:rsidRPr="00543D50">
      <w:rPr>
        <w:color w:val="00B050"/>
        <w:sz w:val="32"/>
        <w:szCs w:val="32"/>
      </w:rPr>
      <w:t xml:space="preserve"> </w:t>
    </w:r>
    <w:proofErr w:type="spellStart"/>
    <w:r w:rsidRPr="00543D50">
      <w:rPr>
        <w:color w:val="00B050"/>
        <w:sz w:val="32"/>
        <w:szCs w:val="32"/>
      </w:rPr>
      <w:t>samanya</w:t>
    </w:r>
    <w:proofErr w:type="spellEnd"/>
    <w:r w:rsidRPr="00543D50">
      <w:rPr>
        <w:color w:val="00B050"/>
        <w:sz w:val="32"/>
        <w:szCs w:val="32"/>
      </w:rPr>
      <w:t xml:space="preserve">) Students Attendance </w:t>
    </w:r>
    <w:r w:rsidR="008A2ECE">
      <w:rPr>
        <w:color w:val="00B050"/>
        <w:sz w:val="32"/>
        <w:szCs w:val="32"/>
      </w:rPr>
      <w:t>2</w:t>
    </w:r>
    <w:r w:rsidR="008A2ECE">
      <w:rPr>
        <w:color w:val="00B050"/>
        <w:sz w:val="32"/>
        <w:szCs w:val="32"/>
        <w:vertAlign w:val="superscript"/>
      </w:rPr>
      <w:t>n</w:t>
    </w:r>
    <w:r w:rsidRPr="00543D50">
      <w:rPr>
        <w:color w:val="00B050"/>
        <w:sz w:val="32"/>
        <w:szCs w:val="32"/>
        <w:vertAlign w:val="superscript"/>
      </w:rPr>
      <w:t>d</w:t>
    </w:r>
    <w:r w:rsidRPr="00543D50">
      <w:rPr>
        <w:color w:val="00B050"/>
        <w:sz w:val="32"/>
        <w:szCs w:val="32"/>
      </w:rPr>
      <w:t xml:space="preserve"> Year 2020-21Batch</w:t>
    </w:r>
  </w:p>
  <w:p w14:paraId="3F3B060D" w14:textId="77777777" w:rsidR="00395D35" w:rsidRPr="00395D35" w:rsidRDefault="00395D35" w:rsidP="00395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CE6B" w14:textId="77777777" w:rsidR="008A2ECE" w:rsidRDefault="008A2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13"/>
    <w:rsid w:val="00080BCB"/>
    <w:rsid w:val="00204F6D"/>
    <w:rsid w:val="002212F4"/>
    <w:rsid w:val="0025390A"/>
    <w:rsid w:val="00385439"/>
    <w:rsid w:val="00395D35"/>
    <w:rsid w:val="00501AB2"/>
    <w:rsid w:val="00640313"/>
    <w:rsid w:val="006D5540"/>
    <w:rsid w:val="00770194"/>
    <w:rsid w:val="007F0830"/>
    <w:rsid w:val="007F77B9"/>
    <w:rsid w:val="00874315"/>
    <w:rsid w:val="008A2ECE"/>
    <w:rsid w:val="008C130B"/>
    <w:rsid w:val="008D1AA0"/>
    <w:rsid w:val="009030BA"/>
    <w:rsid w:val="00913B43"/>
    <w:rsid w:val="00A4767C"/>
    <w:rsid w:val="00BE0D1B"/>
    <w:rsid w:val="00C04A9B"/>
    <w:rsid w:val="00C3585A"/>
    <w:rsid w:val="00CA7CFF"/>
    <w:rsid w:val="00D37580"/>
    <w:rsid w:val="00DB2FB5"/>
    <w:rsid w:val="00E6170D"/>
    <w:rsid w:val="00E84C2C"/>
    <w:rsid w:val="00EA714A"/>
    <w:rsid w:val="00E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040FF"/>
  <w15:docId w15:val="{32D56855-59AA-4D64-82C6-9ACF0E3E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2F4"/>
  </w:style>
  <w:style w:type="paragraph" w:styleId="Footer">
    <w:name w:val="footer"/>
    <w:basedOn w:val="Normal"/>
    <w:link w:val="FooterChar"/>
    <w:uiPriority w:val="99"/>
    <w:unhideWhenUsed/>
    <w:rsid w:val="0022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2F4"/>
  </w:style>
  <w:style w:type="character" w:styleId="IntenseEmphasis">
    <w:name w:val="Intense Emphasis"/>
    <w:basedOn w:val="DefaultParagraphFont"/>
    <w:uiPriority w:val="21"/>
    <w:qFormat/>
    <w:rsid w:val="008C130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94EF-9029-4042-965F-5DF8A14A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kerrthan p</cp:lastModifiedBy>
  <cp:revision>5</cp:revision>
  <dcterms:created xsi:type="dcterms:W3CDTF">2023-05-19T14:48:00Z</dcterms:created>
  <dcterms:modified xsi:type="dcterms:W3CDTF">2023-05-19T14:56:00Z</dcterms:modified>
</cp:coreProperties>
</file>