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D77C" w14:textId="77777777" w:rsidR="00235F21" w:rsidRPr="00235F21" w:rsidRDefault="00235F21" w:rsidP="00235F21">
      <w:pPr>
        <w:pStyle w:val="BodyText"/>
        <w:spacing w:before="87"/>
        <w:ind w:left="284"/>
        <w:jc w:val="center"/>
        <w:rPr>
          <w:rFonts w:ascii="Garamond" w:hAnsi="Garamond"/>
          <w:color w:val="8064A2" w:themeColor="accent4"/>
        </w:rPr>
      </w:pPr>
      <w:r w:rsidRPr="00235F21">
        <w:rPr>
          <w:rFonts w:ascii="Garamond" w:hAnsi="Garamond"/>
          <w:color w:val="8064A2" w:themeColor="accent4"/>
        </w:rPr>
        <w:t xml:space="preserve">T.M.A.E. Society’s </w:t>
      </w:r>
    </w:p>
    <w:p w14:paraId="40FF947D" w14:textId="77777777" w:rsidR="00235F21" w:rsidRPr="00235F21" w:rsidRDefault="00235F21" w:rsidP="00235F21">
      <w:pPr>
        <w:pStyle w:val="BodyText"/>
        <w:spacing w:before="87"/>
        <w:ind w:left="284"/>
        <w:jc w:val="center"/>
        <w:rPr>
          <w:rFonts w:ascii="Garamond" w:hAnsi="Garamond"/>
          <w:color w:val="8064A2" w:themeColor="accent4"/>
        </w:rPr>
      </w:pPr>
      <w:r w:rsidRPr="00235F21">
        <w:rPr>
          <w:rFonts w:ascii="Garamond" w:hAnsi="Garamond"/>
          <w:color w:val="8064A2" w:themeColor="accent4"/>
        </w:rPr>
        <w:t>Ayurvedic</w:t>
      </w:r>
      <w:r w:rsidRPr="00235F21">
        <w:rPr>
          <w:rFonts w:ascii="Garamond" w:hAnsi="Garamond"/>
          <w:color w:val="8064A2" w:themeColor="accent4"/>
          <w:spacing w:val="41"/>
        </w:rPr>
        <w:t xml:space="preserve"> </w:t>
      </w:r>
      <w:r w:rsidRPr="00235F21">
        <w:rPr>
          <w:rFonts w:ascii="Garamond" w:hAnsi="Garamond"/>
          <w:color w:val="8064A2" w:themeColor="accent4"/>
        </w:rPr>
        <w:t>Medical</w:t>
      </w:r>
      <w:r w:rsidRPr="00235F21">
        <w:rPr>
          <w:rFonts w:ascii="Garamond" w:hAnsi="Garamond"/>
          <w:color w:val="8064A2" w:themeColor="accent4"/>
          <w:spacing w:val="43"/>
        </w:rPr>
        <w:t xml:space="preserve"> </w:t>
      </w:r>
      <w:r w:rsidRPr="00235F21">
        <w:rPr>
          <w:rFonts w:ascii="Garamond" w:hAnsi="Garamond"/>
          <w:color w:val="8064A2" w:themeColor="accent4"/>
        </w:rPr>
        <w:t>College</w:t>
      </w:r>
      <w:r w:rsidRPr="00235F21">
        <w:rPr>
          <w:rFonts w:ascii="Garamond" w:hAnsi="Garamond"/>
          <w:color w:val="8064A2" w:themeColor="accent4"/>
          <w:spacing w:val="42"/>
        </w:rPr>
        <w:t xml:space="preserve"> </w:t>
      </w:r>
      <w:r w:rsidRPr="00235F21">
        <w:rPr>
          <w:rFonts w:ascii="Garamond" w:hAnsi="Garamond"/>
          <w:color w:val="8064A2" w:themeColor="accent4"/>
        </w:rPr>
        <w:t>&amp;</w:t>
      </w:r>
      <w:r w:rsidRPr="00235F21">
        <w:rPr>
          <w:rFonts w:ascii="Garamond" w:hAnsi="Garamond"/>
          <w:color w:val="8064A2" w:themeColor="accent4"/>
          <w:spacing w:val="39"/>
        </w:rPr>
        <w:t xml:space="preserve"> </w:t>
      </w:r>
      <w:r w:rsidRPr="00235F21">
        <w:rPr>
          <w:rFonts w:ascii="Garamond" w:hAnsi="Garamond"/>
          <w:color w:val="8064A2" w:themeColor="accent4"/>
        </w:rPr>
        <w:t>Hospital,</w:t>
      </w:r>
      <w:r w:rsidRPr="00235F21">
        <w:rPr>
          <w:rFonts w:ascii="Garamond" w:hAnsi="Garamond"/>
          <w:color w:val="8064A2" w:themeColor="accent4"/>
          <w:spacing w:val="40"/>
        </w:rPr>
        <w:t xml:space="preserve"> </w:t>
      </w:r>
      <w:proofErr w:type="spellStart"/>
      <w:r w:rsidRPr="00235F21">
        <w:rPr>
          <w:rFonts w:ascii="Garamond" w:hAnsi="Garamond"/>
          <w:color w:val="8064A2" w:themeColor="accent4"/>
        </w:rPr>
        <w:t>Hospet</w:t>
      </w:r>
      <w:proofErr w:type="spellEnd"/>
      <w:r w:rsidRPr="00235F21">
        <w:rPr>
          <w:rFonts w:ascii="Garamond" w:hAnsi="Garamond"/>
          <w:color w:val="8064A2" w:themeColor="accent4"/>
        </w:rPr>
        <w:t>.</w:t>
      </w:r>
    </w:p>
    <w:p w14:paraId="27F058F4" w14:textId="77777777" w:rsidR="00235F21" w:rsidRPr="00235F21" w:rsidRDefault="00235F21" w:rsidP="00235F21">
      <w:pPr>
        <w:pStyle w:val="BodyText"/>
        <w:ind w:left="4586" w:right="4229"/>
        <w:jc w:val="center"/>
        <w:rPr>
          <w:rFonts w:ascii="Garamond" w:hAnsi="Garamond"/>
          <w:color w:val="8064A2" w:themeColor="accent4"/>
        </w:rPr>
      </w:pPr>
      <w:r w:rsidRPr="00235F21">
        <w:rPr>
          <w:rFonts w:ascii="Garamond" w:hAnsi="Garamond"/>
          <w:color w:val="8064A2" w:themeColor="accent4"/>
          <w:w w:val="95"/>
        </w:rPr>
        <w:t>Batch</w:t>
      </w:r>
      <w:r w:rsidRPr="00235F21">
        <w:rPr>
          <w:rFonts w:ascii="Garamond" w:hAnsi="Garamond"/>
          <w:color w:val="8064A2" w:themeColor="accent4"/>
          <w:spacing w:val="1"/>
          <w:w w:val="95"/>
        </w:rPr>
        <w:t xml:space="preserve"> </w:t>
      </w:r>
      <w:r w:rsidRPr="00235F21">
        <w:rPr>
          <w:rFonts w:ascii="Garamond" w:hAnsi="Garamond"/>
          <w:color w:val="8064A2" w:themeColor="accent4"/>
          <w:w w:val="95"/>
        </w:rPr>
        <w:t>2019-20</w:t>
      </w:r>
    </w:p>
    <w:p w14:paraId="4A913E70" w14:textId="77777777" w:rsidR="00235F21" w:rsidRPr="00235F21" w:rsidRDefault="00235F21" w:rsidP="00235F21">
      <w:pPr>
        <w:spacing w:before="9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1153890" w14:textId="77777777" w:rsidR="00235F21" w:rsidRPr="00235F21" w:rsidRDefault="00235F21" w:rsidP="00235F21">
      <w:pPr>
        <w:pStyle w:val="BodyText"/>
        <w:tabs>
          <w:tab w:val="left" w:pos="11858"/>
        </w:tabs>
        <w:ind w:left="380"/>
        <w:rPr>
          <w:rFonts w:ascii="Garamond" w:hAnsi="Garamond"/>
          <w:color w:val="8064A2" w:themeColor="accent4"/>
        </w:rPr>
      </w:pPr>
      <w:proofErr w:type="spellStart"/>
      <w:r w:rsidRPr="00235F21">
        <w:rPr>
          <w:rFonts w:ascii="Garamond" w:hAnsi="Garamond"/>
          <w:color w:val="8064A2" w:themeColor="accent4"/>
          <w:w w:val="95"/>
        </w:rPr>
        <w:t>IIIrd</w:t>
      </w:r>
      <w:proofErr w:type="spellEnd"/>
      <w:r w:rsidRPr="00235F21">
        <w:rPr>
          <w:rFonts w:ascii="Garamond" w:hAnsi="Garamond"/>
          <w:color w:val="8064A2" w:themeColor="accent4"/>
          <w:w w:val="95"/>
        </w:rPr>
        <w:t>-</w:t>
      </w:r>
      <w:r w:rsidRPr="00235F21">
        <w:rPr>
          <w:rFonts w:ascii="Garamond" w:hAnsi="Garamond"/>
          <w:color w:val="8064A2" w:themeColor="accent4"/>
          <w:spacing w:val="1"/>
          <w:w w:val="95"/>
        </w:rPr>
        <w:t xml:space="preserve"> </w:t>
      </w:r>
      <w:r w:rsidRPr="00235F21">
        <w:rPr>
          <w:rFonts w:ascii="Garamond" w:hAnsi="Garamond"/>
          <w:color w:val="8064A2" w:themeColor="accent4"/>
          <w:w w:val="95"/>
        </w:rPr>
        <w:t>Year</w:t>
      </w:r>
      <w:r w:rsidRPr="00235F21">
        <w:rPr>
          <w:rFonts w:ascii="Garamond" w:hAnsi="Garamond"/>
          <w:color w:val="8064A2" w:themeColor="accent4"/>
          <w:w w:val="95"/>
        </w:rPr>
        <w:tab/>
        <w:t xml:space="preserve">           Month: April</w:t>
      </w:r>
    </w:p>
    <w:p w14:paraId="6627B909" w14:textId="77777777" w:rsidR="00235F21" w:rsidRPr="00235F21" w:rsidRDefault="00235F21" w:rsidP="00235F21">
      <w:pPr>
        <w:spacing w:before="1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3147"/>
        <w:gridCol w:w="764"/>
        <w:gridCol w:w="1152"/>
        <w:gridCol w:w="996"/>
        <w:gridCol w:w="1035"/>
        <w:gridCol w:w="1067"/>
        <w:gridCol w:w="1050"/>
        <w:gridCol w:w="1050"/>
        <w:gridCol w:w="1048"/>
        <w:gridCol w:w="939"/>
        <w:gridCol w:w="1251"/>
      </w:tblGrid>
      <w:tr w:rsidR="00235F21" w:rsidRPr="00235F21" w14:paraId="46B99520" w14:textId="77777777" w:rsidTr="00235F21">
        <w:trPr>
          <w:trHeight w:val="606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8E79" w14:textId="77777777" w:rsidR="00235F21" w:rsidRPr="00235F21" w:rsidRDefault="00235F21">
            <w:pPr>
              <w:pStyle w:val="TableParagraph"/>
              <w:ind w:left="151" w:right="14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</w:t>
            </w:r>
          </w:p>
          <w:p w14:paraId="205089A2" w14:textId="77777777" w:rsidR="00235F21" w:rsidRPr="00235F21" w:rsidRDefault="00235F21">
            <w:pPr>
              <w:pStyle w:val="TableParagraph"/>
              <w:spacing w:before="98" w:line="240" w:lineRule="auto"/>
              <w:ind w:left="152" w:right="14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110"/>
                <w:sz w:val="18"/>
                <w:szCs w:val="18"/>
              </w:rPr>
              <w:t>No.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BEE1" w14:textId="77777777" w:rsidR="00235F21" w:rsidRPr="00235F21" w:rsidRDefault="00235F21">
            <w:pPr>
              <w:pStyle w:val="TableParagraph"/>
              <w:ind w:left="78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</w:t>
            </w: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of</w:t>
            </w:r>
            <w:r w:rsidRPr="00235F21">
              <w:rPr>
                <w:rFonts w:ascii="Garamond" w:hAnsi="Garamond"/>
                <w:b/>
                <w:color w:val="8064A2" w:themeColor="accent4"/>
                <w:spacing w:val="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</w:t>
            </w:r>
            <w:r w:rsidRPr="00235F21">
              <w:rPr>
                <w:rFonts w:ascii="Garamond" w:hAnsi="Garamond"/>
                <w:b/>
                <w:color w:val="8064A2" w:themeColor="accent4"/>
                <w:spacing w:val="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Student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8BF6" w14:textId="77777777" w:rsidR="00235F21" w:rsidRPr="00235F21" w:rsidRDefault="00235F21">
            <w:pPr>
              <w:pStyle w:val="TableParagraph"/>
              <w:ind w:left="38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4E7C" w14:textId="77777777" w:rsidR="00235F21" w:rsidRPr="00235F21" w:rsidRDefault="00235F21">
            <w:pPr>
              <w:pStyle w:val="TableParagraph"/>
              <w:ind w:left="55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Agada</w:t>
            </w:r>
            <w:r w:rsidRPr="00235F21">
              <w:rPr>
                <w:rFonts w:ascii="Garamond" w:hAnsi="Garamond"/>
                <w:b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Tantra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B719" w14:textId="77777777" w:rsidR="00235F21" w:rsidRPr="00235F21" w:rsidRDefault="00235F21">
            <w:pPr>
              <w:pStyle w:val="TableParagraph"/>
              <w:ind w:left="197" w:right="19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Tantra</w:t>
            </w:r>
            <w:r w:rsidRPr="00235F21">
              <w:rPr>
                <w:rFonts w:ascii="Garamond" w:hAnsi="Garamond"/>
                <w:b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&amp;</w:t>
            </w:r>
            <w:r w:rsidRPr="00235F21">
              <w:rPr>
                <w:rFonts w:ascii="Garamond" w:hAnsi="Garamond"/>
                <w:b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Stri</w:t>
            </w:r>
            <w:proofErr w:type="spellEnd"/>
          </w:p>
          <w:p w14:paraId="042521F0" w14:textId="77777777" w:rsidR="00235F21" w:rsidRPr="00235F21" w:rsidRDefault="00235F21">
            <w:pPr>
              <w:pStyle w:val="TableParagraph"/>
              <w:spacing w:before="98" w:line="240" w:lineRule="auto"/>
              <w:ind w:left="197" w:right="19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39E39" w14:textId="77777777" w:rsidR="00235F21" w:rsidRPr="00235F21" w:rsidRDefault="00235F21">
            <w:pPr>
              <w:pStyle w:val="TableParagraph"/>
              <w:ind w:left="42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C6B9" w14:textId="77777777" w:rsidR="00235F21" w:rsidRPr="00235F21" w:rsidRDefault="00235F21">
            <w:pPr>
              <w:pStyle w:val="TableParagraph"/>
              <w:ind w:left="728" w:right="729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235F21" w:rsidRPr="00235F21" w14:paraId="682A0764" w14:textId="77777777" w:rsidTr="00235F21">
        <w:trPr>
          <w:trHeight w:val="305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D872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75DD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8110" w14:textId="77777777" w:rsidR="00235F21" w:rsidRPr="00235F21" w:rsidRDefault="00235F21">
            <w:pPr>
              <w:pStyle w:val="TableParagraph"/>
              <w:spacing w:line="195" w:lineRule="exact"/>
              <w:ind w:left="107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04497" w14:textId="77777777" w:rsidR="00235F21" w:rsidRPr="00235F21" w:rsidRDefault="00235F21">
            <w:pPr>
              <w:pStyle w:val="TableParagraph"/>
              <w:spacing w:line="195" w:lineRule="exact"/>
              <w:ind w:left="139" w:right="13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1F69" w14:textId="77777777" w:rsidR="00235F21" w:rsidRPr="00235F21" w:rsidRDefault="00235F21">
            <w:pPr>
              <w:pStyle w:val="TableParagraph"/>
              <w:spacing w:line="195" w:lineRule="exact"/>
              <w:ind w:right="257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CEB9" w14:textId="77777777" w:rsidR="00235F21" w:rsidRPr="00235F21" w:rsidRDefault="00235F21">
            <w:pPr>
              <w:pStyle w:val="TableParagraph"/>
              <w:spacing w:line="195" w:lineRule="exact"/>
              <w:ind w:left="149" w:right="14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83EEF" w14:textId="77777777" w:rsidR="00235F21" w:rsidRPr="00235F21" w:rsidRDefault="00235F21">
            <w:pPr>
              <w:pStyle w:val="TableParagraph"/>
              <w:spacing w:line="195" w:lineRule="exact"/>
              <w:ind w:left="162" w:right="16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4BB7" w14:textId="77777777" w:rsidR="00235F21" w:rsidRPr="00235F21" w:rsidRDefault="00235F21">
            <w:pPr>
              <w:pStyle w:val="TableParagraph"/>
              <w:spacing w:line="195" w:lineRule="exact"/>
              <w:ind w:left="154" w:right="156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6CBD" w14:textId="77777777" w:rsidR="00235F21" w:rsidRPr="00235F21" w:rsidRDefault="00235F21">
            <w:pPr>
              <w:pStyle w:val="TableParagraph"/>
              <w:spacing w:line="195" w:lineRule="exact"/>
              <w:ind w:left="154" w:right="154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96E1" w14:textId="77777777" w:rsidR="00235F21" w:rsidRPr="00235F21" w:rsidRDefault="00235F21">
            <w:pPr>
              <w:pStyle w:val="TableParagraph"/>
              <w:spacing w:line="195" w:lineRule="exact"/>
              <w:ind w:left="154" w:right="154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1845" w14:textId="77777777" w:rsidR="00235F21" w:rsidRPr="00235F21" w:rsidRDefault="00235F21">
            <w:pPr>
              <w:pStyle w:val="TableParagraph"/>
              <w:spacing w:line="195" w:lineRule="exact"/>
              <w:ind w:left="163" w:right="16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E370" w14:textId="77777777" w:rsidR="00235F21" w:rsidRPr="00235F21" w:rsidRDefault="00235F21">
            <w:pPr>
              <w:pStyle w:val="TableParagraph"/>
              <w:spacing w:line="195" w:lineRule="exact"/>
              <w:ind w:left="284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35F21" w:rsidRPr="00235F21" w14:paraId="53E3E593" w14:textId="77777777" w:rsidTr="00235F21">
        <w:trPr>
          <w:trHeight w:val="329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8103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2955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622C" w14:textId="77777777" w:rsidR="00235F21" w:rsidRPr="00235F21" w:rsidRDefault="00235F21">
            <w:pPr>
              <w:pStyle w:val="TableParagraph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 Conducted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DF9D" w14:textId="77777777" w:rsidR="00235F21" w:rsidRPr="00235F21" w:rsidRDefault="00235F21">
            <w:pPr>
              <w:pStyle w:val="TableParagraph"/>
              <w:ind w:left="212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7BA0" w14:textId="77777777" w:rsidR="00235F21" w:rsidRPr="00235F21" w:rsidRDefault="00235F21">
            <w:pPr>
              <w:pStyle w:val="TableParagraph"/>
              <w:ind w:left="185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A822" w14:textId="77777777" w:rsidR="00235F21" w:rsidRPr="00235F21" w:rsidRDefault="00235F21">
            <w:pPr>
              <w:pStyle w:val="TableParagraph"/>
              <w:ind w:left="174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8CF41" w14:textId="77777777" w:rsidR="00235F21" w:rsidRPr="00235F21" w:rsidRDefault="00235F21">
            <w:pPr>
              <w:pStyle w:val="TableParagraph"/>
              <w:ind w:left="217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</w:tr>
      <w:tr w:rsidR="00235F21" w:rsidRPr="00235F21" w14:paraId="255BC4DA" w14:textId="77777777" w:rsidTr="00235F21">
        <w:trPr>
          <w:trHeight w:val="220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B26FF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3E260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3944" w14:textId="77777777" w:rsidR="00235F21" w:rsidRPr="00235F21" w:rsidRDefault="00235F21">
            <w:pPr>
              <w:pStyle w:val="TableParagraph"/>
              <w:spacing w:line="195" w:lineRule="exact"/>
              <w:ind w:left="271" w:right="263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CEFB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2E87" w14:textId="77777777" w:rsidR="00235F21" w:rsidRPr="00235F21" w:rsidRDefault="00235F21">
            <w:pPr>
              <w:pStyle w:val="TableParagraph"/>
              <w:spacing w:line="195" w:lineRule="exact"/>
              <w:ind w:left="265" w:right="257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BC57D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1B15" w14:textId="77777777" w:rsidR="00235F21" w:rsidRPr="00235F21" w:rsidRDefault="00235F21">
            <w:pPr>
              <w:pStyle w:val="TableParagraph"/>
              <w:spacing w:line="195" w:lineRule="exact"/>
              <w:ind w:left="163" w:right="16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EA31" w14:textId="77777777" w:rsidR="00235F21" w:rsidRPr="00235F21" w:rsidRDefault="00235F21">
            <w:pPr>
              <w:pStyle w:val="TableParagraph"/>
              <w:spacing w:line="195" w:lineRule="exact"/>
              <w:ind w:left="0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337D" w14:textId="77777777" w:rsidR="00235F21" w:rsidRPr="00235F21" w:rsidRDefault="00235F21">
            <w:pPr>
              <w:pStyle w:val="TableParagraph"/>
              <w:spacing w:line="195" w:lineRule="exact"/>
              <w:ind w:left="154" w:right="15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2C83" w14:textId="77777777" w:rsidR="00235F21" w:rsidRPr="00235F21" w:rsidRDefault="00235F21">
            <w:pPr>
              <w:pStyle w:val="TableParagraph"/>
              <w:spacing w:line="195" w:lineRule="exact"/>
              <w:ind w:left="0" w:right="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58DD" w14:textId="77777777" w:rsidR="00235F21" w:rsidRPr="00235F21" w:rsidRDefault="00235F21">
            <w:pPr>
              <w:pStyle w:val="TableParagraph"/>
              <w:spacing w:line="195" w:lineRule="exact"/>
              <w:ind w:left="163" w:right="164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BD66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C4FED74" w14:textId="77777777" w:rsidTr="00235F21">
        <w:trPr>
          <w:trHeight w:val="381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AE05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D2F5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AC03" w14:textId="77777777" w:rsidR="00235F21" w:rsidRPr="00235F21" w:rsidRDefault="00235F21">
            <w:pPr>
              <w:pStyle w:val="TableParagraph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D2F9" w14:textId="77777777" w:rsidR="00235F21" w:rsidRPr="00235F21" w:rsidRDefault="00235F21">
            <w:pPr>
              <w:pStyle w:val="TableParagraph"/>
              <w:ind w:left="282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52CF" w14:textId="77777777" w:rsidR="00235F21" w:rsidRPr="00235F21" w:rsidRDefault="00235F21">
            <w:pPr>
              <w:pStyle w:val="TableParagraph"/>
              <w:ind w:left="255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7318" w14:textId="77777777" w:rsidR="00235F21" w:rsidRPr="00235F21" w:rsidRDefault="00235F21">
            <w:pPr>
              <w:pStyle w:val="TableParagraph"/>
              <w:ind w:left="243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136C" w14:textId="77777777" w:rsidR="00235F21" w:rsidRPr="00235F21" w:rsidRDefault="00235F21">
            <w:pPr>
              <w:pStyle w:val="TableParagraph"/>
              <w:ind w:left="287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235F21" w:rsidRPr="00235F21" w14:paraId="2A16279E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3F19" w14:textId="77777777" w:rsidR="00235F21" w:rsidRPr="00235F21" w:rsidRDefault="00235F21">
            <w:pPr>
              <w:pStyle w:val="TableParagraph"/>
              <w:spacing w:line="261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989E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2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T.M.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CD06" w14:textId="77777777" w:rsidR="00235F21" w:rsidRPr="00235F21" w:rsidRDefault="00235F21">
            <w:pPr>
              <w:pStyle w:val="TableParagraph"/>
              <w:spacing w:line="195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411C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B885" w14:textId="77777777" w:rsidR="00235F21" w:rsidRPr="00235F21" w:rsidRDefault="00235F21">
            <w:pPr>
              <w:pStyle w:val="TableParagraph"/>
              <w:spacing w:line="195" w:lineRule="exact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AEFE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16AB" w14:textId="77777777" w:rsidR="00235F21" w:rsidRPr="00235F21" w:rsidRDefault="00235F21">
            <w:pPr>
              <w:pStyle w:val="TableParagraph"/>
              <w:spacing w:line="195" w:lineRule="exact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9A81" w14:textId="77777777" w:rsidR="00235F21" w:rsidRPr="00235F21" w:rsidRDefault="00235F21">
            <w:pPr>
              <w:pStyle w:val="TableParagraph"/>
              <w:spacing w:line="195" w:lineRule="exact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0E6C" w14:textId="77777777" w:rsidR="00235F21" w:rsidRPr="00235F21" w:rsidRDefault="00235F21">
            <w:pPr>
              <w:pStyle w:val="TableParagraph"/>
              <w:spacing w:line="195" w:lineRule="exact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0A9F" w14:textId="77777777" w:rsidR="00235F21" w:rsidRPr="00235F21" w:rsidRDefault="00235F21">
            <w:pPr>
              <w:pStyle w:val="TableParagraph"/>
              <w:spacing w:line="195" w:lineRule="exact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30E2" w14:textId="77777777" w:rsidR="00235F21" w:rsidRPr="00235F21" w:rsidRDefault="00235F21">
            <w:pPr>
              <w:pStyle w:val="TableParagraph"/>
              <w:spacing w:line="195" w:lineRule="exact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0DA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F78D81A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A67A" w14:textId="77777777" w:rsidR="00235F21" w:rsidRPr="00235F21" w:rsidRDefault="00235F21">
            <w:pPr>
              <w:pStyle w:val="TableParagraph"/>
              <w:spacing w:line="259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5422" w14:textId="77777777" w:rsidR="00235F21" w:rsidRPr="00235F21" w:rsidRDefault="00235F21">
            <w:pPr>
              <w:pStyle w:val="TableParagraph"/>
              <w:spacing w:line="259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Abu</w:t>
            </w:r>
            <w:r w:rsidRPr="00235F21">
              <w:rPr>
                <w:rFonts w:ascii="Garamond" w:hAnsi="Garamond"/>
                <w:color w:val="8064A2" w:themeColor="accent4"/>
                <w:spacing w:val="-5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Sayed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96EF" w14:textId="77777777" w:rsidR="00235F21" w:rsidRPr="00235F21" w:rsidRDefault="00235F21">
            <w:pPr>
              <w:pStyle w:val="TableParagraph"/>
              <w:spacing w:line="193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C2EF5" w14:textId="77777777" w:rsidR="00235F21" w:rsidRPr="00235F21" w:rsidRDefault="00235F21">
            <w:pPr>
              <w:pStyle w:val="TableParagraph"/>
              <w:spacing w:line="193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4890" w14:textId="77777777" w:rsidR="00235F21" w:rsidRPr="00235F21" w:rsidRDefault="00235F21">
            <w:pPr>
              <w:pStyle w:val="TableParagraph"/>
              <w:spacing w:line="193" w:lineRule="exact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BB2B" w14:textId="77777777" w:rsidR="00235F21" w:rsidRPr="00235F21" w:rsidRDefault="00235F21">
            <w:pPr>
              <w:pStyle w:val="TableParagraph"/>
              <w:spacing w:line="193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727F4" w14:textId="77777777" w:rsidR="00235F21" w:rsidRPr="00235F21" w:rsidRDefault="00235F21">
            <w:pPr>
              <w:pStyle w:val="TableParagraph"/>
              <w:spacing w:line="193" w:lineRule="exact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927B" w14:textId="77777777" w:rsidR="00235F21" w:rsidRPr="00235F21" w:rsidRDefault="00235F21">
            <w:pPr>
              <w:pStyle w:val="TableParagraph"/>
              <w:spacing w:line="193" w:lineRule="exact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6687" w14:textId="77777777" w:rsidR="00235F21" w:rsidRPr="00235F21" w:rsidRDefault="00235F21">
            <w:pPr>
              <w:pStyle w:val="TableParagraph"/>
              <w:spacing w:line="193" w:lineRule="exact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2DF8" w14:textId="77777777" w:rsidR="00235F21" w:rsidRPr="00235F21" w:rsidRDefault="00235F21">
            <w:pPr>
              <w:pStyle w:val="TableParagraph"/>
              <w:spacing w:line="193" w:lineRule="exact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76A1" w14:textId="77777777" w:rsidR="00235F21" w:rsidRPr="00235F21" w:rsidRDefault="00235F21">
            <w:pPr>
              <w:pStyle w:val="TableParagraph"/>
              <w:spacing w:line="193" w:lineRule="exact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0223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24733A4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19AF" w14:textId="77777777" w:rsidR="00235F21" w:rsidRPr="00235F21" w:rsidRDefault="00235F21">
            <w:pPr>
              <w:pStyle w:val="TableParagraph"/>
              <w:spacing w:line="258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15046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0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Ullah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7773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77E1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CB61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1D81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D2D3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AD752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497F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74568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906F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AA26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F668CD5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117E" w14:textId="77777777" w:rsidR="00235F21" w:rsidRPr="00235F21" w:rsidRDefault="00235F21">
            <w:pPr>
              <w:pStyle w:val="TableParagraph"/>
              <w:spacing w:line="258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E35E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Anmol</w:t>
            </w:r>
            <w:r w:rsidRPr="00235F21">
              <w:rPr>
                <w:rFonts w:ascii="Garamond" w:hAnsi="Garamond"/>
                <w:color w:val="8064A2" w:themeColor="accent4"/>
                <w:spacing w:val="-13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Ahmed</w:t>
            </w:r>
            <w:r w:rsidRPr="00235F21">
              <w:rPr>
                <w:rFonts w:ascii="Garamond" w:hAnsi="Garamond"/>
                <w:color w:val="8064A2" w:themeColor="accent4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69C3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24C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807A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A7E0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4EE8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C4C5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6CAC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B151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380F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63C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250C410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ADA8" w14:textId="77777777" w:rsidR="00235F21" w:rsidRPr="00235F21" w:rsidRDefault="00235F21">
            <w:pPr>
              <w:pStyle w:val="TableParagraph"/>
              <w:spacing w:line="258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DD9F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0391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8D3E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6CDF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8FB1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2343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9063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1802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C9BC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164D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5C1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6570E49" w14:textId="77777777" w:rsidTr="00235F21">
        <w:trPr>
          <w:trHeight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E79A5" w14:textId="77777777" w:rsidR="00235F21" w:rsidRPr="00235F21" w:rsidRDefault="00235F21">
            <w:pPr>
              <w:pStyle w:val="TableParagraph"/>
              <w:spacing w:line="258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94FF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BD40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0616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388E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9320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100F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BFCB2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0C10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7BA9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BE8F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EA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4D15AB6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D0C5" w14:textId="77777777" w:rsidR="00235F21" w:rsidRPr="00235F21" w:rsidRDefault="00235F21">
            <w:pPr>
              <w:pStyle w:val="TableParagraph"/>
              <w:spacing w:line="258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15FE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9801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2F6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54D6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7E1E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1FB7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68A7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98D9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8FEE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61CB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9BC3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B601AF2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CDE9" w14:textId="77777777" w:rsidR="00235F21" w:rsidRPr="00235F21" w:rsidRDefault="00235F21">
            <w:pPr>
              <w:pStyle w:val="TableParagraph"/>
              <w:spacing w:line="259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3CA9" w14:textId="77777777" w:rsidR="00235F21" w:rsidRPr="00235F21" w:rsidRDefault="00235F21">
            <w:pPr>
              <w:pStyle w:val="TableParagraph"/>
              <w:spacing w:line="259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</w:t>
            </w:r>
            <w:r w:rsidRPr="00235F21">
              <w:rPr>
                <w:rFonts w:ascii="Garamond" w:hAnsi="Garamond"/>
                <w:color w:val="8064A2" w:themeColor="accent4"/>
                <w:spacing w:val="27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H.C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F124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D271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DCCB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F23E0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27D6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FFF5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C0ADC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5DE1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7746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A00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DB9C72C" w14:textId="77777777" w:rsidTr="00235F21">
        <w:trPr>
          <w:trHeight w:val="2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71EF" w14:textId="77777777" w:rsidR="00235F21" w:rsidRPr="00235F21" w:rsidRDefault="00235F21">
            <w:pPr>
              <w:pStyle w:val="TableParagraph"/>
              <w:spacing w:line="258" w:lineRule="exact"/>
              <w:ind w:left="263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A442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 xml:space="preserve"> Ketan</w:t>
            </w:r>
            <w:r w:rsidRPr="00235F21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Bhimaray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47ED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21A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7D67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C1E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3B9F" w14:textId="77777777" w:rsidR="00235F21" w:rsidRPr="00235F21" w:rsidRDefault="00235F21">
            <w:pPr>
              <w:pStyle w:val="TableParagraph"/>
              <w:ind w:left="164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2824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BDB3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66F3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59D6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2D3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441433E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8B13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1233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EE24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BD17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2BEF3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2E79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824B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42C7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835E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7408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2A4D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AC2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BC7C2BC" w14:textId="77777777" w:rsidTr="00235F21">
        <w:trPr>
          <w:trHeight w:val="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75E4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99E5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DFF3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4D7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17094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B223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B06C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F28F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0AD4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274E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4AF55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B1B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02BD071" w14:textId="77777777" w:rsidTr="00235F21">
        <w:trPr>
          <w:trHeight w:val="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7DAA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FB4A8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Hiremath</w:t>
            </w:r>
            <w:r w:rsidRPr="00235F21">
              <w:rPr>
                <w:rFonts w:ascii="Garamond" w:hAnsi="Garamond"/>
                <w:color w:val="8064A2" w:themeColor="accent4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</w:p>
          <w:p w14:paraId="6F1258F6" w14:textId="77777777" w:rsidR="00235F21" w:rsidRPr="00235F21" w:rsidRDefault="00235F21">
            <w:pPr>
              <w:pStyle w:val="TableParagraph"/>
              <w:spacing w:before="33" w:line="24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Gangadhar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BD98" w14:textId="77777777" w:rsidR="00235F21" w:rsidRPr="00235F21" w:rsidRDefault="00235F21">
            <w:pPr>
              <w:pStyle w:val="TableParagraph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3D2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895D" w14:textId="77777777" w:rsidR="00235F21" w:rsidRPr="00235F21" w:rsidRDefault="00235F21">
            <w:pPr>
              <w:pStyle w:val="TableParagraph"/>
              <w:ind w:left="265" w:right="25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A075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8304" w14:textId="77777777" w:rsidR="00235F21" w:rsidRPr="00235F21" w:rsidRDefault="00235F21">
            <w:pPr>
              <w:pStyle w:val="TableParagraph"/>
              <w:ind w:left="163" w:right="16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1A7A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94FD" w14:textId="77777777" w:rsidR="00235F21" w:rsidRPr="00235F21" w:rsidRDefault="00235F21">
            <w:pPr>
              <w:pStyle w:val="TableParagraph"/>
              <w:ind w:left="154" w:right="15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925" w14:textId="77777777" w:rsidR="00235F21" w:rsidRPr="00235F21" w:rsidRDefault="00235F21">
            <w:pPr>
              <w:pStyle w:val="TableParagraph"/>
              <w:ind w:left="0" w:right="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B2DE" w14:textId="77777777" w:rsidR="00235F21" w:rsidRPr="00235F21" w:rsidRDefault="00235F21">
            <w:pPr>
              <w:pStyle w:val="TableParagraph"/>
              <w:ind w:left="163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61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99AC220" w14:textId="77777777" w:rsidTr="00235F21">
        <w:trPr>
          <w:trHeight w:val="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6435" w14:textId="77777777" w:rsidR="00235F21" w:rsidRPr="00235F21" w:rsidRDefault="00235F21">
            <w:pPr>
              <w:pStyle w:val="TableParagraph"/>
              <w:spacing w:line="259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00F8" w14:textId="77777777" w:rsidR="00235F21" w:rsidRPr="00235F21" w:rsidRDefault="00235F21">
            <w:pPr>
              <w:pStyle w:val="TableParagraph"/>
              <w:spacing w:line="259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J.</w:t>
            </w:r>
            <w:r w:rsidRPr="00235F21">
              <w:rPr>
                <w:rFonts w:ascii="Garamond" w:hAnsi="Garamond"/>
                <w:color w:val="8064A2" w:themeColor="accent4"/>
                <w:spacing w:val="-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Vinay Kumar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2162" w14:textId="77777777" w:rsidR="00235F21" w:rsidRPr="00235F21" w:rsidRDefault="00235F21">
            <w:pPr>
              <w:pStyle w:val="TableParagraph"/>
              <w:spacing w:line="193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66AB" w14:textId="77777777" w:rsidR="00235F21" w:rsidRPr="00235F21" w:rsidRDefault="00235F21">
            <w:pPr>
              <w:pStyle w:val="TableParagraph"/>
              <w:spacing w:line="193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A58F" w14:textId="77777777" w:rsidR="00235F21" w:rsidRPr="00235F21" w:rsidRDefault="00235F21">
            <w:pPr>
              <w:pStyle w:val="TableParagraph"/>
              <w:spacing w:line="193" w:lineRule="exact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271C" w14:textId="77777777" w:rsidR="00235F21" w:rsidRPr="00235F21" w:rsidRDefault="00235F21">
            <w:pPr>
              <w:pStyle w:val="TableParagraph"/>
              <w:spacing w:line="193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0D94" w14:textId="77777777" w:rsidR="00235F21" w:rsidRPr="00235F21" w:rsidRDefault="00235F21">
            <w:pPr>
              <w:pStyle w:val="TableParagraph"/>
              <w:spacing w:line="193" w:lineRule="exact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A748" w14:textId="77777777" w:rsidR="00235F21" w:rsidRPr="00235F21" w:rsidRDefault="00235F21">
            <w:pPr>
              <w:pStyle w:val="TableParagraph"/>
              <w:spacing w:line="193" w:lineRule="exact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37B1" w14:textId="77777777" w:rsidR="00235F21" w:rsidRPr="00235F21" w:rsidRDefault="00235F21">
            <w:pPr>
              <w:pStyle w:val="TableParagraph"/>
              <w:spacing w:line="193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6687" w14:textId="77777777" w:rsidR="00235F21" w:rsidRPr="00235F21" w:rsidRDefault="00235F21">
            <w:pPr>
              <w:pStyle w:val="TableParagraph"/>
              <w:spacing w:line="193" w:lineRule="exact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3218" w14:textId="77777777" w:rsidR="00235F21" w:rsidRPr="00235F21" w:rsidRDefault="00235F21">
            <w:pPr>
              <w:pStyle w:val="TableParagraph"/>
              <w:spacing w:line="193" w:lineRule="exact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F85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15F33FA" w14:textId="77777777" w:rsidTr="00235F21">
        <w:trPr>
          <w:trHeight w:val="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132D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7F1C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Jadhav</w:t>
            </w:r>
            <w:r w:rsidRPr="00235F21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Pratiksha</w:t>
            </w:r>
            <w:r w:rsidRPr="00235F21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Mahadeo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463C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6FAC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E756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9D84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B189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B3C8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BF6B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5BD0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22A3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AC85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EBBCD1B" w14:textId="77777777" w:rsidTr="00235F21">
        <w:trPr>
          <w:trHeight w:val="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A023" w14:textId="77777777" w:rsidR="00235F21" w:rsidRPr="00235F21" w:rsidRDefault="00235F21">
            <w:pPr>
              <w:pStyle w:val="TableParagraph"/>
              <w:spacing w:line="261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3FE6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Jilani</w:t>
            </w:r>
            <w:r w:rsidRPr="00235F21">
              <w:rPr>
                <w:rFonts w:ascii="Garamond" w:hAnsi="Garamond"/>
                <w:color w:val="8064A2" w:themeColor="accent4"/>
                <w:spacing w:val="47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Pasha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300D" w14:textId="77777777" w:rsidR="00235F21" w:rsidRPr="00235F21" w:rsidRDefault="00235F21">
            <w:pPr>
              <w:pStyle w:val="TableParagraph"/>
              <w:spacing w:line="195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1FDD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4384" w14:textId="77777777" w:rsidR="00235F21" w:rsidRPr="00235F21" w:rsidRDefault="00235F21">
            <w:pPr>
              <w:pStyle w:val="TableParagraph"/>
              <w:spacing w:line="195" w:lineRule="exact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2FDD1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ECC0" w14:textId="77777777" w:rsidR="00235F21" w:rsidRPr="00235F21" w:rsidRDefault="00235F21">
            <w:pPr>
              <w:pStyle w:val="TableParagraph"/>
              <w:spacing w:line="195" w:lineRule="exact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A79EF" w14:textId="77777777" w:rsidR="00235F21" w:rsidRPr="00235F21" w:rsidRDefault="00235F21">
            <w:pPr>
              <w:pStyle w:val="TableParagraph"/>
              <w:spacing w:line="195" w:lineRule="exact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AD27" w14:textId="77777777" w:rsidR="00235F21" w:rsidRPr="00235F21" w:rsidRDefault="00235F21">
            <w:pPr>
              <w:pStyle w:val="TableParagraph"/>
              <w:spacing w:line="195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773A" w14:textId="77777777" w:rsidR="00235F21" w:rsidRPr="00235F21" w:rsidRDefault="00235F21">
            <w:pPr>
              <w:pStyle w:val="TableParagraph"/>
              <w:spacing w:line="195" w:lineRule="exact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BF8A" w14:textId="77777777" w:rsidR="00235F21" w:rsidRPr="00235F21" w:rsidRDefault="00235F21">
            <w:pPr>
              <w:pStyle w:val="TableParagraph"/>
              <w:spacing w:line="195" w:lineRule="exact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85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412A6BC" w14:textId="77777777" w:rsidTr="00235F21">
        <w:trPr>
          <w:trHeight w:val="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7FEA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1E8E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Kore</w:t>
            </w:r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3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Govind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12A9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DEF2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6C601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D0E7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2521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3C74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0356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C1E0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7ABA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0EE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E5E9B0A" w14:textId="77777777" w:rsidTr="00235F21">
        <w:trPr>
          <w:trHeight w:val="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3782D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362E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42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K.T.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68C3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E9D1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ABCC3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4367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B9F4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C94A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FB44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4250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AC09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BF3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2861445" w14:textId="77777777" w:rsidTr="00235F21">
        <w:trPr>
          <w:trHeight w:val="2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A45A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E2BF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Hasan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68E3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D2D0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4343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490A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1ED75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7FD6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28E2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52E8F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F03A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B777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42DE9D9" w14:textId="77777777" w:rsidTr="00235F21">
        <w:trPr>
          <w:trHeight w:val="2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4BD8" w14:textId="77777777" w:rsidR="00235F21" w:rsidRPr="00235F21" w:rsidRDefault="00235F21">
            <w:pPr>
              <w:pStyle w:val="TableParagraph"/>
              <w:spacing w:line="259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80D3" w14:textId="77777777" w:rsidR="00235F21" w:rsidRPr="00235F21" w:rsidRDefault="00235F21">
            <w:pPr>
              <w:pStyle w:val="TableParagraph"/>
              <w:spacing w:line="259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Mali</w:t>
            </w:r>
            <w:r w:rsidRPr="00235F21">
              <w:rPr>
                <w:rFonts w:ascii="Garamond" w:hAnsi="Garamond"/>
                <w:color w:val="8064A2" w:themeColor="accent4"/>
                <w:spacing w:val="-10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Vikas</w:t>
            </w:r>
            <w:r w:rsidRPr="00235F21">
              <w:rPr>
                <w:rFonts w:ascii="Garamond" w:hAnsi="Garamond"/>
                <w:color w:val="8064A2" w:themeColor="accent4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Sidram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F2F2" w14:textId="77777777" w:rsidR="00235F21" w:rsidRPr="00235F21" w:rsidRDefault="00235F21">
            <w:pPr>
              <w:pStyle w:val="TableParagraph"/>
              <w:spacing w:line="193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1504" w14:textId="77777777" w:rsidR="00235F21" w:rsidRPr="00235F21" w:rsidRDefault="00235F21">
            <w:pPr>
              <w:pStyle w:val="TableParagraph"/>
              <w:spacing w:line="193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11E4" w14:textId="77777777" w:rsidR="00235F21" w:rsidRPr="00235F21" w:rsidRDefault="00235F21">
            <w:pPr>
              <w:pStyle w:val="TableParagraph"/>
              <w:spacing w:line="193" w:lineRule="exact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570E" w14:textId="77777777" w:rsidR="00235F21" w:rsidRPr="00235F21" w:rsidRDefault="00235F21">
            <w:pPr>
              <w:pStyle w:val="TableParagraph"/>
              <w:spacing w:line="193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9E42" w14:textId="77777777" w:rsidR="00235F21" w:rsidRPr="00235F21" w:rsidRDefault="00235F21">
            <w:pPr>
              <w:pStyle w:val="TableParagraph"/>
              <w:spacing w:line="193" w:lineRule="exact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3293" w14:textId="77777777" w:rsidR="00235F21" w:rsidRPr="00235F21" w:rsidRDefault="00235F21">
            <w:pPr>
              <w:pStyle w:val="TableParagraph"/>
              <w:spacing w:line="193" w:lineRule="exact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211E" w14:textId="77777777" w:rsidR="00235F21" w:rsidRPr="00235F21" w:rsidRDefault="00235F21">
            <w:pPr>
              <w:pStyle w:val="TableParagraph"/>
              <w:spacing w:line="193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756F" w14:textId="77777777" w:rsidR="00235F21" w:rsidRPr="00235F21" w:rsidRDefault="00235F21">
            <w:pPr>
              <w:pStyle w:val="TableParagraph"/>
              <w:spacing w:line="193" w:lineRule="exact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EEC8" w14:textId="77777777" w:rsidR="00235F21" w:rsidRPr="00235F21" w:rsidRDefault="00235F21">
            <w:pPr>
              <w:pStyle w:val="TableParagraph"/>
              <w:spacing w:line="193" w:lineRule="exact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1EC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7070D67D" w14:textId="77777777" w:rsidR="00235F21" w:rsidRPr="00235F21" w:rsidRDefault="00235F21" w:rsidP="00235F21">
      <w:pPr>
        <w:rPr>
          <w:rFonts w:ascii="Garamond" w:hAnsi="Garamond"/>
          <w:color w:val="8064A2" w:themeColor="accent4"/>
          <w:sz w:val="18"/>
          <w:szCs w:val="18"/>
        </w:rPr>
        <w:sectPr w:rsidR="00235F21" w:rsidRPr="00235F21">
          <w:pgSz w:w="16840" w:h="11910" w:orient="landscape"/>
          <w:pgMar w:top="1100" w:right="1420" w:bottom="280" w:left="1060" w:header="720" w:footer="720" w:gutter="0"/>
          <w:cols w:space="720"/>
        </w:sectPr>
      </w:pPr>
    </w:p>
    <w:p w14:paraId="33E15D24" w14:textId="77777777" w:rsidR="00235F21" w:rsidRPr="00235F21" w:rsidRDefault="00235F21" w:rsidP="00235F21">
      <w:pPr>
        <w:spacing w:before="9" w:after="1"/>
        <w:rPr>
          <w:rFonts w:ascii="Garamond" w:eastAsia="Times New Roman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9"/>
        <w:gridCol w:w="2918"/>
        <w:gridCol w:w="992"/>
        <w:gridCol w:w="992"/>
        <w:gridCol w:w="6"/>
        <w:gridCol w:w="1133"/>
        <w:gridCol w:w="988"/>
        <w:gridCol w:w="1114"/>
        <w:gridCol w:w="20"/>
        <w:gridCol w:w="992"/>
        <w:gridCol w:w="1134"/>
        <w:gridCol w:w="1134"/>
        <w:gridCol w:w="992"/>
        <w:gridCol w:w="1060"/>
        <w:gridCol w:w="11"/>
      </w:tblGrid>
      <w:tr w:rsidR="00235F21" w:rsidRPr="00235F21" w14:paraId="03287E75" w14:textId="77777777" w:rsidTr="00235F21">
        <w:trPr>
          <w:trHeight w:val="36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FEEC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A390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</w:t>
            </w:r>
            <w:r w:rsidRPr="00235F21">
              <w:rPr>
                <w:rFonts w:ascii="Garamond" w:hAnsi="Garamond"/>
                <w:color w:val="8064A2" w:themeColor="accent4"/>
                <w:spacing w:val="33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D.M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A082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62DC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45E47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80CA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ABA9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49E9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4F7B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E160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E27D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9B3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CD4D843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F551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01B7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Manjula</w:t>
            </w:r>
            <w:r w:rsidRPr="00235F21">
              <w:rPr>
                <w:rFonts w:ascii="Garamond" w:hAnsi="Garamond"/>
                <w:color w:val="8064A2" w:themeColor="accent4"/>
                <w:spacing w:val="4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996D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3E389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B8B1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2171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95F1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E045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953D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72B70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3F34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DBA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621AB06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44F3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0A79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A8E3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D9A4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45DC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0E98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B8DA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8905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482D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CB80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CF95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582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E2C30E1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F880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E898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Shariff</w:t>
            </w:r>
            <w:r w:rsidRPr="00235F21">
              <w:rPr>
                <w:rFonts w:ascii="Garamond" w:hAnsi="Garamond"/>
                <w:color w:val="8064A2" w:themeColor="accent4"/>
                <w:spacing w:val="6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S.K.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DB80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6D87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BE71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CC32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5729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6DD3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1EC1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A98F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8574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76F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F8CB755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F118" w14:textId="77777777" w:rsidR="00235F21" w:rsidRPr="00235F21" w:rsidRDefault="00235F21">
            <w:pPr>
              <w:pStyle w:val="TableParagraph"/>
              <w:spacing w:line="261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CF8E3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Mulimani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0E22" w14:textId="77777777" w:rsidR="00235F21" w:rsidRPr="00235F21" w:rsidRDefault="00235F21">
            <w:pPr>
              <w:pStyle w:val="TableParagraph"/>
              <w:spacing w:line="195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F6F5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DEF37" w14:textId="77777777" w:rsidR="00235F21" w:rsidRPr="00235F21" w:rsidRDefault="00235F21">
            <w:pPr>
              <w:pStyle w:val="TableParagraph"/>
              <w:spacing w:line="195" w:lineRule="exact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057F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9DEC" w14:textId="77777777" w:rsidR="00235F21" w:rsidRPr="00235F21" w:rsidRDefault="00235F21">
            <w:pPr>
              <w:pStyle w:val="TableParagraph"/>
              <w:spacing w:line="195" w:lineRule="exact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136D5" w14:textId="77777777" w:rsidR="00235F21" w:rsidRPr="00235F21" w:rsidRDefault="00235F21">
            <w:pPr>
              <w:pStyle w:val="TableParagraph"/>
              <w:spacing w:line="195" w:lineRule="exact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69E2" w14:textId="77777777" w:rsidR="00235F21" w:rsidRPr="00235F21" w:rsidRDefault="00235F21">
            <w:pPr>
              <w:pStyle w:val="TableParagraph"/>
              <w:spacing w:line="195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0181" w14:textId="77777777" w:rsidR="00235F21" w:rsidRPr="00235F21" w:rsidRDefault="00235F21">
            <w:pPr>
              <w:pStyle w:val="TableParagraph"/>
              <w:spacing w:line="195" w:lineRule="exact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9C1C" w14:textId="77777777" w:rsidR="00235F21" w:rsidRPr="00235F21" w:rsidRDefault="00235F21">
            <w:pPr>
              <w:pStyle w:val="TableParagraph"/>
              <w:spacing w:line="195" w:lineRule="exact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CDB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D2B4B81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1265" w14:textId="77777777" w:rsidR="00235F21" w:rsidRPr="00235F21" w:rsidRDefault="00235F21">
            <w:pPr>
              <w:pStyle w:val="TableParagraph"/>
              <w:spacing w:line="259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705B" w14:textId="77777777" w:rsidR="00235F21" w:rsidRPr="00235F21" w:rsidRDefault="00235F21">
            <w:pPr>
              <w:pStyle w:val="TableParagraph"/>
              <w:spacing w:line="259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Monika</w:t>
            </w:r>
            <w:r w:rsidRPr="00235F21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Mehta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075B" w14:textId="77777777" w:rsidR="00235F21" w:rsidRPr="00235F21" w:rsidRDefault="00235F21">
            <w:pPr>
              <w:pStyle w:val="TableParagraph"/>
              <w:spacing w:line="193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2605" w14:textId="77777777" w:rsidR="00235F21" w:rsidRPr="00235F21" w:rsidRDefault="00235F21">
            <w:pPr>
              <w:pStyle w:val="TableParagraph"/>
              <w:spacing w:line="193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6050" w14:textId="77777777" w:rsidR="00235F21" w:rsidRPr="00235F21" w:rsidRDefault="00235F21">
            <w:pPr>
              <w:pStyle w:val="TableParagraph"/>
              <w:spacing w:line="193" w:lineRule="exact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B661" w14:textId="77777777" w:rsidR="00235F21" w:rsidRPr="00235F21" w:rsidRDefault="00235F21">
            <w:pPr>
              <w:pStyle w:val="TableParagraph"/>
              <w:spacing w:line="193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6E7E" w14:textId="77777777" w:rsidR="00235F21" w:rsidRPr="00235F21" w:rsidRDefault="00235F21">
            <w:pPr>
              <w:pStyle w:val="TableParagraph"/>
              <w:spacing w:line="193" w:lineRule="exact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CE03" w14:textId="77777777" w:rsidR="00235F21" w:rsidRPr="00235F21" w:rsidRDefault="00235F21">
            <w:pPr>
              <w:pStyle w:val="TableParagraph"/>
              <w:spacing w:line="193" w:lineRule="exact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14D7" w14:textId="77777777" w:rsidR="00235F21" w:rsidRPr="00235F21" w:rsidRDefault="00235F21">
            <w:pPr>
              <w:pStyle w:val="TableParagraph"/>
              <w:spacing w:line="193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6E72" w14:textId="77777777" w:rsidR="00235F21" w:rsidRPr="00235F21" w:rsidRDefault="00235F21">
            <w:pPr>
              <w:pStyle w:val="TableParagraph"/>
              <w:spacing w:line="193" w:lineRule="exact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EC4D" w14:textId="77777777" w:rsidR="00235F21" w:rsidRPr="00235F21" w:rsidRDefault="00235F21">
            <w:pPr>
              <w:pStyle w:val="TableParagraph"/>
              <w:spacing w:line="193" w:lineRule="exact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F43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C417543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C5AD2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04A7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Nagaraj</w:t>
            </w:r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</w:t>
            </w:r>
            <w:r w:rsidRPr="00235F21">
              <w:rPr>
                <w:rFonts w:ascii="Garamond" w:hAnsi="Garamond"/>
                <w:color w:val="8064A2" w:themeColor="accent4"/>
                <w:spacing w:val="3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N.H.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56C2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0D04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49AA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D84C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B7C5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EA71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BDC7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25523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CB07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7E9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7F4E84C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7D74" w14:textId="77777777" w:rsidR="00235F21" w:rsidRPr="00235F21" w:rsidRDefault="00235F21">
            <w:pPr>
              <w:pStyle w:val="TableParagraph"/>
              <w:spacing w:line="261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BD7B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F892" w14:textId="77777777" w:rsidR="00235F21" w:rsidRPr="00235F21" w:rsidRDefault="00235F21">
            <w:pPr>
              <w:pStyle w:val="TableParagraph"/>
              <w:spacing w:line="195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A731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FECF" w14:textId="77777777" w:rsidR="00235F21" w:rsidRPr="00235F21" w:rsidRDefault="00235F21">
            <w:pPr>
              <w:pStyle w:val="TableParagraph"/>
              <w:spacing w:line="195" w:lineRule="exact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165B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5BA7" w14:textId="77777777" w:rsidR="00235F21" w:rsidRPr="00235F21" w:rsidRDefault="00235F21">
            <w:pPr>
              <w:pStyle w:val="TableParagraph"/>
              <w:spacing w:line="195" w:lineRule="exact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F127" w14:textId="77777777" w:rsidR="00235F21" w:rsidRPr="00235F21" w:rsidRDefault="00235F21">
            <w:pPr>
              <w:pStyle w:val="TableParagraph"/>
              <w:spacing w:line="195" w:lineRule="exact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5D0E" w14:textId="77777777" w:rsidR="00235F21" w:rsidRPr="00235F21" w:rsidRDefault="00235F21">
            <w:pPr>
              <w:pStyle w:val="TableParagraph"/>
              <w:spacing w:line="195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AD8B" w14:textId="77777777" w:rsidR="00235F21" w:rsidRPr="00235F21" w:rsidRDefault="00235F21">
            <w:pPr>
              <w:pStyle w:val="TableParagraph"/>
              <w:spacing w:line="195" w:lineRule="exact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65D99" w14:textId="77777777" w:rsidR="00235F21" w:rsidRPr="00235F21" w:rsidRDefault="00235F21">
            <w:pPr>
              <w:pStyle w:val="TableParagraph"/>
              <w:spacing w:line="195" w:lineRule="exact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A7F2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D1B74E0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8F56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CD62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  <w:r w:rsidRPr="00235F21">
              <w:rPr>
                <w:rFonts w:ascii="Garamond" w:hAnsi="Garamond"/>
                <w:color w:val="8064A2" w:themeColor="accent4"/>
                <w:spacing w:val="40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D4BC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099C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934C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741F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94DD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EC6B1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3711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23495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2BD1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DC26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288CBF8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6B65" w14:textId="77777777" w:rsidR="00235F21" w:rsidRPr="00235F21" w:rsidRDefault="00235F21">
            <w:pPr>
              <w:pStyle w:val="TableParagraph"/>
              <w:spacing w:line="258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0078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14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Sultana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E251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53ED4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192A" w14:textId="77777777" w:rsidR="00235F21" w:rsidRPr="00235F21" w:rsidRDefault="00235F21">
            <w:pPr>
              <w:pStyle w:val="TableParagraph"/>
              <w:ind w:left="0" w:right="47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4B69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A508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EBFC" w14:textId="77777777" w:rsidR="00235F21" w:rsidRPr="00235F21" w:rsidRDefault="00235F21">
            <w:pPr>
              <w:pStyle w:val="TableParagraph"/>
              <w:ind w:left="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18B5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C2D3" w14:textId="77777777" w:rsidR="00235F21" w:rsidRPr="00235F21" w:rsidRDefault="00235F21">
            <w:pPr>
              <w:pStyle w:val="TableParagraph"/>
              <w:ind w:left="0" w:righ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70839" w14:textId="77777777" w:rsidR="00235F21" w:rsidRPr="00235F21" w:rsidRDefault="00235F21">
            <w:pPr>
              <w:pStyle w:val="TableParagraph"/>
              <w:ind w:left="161" w:right="16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3803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6B3B4C0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ACC0" w14:textId="77777777" w:rsidR="00235F21" w:rsidRPr="00235F21" w:rsidRDefault="00235F21">
            <w:pPr>
              <w:pStyle w:val="TableParagraph"/>
              <w:spacing w:line="259" w:lineRule="exact"/>
              <w:ind w:left="206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142C6" w14:textId="77777777" w:rsidR="00235F21" w:rsidRPr="00235F21" w:rsidRDefault="00235F21">
            <w:pPr>
              <w:pStyle w:val="TableParagraph"/>
              <w:spacing w:line="259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</w:t>
            </w:r>
            <w:r w:rsidRPr="00235F21">
              <w:rPr>
                <w:rFonts w:ascii="Garamond" w:hAnsi="Garamond"/>
                <w:color w:val="8064A2" w:themeColor="accent4"/>
                <w:spacing w:val="4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B9E0B" w14:textId="77777777" w:rsidR="00235F21" w:rsidRPr="00235F21" w:rsidRDefault="00235F21">
            <w:pPr>
              <w:pStyle w:val="TableParagraph"/>
              <w:spacing w:line="193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C611" w14:textId="77777777" w:rsidR="00235F21" w:rsidRPr="00235F21" w:rsidRDefault="00235F21">
            <w:pPr>
              <w:pStyle w:val="TableParagraph"/>
              <w:spacing w:line="193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D4B3F" w14:textId="77777777" w:rsidR="00235F21" w:rsidRPr="00235F21" w:rsidRDefault="00235F21">
            <w:pPr>
              <w:pStyle w:val="TableParagraph"/>
              <w:spacing w:line="193" w:lineRule="exact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9E41" w14:textId="77777777" w:rsidR="00235F21" w:rsidRPr="00235F21" w:rsidRDefault="00235F21">
            <w:pPr>
              <w:pStyle w:val="TableParagraph"/>
              <w:spacing w:line="193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12E2" w14:textId="77777777" w:rsidR="00235F21" w:rsidRPr="00235F21" w:rsidRDefault="00235F21">
            <w:pPr>
              <w:pStyle w:val="TableParagraph"/>
              <w:spacing w:line="193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37D3" w14:textId="77777777" w:rsidR="00235F21" w:rsidRPr="00235F21" w:rsidRDefault="00235F21">
            <w:pPr>
              <w:pStyle w:val="TableParagraph"/>
              <w:spacing w:line="193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7DAF" w14:textId="77777777" w:rsidR="00235F21" w:rsidRPr="00235F21" w:rsidRDefault="00235F21">
            <w:pPr>
              <w:pStyle w:val="TableParagraph"/>
              <w:spacing w:line="193" w:lineRule="exact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68DC" w14:textId="77777777" w:rsidR="00235F21" w:rsidRPr="00235F21" w:rsidRDefault="00235F21">
            <w:pPr>
              <w:pStyle w:val="TableParagraph"/>
              <w:spacing w:line="193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81F0" w14:textId="77777777" w:rsidR="00235F21" w:rsidRPr="00235F21" w:rsidRDefault="00235F21">
            <w:pPr>
              <w:pStyle w:val="TableParagraph"/>
              <w:spacing w:line="193" w:lineRule="exact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88A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3BA32B6" w14:textId="77777777" w:rsidTr="00235F21">
        <w:trPr>
          <w:trHeight w:val="33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F3ED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FC48F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2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Y.S.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665D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7AB0A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93BF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DC8E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0915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27C6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92CB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7AF8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546F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0615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0236169" w14:textId="77777777" w:rsidTr="00235F21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5D36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CC71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9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9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CD24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997E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788C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83C7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38DE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72BE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B18C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2F7D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89E7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454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3D73399" w14:textId="77777777" w:rsidTr="00235F21">
        <w:trPr>
          <w:trHeight w:val="3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A2BC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C982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Patil</w:t>
            </w:r>
            <w:r w:rsidRPr="00235F21">
              <w:rPr>
                <w:rFonts w:ascii="Garamond" w:hAnsi="Garamond"/>
                <w:color w:val="8064A2" w:themeColor="accent4"/>
                <w:spacing w:val="-1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</w:t>
            </w:r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Pramod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5772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7460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6570C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4ED5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3BAA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AD05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5E80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2B7E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5631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256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8C9F905" w14:textId="77777777" w:rsidTr="00235F21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2CB4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D11A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Patil</w:t>
            </w:r>
            <w:r w:rsidRPr="00235F21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Swati</w:t>
            </w:r>
            <w:r w:rsidRPr="00235F21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Vijaykumar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B8E0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2878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34D2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4317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FAB4A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F8DE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4553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518E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643F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661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FA4D92D" w14:textId="77777777" w:rsidTr="00235F21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E0A6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241C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</w:t>
            </w:r>
            <w:r w:rsidRPr="00235F21">
              <w:rPr>
                <w:rFonts w:ascii="Garamond" w:hAnsi="Garamond"/>
                <w:color w:val="8064A2" w:themeColor="accent4"/>
                <w:spacing w:val="2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B.S.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1DEA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6862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514A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6DF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17D0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7A66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9436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D0E1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2BD7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CAB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4B28CCE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4F25" w14:textId="77777777" w:rsidR="00235F21" w:rsidRPr="00235F21" w:rsidRDefault="00235F21">
            <w:pPr>
              <w:pStyle w:val="TableParagraph"/>
              <w:spacing w:line="237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EFF8" w14:textId="77777777" w:rsidR="00235F21" w:rsidRPr="00235F21" w:rsidRDefault="00235F21">
            <w:pPr>
              <w:pStyle w:val="TableParagraph"/>
              <w:spacing w:line="237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</w:t>
            </w:r>
            <w:r w:rsidRPr="00235F21">
              <w:rPr>
                <w:rFonts w:ascii="Garamond" w:hAnsi="Garamond"/>
                <w:color w:val="8064A2" w:themeColor="accent4"/>
                <w:spacing w:val="3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G.K.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D969" w14:textId="77777777" w:rsidR="00235F21" w:rsidRPr="00235F21" w:rsidRDefault="00235F21">
            <w:pPr>
              <w:pStyle w:val="TableParagraph"/>
              <w:spacing w:line="195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3C3A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67EB" w14:textId="77777777" w:rsidR="00235F21" w:rsidRPr="00235F21" w:rsidRDefault="00235F21">
            <w:pPr>
              <w:pStyle w:val="TableParagraph"/>
              <w:spacing w:line="195" w:lineRule="exact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7D1C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73BD" w14:textId="77777777" w:rsidR="00235F21" w:rsidRPr="00235F21" w:rsidRDefault="00235F21">
            <w:pPr>
              <w:pStyle w:val="TableParagraph"/>
              <w:spacing w:line="195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E7F6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9B16" w14:textId="77777777" w:rsidR="00235F21" w:rsidRPr="00235F21" w:rsidRDefault="00235F21">
            <w:pPr>
              <w:pStyle w:val="TableParagraph"/>
              <w:spacing w:line="195" w:lineRule="exact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A8937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BDF3" w14:textId="77777777" w:rsidR="00235F21" w:rsidRPr="00235F21" w:rsidRDefault="00235F21">
            <w:pPr>
              <w:pStyle w:val="TableParagraph"/>
              <w:spacing w:line="195" w:lineRule="exact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EB3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CBC4F4D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8829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781F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EE0A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8D8F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3634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5011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7A95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A13C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656C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A5EA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2FF5D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684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E152255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F8D6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2EF8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9213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9C4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EEB2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E965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B383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910B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0E90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93A9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A312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B9D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0FEBFCC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08EC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0AE5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0BFC4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B478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D3981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08DD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01FD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A42D7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1CBB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F79D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3F64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B4D3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CEF2F09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B0FA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45AD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10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FC67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CD3D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847D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77565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7031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F319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E41E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2B2A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C30C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869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EDAE425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3541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AEF1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Rubina</w:t>
            </w:r>
            <w:r w:rsidRPr="00235F21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3375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FC86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859D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F7EDA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281F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E635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5AE5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BC4A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2617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3DE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E66C2A1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55FB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3F73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S.</w:t>
            </w:r>
            <w:r w:rsidRPr="00235F21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Keerti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DA46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A6B74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EF96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2FC1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BF08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4710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BEA48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B236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843A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914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1FA7A00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E08" w14:textId="77777777" w:rsidR="00235F21" w:rsidRPr="00235F21" w:rsidRDefault="00235F21">
            <w:pPr>
              <w:pStyle w:val="TableParagraph"/>
              <w:spacing w:line="237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7FD4" w14:textId="77777777" w:rsidR="00235F21" w:rsidRPr="00235F21" w:rsidRDefault="00235F21">
            <w:pPr>
              <w:pStyle w:val="TableParagraph"/>
              <w:spacing w:line="237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Salma</w:t>
            </w:r>
            <w:r w:rsidRPr="00235F21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Hasan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C754" w14:textId="77777777" w:rsidR="00235F21" w:rsidRPr="00235F21" w:rsidRDefault="00235F21">
            <w:pPr>
              <w:pStyle w:val="TableParagraph"/>
              <w:spacing w:line="195" w:lineRule="exact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96CB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A2D8" w14:textId="77777777" w:rsidR="00235F21" w:rsidRPr="00235F21" w:rsidRDefault="00235F21">
            <w:pPr>
              <w:pStyle w:val="TableParagraph"/>
              <w:spacing w:line="195" w:lineRule="exact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FBAF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1196E" w14:textId="77777777" w:rsidR="00235F21" w:rsidRPr="00235F21" w:rsidRDefault="00235F21">
            <w:pPr>
              <w:pStyle w:val="TableParagraph"/>
              <w:spacing w:line="195" w:lineRule="exact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54EC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B1E7" w14:textId="77777777" w:rsidR="00235F21" w:rsidRPr="00235F21" w:rsidRDefault="00235F21">
            <w:pPr>
              <w:pStyle w:val="TableParagraph"/>
              <w:spacing w:line="195" w:lineRule="exact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F8C3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FE7A" w14:textId="77777777" w:rsidR="00235F21" w:rsidRPr="00235F21" w:rsidRDefault="00235F21">
            <w:pPr>
              <w:pStyle w:val="TableParagraph"/>
              <w:spacing w:line="195" w:lineRule="exact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332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48300BD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295E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CD0B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0D4A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B81B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6D720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AF01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1A508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24C8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F6AD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4BDF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A21F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5FB2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205C07B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01AAA" w14:textId="77777777" w:rsidR="00235F21" w:rsidRPr="00235F21" w:rsidRDefault="00235F21">
            <w:pPr>
              <w:pStyle w:val="TableParagraph"/>
              <w:spacing w:line="235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DAF4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Shaikh</w:t>
            </w:r>
            <w:r w:rsidRPr="00235F21">
              <w:rPr>
                <w:rFonts w:ascii="Garamond" w:hAnsi="Garamond"/>
                <w:color w:val="8064A2" w:themeColor="accent4"/>
                <w:spacing w:val="-6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Salman</w:t>
            </w:r>
            <w:r w:rsidRPr="00235F21">
              <w:rPr>
                <w:rFonts w:ascii="Garamond" w:hAnsi="Garamond"/>
                <w:color w:val="8064A2" w:themeColor="accent4"/>
                <w:spacing w:val="-5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Shaikh</w:t>
            </w:r>
            <w:r w:rsidRPr="00235F21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Razzak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8B65" w14:textId="77777777" w:rsidR="00235F21" w:rsidRPr="00235F21" w:rsidRDefault="00235F21">
            <w:pPr>
              <w:pStyle w:val="TableParagraph"/>
              <w:ind w:left="271" w:right="26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89D7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E987" w14:textId="77777777" w:rsidR="00235F21" w:rsidRPr="00235F21" w:rsidRDefault="00235F21">
            <w:pPr>
              <w:pStyle w:val="TableParagraph"/>
              <w:ind w:left="0" w:right="471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B383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8FC4" w14:textId="77777777" w:rsidR="00235F21" w:rsidRPr="00235F21" w:rsidRDefault="00235F21">
            <w:pPr>
              <w:pStyle w:val="TableParagraph"/>
              <w:ind w:left="0" w:right="43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309C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CBC7" w14:textId="77777777" w:rsidR="00235F21" w:rsidRPr="00235F21" w:rsidRDefault="00235F21">
            <w:pPr>
              <w:pStyle w:val="TableParagraph"/>
              <w:ind w:left="0" w:right="4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7BD7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CC2E" w14:textId="77777777" w:rsidR="00235F21" w:rsidRPr="00235F21" w:rsidRDefault="00235F21">
            <w:pPr>
              <w:pStyle w:val="TableParagraph"/>
              <w:ind w:left="0" w:right="45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023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ECC5219" w14:textId="77777777" w:rsidTr="00235F21">
        <w:trPr>
          <w:gridAfter w:val="1"/>
          <w:wAfter w:w="11" w:type="dxa"/>
          <w:trHeight w:val="369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0EBE" w14:textId="77777777" w:rsidR="00235F21" w:rsidRPr="00235F21" w:rsidRDefault="00235F21">
            <w:pPr>
              <w:pStyle w:val="TableParagraph"/>
              <w:spacing w:line="235" w:lineRule="exact"/>
              <w:ind w:left="22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639F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A8103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170D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101A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7D74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93F9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8036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7FC5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BE6EA1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C399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8565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F3A1E54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8430" w14:textId="77777777" w:rsidR="00235F21" w:rsidRPr="00235F21" w:rsidRDefault="00235F21">
            <w:pPr>
              <w:pStyle w:val="TableParagraph"/>
              <w:spacing w:line="261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1011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FB91" w14:textId="77777777" w:rsidR="00235F21" w:rsidRPr="00235F21" w:rsidRDefault="00235F21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EE01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52D6" w14:textId="77777777" w:rsidR="00235F21" w:rsidRPr="00235F21" w:rsidRDefault="00235F21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B79B" w14:textId="77777777" w:rsidR="00235F21" w:rsidRPr="00235F21" w:rsidRDefault="00235F21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834F" w14:textId="77777777" w:rsidR="00235F21" w:rsidRPr="00235F21" w:rsidRDefault="00235F21">
            <w:pPr>
              <w:pStyle w:val="TableParagraph"/>
              <w:spacing w:line="195" w:lineRule="exact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4AEA" w14:textId="77777777" w:rsidR="00235F21" w:rsidRPr="00235F21" w:rsidRDefault="00235F21">
            <w:pPr>
              <w:pStyle w:val="TableParagraph"/>
              <w:spacing w:line="195" w:lineRule="exact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A4FB" w14:textId="77777777" w:rsidR="00235F21" w:rsidRPr="00235F21" w:rsidRDefault="00235F21">
            <w:pPr>
              <w:pStyle w:val="TableParagraph"/>
              <w:spacing w:line="195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374E" w14:textId="77777777" w:rsidR="00235F21" w:rsidRPr="00235F21" w:rsidRDefault="00235F21">
            <w:pPr>
              <w:pStyle w:val="TableParagraph"/>
              <w:spacing w:line="195" w:lineRule="exact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8A92" w14:textId="77777777" w:rsidR="00235F21" w:rsidRPr="00235F21" w:rsidRDefault="00235F21">
            <w:pPr>
              <w:pStyle w:val="TableParagraph"/>
              <w:spacing w:line="195" w:lineRule="exact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D7B6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C520044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A8C13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B600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1D00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884B5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E966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B923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2756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1437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5320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E7F7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B396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7EE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E0C0E10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3D6A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1082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Shwetha</w:t>
            </w:r>
            <w:r w:rsidRPr="00235F21">
              <w:rPr>
                <w:rFonts w:ascii="Garamond" w:hAnsi="Garamond"/>
                <w:color w:val="8064A2" w:themeColor="accent4"/>
                <w:spacing w:val="47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B.</w:t>
            </w:r>
            <w:r w:rsidRPr="00235F21">
              <w:rPr>
                <w:rFonts w:ascii="Garamond" w:hAnsi="Garamond"/>
                <w:color w:val="8064A2" w:themeColor="accent4"/>
                <w:spacing w:val="47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0E97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75A6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1D05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401B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05E1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A59CF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4891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D1F2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00B7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311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7764225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3E34" w14:textId="77777777" w:rsidR="00235F21" w:rsidRPr="00235F21" w:rsidRDefault="00235F21">
            <w:pPr>
              <w:pStyle w:val="TableParagraph"/>
              <w:spacing w:line="259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01D2" w14:textId="77777777" w:rsidR="00235F21" w:rsidRPr="00235F21" w:rsidRDefault="00235F21">
            <w:pPr>
              <w:pStyle w:val="TableParagraph"/>
              <w:spacing w:line="259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</w:t>
            </w:r>
            <w:r w:rsidRPr="00235F21">
              <w:rPr>
                <w:rFonts w:ascii="Garamond" w:hAnsi="Garamond"/>
                <w:color w:val="8064A2" w:themeColor="accent4"/>
                <w:spacing w:val="2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A038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5066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1A8B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16E5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2535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502D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93BC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4E6A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1E69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D2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9054313" w14:textId="77777777" w:rsidTr="00235F21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8FFD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8AD8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Sowmya</w:t>
            </w:r>
            <w:r w:rsidRPr="00235F21">
              <w:rPr>
                <w:rFonts w:ascii="Garamond" w:hAnsi="Garamond"/>
                <w:color w:val="8064A2" w:themeColor="accent4"/>
                <w:spacing w:val="20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C.G.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4135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65B2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3687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C337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FD94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5067C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9637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ADA6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81E9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A1D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29EAF4B1" w14:textId="77777777" w:rsidR="00235F21" w:rsidRPr="00235F21" w:rsidRDefault="00235F21" w:rsidP="00235F21">
      <w:pPr>
        <w:rPr>
          <w:rFonts w:ascii="Garamond" w:hAnsi="Garamond"/>
          <w:color w:val="8064A2" w:themeColor="accent4"/>
          <w:sz w:val="18"/>
          <w:szCs w:val="18"/>
        </w:rPr>
        <w:sectPr w:rsidR="00235F21" w:rsidRPr="00235F21">
          <w:pgSz w:w="16840" w:h="11910" w:orient="landscape"/>
          <w:pgMar w:top="1100" w:right="1420" w:bottom="280" w:left="1060" w:header="720" w:footer="720" w:gutter="0"/>
          <w:cols w:space="720"/>
        </w:sectPr>
      </w:pPr>
    </w:p>
    <w:p w14:paraId="35B9EB08" w14:textId="77777777" w:rsidR="00235F21" w:rsidRPr="00235F21" w:rsidRDefault="00235F21" w:rsidP="00235F21">
      <w:pPr>
        <w:spacing w:before="9" w:after="1"/>
        <w:rPr>
          <w:rFonts w:ascii="Garamond" w:eastAsia="Times New Roman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3147"/>
        <w:gridCol w:w="764"/>
        <w:gridCol w:w="1015"/>
        <w:gridCol w:w="1133"/>
        <w:gridCol w:w="1035"/>
        <w:gridCol w:w="1061"/>
        <w:gridCol w:w="1055"/>
        <w:gridCol w:w="1043"/>
        <w:gridCol w:w="1054"/>
        <w:gridCol w:w="1088"/>
        <w:gridCol w:w="1102"/>
      </w:tblGrid>
      <w:tr w:rsidR="00235F21" w:rsidRPr="00235F21" w14:paraId="00E04202" w14:textId="77777777" w:rsidTr="00235F21">
        <w:trPr>
          <w:trHeight w:val="36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5A1A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5E7A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</w:t>
            </w:r>
            <w:r w:rsidRPr="00235F21">
              <w:rPr>
                <w:rFonts w:ascii="Garamond" w:hAnsi="Garamond"/>
                <w:color w:val="8064A2" w:themeColor="accent4"/>
                <w:spacing w:val="28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T.R.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4FA7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91A2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D721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00AE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D811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019B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73D9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0BD3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55C6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68A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30D9A99" w14:textId="77777777" w:rsidTr="00235F21">
        <w:trPr>
          <w:trHeight w:val="3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05D1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FA84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Akash</w:t>
            </w:r>
            <w:r w:rsidRPr="00235F21">
              <w:rPr>
                <w:rFonts w:ascii="Garamond" w:hAnsi="Garamond"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Manohar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8C38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1A42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2E9E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038AB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C6B9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6F6F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F96D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68710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6110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4AA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F78012B" w14:textId="77777777" w:rsidTr="00235F21">
        <w:trPr>
          <w:trHeight w:val="3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D1EC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2BC5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E0BC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60AA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47D5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8636A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935B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C63B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7371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8942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8AF2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8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8393E94" w14:textId="77777777" w:rsidTr="00235F21">
        <w:trPr>
          <w:trHeight w:val="3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DABD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51E9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</w:t>
            </w:r>
            <w:r w:rsidRPr="00235F21">
              <w:rPr>
                <w:rFonts w:ascii="Garamond" w:hAnsi="Garamond"/>
                <w:color w:val="8064A2" w:themeColor="accent4"/>
                <w:spacing w:val="28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3BE7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C1BF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7208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9F35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894C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08AB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5CB6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B517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20AE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674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B057C54" w14:textId="77777777" w:rsidTr="00235F21">
        <w:trPr>
          <w:trHeight w:val="3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6C56" w14:textId="77777777" w:rsidR="00235F21" w:rsidRPr="00235F21" w:rsidRDefault="00235F21">
            <w:pPr>
              <w:pStyle w:val="TableParagraph"/>
              <w:spacing w:line="261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FE67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6831F" w14:textId="77777777" w:rsidR="00235F21" w:rsidRPr="00235F21" w:rsidRDefault="00235F21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FD9A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BF69" w14:textId="77777777" w:rsidR="00235F21" w:rsidRPr="00235F21" w:rsidRDefault="00235F21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4D70A" w14:textId="77777777" w:rsidR="00235F21" w:rsidRPr="00235F21" w:rsidRDefault="00235F21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87CE" w14:textId="77777777" w:rsidR="00235F21" w:rsidRPr="00235F21" w:rsidRDefault="00235F21">
            <w:pPr>
              <w:pStyle w:val="TableParagraph"/>
              <w:spacing w:line="195" w:lineRule="exact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8B642" w14:textId="77777777" w:rsidR="00235F21" w:rsidRPr="00235F21" w:rsidRDefault="00235F21">
            <w:pPr>
              <w:pStyle w:val="TableParagraph"/>
              <w:spacing w:line="195" w:lineRule="exact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0CAC" w14:textId="77777777" w:rsidR="00235F21" w:rsidRPr="00235F21" w:rsidRDefault="00235F21">
            <w:pPr>
              <w:pStyle w:val="TableParagraph"/>
              <w:spacing w:line="195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DE5A" w14:textId="77777777" w:rsidR="00235F21" w:rsidRPr="00235F21" w:rsidRDefault="00235F21">
            <w:pPr>
              <w:pStyle w:val="TableParagraph"/>
              <w:spacing w:line="195" w:lineRule="exact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018F" w14:textId="77777777" w:rsidR="00235F21" w:rsidRPr="00235F21" w:rsidRDefault="00235F21">
            <w:pPr>
              <w:pStyle w:val="TableParagraph"/>
              <w:spacing w:line="195" w:lineRule="exact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883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9E51C6C" w14:textId="77777777" w:rsidTr="00235F21">
        <w:trPr>
          <w:trHeight w:val="3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7936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C62A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14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ManojSantosh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Reddy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FFEA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98DD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1C7E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EF2D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96A6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172D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EE04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F309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F631C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DD8B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5E4FAE8" w14:textId="77777777" w:rsidTr="00235F21">
        <w:trPr>
          <w:trHeight w:val="3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500C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BD18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J.</w:t>
            </w:r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Abhishek</w:t>
            </w:r>
            <w:r w:rsidRPr="00235F21">
              <w:rPr>
                <w:rFonts w:ascii="Garamond" w:hAnsi="Garamond"/>
                <w:color w:val="8064A2" w:themeColor="accent4"/>
                <w:spacing w:val="-12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Goud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084D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4FD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7540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F948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B219C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516F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0184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0F7E6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0F52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6B5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B84B61C" w14:textId="77777777" w:rsidTr="00235F21">
        <w:trPr>
          <w:trHeight w:val="3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997A" w14:textId="77777777" w:rsidR="00235F21" w:rsidRPr="00235F21" w:rsidRDefault="00235F21">
            <w:pPr>
              <w:pStyle w:val="TableParagraph"/>
              <w:spacing w:line="261" w:lineRule="exact"/>
              <w:ind w:left="86" w:right="8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DF9F" w14:textId="77777777" w:rsidR="00235F21" w:rsidRPr="00235F21" w:rsidRDefault="00235F21">
            <w:pPr>
              <w:pStyle w:val="TableParagraph"/>
              <w:spacing w:line="261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Kabir</w:t>
            </w:r>
            <w:r w:rsidRPr="00235F21">
              <w:rPr>
                <w:rFonts w:ascii="Garamond" w:hAnsi="Garamond"/>
                <w:color w:val="8064A2" w:themeColor="accent4"/>
                <w:spacing w:val="-13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Ahmed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5ABCD" w14:textId="77777777" w:rsidR="00235F21" w:rsidRPr="00235F21" w:rsidRDefault="00235F21">
            <w:pPr>
              <w:pStyle w:val="TableParagraph"/>
              <w:spacing w:line="195" w:lineRule="exact"/>
              <w:ind w:left="10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DDE6" w14:textId="77777777" w:rsidR="00235F21" w:rsidRPr="00235F21" w:rsidRDefault="00235F21">
            <w:pPr>
              <w:pStyle w:val="TableParagraph"/>
              <w:spacing w:line="195" w:lineRule="exact"/>
              <w:ind w:left="10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6EF0" w14:textId="77777777" w:rsidR="00235F21" w:rsidRPr="00235F21" w:rsidRDefault="00235F21">
            <w:pPr>
              <w:pStyle w:val="TableParagraph"/>
              <w:spacing w:line="195" w:lineRule="exact"/>
              <w:ind w:left="10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B15F" w14:textId="77777777" w:rsidR="00235F21" w:rsidRPr="00235F21" w:rsidRDefault="00235F21">
            <w:pPr>
              <w:pStyle w:val="TableParagraph"/>
              <w:spacing w:line="195" w:lineRule="exact"/>
              <w:ind w:left="10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6E97" w14:textId="77777777" w:rsidR="00235F21" w:rsidRPr="00235F21" w:rsidRDefault="00235F21">
            <w:pPr>
              <w:pStyle w:val="TableParagraph"/>
              <w:spacing w:line="195" w:lineRule="exact"/>
              <w:ind w:left="10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720B" w14:textId="77777777" w:rsidR="00235F21" w:rsidRPr="00235F21" w:rsidRDefault="00235F21">
            <w:pPr>
              <w:pStyle w:val="TableParagraph"/>
              <w:spacing w:line="195" w:lineRule="exact"/>
              <w:ind w:left="11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EC03" w14:textId="77777777" w:rsidR="00235F21" w:rsidRPr="00235F21" w:rsidRDefault="00235F21">
            <w:pPr>
              <w:pStyle w:val="TableParagraph"/>
              <w:spacing w:line="195" w:lineRule="exact"/>
              <w:ind w:left="10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E4AA" w14:textId="77777777" w:rsidR="00235F21" w:rsidRPr="00235F21" w:rsidRDefault="00235F21">
            <w:pPr>
              <w:pStyle w:val="TableParagraph"/>
              <w:spacing w:line="195" w:lineRule="exact"/>
              <w:ind w:left="1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22BB" w14:textId="77777777" w:rsidR="00235F21" w:rsidRPr="00235F21" w:rsidRDefault="00235F21">
            <w:pPr>
              <w:pStyle w:val="TableParagraph"/>
              <w:spacing w:line="195" w:lineRule="exact"/>
              <w:ind w:left="10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12AA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C2F82BB" w14:textId="77777777" w:rsidTr="00235F21">
        <w:trPr>
          <w:trHeight w:val="3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2C69" w14:textId="77777777" w:rsidR="00235F21" w:rsidRPr="00235F21" w:rsidRDefault="00235F21">
            <w:pPr>
              <w:pStyle w:val="TableParagraph"/>
              <w:spacing w:line="261" w:lineRule="exact"/>
              <w:ind w:left="86" w:right="8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829F" w14:textId="77777777" w:rsidR="00235F21" w:rsidRPr="00235F21" w:rsidRDefault="00235F21">
            <w:pPr>
              <w:pStyle w:val="TableParagraph"/>
              <w:spacing w:line="261" w:lineRule="exact"/>
              <w:ind w:left="107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U.</w:t>
            </w: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Shiva</w:t>
            </w: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Prasad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6FCBC" w14:textId="77777777" w:rsidR="00235F21" w:rsidRPr="00235F21" w:rsidRDefault="00235F21">
            <w:pPr>
              <w:pStyle w:val="TableParagraph"/>
              <w:spacing w:line="195" w:lineRule="exact"/>
              <w:ind w:left="10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6C26" w14:textId="77777777" w:rsidR="00235F21" w:rsidRPr="00235F21" w:rsidRDefault="00235F21">
            <w:pPr>
              <w:pStyle w:val="TableParagraph"/>
              <w:spacing w:line="195" w:lineRule="exact"/>
              <w:ind w:left="10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BBF5" w14:textId="77777777" w:rsidR="00235F21" w:rsidRPr="00235F21" w:rsidRDefault="00235F21">
            <w:pPr>
              <w:pStyle w:val="TableParagraph"/>
              <w:spacing w:line="195" w:lineRule="exact"/>
              <w:ind w:left="10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6ACB" w14:textId="77777777" w:rsidR="00235F21" w:rsidRPr="00235F21" w:rsidRDefault="00235F21">
            <w:pPr>
              <w:pStyle w:val="TableParagraph"/>
              <w:spacing w:line="195" w:lineRule="exact"/>
              <w:ind w:left="10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977B" w14:textId="77777777" w:rsidR="00235F21" w:rsidRPr="00235F21" w:rsidRDefault="00235F21">
            <w:pPr>
              <w:pStyle w:val="TableParagraph"/>
              <w:spacing w:line="195" w:lineRule="exact"/>
              <w:ind w:left="10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72A31" w14:textId="77777777" w:rsidR="00235F21" w:rsidRPr="00235F21" w:rsidRDefault="00235F21">
            <w:pPr>
              <w:pStyle w:val="TableParagraph"/>
              <w:spacing w:line="195" w:lineRule="exact"/>
              <w:ind w:left="11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71D7" w14:textId="77777777" w:rsidR="00235F21" w:rsidRPr="00235F21" w:rsidRDefault="00235F21">
            <w:pPr>
              <w:pStyle w:val="TableParagraph"/>
              <w:spacing w:line="195" w:lineRule="exact"/>
              <w:ind w:left="10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2F5B" w14:textId="77777777" w:rsidR="00235F21" w:rsidRPr="00235F21" w:rsidRDefault="00235F21">
            <w:pPr>
              <w:pStyle w:val="TableParagraph"/>
              <w:spacing w:line="195" w:lineRule="exact"/>
              <w:ind w:left="1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7F44" w14:textId="77777777" w:rsidR="00235F21" w:rsidRPr="00235F21" w:rsidRDefault="00235F21">
            <w:pPr>
              <w:pStyle w:val="TableParagraph"/>
              <w:spacing w:line="195" w:lineRule="exact"/>
              <w:ind w:left="10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18F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75B72E13" w14:textId="77777777" w:rsidR="00235F21" w:rsidRPr="00235F21" w:rsidRDefault="00235F21" w:rsidP="00235F21">
      <w:pPr>
        <w:rPr>
          <w:rFonts w:ascii="Garamond" w:hAnsi="Garamond"/>
          <w:color w:val="8064A2" w:themeColor="accent4"/>
          <w:sz w:val="18"/>
          <w:szCs w:val="18"/>
        </w:rPr>
        <w:sectPr w:rsidR="00235F21" w:rsidRPr="00235F21">
          <w:pgSz w:w="16840" w:h="11910" w:orient="landscape"/>
          <w:pgMar w:top="1100" w:right="1420" w:bottom="280" w:left="1060" w:header="720" w:footer="720" w:gutter="0"/>
          <w:cols w:space="720"/>
        </w:sectPr>
      </w:pPr>
    </w:p>
    <w:p w14:paraId="0F6F8FB5" w14:textId="77777777" w:rsidR="00235F21" w:rsidRPr="00235F21" w:rsidRDefault="00235F21" w:rsidP="00235F21">
      <w:pPr>
        <w:pStyle w:val="BodyText"/>
        <w:spacing w:before="87"/>
        <w:ind w:left="4582" w:right="4229"/>
        <w:jc w:val="center"/>
        <w:rPr>
          <w:rFonts w:ascii="Garamond" w:hAnsi="Garamond"/>
          <w:color w:val="8064A2" w:themeColor="accent4"/>
        </w:rPr>
      </w:pPr>
      <w:proofErr w:type="gramStart"/>
      <w:r w:rsidRPr="00235F21">
        <w:rPr>
          <w:rFonts w:ascii="Garamond" w:hAnsi="Garamond"/>
          <w:color w:val="8064A2" w:themeColor="accent4"/>
        </w:rPr>
        <w:lastRenderedPageBreak/>
        <w:t>T.M.A.E</w:t>
      </w:r>
      <w:r>
        <w:rPr>
          <w:rFonts w:ascii="Garamond" w:hAnsi="Garamond"/>
          <w:color w:val="8064A2" w:themeColor="accent4"/>
        </w:rPr>
        <w:t xml:space="preserve"> </w:t>
      </w:r>
      <w:r w:rsidRPr="00235F21">
        <w:rPr>
          <w:rFonts w:ascii="Garamond" w:hAnsi="Garamond"/>
          <w:color w:val="8064A2" w:themeColor="accent4"/>
        </w:rPr>
        <w:t>.Society’s</w:t>
      </w:r>
      <w:proofErr w:type="gramEnd"/>
    </w:p>
    <w:p w14:paraId="45E8CF85" w14:textId="77777777" w:rsidR="00235F21" w:rsidRPr="00235F21" w:rsidRDefault="00235F21" w:rsidP="00235F21">
      <w:pPr>
        <w:pStyle w:val="BodyText"/>
        <w:spacing w:before="87"/>
        <w:ind w:left="4582" w:right="4229"/>
        <w:jc w:val="center"/>
        <w:rPr>
          <w:rFonts w:ascii="Garamond" w:hAnsi="Garamond"/>
          <w:color w:val="8064A2" w:themeColor="accent4"/>
        </w:rPr>
      </w:pPr>
      <w:r w:rsidRPr="00235F21">
        <w:rPr>
          <w:rFonts w:ascii="Garamond" w:hAnsi="Garamond"/>
          <w:color w:val="8064A2" w:themeColor="accent4"/>
          <w:spacing w:val="41"/>
        </w:rPr>
        <w:t xml:space="preserve"> </w:t>
      </w:r>
      <w:r w:rsidRPr="00235F21">
        <w:rPr>
          <w:rFonts w:ascii="Garamond" w:hAnsi="Garamond"/>
          <w:color w:val="8064A2" w:themeColor="accent4"/>
        </w:rPr>
        <w:t>Ayurvedic</w:t>
      </w:r>
      <w:r w:rsidRPr="00235F21">
        <w:rPr>
          <w:rFonts w:ascii="Garamond" w:hAnsi="Garamond"/>
          <w:color w:val="8064A2" w:themeColor="accent4"/>
          <w:spacing w:val="42"/>
        </w:rPr>
        <w:t xml:space="preserve"> </w:t>
      </w:r>
      <w:r w:rsidRPr="00235F21">
        <w:rPr>
          <w:rFonts w:ascii="Garamond" w:hAnsi="Garamond"/>
          <w:color w:val="8064A2" w:themeColor="accent4"/>
        </w:rPr>
        <w:t>Medical</w:t>
      </w:r>
      <w:r w:rsidRPr="00235F21">
        <w:rPr>
          <w:rFonts w:ascii="Garamond" w:hAnsi="Garamond"/>
          <w:color w:val="8064A2" w:themeColor="accent4"/>
          <w:spacing w:val="41"/>
        </w:rPr>
        <w:t xml:space="preserve"> </w:t>
      </w:r>
      <w:r w:rsidRPr="00235F21">
        <w:rPr>
          <w:rFonts w:ascii="Garamond" w:hAnsi="Garamond"/>
          <w:color w:val="8064A2" w:themeColor="accent4"/>
        </w:rPr>
        <w:t>College</w:t>
      </w:r>
      <w:r w:rsidRPr="00235F21">
        <w:rPr>
          <w:rFonts w:ascii="Garamond" w:hAnsi="Garamond"/>
          <w:color w:val="8064A2" w:themeColor="accent4"/>
          <w:spacing w:val="40"/>
        </w:rPr>
        <w:t xml:space="preserve"> </w:t>
      </w:r>
      <w:r w:rsidRPr="00235F21">
        <w:rPr>
          <w:rFonts w:ascii="Garamond" w:hAnsi="Garamond"/>
          <w:color w:val="8064A2" w:themeColor="accent4"/>
        </w:rPr>
        <w:t>&amp;</w:t>
      </w:r>
      <w:r w:rsidRPr="00235F21">
        <w:rPr>
          <w:rFonts w:ascii="Garamond" w:hAnsi="Garamond"/>
          <w:color w:val="8064A2" w:themeColor="accent4"/>
          <w:spacing w:val="39"/>
        </w:rPr>
        <w:t xml:space="preserve"> </w:t>
      </w:r>
      <w:r w:rsidRPr="00235F21">
        <w:rPr>
          <w:rFonts w:ascii="Garamond" w:hAnsi="Garamond"/>
          <w:color w:val="8064A2" w:themeColor="accent4"/>
        </w:rPr>
        <w:t>Hospital,</w:t>
      </w:r>
      <w:r w:rsidRPr="00235F21">
        <w:rPr>
          <w:rFonts w:ascii="Garamond" w:hAnsi="Garamond"/>
          <w:color w:val="8064A2" w:themeColor="accent4"/>
          <w:spacing w:val="39"/>
        </w:rPr>
        <w:t xml:space="preserve"> </w:t>
      </w:r>
      <w:proofErr w:type="spellStart"/>
      <w:r w:rsidRPr="00235F21">
        <w:rPr>
          <w:rFonts w:ascii="Garamond" w:hAnsi="Garamond"/>
          <w:color w:val="8064A2" w:themeColor="accent4"/>
        </w:rPr>
        <w:t>Hospet</w:t>
      </w:r>
      <w:proofErr w:type="spellEnd"/>
      <w:r w:rsidRPr="00235F21">
        <w:rPr>
          <w:rFonts w:ascii="Garamond" w:hAnsi="Garamond"/>
          <w:color w:val="8064A2" w:themeColor="accent4"/>
        </w:rPr>
        <w:t>.</w:t>
      </w:r>
    </w:p>
    <w:p w14:paraId="0F6E0713" w14:textId="77777777" w:rsidR="00235F21" w:rsidRPr="00235F21" w:rsidRDefault="00235F21" w:rsidP="00235F21">
      <w:pPr>
        <w:spacing w:before="6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B120AA5" w14:textId="77777777" w:rsidR="00235F21" w:rsidRPr="00235F21" w:rsidRDefault="00235F21" w:rsidP="00235F21">
      <w:pPr>
        <w:pStyle w:val="BodyText"/>
        <w:ind w:left="4586" w:right="4229"/>
        <w:jc w:val="center"/>
        <w:rPr>
          <w:rFonts w:ascii="Garamond" w:hAnsi="Garamond"/>
          <w:color w:val="8064A2" w:themeColor="accent4"/>
        </w:rPr>
      </w:pPr>
      <w:r w:rsidRPr="00235F21">
        <w:rPr>
          <w:rFonts w:ascii="Garamond" w:hAnsi="Garamond"/>
          <w:color w:val="8064A2" w:themeColor="accent4"/>
          <w:w w:val="95"/>
        </w:rPr>
        <w:t>Batch</w:t>
      </w:r>
      <w:r w:rsidRPr="00235F21">
        <w:rPr>
          <w:rFonts w:ascii="Garamond" w:hAnsi="Garamond"/>
          <w:color w:val="8064A2" w:themeColor="accent4"/>
          <w:spacing w:val="1"/>
          <w:w w:val="95"/>
        </w:rPr>
        <w:t xml:space="preserve"> </w:t>
      </w:r>
      <w:r w:rsidRPr="00235F21">
        <w:rPr>
          <w:rFonts w:ascii="Garamond" w:hAnsi="Garamond"/>
          <w:color w:val="8064A2" w:themeColor="accent4"/>
          <w:w w:val="95"/>
        </w:rPr>
        <w:t>-2019-20</w:t>
      </w:r>
    </w:p>
    <w:p w14:paraId="4E2F0BE5" w14:textId="77777777" w:rsidR="00235F21" w:rsidRPr="00235F21" w:rsidRDefault="00235F21" w:rsidP="00235F21">
      <w:pPr>
        <w:pStyle w:val="BodyText"/>
        <w:tabs>
          <w:tab w:val="left" w:pos="11858"/>
        </w:tabs>
        <w:ind w:left="380"/>
        <w:rPr>
          <w:rFonts w:ascii="Garamond" w:hAnsi="Garamond"/>
          <w:color w:val="8064A2" w:themeColor="accent4"/>
        </w:rPr>
      </w:pPr>
      <w:proofErr w:type="spellStart"/>
      <w:r w:rsidRPr="00235F21">
        <w:rPr>
          <w:rFonts w:ascii="Garamond" w:hAnsi="Garamond"/>
          <w:color w:val="8064A2" w:themeColor="accent4"/>
          <w:w w:val="95"/>
        </w:rPr>
        <w:t>IIIrd</w:t>
      </w:r>
      <w:proofErr w:type="spellEnd"/>
      <w:r w:rsidRPr="00235F21">
        <w:rPr>
          <w:rFonts w:ascii="Garamond" w:hAnsi="Garamond"/>
          <w:color w:val="8064A2" w:themeColor="accent4"/>
          <w:w w:val="95"/>
        </w:rPr>
        <w:t>-</w:t>
      </w:r>
      <w:r w:rsidRPr="00235F21">
        <w:rPr>
          <w:rFonts w:ascii="Garamond" w:hAnsi="Garamond"/>
          <w:color w:val="8064A2" w:themeColor="accent4"/>
          <w:spacing w:val="1"/>
          <w:w w:val="95"/>
        </w:rPr>
        <w:t xml:space="preserve"> </w:t>
      </w:r>
      <w:r w:rsidRPr="00235F21">
        <w:rPr>
          <w:rFonts w:ascii="Garamond" w:hAnsi="Garamond"/>
          <w:color w:val="8064A2" w:themeColor="accent4"/>
          <w:w w:val="95"/>
        </w:rPr>
        <w:t>Year</w:t>
      </w:r>
      <w:r w:rsidRPr="00235F21">
        <w:rPr>
          <w:rFonts w:ascii="Garamond" w:hAnsi="Garamond"/>
          <w:color w:val="8064A2" w:themeColor="accent4"/>
          <w:w w:val="95"/>
        </w:rPr>
        <w:tab/>
        <w:t>Month:</w:t>
      </w:r>
      <w:r w:rsidRPr="00235F21">
        <w:rPr>
          <w:rFonts w:ascii="Garamond" w:hAnsi="Garamond"/>
          <w:color w:val="8064A2" w:themeColor="accent4"/>
          <w:spacing w:val="8"/>
          <w:w w:val="95"/>
        </w:rPr>
        <w:t xml:space="preserve"> </w:t>
      </w:r>
      <w:r w:rsidRPr="00235F21">
        <w:rPr>
          <w:rFonts w:ascii="Garamond" w:hAnsi="Garamond"/>
          <w:color w:val="8064A2" w:themeColor="accent4"/>
          <w:w w:val="95"/>
        </w:rPr>
        <w:t>May</w:t>
      </w:r>
    </w:p>
    <w:p w14:paraId="7DE8339E" w14:textId="77777777" w:rsidR="00235F21" w:rsidRPr="00235F21" w:rsidRDefault="00235F21" w:rsidP="00235F21">
      <w:pPr>
        <w:spacing w:before="1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347"/>
        <w:gridCol w:w="1241"/>
        <w:gridCol w:w="1033"/>
        <w:gridCol w:w="1181"/>
        <w:gridCol w:w="1054"/>
        <w:gridCol w:w="1102"/>
        <w:gridCol w:w="1073"/>
        <w:gridCol w:w="1083"/>
        <w:gridCol w:w="1067"/>
        <w:gridCol w:w="961"/>
        <w:gridCol w:w="1297"/>
      </w:tblGrid>
      <w:tr w:rsidR="00235F21" w:rsidRPr="00235F21" w14:paraId="57E86C80" w14:textId="77777777" w:rsidTr="00235F21">
        <w:trPr>
          <w:trHeight w:val="606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3606" w14:textId="77777777" w:rsidR="00235F21" w:rsidRPr="00235F21" w:rsidRDefault="00235F21">
            <w:pPr>
              <w:pStyle w:val="TableParagraph"/>
              <w:ind w:left="164" w:right="159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</w:t>
            </w:r>
          </w:p>
          <w:p w14:paraId="3F52674F" w14:textId="77777777" w:rsidR="00235F21" w:rsidRPr="00235F21" w:rsidRDefault="00235F21">
            <w:pPr>
              <w:pStyle w:val="TableParagraph"/>
              <w:spacing w:before="98" w:line="240" w:lineRule="auto"/>
              <w:ind w:left="164" w:right="159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110"/>
                <w:sz w:val="18"/>
                <w:szCs w:val="18"/>
              </w:rPr>
              <w:t>No.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22773" w14:textId="77777777" w:rsidR="00235F21" w:rsidRPr="00235F21" w:rsidRDefault="00235F21">
            <w:pPr>
              <w:pStyle w:val="TableParagraph"/>
              <w:ind w:left="37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</w:t>
            </w: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of</w:t>
            </w:r>
            <w:r w:rsidRPr="00235F21">
              <w:rPr>
                <w:rFonts w:ascii="Garamond" w:hAnsi="Garamond"/>
                <w:b/>
                <w:color w:val="8064A2" w:themeColor="accent4"/>
                <w:spacing w:val="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</w:t>
            </w:r>
            <w:r w:rsidRPr="00235F21">
              <w:rPr>
                <w:rFonts w:ascii="Garamond" w:hAnsi="Garamond"/>
                <w:b/>
                <w:color w:val="8064A2" w:themeColor="accent4"/>
                <w:spacing w:val="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Student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5A3F" w14:textId="77777777" w:rsidR="00235F21" w:rsidRPr="00235F21" w:rsidRDefault="00235F21">
            <w:pPr>
              <w:pStyle w:val="TableParagraph"/>
              <w:ind w:left="628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D2D7" w14:textId="77777777" w:rsidR="00235F21" w:rsidRPr="00235F21" w:rsidRDefault="00235F21">
            <w:pPr>
              <w:pStyle w:val="TableParagraph"/>
              <w:ind w:left="592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Agada</w:t>
            </w:r>
            <w:r w:rsidRPr="00235F21">
              <w:rPr>
                <w:rFonts w:ascii="Garamond" w:hAnsi="Garamond"/>
                <w:b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Tantra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6589" w14:textId="77777777" w:rsidR="00235F21" w:rsidRPr="00235F21" w:rsidRDefault="00235F21">
            <w:pPr>
              <w:pStyle w:val="TableParagraph"/>
              <w:ind w:left="182" w:right="18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Tantra</w:t>
            </w:r>
            <w:r w:rsidRPr="00235F21">
              <w:rPr>
                <w:rFonts w:ascii="Garamond" w:hAnsi="Garamond"/>
                <w:b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&amp;</w:t>
            </w:r>
            <w:r w:rsidRPr="00235F21">
              <w:rPr>
                <w:rFonts w:ascii="Garamond" w:hAnsi="Garamond"/>
                <w:b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Stri</w:t>
            </w:r>
            <w:proofErr w:type="spellEnd"/>
          </w:p>
          <w:p w14:paraId="37971408" w14:textId="77777777" w:rsidR="00235F21" w:rsidRPr="00235F21" w:rsidRDefault="00235F21">
            <w:pPr>
              <w:pStyle w:val="TableParagraph"/>
              <w:spacing w:before="98" w:line="240" w:lineRule="auto"/>
              <w:ind w:left="183" w:right="18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59E3" w14:textId="77777777" w:rsidR="00235F21" w:rsidRPr="00235F21" w:rsidRDefault="00235F21">
            <w:pPr>
              <w:pStyle w:val="TableParagraph"/>
              <w:ind w:left="45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D3148" w14:textId="77777777" w:rsidR="00235F21" w:rsidRPr="00235F21" w:rsidRDefault="00235F21">
            <w:pPr>
              <w:pStyle w:val="TableParagraph"/>
              <w:ind w:left="744" w:right="743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235F21" w:rsidRPr="00235F21" w14:paraId="2172C82A" w14:textId="77777777" w:rsidTr="00235F21">
        <w:trPr>
          <w:trHeight w:val="305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4012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B6A6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DC69" w14:textId="77777777" w:rsidR="00235F21" w:rsidRPr="00235F21" w:rsidRDefault="00235F21">
            <w:pPr>
              <w:pStyle w:val="TableParagraph"/>
              <w:spacing w:line="195" w:lineRule="exact"/>
              <w:ind w:left="240" w:right="229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ADBD" w14:textId="77777777" w:rsidR="00235F21" w:rsidRPr="00235F21" w:rsidRDefault="00235F21">
            <w:pPr>
              <w:pStyle w:val="TableParagraph"/>
              <w:spacing w:line="195" w:lineRule="exact"/>
              <w:ind w:left="74" w:right="67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26C5" w14:textId="77777777" w:rsidR="00235F21" w:rsidRPr="00235F21" w:rsidRDefault="00235F21">
            <w:pPr>
              <w:pStyle w:val="TableParagraph"/>
              <w:spacing w:line="195" w:lineRule="exact"/>
              <w:ind w:left="289" w:right="28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617C1" w14:textId="77777777" w:rsidR="00235F21" w:rsidRPr="00235F21" w:rsidRDefault="00235F21">
            <w:pPr>
              <w:pStyle w:val="TableParagraph"/>
              <w:spacing w:line="195" w:lineRule="exact"/>
              <w:ind w:left="158" w:right="15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05D3" w14:textId="77777777" w:rsidR="00235F21" w:rsidRPr="00235F21" w:rsidRDefault="00235F21">
            <w:pPr>
              <w:pStyle w:val="TableParagraph"/>
              <w:spacing w:line="195" w:lineRule="exact"/>
              <w:ind w:left="248" w:right="244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7121" w14:textId="77777777" w:rsidR="00235F21" w:rsidRPr="00235F21" w:rsidRDefault="00235F21">
            <w:pPr>
              <w:pStyle w:val="TableParagraph"/>
              <w:spacing w:line="195" w:lineRule="exact"/>
              <w:ind w:left="168" w:right="165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D409" w14:textId="77777777" w:rsidR="00235F21" w:rsidRPr="00235F21" w:rsidRDefault="00235F21">
            <w:pPr>
              <w:pStyle w:val="TableParagraph"/>
              <w:spacing w:line="195" w:lineRule="exact"/>
              <w:ind w:left="240" w:right="23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16F8" w14:textId="77777777" w:rsidR="00235F21" w:rsidRPr="00235F21" w:rsidRDefault="00235F21">
            <w:pPr>
              <w:pStyle w:val="TableParagraph"/>
              <w:spacing w:line="195" w:lineRule="exact"/>
              <w:ind w:left="164" w:right="16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D653" w14:textId="77777777" w:rsidR="00235F21" w:rsidRPr="00235F21" w:rsidRDefault="00235F21">
            <w:pPr>
              <w:pStyle w:val="TableParagraph"/>
              <w:spacing w:line="195" w:lineRule="exact"/>
              <w:ind w:left="176" w:right="174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0AC4" w14:textId="77777777" w:rsidR="00235F21" w:rsidRPr="00235F21" w:rsidRDefault="00235F21">
            <w:pPr>
              <w:pStyle w:val="TableParagraph"/>
              <w:spacing w:line="195" w:lineRule="exact"/>
              <w:ind w:left="310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35F21" w:rsidRPr="00235F21" w14:paraId="6078994A" w14:textId="77777777" w:rsidTr="00235F21">
        <w:trPr>
          <w:trHeight w:val="30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5A742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6B0F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27B9" w14:textId="77777777" w:rsidR="00235F21" w:rsidRPr="00235F21" w:rsidRDefault="00235F21">
            <w:pPr>
              <w:pStyle w:val="TableParagraph"/>
              <w:ind w:left="26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8EB2" w14:textId="77777777" w:rsidR="00235F21" w:rsidRPr="00235F21" w:rsidRDefault="00235F21">
            <w:pPr>
              <w:pStyle w:val="TableParagraph"/>
              <w:ind w:left="24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F5C5" w14:textId="77777777" w:rsidR="00235F21" w:rsidRPr="00235F21" w:rsidRDefault="00235F21">
            <w:pPr>
              <w:pStyle w:val="TableParagraph"/>
              <w:ind w:left="214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3566" w14:textId="77777777" w:rsidR="00235F21" w:rsidRPr="00235F21" w:rsidRDefault="00235F21">
            <w:pPr>
              <w:pStyle w:val="TableParagraph"/>
              <w:ind w:left="202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51AF" w14:textId="77777777" w:rsidR="00235F21" w:rsidRPr="00235F21" w:rsidRDefault="00235F21">
            <w:pPr>
              <w:pStyle w:val="TableParagraph"/>
              <w:ind w:left="253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Conducted</w:t>
            </w:r>
          </w:p>
        </w:tc>
      </w:tr>
      <w:tr w:rsidR="00235F21" w:rsidRPr="00235F21" w14:paraId="6A395C32" w14:textId="77777777" w:rsidTr="00235F21">
        <w:trPr>
          <w:trHeight w:val="30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8952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D5AB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FAE1" w14:textId="77777777" w:rsidR="00235F21" w:rsidRPr="00235F21" w:rsidRDefault="00235F21">
            <w:pPr>
              <w:pStyle w:val="TableParagraph"/>
              <w:ind w:left="240" w:right="229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6A06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2B51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92AE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BEED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8043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4F0D" w14:textId="77777777" w:rsidR="00235F21" w:rsidRPr="00235F21" w:rsidRDefault="00235F21">
            <w:pPr>
              <w:pStyle w:val="TableParagraph"/>
              <w:ind w:left="239" w:right="23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6EDA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85D3" w14:textId="77777777" w:rsidR="00235F21" w:rsidRPr="00235F21" w:rsidRDefault="00235F21">
            <w:pPr>
              <w:pStyle w:val="TableParagraph"/>
              <w:ind w:left="175" w:right="174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w w:val="95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C753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D355D6A" w14:textId="77777777" w:rsidTr="00235F21">
        <w:trPr>
          <w:trHeight w:val="302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C7FA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852E" w14:textId="77777777" w:rsidR="00235F21" w:rsidRPr="00235F21" w:rsidRDefault="00235F21">
            <w:pPr>
              <w:rPr>
                <w:rFonts w:ascii="Garamond" w:eastAsia="Times New Roman" w:hAnsi="Garamond" w:cs="Times New Roman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1ADD" w14:textId="77777777" w:rsidR="00235F21" w:rsidRPr="00235F21" w:rsidRDefault="00235F21">
            <w:pPr>
              <w:pStyle w:val="TableParagraph"/>
              <w:ind w:left="335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725E" w14:textId="77777777" w:rsidR="00235F21" w:rsidRPr="00235F21" w:rsidRDefault="00235F21">
            <w:pPr>
              <w:pStyle w:val="TableParagraph"/>
              <w:ind w:left="316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5112" w14:textId="77777777" w:rsidR="00235F21" w:rsidRPr="00235F21" w:rsidRDefault="00235F21">
            <w:pPr>
              <w:pStyle w:val="TableParagraph"/>
              <w:ind w:left="284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FFF9" w14:textId="77777777" w:rsidR="00235F21" w:rsidRPr="00235F21" w:rsidRDefault="00235F21">
            <w:pPr>
              <w:pStyle w:val="TableParagraph"/>
              <w:ind w:left="271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C488" w14:textId="77777777" w:rsidR="00235F21" w:rsidRPr="00235F21" w:rsidRDefault="00235F21">
            <w:pPr>
              <w:pStyle w:val="TableParagraph"/>
              <w:ind w:left="323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pacing w:val="-1"/>
                <w:sz w:val="18"/>
                <w:szCs w:val="18"/>
              </w:rPr>
              <w:t>Total</w:t>
            </w:r>
            <w:r w:rsidRPr="00235F21">
              <w:rPr>
                <w:rFonts w:ascii="Garamond" w:hAnsi="Garamond"/>
                <w:b/>
                <w:color w:val="8064A2" w:themeColor="accent4"/>
                <w:spacing w:val="-9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Pr="00235F21">
              <w:rPr>
                <w:rFonts w:ascii="Garamond" w:hAnsi="Garamond"/>
                <w:b/>
                <w:color w:val="8064A2" w:themeColor="accent4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235F21" w:rsidRPr="00235F21" w14:paraId="3469D07E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7457" w14:textId="77777777" w:rsidR="00235F21" w:rsidRPr="00235F21" w:rsidRDefault="00235F21">
            <w:pPr>
              <w:pStyle w:val="TableParagraph"/>
              <w:spacing w:line="258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F65D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2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T.M.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0F92" w14:textId="77777777" w:rsidR="00235F21" w:rsidRPr="00235F21" w:rsidRDefault="00235F21">
            <w:pPr>
              <w:pStyle w:val="TableParagraph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E404F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0299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70A4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FAE0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3F2A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F54A" w14:textId="77777777" w:rsidR="00235F21" w:rsidRPr="00235F21" w:rsidRDefault="00235F21">
            <w:pPr>
              <w:pStyle w:val="TableParagraph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F937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8AF3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93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9FA7532" w14:textId="77777777" w:rsidTr="00235F21">
        <w:trPr>
          <w:trHeight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36A2" w14:textId="77777777" w:rsidR="00235F21" w:rsidRPr="00235F21" w:rsidRDefault="00235F21">
            <w:pPr>
              <w:pStyle w:val="TableParagraph"/>
              <w:spacing w:line="258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BBEC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Abu</w:t>
            </w:r>
            <w:r w:rsidRPr="00235F21">
              <w:rPr>
                <w:rFonts w:ascii="Garamond" w:hAnsi="Garamond"/>
                <w:color w:val="8064A2" w:themeColor="accent4"/>
                <w:spacing w:val="-5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Sayed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02C3" w14:textId="77777777" w:rsidR="00235F21" w:rsidRPr="00235F21" w:rsidRDefault="00235F21">
            <w:pPr>
              <w:pStyle w:val="TableParagraph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A4E4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A58E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6138D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CF55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B1D1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72C6" w14:textId="77777777" w:rsidR="00235F21" w:rsidRPr="00235F21" w:rsidRDefault="00235F21">
            <w:pPr>
              <w:pStyle w:val="TableParagraph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D339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FB83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73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50BEDC0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ECA05" w14:textId="77777777" w:rsidR="00235F21" w:rsidRPr="00235F21" w:rsidRDefault="00235F21">
            <w:pPr>
              <w:pStyle w:val="TableParagraph"/>
              <w:spacing w:line="261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E6E7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0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Ullah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F187" w14:textId="77777777" w:rsidR="00235F21" w:rsidRPr="00235F21" w:rsidRDefault="00235F21">
            <w:pPr>
              <w:pStyle w:val="TableParagraph"/>
              <w:spacing w:line="195" w:lineRule="exact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49812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9DB7" w14:textId="77777777" w:rsidR="00235F21" w:rsidRPr="00235F21" w:rsidRDefault="00235F21">
            <w:pPr>
              <w:pStyle w:val="TableParagraph"/>
              <w:spacing w:line="195" w:lineRule="exact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51A4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EA74" w14:textId="77777777" w:rsidR="00235F21" w:rsidRPr="00235F21" w:rsidRDefault="00235F21">
            <w:pPr>
              <w:pStyle w:val="TableParagraph"/>
              <w:spacing w:line="195" w:lineRule="exact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030DE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F8E7C" w14:textId="77777777" w:rsidR="00235F21" w:rsidRPr="00235F21" w:rsidRDefault="00235F21">
            <w:pPr>
              <w:pStyle w:val="TableParagraph"/>
              <w:spacing w:line="195" w:lineRule="exact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2316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0B605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AC0A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17D3B64" w14:textId="77777777" w:rsidTr="00235F21">
        <w:trPr>
          <w:trHeight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CAABA" w14:textId="77777777" w:rsidR="00235F21" w:rsidRPr="00235F21" w:rsidRDefault="00235F21">
            <w:pPr>
              <w:pStyle w:val="TableParagraph"/>
              <w:spacing w:line="259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8274" w14:textId="77777777" w:rsidR="00235F21" w:rsidRPr="00235F21" w:rsidRDefault="00235F21">
            <w:pPr>
              <w:pStyle w:val="TableParagraph"/>
              <w:spacing w:line="259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Anmol</w:t>
            </w:r>
            <w:r w:rsidRPr="00235F21">
              <w:rPr>
                <w:rFonts w:ascii="Garamond" w:hAnsi="Garamond"/>
                <w:color w:val="8064A2" w:themeColor="accent4"/>
                <w:spacing w:val="-13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Ahmed</w:t>
            </w:r>
            <w:r w:rsidRPr="00235F21">
              <w:rPr>
                <w:rFonts w:ascii="Garamond" w:hAnsi="Garamond"/>
                <w:color w:val="8064A2" w:themeColor="accent4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70AA" w14:textId="77777777" w:rsidR="00235F21" w:rsidRPr="00235F21" w:rsidRDefault="00235F21">
            <w:pPr>
              <w:pStyle w:val="TableParagraph"/>
              <w:spacing w:line="193" w:lineRule="exact"/>
              <w:ind w:left="241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90A" w14:textId="77777777" w:rsidR="00235F21" w:rsidRPr="00235F21" w:rsidRDefault="00235F21">
            <w:pPr>
              <w:pStyle w:val="TableParagraph"/>
              <w:spacing w:line="193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1FB6" w14:textId="77777777" w:rsidR="00235F21" w:rsidRPr="00235F21" w:rsidRDefault="00235F21">
            <w:pPr>
              <w:pStyle w:val="TableParagraph"/>
              <w:spacing w:line="193" w:lineRule="exact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631C" w14:textId="77777777" w:rsidR="00235F21" w:rsidRPr="00235F21" w:rsidRDefault="00235F21">
            <w:pPr>
              <w:pStyle w:val="TableParagraph"/>
              <w:spacing w:line="193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E26B" w14:textId="77777777" w:rsidR="00235F21" w:rsidRPr="00235F21" w:rsidRDefault="00235F21">
            <w:pPr>
              <w:pStyle w:val="TableParagraph"/>
              <w:spacing w:line="193" w:lineRule="exact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F404" w14:textId="77777777" w:rsidR="00235F21" w:rsidRPr="00235F21" w:rsidRDefault="00235F21">
            <w:pPr>
              <w:pStyle w:val="TableParagraph"/>
              <w:spacing w:line="193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3E4A" w14:textId="77777777" w:rsidR="00235F21" w:rsidRPr="00235F21" w:rsidRDefault="00235F21">
            <w:pPr>
              <w:pStyle w:val="TableParagraph"/>
              <w:spacing w:line="193" w:lineRule="exact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691" w14:textId="77777777" w:rsidR="00235F21" w:rsidRPr="00235F21" w:rsidRDefault="00235F21">
            <w:pPr>
              <w:pStyle w:val="TableParagraph"/>
              <w:spacing w:line="193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611EA" w14:textId="77777777" w:rsidR="00235F21" w:rsidRPr="00235F21" w:rsidRDefault="00235F21">
            <w:pPr>
              <w:pStyle w:val="TableParagraph"/>
              <w:spacing w:line="193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4A9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38E426C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368E" w14:textId="77777777" w:rsidR="00235F21" w:rsidRPr="00235F21" w:rsidRDefault="00235F21">
            <w:pPr>
              <w:pStyle w:val="TableParagraph"/>
              <w:spacing w:line="261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CD83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9F1F4" w14:textId="77777777" w:rsidR="00235F21" w:rsidRPr="00235F21" w:rsidRDefault="00235F21">
            <w:pPr>
              <w:pStyle w:val="TableParagraph"/>
              <w:spacing w:line="195" w:lineRule="exact"/>
              <w:ind w:left="241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15E7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06EC" w14:textId="77777777" w:rsidR="00235F21" w:rsidRPr="00235F21" w:rsidRDefault="00235F21">
            <w:pPr>
              <w:pStyle w:val="TableParagraph"/>
              <w:spacing w:line="195" w:lineRule="exact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7AED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C538" w14:textId="77777777" w:rsidR="00235F21" w:rsidRPr="00235F21" w:rsidRDefault="00235F21">
            <w:pPr>
              <w:pStyle w:val="TableParagraph"/>
              <w:spacing w:line="195" w:lineRule="exact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B722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5943" w14:textId="77777777" w:rsidR="00235F21" w:rsidRPr="00235F21" w:rsidRDefault="00235F21">
            <w:pPr>
              <w:pStyle w:val="TableParagraph"/>
              <w:spacing w:line="195" w:lineRule="exact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24DF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6E6E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4FB2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D49C1FE" w14:textId="77777777" w:rsidTr="00235F21">
        <w:trPr>
          <w:trHeight w:val="36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EC25" w14:textId="77777777" w:rsidR="00235F21" w:rsidRPr="00235F21" w:rsidRDefault="00235F21">
            <w:pPr>
              <w:pStyle w:val="TableParagraph"/>
              <w:spacing w:line="258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2925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6B40" w14:textId="77777777" w:rsidR="00235F21" w:rsidRPr="00235F21" w:rsidRDefault="00235F21">
            <w:pPr>
              <w:pStyle w:val="TableParagraph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44EC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9074B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C84D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F5B6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0263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5D71" w14:textId="77777777" w:rsidR="00235F21" w:rsidRPr="00235F21" w:rsidRDefault="00235F21">
            <w:pPr>
              <w:pStyle w:val="TableParagraph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8AD8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75A8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8B2C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51ADA23" w14:textId="77777777" w:rsidTr="00235F21">
        <w:trPr>
          <w:trHeight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1126" w14:textId="77777777" w:rsidR="00235F21" w:rsidRPr="00235F21" w:rsidRDefault="00235F21">
            <w:pPr>
              <w:pStyle w:val="TableParagraph"/>
              <w:spacing w:line="258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E3E1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F8FE" w14:textId="77777777" w:rsidR="00235F21" w:rsidRPr="00235F21" w:rsidRDefault="00235F21">
            <w:pPr>
              <w:pStyle w:val="TableParagraph"/>
              <w:ind w:left="241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0257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83D3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CDC51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DEC6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397B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FE93" w14:textId="77777777" w:rsidR="00235F21" w:rsidRPr="00235F21" w:rsidRDefault="00235F21">
            <w:pPr>
              <w:pStyle w:val="TableParagraph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0D8A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538E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422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A2869A0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24CA" w14:textId="77777777" w:rsidR="00235F21" w:rsidRPr="00235F21" w:rsidRDefault="00235F21">
            <w:pPr>
              <w:pStyle w:val="TableParagraph"/>
              <w:spacing w:line="261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3C71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</w:t>
            </w:r>
            <w:r w:rsidRPr="00235F21">
              <w:rPr>
                <w:rFonts w:ascii="Garamond" w:hAnsi="Garamond"/>
                <w:color w:val="8064A2" w:themeColor="accent4"/>
                <w:spacing w:val="27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H.C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739F" w14:textId="77777777" w:rsidR="00235F21" w:rsidRPr="00235F21" w:rsidRDefault="00235F21">
            <w:pPr>
              <w:pStyle w:val="TableParagraph"/>
              <w:spacing w:line="195" w:lineRule="exact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79EC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2070" w14:textId="77777777" w:rsidR="00235F21" w:rsidRPr="00235F21" w:rsidRDefault="00235F21">
            <w:pPr>
              <w:pStyle w:val="TableParagraph"/>
              <w:spacing w:line="195" w:lineRule="exact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D2A07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21101" w14:textId="77777777" w:rsidR="00235F21" w:rsidRPr="00235F21" w:rsidRDefault="00235F21">
            <w:pPr>
              <w:pStyle w:val="TableParagraph"/>
              <w:spacing w:line="195" w:lineRule="exact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31A0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8DEF" w14:textId="77777777" w:rsidR="00235F21" w:rsidRPr="00235F21" w:rsidRDefault="00235F21">
            <w:pPr>
              <w:pStyle w:val="TableParagraph"/>
              <w:spacing w:line="195" w:lineRule="exact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D640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3994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C4EB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753B270" w14:textId="77777777" w:rsidTr="00235F21">
        <w:trPr>
          <w:trHeight w:val="63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FB84" w14:textId="77777777" w:rsidR="00235F21" w:rsidRPr="00235F21" w:rsidRDefault="00235F21">
            <w:pPr>
              <w:pStyle w:val="TableParagraph"/>
              <w:spacing w:line="258" w:lineRule="exact"/>
              <w:ind w:left="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A901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8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Ketan</w:t>
            </w:r>
          </w:p>
          <w:p w14:paraId="03B17218" w14:textId="77777777" w:rsidR="00235F21" w:rsidRPr="00235F21" w:rsidRDefault="00235F21">
            <w:pPr>
              <w:pStyle w:val="TableParagraph"/>
              <w:spacing w:before="36" w:line="240" w:lineRule="auto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B751" w14:textId="77777777" w:rsidR="00235F21" w:rsidRPr="00235F21" w:rsidRDefault="00235F21">
            <w:pPr>
              <w:pStyle w:val="TableParagraph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8BE5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B87F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8D9F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CA0E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544E3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B572" w14:textId="77777777" w:rsidR="00235F21" w:rsidRPr="00235F21" w:rsidRDefault="00235F21">
            <w:pPr>
              <w:pStyle w:val="TableParagraph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AF5B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00D6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F63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AEFE5EB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4257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BA4E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0CBD" w14:textId="77777777" w:rsidR="00235F21" w:rsidRPr="00235F21" w:rsidRDefault="00235F21">
            <w:pPr>
              <w:pStyle w:val="TableParagraph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A221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7BF1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AFFB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0B86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8D743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1F66" w14:textId="77777777" w:rsidR="00235F21" w:rsidRPr="00235F21" w:rsidRDefault="00235F21">
            <w:pPr>
              <w:pStyle w:val="TableParagraph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61C6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BAFA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DEA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B1CDE54" w14:textId="77777777" w:rsidTr="00235F21">
        <w:trPr>
          <w:trHeight w:val="3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5C70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F61A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0CE1" w14:textId="77777777" w:rsidR="00235F21" w:rsidRPr="00235F21" w:rsidRDefault="00235F21">
            <w:pPr>
              <w:pStyle w:val="TableParagraph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AC784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DA22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399F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587C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7114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D28C" w14:textId="77777777" w:rsidR="00235F21" w:rsidRPr="00235F21" w:rsidRDefault="00235F21">
            <w:pPr>
              <w:pStyle w:val="TableParagraph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2D3C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31B0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ED15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3001668" w14:textId="77777777" w:rsidTr="00235F21">
        <w:trPr>
          <w:trHeight w:val="6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9E99F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5FF0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Hiremath</w:t>
            </w:r>
            <w:r w:rsidRPr="00235F21">
              <w:rPr>
                <w:rFonts w:ascii="Garamond" w:hAnsi="Garamond"/>
                <w:color w:val="8064A2" w:themeColor="accent4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</w:p>
          <w:p w14:paraId="147158AD" w14:textId="77777777" w:rsidR="00235F21" w:rsidRPr="00235F21" w:rsidRDefault="00235F21">
            <w:pPr>
              <w:pStyle w:val="TableParagraph"/>
              <w:spacing w:before="33" w:line="240" w:lineRule="auto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Gangadhar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9A32" w14:textId="77777777" w:rsidR="00235F21" w:rsidRPr="00235F21" w:rsidRDefault="00235F21">
            <w:pPr>
              <w:pStyle w:val="TableParagraph"/>
              <w:ind w:left="240" w:right="229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5698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C44F" w14:textId="77777777" w:rsidR="00235F21" w:rsidRPr="00235F21" w:rsidRDefault="00235F21">
            <w:pPr>
              <w:pStyle w:val="TableParagraph"/>
              <w:ind w:left="289" w:right="281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E24B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17AF" w14:textId="77777777" w:rsidR="00235F21" w:rsidRPr="00235F21" w:rsidRDefault="00235F21">
            <w:pPr>
              <w:pStyle w:val="TableParagraph"/>
              <w:ind w:left="248" w:right="24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7681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1C49" w14:textId="77777777" w:rsidR="00235F21" w:rsidRPr="00235F21" w:rsidRDefault="00235F21">
            <w:pPr>
              <w:pStyle w:val="TableParagraph"/>
              <w:ind w:left="240" w:right="23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0C29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7376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454B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35684430" w14:textId="77777777" w:rsidR="00235F21" w:rsidRPr="00235F21" w:rsidRDefault="00235F21" w:rsidP="00235F21">
      <w:pPr>
        <w:rPr>
          <w:rFonts w:ascii="Garamond" w:hAnsi="Garamond"/>
          <w:color w:val="8064A2" w:themeColor="accent4"/>
          <w:sz w:val="18"/>
          <w:szCs w:val="18"/>
        </w:rPr>
        <w:sectPr w:rsidR="00235F21" w:rsidRPr="00235F21">
          <w:pgSz w:w="16840" w:h="11910" w:orient="landscape"/>
          <w:pgMar w:top="1100" w:right="1420" w:bottom="280" w:left="1060" w:header="720" w:footer="720" w:gutter="0"/>
          <w:cols w:space="720"/>
        </w:sectPr>
      </w:pPr>
    </w:p>
    <w:p w14:paraId="7C0CA5F3" w14:textId="77777777" w:rsidR="00235F21" w:rsidRPr="00235F21" w:rsidRDefault="00235F21" w:rsidP="00235F21">
      <w:pPr>
        <w:spacing w:before="9" w:after="1"/>
        <w:rPr>
          <w:rFonts w:ascii="Garamond" w:eastAsia="Times New Roman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347"/>
        <w:gridCol w:w="1241"/>
        <w:gridCol w:w="1033"/>
        <w:gridCol w:w="1181"/>
        <w:gridCol w:w="1054"/>
        <w:gridCol w:w="1102"/>
        <w:gridCol w:w="1073"/>
        <w:gridCol w:w="1083"/>
        <w:gridCol w:w="1067"/>
        <w:gridCol w:w="961"/>
        <w:gridCol w:w="1297"/>
      </w:tblGrid>
      <w:tr w:rsidR="00235F21" w:rsidRPr="00235F21" w14:paraId="58DD5D04" w14:textId="77777777" w:rsidTr="00235F21">
        <w:trPr>
          <w:trHeight w:val="36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5B2F" w14:textId="77777777" w:rsidR="00235F21" w:rsidRPr="00235F21" w:rsidRDefault="00235F21">
            <w:pPr>
              <w:pStyle w:val="TableParagraph"/>
              <w:spacing w:line="261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CFF3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J.</w:t>
            </w:r>
            <w:r w:rsidRPr="00235F21">
              <w:rPr>
                <w:rFonts w:ascii="Garamond" w:hAnsi="Garamond"/>
                <w:color w:val="8064A2" w:themeColor="accent4"/>
                <w:spacing w:val="-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Vinay Kumar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67C2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4615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6DD7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BC59E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299F" w14:textId="77777777" w:rsidR="00235F21" w:rsidRPr="00235F21" w:rsidRDefault="00235F21">
            <w:pPr>
              <w:pStyle w:val="TableParagraph"/>
              <w:spacing w:line="195" w:lineRule="exact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E8FE8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7445" w14:textId="77777777" w:rsidR="00235F21" w:rsidRPr="00235F21" w:rsidRDefault="00235F21">
            <w:pPr>
              <w:pStyle w:val="TableParagraph"/>
              <w:spacing w:line="195" w:lineRule="exact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75B9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214E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B2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F36103A" w14:textId="77777777" w:rsidTr="00235F21">
        <w:trPr>
          <w:trHeight w:val="6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5398" w14:textId="77777777" w:rsidR="00235F21" w:rsidRPr="00235F21" w:rsidRDefault="00235F21">
            <w:pPr>
              <w:pStyle w:val="TableParagraph"/>
              <w:spacing w:line="261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D2B4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Jadhav</w:t>
            </w:r>
            <w:r w:rsidRPr="00235F21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Pratiksha</w:t>
            </w:r>
          </w:p>
          <w:p w14:paraId="48FCE6C2" w14:textId="77777777" w:rsidR="00235F21" w:rsidRPr="00235F21" w:rsidRDefault="00235F21">
            <w:pPr>
              <w:pStyle w:val="TableParagraph"/>
              <w:spacing w:before="33" w:line="240" w:lineRule="auto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Mahadeo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7021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358AF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2256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4B9C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57A6" w14:textId="77777777" w:rsidR="00235F21" w:rsidRPr="00235F21" w:rsidRDefault="00235F21">
            <w:pPr>
              <w:pStyle w:val="TableParagraph"/>
              <w:spacing w:line="195" w:lineRule="exact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22B8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B526" w14:textId="77777777" w:rsidR="00235F21" w:rsidRPr="00235F21" w:rsidRDefault="00235F21">
            <w:pPr>
              <w:pStyle w:val="TableParagraph"/>
              <w:spacing w:line="195" w:lineRule="exact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5783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F4DD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8592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3CA7238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40E8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FB30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Jilani</w:t>
            </w:r>
            <w:r w:rsidRPr="00235F21">
              <w:rPr>
                <w:rFonts w:ascii="Garamond" w:hAnsi="Garamond"/>
                <w:color w:val="8064A2" w:themeColor="accent4"/>
                <w:spacing w:val="47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Pasha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6AD5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33BC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A2A3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4445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EB0D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1F6C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59EF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0EA5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D492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85A2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CB05CEA" w14:textId="77777777" w:rsidTr="00235F21">
        <w:trPr>
          <w:trHeight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8411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6315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Kore</w:t>
            </w:r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3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Govind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ED79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3ACA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065E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F35B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AE2C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85BB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8362B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E44A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CE76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6E1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D211B40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5592" w14:textId="77777777" w:rsidR="00235F21" w:rsidRPr="00235F21" w:rsidRDefault="00235F21">
            <w:pPr>
              <w:pStyle w:val="TableParagraph"/>
              <w:spacing w:line="261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B6B5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42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K.T.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EA1C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F2264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37AA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265D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7AB3" w14:textId="77777777" w:rsidR="00235F21" w:rsidRPr="00235F21" w:rsidRDefault="00235F21">
            <w:pPr>
              <w:pStyle w:val="TableParagraph"/>
              <w:spacing w:line="195" w:lineRule="exact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18B8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0FB5" w14:textId="77777777" w:rsidR="00235F21" w:rsidRPr="00235F21" w:rsidRDefault="00235F21">
            <w:pPr>
              <w:pStyle w:val="TableParagraph"/>
              <w:spacing w:line="195" w:lineRule="exact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4375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BBE4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F23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79E1EB3" w14:textId="77777777" w:rsidTr="00235F21">
        <w:trPr>
          <w:trHeight w:val="6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414B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81F5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Samima</w:t>
            </w:r>
            <w:proofErr w:type="spellEnd"/>
          </w:p>
          <w:p w14:paraId="033E7830" w14:textId="77777777" w:rsidR="00235F21" w:rsidRPr="00235F21" w:rsidRDefault="00235F21">
            <w:pPr>
              <w:pStyle w:val="TableParagraph"/>
              <w:spacing w:before="33" w:line="240" w:lineRule="auto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9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Hasan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775F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3841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DDB3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C576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2ADE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48CF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15F3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E2B8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B85B6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5AE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7BA9C07" w14:textId="77777777" w:rsidTr="00235F21">
        <w:trPr>
          <w:trHeight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C8262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BCC7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Mali</w:t>
            </w:r>
            <w:r w:rsidRPr="00235F21">
              <w:rPr>
                <w:rFonts w:ascii="Garamond" w:hAnsi="Garamond"/>
                <w:color w:val="8064A2" w:themeColor="accent4"/>
                <w:spacing w:val="-10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Vikas</w:t>
            </w:r>
            <w:r w:rsidRPr="00235F21">
              <w:rPr>
                <w:rFonts w:ascii="Garamond" w:hAnsi="Garamond"/>
                <w:color w:val="8064A2" w:themeColor="accent4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Sidram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C33C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9D55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89C3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ED69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9A60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4EC8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3CE1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3EB6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7DB7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DF2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672E754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845F" w14:textId="77777777" w:rsidR="00235F21" w:rsidRPr="00235F21" w:rsidRDefault="00235F21">
            <w:pPr>
              <w:pStyle w:val="TableParagraph"/>
              <w:spacing w:line="261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0375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</w:t>
            </w:r>
            <w:r w:rsidRPr="00235F21">
              <w:rPr>
                <w:rFonts w:ascii="Garamond" w:hAnsi="Garamond"/>
                <w:color w:val="8064A2" w:themeColor="accent4"/>
                <w:spacing w:val="33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D.M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7C44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1199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ECB3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923A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9702" w14:textId="77777777" w:rsidR="00235F21" w:rsidRPr="00235F21" w:rsidRDefault="00235F21">
            <w:pPr>
              <w:pStyle w:val="TableParagraph"/>
              <w:spacing w:line="195" w:lineRule="exact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FCB3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611C1" w14:textId="77777777" w:rsidR="00235F21" w:rsidRPr="00235F21" w:rsidRDefault="00235F21">
            <w:pPr>
              <w:pStyle w:val="TableParagraph"/>
              <w:spacing w:line="195" w:lineRule="exact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F1D5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12E41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E1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0B46CA4" w14:textId="77777777" w:rsidTr="00235F21">
        <w:trPr>
          <w:trHeight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355F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9254C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Manjula</w:t>
            </w:r>
            <w:r w:rsidRPr="00235F21">
              <w:rPr>
                <w:rFonts w:ascii="Garamond" w:hAnsi="Garamond"/>
                <w:color w:val="8064A2" w:themeColor="accent4"/>
                <w:spacing w:val="4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BFC2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1511C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A4FE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8E00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54DE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8B56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2F0B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A99CD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4163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4CBA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8D5A648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86BA" w14:textId="77777777" w:rsidR="00235F21" w:rsidRPr="00235F21" w:rsidRDefault="00235F21">
            <w:pPr>
              <w:pStyle w:val="TableParagraph"/>
              <w:spacing w:line="261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5B6C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11903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50ED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2367D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418F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F75F" w14:textId="77777777" w:rsidR="00235F21" w:rsidRPr="00235F21" w:rsidRDefault="00235F21">
            <w:pPr>
              <w:pStyle w:val="TableParagraph"/>
              <w:spacing w:line="195" w:lineRule="exact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CAFB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E65D" w14:textId="77777777" w:rsidR="00235F21" w:rsidRPr="00235F21" w:rsidRDefault="00235F21">
            <w:pPr>
              <w:pStyle w:val="TableParagraph"/>
              <w:spacing w:line="195" w:lineRule="exact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35D6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0120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CD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E532D0C" w14:textId="77777777" w:rsidTr="00235F21">
        <w:trPr>
          <w:trHeight w:val="6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CCE9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9B552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5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Shariff</w:t>
            </w:r>
          </w:p>
          <w:p w14:paraId="136E1137" w14:textId="77777777" w:rsidR="00235F21" w:rsidRPr="00235F21" w:rsidRDefault="00235F21">
            <w:pPr>
              <w:pStyle w:val="TableParagraph"/>
              <w:spacing w:before="36" w:line="240" w:lineRule="auto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S.K.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195E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C8F8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B72D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F990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D657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96F4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F631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90D8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562E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06E4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9A707C7" w14:textId="77777777" w:rsidTr="00235F21">
        <w:trPr>
          <w:trHeight w:val="38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057F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8E57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Mulimani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851BB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460A1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D754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9F5C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7133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99722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B284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85084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5AB47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5AC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BC6F02B" w14:textId="77777777" w:rsidTr="00235F21">
        <w:trPr>
          <w:trHeight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20AEC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9F153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Monika</w:t>
            </w:r>
            <w:r w:rsidRPr="00235F21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Mehta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E515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07A3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A3BF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C4AE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2F70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A891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8417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2FC9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A0C28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815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4F148C5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897B5" w14:textId="77777777" w:rsidR="00235F21" w:rsidRPr="00235F21" w:rsidRDefault="00235F21">
            <w:pPr>
              <w:pStyle w:val="TableParagraph"/>
              <w:spacing w:line="261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DEC8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Nagaraj</w:t>
            </w:r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</w:t>
            </w:r>
            <w:r w:rsidRPr="00235F21">
              <w:rPr>
                <w:rFonts w:ascii="Garamond" w:hAnsi="Garamond"/>
                <w:color w:val="8064A2" w:themeColor="accent4"/>
                <w:spacing w:val="3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N.H.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8B4E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F15A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BE24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D70F9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F113" w14:textId="77777777" w:rsidR="00235F21" w:rsidRPr="00235F21" w:rsidRDefault="00235F21">
            <w:pPr>
              <w:pStyle w:val="TableParagraph"/>
              <w:spacing w:line="195" w:lineRule="exact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43FF7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CD4F" w14:textId="77777777" w:rsidR="00235F21" w:rsidRPr="00235F21" w:rsidRDefault="00235F21">
            <w:pPr>
              <w:pStyle w:val="TableParagraph"/>
              <w:spacing w:line="195" w:lineRule="exact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1CB9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DAEB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0E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23B374F" w14:textId="77777777" w:rsidTr="00235F21">
        <w:trPr>
          <w:trHeight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A202" w14:textId="77777777" w:rsidR="00235F21" w:rsidRPr="00235F21" w:rsidRDefault="00235F21">
            <w:pPr>
              <w:pStyle w:val="TableParagraph"/>
              <w:spacing w:line="258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F001" w14:textId="77777777" w:rsidR="00235F21" w:rsidRPr="00235F21" w:rsidRDefault="00235F21">
            <w:pPr>
              <w:pStyle w:val="TableParagraph"/>
              <w:spacing w:line="258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48EE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A1E2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499F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2F86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A34EC" w14:textId="77777777" w:rsidR="00235F21" w:rsidRPr="00235F21" w:rsidRDefault="00235F21">
            <w:pPr>
              <w:pStyle w:val="TableParagraph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0459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902B" w14:textId="77777777" w:rsidR="00235F21" w:rsidRPr="00235F21" w:rsidRDefault="00235F21">
            <w:pPr>
              <w:pStyle w:val="TableParagraph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8030" w14:textId="77777777" w:rsidR="00235F21" w:rsidRPr="00235F21" w:rsidRDefault="00235F21">
            <w:pPr>
              <w:pStyle w:val="TableParagraph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7E9E" w14:textId="77777777" w:rsidR="00235F21" w:rsidRPr="00235F21" w:rsidRDefault="00235F21">
            <w:pPr>
              <w:pStyle w:val="TableParagraph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35C9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15B0701" w14:textId="77777777" w:rsidTr="00235F21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C2FE" w14:textId="77777777" w:rsidR="00235F21" w:rsidRPr="00235F21" w:rsidRDefault="00235F21">
            <w:pPr>
              <w:pStyle w:val="TableParagraph"/>
              <w:spacing w:line="261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5654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  <w:r w:rsidRPr="00235F21">
              <w:rPr>
                <w:rFonts w:ascii="Garamond" w:hAnsi="Garamond"/>
                <w:color w:val="8064A2" w:themeColor="accent4"/>
                <w:spacing w:val="40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H.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9601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74C4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49DC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61C6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D581" w14:textId="77777777" w:rsidR="00235F21" w:rsidRPr="00235F21" w:rsidRDefault="00235F21">
            <w:pPr>
              <w:pStyle w:val="TableParagraph"/>
              <w:spacing w:line="195" w:lineRule="exact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70FC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3316" w14:textId="77777777" w:rsidR="00235F21" w:rsidRPr="00235F21" w:rsidRDefault="00235F21">
            <w:pPr>
              <w:pStyle w:val="TableParagraph"/>
              <w:spacing w:line="195" w:lineRule="exact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AE09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36FC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1F5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442FEDF" w14:textId="77777777" w:rsidTr="00235F21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9180" w14:textId="77777777" w:rsidR="00235F21" w:rsidRPr="00235F21" w:rsidRDefault="00235F21">
            <w:pPr>
              <w:pStyle w:val="TableParagraph"/>
              <w:spacing w:line="261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90B4" w14:textId="77777777" w:rsidR="00235F21" w:rsidRPr="00235F21" w:rsidRDefault="00235F21">
            <w:pPr>
              <w:pStyle w:val="TableParagraph"/>
              <w:spacing w:line="261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14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Sultana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FB84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EE4A7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8B25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F849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F8C2" w14:textId="77777777" w:rsidR="00235F21" w:rsidRPr="00235F21" w:rsidRDefault="00235F21">
            <w:pPr>
              <w:pStyle w:val="TableParagraph"/>
              <w:spacing w:line="195" w:lineRule="exact"/>
              <w:ind w:left="0" w:right="45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2E93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A03B" w14:textId="77777777" w:rsidR="00235F21" w:rsidRPr="00235F21" w:rsidRDefault="00235F21">
            <w:pPr>
              <w:pStyle w:val="TableParagraph"/>
              <w:spacing w:line="195" w:lineRule="exact"/>
              <w:ind w:left="0" w:right="44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E7C0" w14:textId="77777777" w:rsidR="00235F21" w:rsidRPr="00235F21" w:rsidRDefault="00235F21">
            <w:pPr>
              <w:pStyle w:val="TableParagraph"/>
              <w:spacing w:line="195" w:lineRule="exact"/>
              <w:ind w:left="2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954D" w14:textId="77777777" w:rsidR="00235F21" w:rsidRPr="00235F21" w:rsidRDefault="00235F21">
            <w:pPr>
              <w:pStyle w:val="TableParagraph"/>
              <w:spacing w:line="195" w:lineRule="exact"/>
              <w:ind w:left="176" w:right="173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A20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2938957E" w14:textId="77777777" w:rsidR="00235F21" w:rsidRPr="00235F21" w:rsidRDefault="00235F21" w:rsidP="00235F21">
      <w:pPr>
        <w:rPr>
          <w:rFonts w:ascii="Garamond" w:hAnsi="Garamond"/>
          <w:color w:val="8064A2" w:themeColor="accent4"/>
          <w:sz w:val="18"/>
          <w:szCs w:val="18"/>
        </w:rPr>
        <w:sectPr w:rsidR="00235F21" w:rsidRPr="00235F21">
          <w:pgSz w:w="16840" w:h="11910" w:orient="landscape"/>
          <w:pgMar w:top="1100" w:right="1420" w:bottom="280" w:left="1060" w:header="720" w:footer="720" w:gutter="0"/>
          <w:cols w:space="720"/>
        </w:sectPr>
      </w:pPr>
    </w:p>
    <w:p w14:paraId="7ACBCC80" w14:textId="77777777" w:rsidR="00235F21" w:rsidRPr="00235F21" w:rsidRDefault="00235F21" w:rsidP="00235F21">
      <w:pPr>
        <w:spacing w:before="9" w:after="1"/>
        <w:rPr>
          <w:rFonts w:ascii="Garamond" w:eastAsia="Times New Roman" w:hAnsi="Garamond"/>
          <w:b/>
          <w:color w:val="8064A2" w:themeColor="accent4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347"/>
        <w:gridCol w:w="1241"/>
        <w:gridCol w:w="1033"/>
        <w:gridCol w:w="1181"/>
        <w:gridCol w:w="1054"/>
        <w:gridCol w:w="1099"/>
        <w:gridCol w:w="1077"/>
        <w:gridCol w:w="1078"/>
        <w:gridCol w:w="1071"/>
        <w:gridCol w:w="1128"/>
        <w:gridCol w:w="1128"/>
      </w:tblGrid>
      <w:tr w:rsidR="00235F21" w:rsidRPr="00235F21" w14:paraId="249D32AF" w14:textId="77777777" w:rsidTr="00235F21">
        <w:trPr>
          <w:trHeight w:val="36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14082" w14:textId="77777777" w:rsidR="00235F21" w:rsidRPr="00235F21" w:rsidRDefault="00235F21">
            <w:pPr>
              <w:pStyle w:val="TableParagraph"/>
              <w:spacing w:line="259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BEBA" w14:textId="77777777" w:rsidR="00235F21" w:rsidRPr="00235F21" w:rsidRDefault="00235F21">
            <w:pPr>
              <w:pStyle w:val="TableParagraph"/>
              <w:spacing w:line="259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</w:t>
            </w:r>
            <w:r w:rsidRPr="00235F21">
              <w:rPr>
                <w:rFonts w:ascii="Garamond" w:hAnsi="Garamond"/>
                <w:color w:val="8064A2" w:themeColor="accent4"/>
                <w:spacing w:val="4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B704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FF4D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07B6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A9AF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6CDF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A019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A6F0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2671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B469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079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086F40E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27D6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026D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2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Y.S.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E697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0447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CDF7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6316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FB44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22FD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52218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D8FF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8627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60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D15E8B9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7FB2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BBDC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9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10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CBDA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375F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14CC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B56C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A582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4BAF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6226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2306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36124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724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6BB3D3A" w14:textId="77777777" w:rsidTr="00235F21">
        <w:trPr>
          <w:trHeight w:val="36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FB7D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5D508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Patil</w:t>
            </w:r>
            <w:r w:rsidRPr="00235F21">
              <w:rPr>
                <w:rFonts w:ascii="Garamond" w:hAnsi="Garamond"/>
                <w:color w:val="8064A2" w:themeColor="accent4"/>
                <w:spacing w:val="-1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</w:t>
            </w:r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Pramod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8008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6A94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8809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E73B3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56DF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6F5F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587F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B078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A523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CB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5F87933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A740" w14:textId="77777777" w:rsidR="00235F21" w:rsidRPr="00235F21" w:rsidRDefault="00235F21">
            <w:pPr>
              <w:pStyle w:val="TableParagraph"/>
              <w:spacing w:line="237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F92C" w14:textId="77777777" w:rsidR="00235F21" w:rsidRPr="00235F21" w:rsidRDefault="00235F21">
            <w:pPr>
              <w:pStyle w:val="TableParagraph"/>
              <w:spacing w:line="237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Patil</w:t>
            </w:r>
            <w:r w:rsidRPr="00235F21">
              <w:rPr>
                <w:rFonts w:ascii="Garamond" w:hAnsi="Garamond"/>
                <w:color w:val="8064A2" w:themeColor="accent4"/>
                <w:spacing w:val="-8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Swati</w:t>
            </w:r>
            <w:r w:rsidRPr="00235F21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>Vijaykumar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EC4B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0D4E3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C190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7486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0FE5" w14:textId="77777777" w:rsidR="00235F21" w:rsidRPr="00235F21" w:rsidRDefault="00235F21">
            <w:pPr>
              <w:pStyle w:val="TableParagraph"/>
              <w:spacing w:line="195" w:lineRule="exact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AE84" w14:textId="77777777" w:rsidR="00235F21" w:rsidRPr="00235F21" w:rsidRDefault="00235F21">
            <w:pPr>
              <w:pStyle w:val="TableParagraph"/>
              <w:spacing w:line="195" w:lineRule="exact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CE34" w14:textId="77777777" w:rsidR="00235F21" w:rsidRPr="00235F21" w:rsidRDefault="00235F21">
            <w:pPr>
              <w:pStyle w:val="TableParagraph"/>
              <w:spacing w:line="195" w:lineRule="exact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68FA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E841" w14:textId="77777777" w:rsidR="00235F21" w:rsidRPr="00235F21" w:rsidRDefault="00235F21">
            <w:pPr>
              <w:pStyle w:val="TableParagraph"/>
              <w:spacing w:line="195" w:lineRule="exact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9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72613B9" w14:textId="77777777" w:rsidTr="00235F21">
        <w:trPr>
          <w:trHeight w:val="37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5BEA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F74C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</w:t>
            </w:r>
            <w:r w:rsidRPr="00235F21">
              <w:rPr>
                <w:rFonts w:ascii="Garamond" w:hAnsi="Garamond"/>
                <w:color w:val="8064A2" w:themeColor="accent4"/>
                <w:spacing w:val="21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B.S.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0FE6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DCF8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FE04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4DD30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25F9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8963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28331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BBAD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C3A0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A8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A76618C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8DC1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EE2B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</w:t>
            </w:r>
            <w:r w:rsidRPr="00235F21">
              <w:rPr>
                <w:rFonts w:ascii="Garamond" w:hAnsi="Garamond"/>
                <w:color w:val="8064A2" w:themeColor="accent4"/>
                <w:spacing w:val="3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G.K.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C549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36F2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A8F3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2D3F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A1DA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0B7A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14A5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E92A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C753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978A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2771499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1E97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3B74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BE9D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4EF9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B7A4E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BFA0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4D4C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D0CDC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5339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A2ED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232F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87B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46DC7B9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0B20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806D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991C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93E6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B865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CC5D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E52E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EBD93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7C27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D682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1A43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86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C9EAA6A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3F665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7A00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2EC3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C3BD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D56A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46B6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169B1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8045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B028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C73F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981F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CE1A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C35201C" w14:textId="77777777" w:rsidTr="00235F21">
        <w:trPr>
          <w:trHeight w:val="36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7EB8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4D5C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10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8735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CC5A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7933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97EF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6FB5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6252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CF76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BC62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BF42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480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0DB630D" w14:textId="77777777" w:rsidTr="00235F21">
        <w:trPr>
          <w:trHeight w:val="37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B287" w14:textId="77777777" w:rsidR="00235F21" w:rsidRPr="00235F21" w:rsidRDefault="00235F21">
            <w:pPr>
              <w:pStyle w:val="TableParagraph"/>
              <w:spacing w:line="237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D582" w14:textId="77777777" w:rsidR="00235F21" w:rsidRPr="00235F21" w:rsidRDefault="00235F21">
            <w:pPr>
              <w:pStyle w:val="TableParagraph"/>
              <w:spacing w:line="237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Rubina</w:t>
            </w:r>
            <w:r w:rsidRPr="00235F21">
              <w:rPr>
                <w:rFonts w:ascii="Garamond" w:hAnsi="Garamond"/>
                <w:color w:val="8064A2" w:themeColor="accent4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CECA" w14:textId="77777777" w:rsidR="00235F21" w:rsidRPr="00235F21" w:rsidRDefault="00235F21">
            <w:pPr>
              <w:pStyle w:val="TableParagraph"/>
              <w:spacing w:line="195" w:lineRule="exact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113E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6D03" w14:textId="77777777" w:rsidR="00235F21" w:rsidRPr="00235F21" w:rsidRDefault="00235F21">
            <w:pPr>
              <w:pStyle w:val="TableParagraph"/>
              <w:spacing w:line="195" w:lineRule="exact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DEBD" w14:textId="77777777" w:rsidR="00235F21" w:rsidRPr="00235F21" w:rsidRDefault="00235F21">
            <w:pPr>
              <w:pStyle w:val="TableParagraph"/>
              <w:spacing w:line="195" w:lineRule="exact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B98D" w14:textId="77777777" w:rsidR="00235F21" w:rsidRPr="00235F21" w:rsidRDefault="00235F21">
            <w:pPr>
              <w:pStyle w:val="TableParagraph"/>
              <w:spacing w:line="195" w:lineRule="exact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153E" w14:textId="77777777" w:rsidR="00235F21" w:rsidRPr="00235F21" w:rsidRDefault="00235F21">
            <w:pPr>
              <w:pStyle w:val="TableParagraph"/>
              <w:spacing w:line="195" w:lineRule="exact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95C8" w14:textId="77777777" w:rsidR="00235F21" w:rsidRPr="00235F21" w:rsidRDefault="00235F21">
            <w:pPr>
              <w:pStyle w:val="TableParagraph"/>
              <w:spacing w:line="195" w:lineRule="exact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0494" w14:textId="77777777" w:rsidR="00235F21" w:rsidRPr="00235F21" w:rsidRDefault="00235F21">
            <w:pPr>
              <w:pStyle w:val="TableParagraph"/>
              <w:spacing w:line="195" w:lineRule="exact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8352" w14:textId="77777777" w:rsidR="00235F21" w:rsidRPr="00235F21" w:rsidRDefault="00235F21">
            <w:pPr>
              <w:pStyle w:val="TableParagraph"/>
              <w:spacing w:line="195" w:lineRule="exact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CDD0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E7F3693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D64B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DCA8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S.</w:t>
            </w:r>
            <w:r w:rsidRPr="00235F21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Keerti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D19B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E01B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3983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17EE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9C7EC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86FF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AB71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800D7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1C70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07C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D30CF6B" w14:textId="77777777" w:rsidTr="00235F21">
        <w:trPr>
          <w:trHeight w:val="36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81B7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1AED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Salma</w:t>
            </w:r>
            <w:r w:rsidRPr="00235F21">
              <w:rPr>
                <w:rFonts w:ascii="Garamond" w:hAnsi="Garamond"/>
                <w:color w:val="8064A2" w:themeColor="accent4"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Hasan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E0F1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7EA8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A54F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9CF8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8A4B1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08E6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916ED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164DA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E878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254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D5B92C2" w14:textId="77777777" w:rsidTr="00235F21">
        <w:trPr>
          <w:trHeight w:val="3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0A8B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6C0F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5510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529F1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6E84E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AC597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EFBF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4D93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DC6A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CAA71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3AC63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04D7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28DC4C5" w14:textId="77777777" w:rsidTr="00235F21">
        <w:trPr>
          <w:trHeight w:val="74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F078" w14:textId="77777777" w:rsidR="00235F21" w:rsidRPr="00235F21" w:rsidRDefault="00235F21">
            <w:pPr>
              <w:pStyle w:val="TableParagraph"/>
              <w:spacing w:line="235" w:lineRule="exact"/>
              <w:ind w:left="164" w:right="15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1D2F" w14:textId="77777777" w:rsidR="00235F21" w:rsidRPr="00235F21" w:rsidRDefault="00235F21">
            <w:pPr>
              <w:pStyle w:val="TableParagraph"/>
              <w:spacing w:line="235" w:lineRule="exact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Shaikh</w:t>
            </w:r>
            <w:r w:rsidRPr="00235F21">
              <w:rPr>
                <w:rFonts w:ascii="Garamond" w:hAnsi="Garamond"/>
                <w:color w:val="8064A2" w:themeColor="accent4"/>
                <w:spacing w:val="-5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Salman</w:t>
            </w:r>
            <w:r w:rsidRPr="00235F21">
              <w:rPr>
                <w:rFonts w:ascii="Garamond" w:hAnsi="Garamond"/>
                <w:color w:val="8064A2" w:themeColor="accent4"/>
                <w:spacing w:val="-5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Shaikh</w:t>
            </w:r>
          </w:p>
          <w:p w14:paraId="7C0B7BFF" w14:textId="77777777" w:rsidR="00235F21" w:rsidRPr="00235F21" w:rsidRDefault="00235F21">
            <w:pPr>
              <w:pStyle w:val="TableParagraph"/>
              <w:spacing w:before="116" w:line="240" w:lineRule="auto"/>
              <w:ind w:left="10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Razzak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E35D" w14:textId="77777777" w:rsidR="00235F21" w:rsidRPr="00235F21" w:rsidRDefault="00235F21">
            <w:pPr>
              <w:pStyle w:val="TableParagraph"/>
              <w:ind w:left="0" w:right="523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5F32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D709" w14:textId="77777777" w:rsidR="00235F21" w:rsidRPr="00235F21" w:rsidRDefault="00235F21">
            <w:pPr>
              <w:pStyle w:val="TableParagraph"/>
              <w:ind w:left="0" w:right="495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2DE3" w14:textId="77777777" w:rsidR="00235F21" w:rsidRPr="00235F21" w:rsidRDefault="00235F21">
            <w:pPr>
              <w:pStyle w:val="TableParagraph"/>
              <w:ind w:left="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5174" w14:textId="77777777" w:rsidR="00235F21" w:rsidRPr="00235F21" w:rsidRDefault="00235F21">
            <w:pPr>
              <w:pStyle w:val="TableParagraph"/>
              <w:ind w:left="0" w:right="45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AFE0" w14:textId="77777777" w:rsidR="00235F21" w:rsidRPr="00235F21" w:rsidRDefault="00235F21">
            <w:pPr>
              <w:pStyle w:val="TableParagraph"/>
              <w:ind w:left="4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AEAF5" w14:textId="77777777" w:rsidR="00235F21" w:rsidRPr="00235F21" w:rsidRDefault="00235F21">
            <w:pPr>
              <w:pStyle w:val="TableParagraph"/>
              <w:ind w:left="0" w:right="442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496E3" w14:textId="77777777" w:rsidR="00235F21" w:rsidRPr="00235F21" w:rsidRDefault="00235F21">
            <w:pPr>
              <w:pStyle w:val="TableParagraph"/>
              <w:ind w:left="6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D7328" w14:textId="77777777" w:rsidR="00235F21" w:rsidRPr="00235F21" w:rsidRDefault="00235F21">
            <w:pPr>
              <w:pStyle w:val="TableParagraph"/>
              <w:ind w:left="451" w:right="44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A69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03C286F9" w14:textId="77777777" w:rsidR="00235F21" w:rsidRPr="00235F21" w:rsidRDefault="00235F21" w:rsidP="00235F21">
      <w:pPr>
        <w:rPr>
          <w:rFonts w:ascii="Garamond" w:hAnsi="Garamond"/>
          <w:color w:val="8064A2" w:themeColor="accent4"/>
          <w:sz w:val="18"/>
          <w:szCs w:val="18"/>
        </w:rPr>
        <w:sectPr w:rsidR="00235F21" w:rsidRPr="00235F21">
          <w:pgSz w:w="16840" w:h="11910" w:orient="landscape"/>
          <w:pgMar w:top="1100" w:right="1420" w:bottom="280" w:left="1060" w:header="720" w:footer="720" w:gutter="0"/>
          <w:cols w:space="720"/>
        </w:sectPr>
      </w:pPr>
    </w:p>
    <w:tbl>
      <w:tblPr>
        <w:tblW w:w="141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357"/>
        <w:gridCol w:w="1245"/>
        <w:gridCol w:w="1034"/>
        <w:gridCol w:w="1185"/>
        <w:gridCol w:w="1053"/>
        <w:gridCol w:w="1101"/>
        <w:gridCol w:w="1078"/>
        <w:gridCol w:w="1079"/>
        <w:gridCol w:w="1074"/>
        <w:gridCol w:w="1131"/>
        <w:gridCol w:w="1133"/>
      </w:tblGrid>
      <w:tr w:rsidR="00235F21" w:rsidRPr="00235F21" w14:paraId="5D35D5BB" w14:textId="77777777" w:rsidTr="00235F21">
        <w:trPr>
          <w:trHeight w:val="3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A3EC" w14:textId="77777777" w:rsidR="00235F21" w:rsidRPr="00235F21" w:rsidRDefault="00235F21">
            <w:pPr>
              <w:pStyle w:val="TableParagraph"/>
              <w:spacing w:line="235" w:lineRule="exact"/>
              <w:ind w:left="22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46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D67AD" w14:textId="77777777" w:rsidR="00235F21" w:rsidRPr="00235F21" w:rsidRDefault="00235F21">
            <w:pPr>
              <w:pStyle w:val="TableParagraph"/>
              <w:spacing w:line="235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5AF9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D781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298E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278C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DC1B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E522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3FD6D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1FE21A8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E275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D5D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34D9872" w14:textId="77777777" w:rsidTr="00235F21">
        <w:trPr>
          <w:trHeight w:val="41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44D1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F69E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EC6E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1A6B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4846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7142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C3EC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117F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0A08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A93A708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9461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919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0B0F235" w14:textId="77777777" w:rsidTr="00235F21">
        <w:trPr>
          <w:trHeight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2AB3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F457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262E2" w14:textId="77777777" w:rsidR="00235F21" w:rsidRPr="00235F21" w:rsidRDefault="00235F21">
            <w:pPr>
              <w:pStyle w:val="TableParagraph"/>
              <w:ind w:left="0" w:right="52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3132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34BD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0DE0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34B2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8734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A9727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6F59505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E98F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FFD2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764D8F8" w14:textId="77777777" w:rsidTr="00235F21">
        <w:trPr>
          <w:trHeight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A9B5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3F0C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Shwetha</w:t>
            </w:r>
            <w:r w:rsidRPr="00235F21">
              <w:rPr>
                <w:rFonts w:ascii="Garamond" w:hAnsi="Garamond"/>
                <w:color w:val="8064A2" w:themeColor="accent4"/>
                <w:spacing w:val="47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B.</w:t>
            </w:r>
            <w:r w:rsidRPr="00235F21">
              <w:rPr>
                <w:rFonts w:ascii="Garamond" w:hAnsi="Garamond"/>
                <w:color w:val="8064A2" w:themeColor="accent4"/>
                <w:spacing w:val="47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9557" w14:textId="77777777" w:rsidR="00235F21" w:rsidRPr="00235F21" w:rsidRDefault="00235F21">
            <w:pPr>
              <w:pStyle w:val="TableParagraph"/>
              <w:ind w:left="0" w:right="52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BE652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CF13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EC57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7050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B9B6E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BA28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2C05949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2DAB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E58A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09839EF9" w14:textId="77777777" w:rsidTr="00235F21">
        <w:trPr>
          <w:trHeight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630F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8FC6E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</w:t>
            </w:r>
            <w:r w:rsidRPr="00235F21">
              <w:rPr>
                <w:rFonts w:ascii="Garamond" w:hAnsi="Garamond"/>
                <w:color w:val="8064A2" w:themeColor="accent4"/>
                <w:spacing w:val="26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FAD3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5BF3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35750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7054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1F4E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68A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8DC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BC928B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8ED4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148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D4540B7" w14:textId="77777777" w:rsidTr="00235F21">
        <w:trPr>
          <w:trHeight w:val="4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74F3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547C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Sowmya</w:t>
            </w:r>
            <w:r w:rsidRPr="00235F21">
              <w:rPr>
                <w:rFonts w:ascii="Garamond" w:hAnsi="Garamond"/>
                <w:color w:val="8064A2" w:themeColor="accent4"/>
                <w:spacing w:val="20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C.G.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FA74" w14:textId="77777777" w:rsidR="00235F21" w:rsidRPr="00235F21" w:rsidRDefault="00235F21">
            <w:pPr>
              <w:pStyle w:val="TableParagraph"/>
              <w:ind w:left="0" w:right="52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1313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9F0F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F684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E75F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CA94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A69E8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DDDB077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8E22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A471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2783CB1A" w14:textId="77777777" w:rsidTr="00235F21">
        <w:trPr>
          <w:trHeight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9920" w14:textId="77777777" w:rsidR="00235F21" w:rsidRPr="00235F21" w:rsidRDefault="00235F21">
            <w:pPr>
              <w:pStyle w:val="TableParagraph"/>
              <w:spacing w:line="261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4901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</w:t>
            </w:r>
            <w:r w:rsidRPr="00235F21">
              <w:rPr>
                <w:rFonts w:ascii="Garamond" w:hAnsi="Garamond"/>
                <w:color w:val="8064A2" w:themeColor="accent4"/>
                <w:spacing w:val="28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T.R.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5FD0" w14:textId="77777777" w:rsidR="00235F21" w:rsidRPr="00235F21" w:rsidRDefault="00235F21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8E18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1F43" w14:textId="77777777" w:rsidR="00235F21" w:rsidRPr="00235F21" w:rsidRDefault="00235F21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206F" w14:textId="77777777" w:rsidR="00235F21" w:rsidRPr="00235F21" w:rsidRDefault="00235F21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2D06" w14:textId="77777777" w:rsidR="00235F21" w:rsidRPr="00235F21" w:rsidRDefault="00235F21">
            <w:pPr>
              <w:pStyle w:val="TableParagraph"/>
              <w:spacing w:line="195" w:lineRule="exact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0BD5" w14:textId="77777777" w:rsidR="00235F21" w:rsidRPr="00235F21" w:rsidRDefault="00235F21">
            <w:pPr>
              <w:pStyle w:val="TableParagraph"/>
              <w:spacing w:line="195" w:lineRule="exact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BD40" w14:textId="77777777" w:rsidR="00235F21" w:rsidRPr="00235F21" w:rsidRDefault="00235F21">
            <w:pPr>
              <w:pStyle w:val="TableParagraph"/>
              <w:spacing w:line="195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538160C" w14:textId="77777777" w:rsidR="00235F21" w:rsidRPr="00235F21" w:rsidRDefault="00235F21">
            <w:pPr>
              <w:pStyle w:val="TableParagraph"/>
              <w:spacing w:line="195" w:lineRule="exact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7D03" w14:textId="77777777" w:rsidR="00235F21" w:rsidRPr="00235F21" w:rsidRDefault="00235F21">
            <w:pPr>
              <w:pStyle w:val="TableParagraph"/>
              <w:spacing w:line="195" w:lineRule="exact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ADD7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439B5FA" w14:textId="77777777" w:rsidTr="00235F21">
        <w:trPr>
          <w:trHeight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6E8E" w14:textId="77777777" w:rsidR="00235F21" w:rsidRPr="00235F21" w:rsidRDefault="00235F21">
            <w:pPr>
              <w:pStyle w:val="TableParagraph"/>
              <w:spacing w:line="261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EEDA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3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Akash</w:t>
            </w:r>
            <w:r w:rsidRPr="00235F21">
              <w:rPr>
                <w:rFonts w:ascii="Garamond" w:hAnsi="Garamond"/>
                <w:color w:val="8064A2" w:themeColor="accent4"/>
                <w:spacing w:val="2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Manohar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F84D" w14:textId="77777777" w:rsidR="00235F21" w:rsidRPr="00235F21" w:rsidRDefault="00235F21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6EAA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32ED" w14:textId="77777777" w:rsidR="00235F21" w:rsidRPr="00235F21" w:rsidRDefault="00235F21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BB60" w14:textId="77777777" w:rsidR="00235F21" w:rsidRPr="00235F21" w:rsidRDefault="00235F21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2B1D" w14:textId="77777777" w:rsidR="00235F21" w:rsidRPr="00235F21" w:rsidRDefault="00235F21">
            <w:pPr>
              <w:pStyle w:val="TableParagraph"/>
              <w:spacing w:line="195" w:lineRule="exact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DE2F" w14:textId="77777777" w:rsidR="00235F21" w:rsidRPr="00235F21" w:rsidRDefault="00235F21">
            <w:pPr>
              <w:pStyle w:val="TableParagraph"/>
              <w:spacing w:line="195" w:lineRule="exact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0AB6E" w14:textId="77777777" w:rsidR="00235F21" w:rsidRPr="00235F21" w:rsidRDefault="00235F21">
            <w:pPr>
              <w:pStyle w:val="TableParagraph"/>
              <w:spacing w:line="195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08D8CA1" w14:textId="77777777" w:rsidR="00235F21" w:rsidRPr="00235F21" w:rsidRDefault="00235F21">
            <w:pPr>
              <w:pStyle w:val="TableParagraph"/>
              <w:spacing w:line="195" w:lineRule="exact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C519" w14:textId="77777777" w:rsidR="00235F21" w:rsidRPr="00235F21" w:rsidRDefault="00235F21">
            <w:pPr>
              <w:pStyle w:val="TableParagraph"/>
              <w:spacing w:line="195" w:lineRule="exact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3EE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B533F7C" w14:textId="77777777" w:rsidTr="00235F21">
        <w:trPr>
          <w:trHeight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FC9C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9667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F449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92EC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520F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D9A0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903E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F4814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11E3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3341D96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E187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04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2B4E0FF" w14:textId="77777777" w:rsidTr="00235F21">
        <w:trPr>
          <w:trHeight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819E" w14:textId="77777777" w:rsidR="00235F21" w:rsidRPr="00235F21" w:rsidRDefault="00235F21">
            <w:pPr>
              <w:pStyle w:val="TableParagraph"/>
              <w:spacing w:line="259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50C1" w14:textId="77777777" w:rsidR="00235F21" w:rsidRPr="00235F21" w:rsidRDefault="00235F21">
            <w:pPr>
              <w:pStyle w:val="TableParagraph"/>
              <w:spacing w:line="259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</w:t>
            </w:r>
            <w:r w:rsidRPr="00235F21">
              <w:rPr>
                <w:rFonts w:ascii="Garamond" w:hAnsi="Garamond"/>
                <w:color w:val="8064A2" w:themeColor="accent4"/>
                <w:spacing w:val="28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EB75" w14:textId="77777777" w:rsidR="00235F21" w:rsidRPr="00235F21" w:rsidRDefault="00235F21">
            <w:pPr>
              <w:pStyle w:val="TableParagraph"/>
              <w:spacing w:line="193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BE59" w14:textId="77777777" w:rsidR="00235F21" w:rsidRPr="00235F21" w:rsidRDefault="00235F21">
            <w:pPr>
              <w:pStyle w:val="TableParagraph"/>
              <w:spacing w:line="193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23D1" w14:textId="77777777" w:rsidR="00235F21" w:rsidRPr="00235F21" w:rsidRDefault="00235F21">
            <w:pPr>
              <w:pStyle w:val="TableParagraph"/>
              <w:spacing w:line="193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C756" w14:textId="77777777" w:rsidR="00235F21" w:rsidRPr="00235F21" w:rsidRDefault="00235F21">
            <w:pPr>
              <w:pStyle w:val="TableParagraph"/>
              <w:spacing w:line="193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3A35" w14:textId="77777777" w:rsidR="00235F21" w:rsidRPr="00235F21" w:rsidRDefault="00235F21">
            <w:pPr>
              <w:pStyle w:val="TableParagraph"/>
              <w:spacing w:line="193" w:lineRule="exact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E8C9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1F4A" w14:textId="77777777" w:rsidR="00235F21" w:rsidRPr="00235F21" w:rsidRDefault="00235F21">
            <w:pPr>
              <w:pStyle w:val="TableParagraph"/>
              <w:spacing w:line="193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1594388" w14:textId="77777777" w:rsidR="00235F21" w:rsidRPr="00235F21" w:rsidRDefault="00235F21">
            <w:pPr>
              <w:pStyle w:val="TableParagraph"/>
              <w:spacing w:line="193" w:lineRule="exact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09698" w14:textId="77777777" w:rsidR="00235F21" w:rsidRPr="00235F21" w:rsidRDefault="00235F21">
            <w:pPr>
              <w:pStyle w:val="TableParagraph"/>
              <w:spacing w:line="193" w:lineRule="exact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50F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3A1F91A3" w14:textId="77777777" w:rsidTr="00235F21">
        <w:trPr>
          <w:trHeight w:val="8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7A98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D889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-4"/>
                <w:w w:val="95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Vishakha</w:t>
            </w:r>
            <w:proofErr w:type="spellEnd"/>
          </w:p>
          <w:p w14:paraId="44C6C5E7" w14:textId="77777777" w:rsidR="00235F21" w:rsidRPr="00235F21" w:rsidRDefault="00235F21">
            <w:pPr>
              <w:pStyle w:val="TableParagraph"/>
              <w:spacing w:before="129" w:line="24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Dattatray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317BF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B249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6155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9FF2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C4E2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CDE5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A215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642DBF1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7E00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A7C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59C497C" w14:textId="77777777" w:rsidTr="00235F21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E4D7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0903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pacing w:val="14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Manoj</w:t>
            </w:r>
          </w:p>
          <w:p w14:paraId="52108A10" w14:textId="77777777" w:rsidR="00235F21" w:rsidRPr="00235F21" w:rsidRDefault="00235F21">
            <w:pPr>
              <w:pStyle w:val="TableParagraph"/>
              <w:spacing w:before="129" w:line="24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Santosh</w:t>
            </w:r>
            <w:r w:rsidRPr="00235F21">
              <w:rPr>
                <w:rFonts w:ascii="Garamond" w:hAnsi="Garamond"/>
                <w:color w:val="8064A2" w:themeColor="accent4"/>
                <w:spacing w:val="4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Reddy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56B6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6839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1FF4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DE43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6550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B9803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37EEF" w14:textId="77777777" w:rsidR="00235F21" w:rsidRPr="00235F21" w:rsidRDefault="00235F21">
            <w:pPr>
              <w:pStyle w:val="TableParagraph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BD97A7B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8A7E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408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641DBB21" w14:textId="77777777" w:rsidTr="00235F21">
        <w:trPr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BF054" w14:textId="77777777" w:rsidR="00235F21" w:rsidRPr="00235F21" w:rsidRDefault="00235F21">
            <w:pPr>
              <w:pStyle w:val="TableParagraph"/>
              <w:spacing w:line="261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933F" w14:textId="77777777" w:rsidR="00235F21" w:rsidRPr="00235F21" w:rsidRDefault="00235F21">
            <w:pPr>
              <w:pStyle w:val="TableParagraph"/>
              <w:spacing w:line="261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J.</w:t>
            </w:r>
            <w:r w:rsidRPr="00235F21">
              <w:rPr>
                <w:rFonts w:ascii="Garamond" w:hAnsi="Garamond"/>
                <w:color w:val="8064A2" w:themeColor="accent4"/>
                <w:spacing w:val="-14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Abhishek</w:t>
            </w:r>
            <w:r w:rsidRPr="00235F21">
              <w:rPr>
                <w:rFonts w:ascii="Garamond" w:hAnsi="Garamond"/>
                <w:color w:val="8064A2" w:themeColor="accent4"/>
                <w:spacing w:val="-12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Goud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8B5D" w14:textId="77777777" w:rsidR="00235F21" w:rsidRPr="00235F21" w:rsidRDefault="00235F21">
            <w:pPr>
              <w:pStyle w:val="TableParagraph"/>
              <w:spacing w:line="195" w:lineRule="exact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4075" w14:textId="77777777" w:rsidR="00235F21" w:rsidRPr="00235F21" w:rsidRDefault="00235F21">
            <w:pPr>
              <w:pStyle w:val="TableParagraph"/>
              <w:spacing w:line="195" w:lineRule="exact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A1E4" w14:textId="77777777" w:rsidR="00235F21" w:rsidRPr="00235F21" w:rsidRDefault="00235F21">
            <w:pPr>
              <w:pStyle w:val="TableParagraph"/>
              <w:spacing w:line="195" w:lineRule="exact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9C6A" w14:textId="77777777" w:rsidR="00235F21" w:rsidRPr="00235F21" w:rsidRDefault="00235F21">
            <w:pPr>
              <w:pStyle w:val="TableParagraph"/>
              <w:spacing w:line="195" w:lineRule="exact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809F" w14:textId="77777777" w:rsidR="00235F21" w:rsidRPr="00235F21" w:rsidRDefault="00235F21">
            <w:pPr>
              <w:pStyle w:val="TableParagraph"/>
              <w:spacing w:line="195" w:lineRule="exact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461B" w14:textId="77777777" w:rsidR="00235F21" w:rsidRPr="00235F21" w:rsidRDefault="00235F21">
            <w:pPr>
              <w:pStyle w:val="TableParagraph"/>
              <w:spacing w:line="195" w:lineRule="exact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3454" w14:textId="77777777" w:rsidR="00235F21" w:rsidRPr="00235F21" w:rsidRDefault="00235F21">
            <w:pPr>
              <w:pStyle w:val="TableParagraph"/>
              <w:spacing w:line="195" w:lineRule="exact"/>
              <w:ind w:left="0" w:right="43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A3D4F09" w14:textId="77777777" w:rsidR="00235F21" w:rsidRPr="00235F21" w:rsidRDefault="00235F21">
            <w:pPr>
              <w:pStyle w:val="TableParagraph"/>
              <w:spacing w:line="195" w:lineRule="exact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E1E9" w14:textId="77777777" w:rsidR="00235F21" w:rsidRPr="00235F21" w:rsidRDefault="00235F21">
            <w:pPr>
              <w:pStyle w:val="TableParagraph"/>
              <w:spacing w:line="195" w:lineRule="exact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917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794B1E82" w14:textId="77777777" w:rsidTr="00235F21">
        <w:trPr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CE88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26AD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Kabir</w:t>
            </w:r>
            <w:r w:rsidRPr="00235F21">
              <w:rPr>
                <w:rFonts w:ascii="Garamond" w:hAnsi="Garamond"/>
                <w:color w:val="8064A2" w:themeColor="accent4"/>
                <w:spacing w:val="-13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spacing w:val="-1"/>
                <w:sz w:val="18"/>
                <w:szCs w:val="18"/>
              </w:rPr>
              <w:t>Ahmed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8A93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E712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63D3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57AA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EF91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9393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738A8" w14:textId="77777777" w:rsidR="00235F21" w:rsidRPr="00235F21" w:rsidRDefault="00235F21">
            <w:pPr>
              <w:pStyle w:val="TableParagraph"/>
              <w:ind w:left="0" w:right="43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3755F18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024B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AB7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5B7406B4" w14:textId="77777777" w:rsidTr="00235F21">
        <w:trPr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4BA0" w14:textId="77777777" w:rsidR="00235F21" w:rsidRPr="00235F21" w:rsidRDefault="00235F21">
            <w:pPr>
              <w:pStyle w:val="TableParagraph"/>
              <w:spacing w:line="258" w:lineRule="exact"/>
              <w:ind w:left="215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1044" w14:textId="77777777" w:rsidR="00235F21" w:rsidRPr="00235F21" w:rsidRDefault="00235F21">
            <w:pPr>
              <w:pStyle w:val="TableParagraph"/>
              <w:spacing w:line="258" w:lineRule="exac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U.</w:t>
            </w: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Shiva</w:t>
            </w:r>
            <w:r w:rsidRPr="00235F21">
              <w:rPr>
                <w:rFonts w:ascii="Garamond" w:hAnsi="Garamond"/>
                <w:color w:val="8064A2" w:themeColor="accent4"/>
                <w:spacing w:val="-1"/>
                <w:w w:val="95"/>
                <w:sz w:val="18"/>
                <w:szCs w:val="18"/>
              </w:rPr>
              <w:t xml:space="preserve"> </w:t>
            </w:r>
            <w:r w:rsidRPr="00235F21">
              <w:rPr>
                <w:rFonts w:ascii="Garamond" w:hAnsi="Garamond"/>
                <w:color w:val="8064A2" w:themeColor="accent4"/>
                <w:w w:val="95"/>
                <w:sz w:val="18"/>
                <w:szCs w:val="18"/>
              </w:rPr>
              <w:t>Prasad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E40F" w14:textId="77777777" w:rsidR="00235F21" w:rsidRPr="00235F21" w:rsidRDefault="00235F21">
            <w:pPr>
              <w:pStyle w:val="TableParagraph"/>
              <w:ind w:left="0" w:right="52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E7BE" w14:textId="77777777" w:rsidR="00235F21" w:rsidRPr="00235F21" w:rsidRDefault="00235F21">
            <w:pPr>
              <w:pStyle w:val="TableParagraph"/>
              <w:ind w:left="8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4B21" w14:textId="77777777" w:rsidR="00235F21" w:rsidRPr="00235F21" w:rsidRDefault="00235F21">
            <w:pPr>
              <w:pStyle w:val="TableParagraph"/>
              <w:ind w:left="0" w:right="494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E211" w14:textId="77777777" w:rsidR="00235F21" w:rsidRPr="00235F21" w:rsidRDefault="00235F21">
            <w:pPr>
              <w:pStyle w:val="TableParagraph"/>
              <w:ind w:left="10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7F0B" w14:textId="77777777" w:rsidR="00235F21" w:rsidRPr="00235F21" w:rsidRDefault="00235F21">
            <w:pPr>
              <w:pStyle w:val="TableParagraph"/>
              <w:ind w:left="0" w:right="450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D8CCF" w14:textId="77777777" w:rsidR="00235F21" w:rsidRPr="00235F21" w:rsidRDefault="00235F21">
            <w:pPr>
              <w:pStyle w:val="TableParagraph"/>
              <w:ind w:left="17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A370" w14:textId="77777777" w:rsidR="00235F21" w:rsidRPr="00235F21" w:rsidRDefault="00235F21">
            <w:pPr>
              <w:pStyle w:val="TableParagraph"/>
              <w:ind w:left="0" w:right="436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EEDC90B" w14:textId="77777777" w:rsidR="00235F21" w:rsidRPr="00235F21" w:rsidRDefault="00235F21">
            <w:pPr>
              <w:pStyle w:val="TableParagraph"/>
              <w:ind w:left="25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w w:val="93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E2A" w14:textId="77777777" w:rsidR="00235F21" w:rsidRPr="00235F21" w:rsidRDefault="00235F21">
            <w:pPr>
              <w:pStyle w:val="TableParagraph"/>
              <w:ind w:left="0" w:right="467"/>
              <w:jc w:val="right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02EC" w14:textId="77777777" w:rsidR="00235F21" w:rsidRPr="00235F21" w:rsidRDefault="00235F21">
            <w:pPr>
              <w:pStyle w:val="TableParagraph"/>
              <w:spacing w:line="240" w:lineRule="auto"/>
              <w:ind w:left="0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0D3201AF" w14:textId="77777777" w:rsidR="00235F21" w:rsidRPr="00235F21" w:rsidRDefault="00235F21" w:rsidP="00F8710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2774554" w14:textId="77777777" w:rsidR="00235F21" w:rsidRPr="00235F21" w:rsidRDefault="00235F21" w:rsidP="00F8710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4AB8E8B" w14:textId="77777777" w:rsidR="00235F21" w:rsidRPr="00235F21" w:rsidRDefault="00235F21" w:rsidP="00F8710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4883AF9" w14:textId="77777777" w:rsidR="00235F21" w:rsidRPr="00235F21" w:rsidRDefault="00235F21" w:rsidP="00F8710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94B1914" w14:textId="77777777" w:rsidR="00235F21" w:rsidRPr="00235F21" w:rsidRDefault="00235F21" w:rsidP="00F8710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015C069" w14:textId="77777777" w:rsidR="00A971CF" w:rsidRDefault="00C86762" w:rsidP="00235F21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lastRenderedPageBreak/>
        <w:t>T.M.A.E.</w:t>
      </w:r>
      <w:r w:rsidR="00235F21">
        <w:rPr>
          <w:rFonts w:ascii="Garamond" w:hAnsi="Garamond"/>
          <w:b/>
          <w:color w:val="8064A2" w:themeColor="accent4"/>
          <w:sz w:val="18"/>
          <w:szCs w:val="18"/>
        </w:rPr>
        <w:t xml:space="preserve"> 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>Society</w:t>
      </w:r>
      <w:r w:rsidR="00235F21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</w:t>
      </w:r>
    </w:p>
    <w:p w14:paraId="510DFE10" w14:textId="2F26D713" w:rsidR="002551D3" w:rsidRPr="00235F21" w:rsidRDefault="00A57F11" w:rsidP="00235F21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Ayurvedic Medical</w:t>
      </w:r>
      <w:r w:rsidR="007B7B34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College &amp; Hospital,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="007B7B34"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20D897F0" w14:textId="77777777" w:rsidR="007B7B34" w:rsidRPr="00235F21" w:rsidRDefault="00F87105" w:rsidP="007B7B34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Batch -2019-20</w:t>
      </w:r>
    </w:p>
    <w:p w14:paraId="304989C9" w14:textId="77777777" w:rsidR="007B7B34" w:rsidRPr="00235F21" w:rsidRDefault="007B7B34" w:rsidP="00F87105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="00F87105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                        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Month: </w:t>
      </w:r>
      <w:r w:rsidR="00881126" w:rsidRPr="00235F21">
        <w:rPr>
          <w:rFonts w:ascii="Garamond" w:hAnsi="Garamond"/>
          <w:b/>
          <w:color w:val="8064A2" w:themeColor="accent4"/>
          <w:sz w:val="18"/>
          <w:szCs w:val="18"/>
        </w:rPr>
        <w:t>JUNE</w:t>
      </w:r>
      <w:r w:rsidR="00A57F11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</w:t>
      </w:r>
      <w:r w:rsidR="00881126" w:rsidRPr="00235F21">
        <w:rPr>
          <w:rFonts w:ascii="Garamond" w:hAnsi="Garamond"/>
          <w:b/>
          <w:color w:val="8064A2" w:themeColor="accent4"/>
          <w:sz w:val="18"/>
          <w:szCs w:val="18"/>
        </w:rPr>
        <w:t>2022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2"/>
        <w:gridCol w:w="2293"/>
        <w:gridCol w:w="1216"/>
        <w:gridCol w:w="1033"/>
        <w:gridCol w:w="1159"/>
        <w:gridCol w:w="1053"/>
        <w:gridCol w:w="1071"/>
        <w:gridCol w:w="15"/>
        <w:gridCol w:w="1134"/>
        <w:gridCol w:w="995"/>
        <w:gridCol w:w="10"/>
        <w:gridCol w:w="1263"/>
        <w:gridCol w:w="970"/>
        <w:gridCol w:w="155"/>
        <w:gridCol w:w="1111"/>
      </w:tblGrid>
      <w:tr w:rsidR="007B7B34" w:rsidRPr="00235F21" w14:paraId="1F1EA34C" w14:textId="77777777" w:rsidTr="008959A1"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37B552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433C156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E313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19C9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9EB3E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27E57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5C120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7B7B34" w:rsidRPr="00235F21" w14:paraId="573C8065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6B56B3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EA04CB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C6ABA5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D938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11FB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BC5D2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0B1AD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D1004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6C3EF2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AD6A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84C41A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F861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7B7B34" w:rsidRPr="00235F21" w14:paraId="4AA4C7A6" w14:textId="77777777" w:rsidTr="008959A1">
        <w:trPr>
          <w:trHeight w:val="578"/>
        </w:trPr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1696C1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51D0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8164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59139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124E0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0982A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6796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7B7B34" w:rsidRPr="00235F21" w14:paraId="41689CF7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8C0332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63717A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0526C5" w14:textId="77777777" w:rsidR="007B7B34" w:rsidRPr="00235F21" w:rsidRDefault="00EC54E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D180D" w14:textId="77777777" w:rsidR="007B7B34" w:rsidRPr="00235F21" w:rsidRDefault="00EC54E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0854F" w14:textId="77777777" w:rsidR="007B7B34" w:rsidRPr="00235F21" w:rsidRDefault="00EC54E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18B1" w14:textId="77777777" w:rsidR="007B7B34" w:rsidRPr="00235F21" w:rsidRDefault="00EC54E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CB14D8" w14:textId="77777777" w:rsidR="007B7B34" w:rsidRPr="00235F21" w:rsidRDefault="008959A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B7471" w14:textId="77777777" w:rsidR="007B7B34" w:rsidRPr="00235F21" w:rsidRDefault="008959A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DEE1F4" w14:textId="77777777" w:rsidR="007B7B34" w:rsidRPr="00235F21" w:rsidRDefault="008A51AD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0B62" w14:textId="77777777" w:rsidR="007B7B34" w:rsidRPr="00235F21" w:rsidRDefault="008A51AD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B47BDA" w14:textId="77777777" w:rsidR="007B7B34" w:rsidRPr="00235F21" w:rsidRDefault="008A51AD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03E73" w14:textId="77777777" w:rsidR="007B7B34" w:rsidRPr="00235F21" w:rsidRDefault="00DF3CBE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B7B34" w:rsidRPr="00235F21" w14:paraId="545C411F" w14:textId="77777777" w:rsidTr="00DC1A8D">
        <w:trPr>
          <w:trHeight w:val="424"/>
        </w:trPr>
        <w:tc>
          <w:tcPr>
            <w:tcW w:w="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A8BBE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FD3F5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35956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1155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0C298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  <w:p w14:paraId="76061D74" w14:textId="77777777" w:rsidR="008A51AD" w:rsidRPr="00235F21" w:rsidRDefault="008959A1" w:rsidP="008A51AD">
            <w:pPr>
              <w:spacing w:line="360" w:lineRule="auto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         </w:t>
            </w:r>
            <w:r w:rsidR="008A51AD"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           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4DBFB" w14:textId="77777777" w:rsidR="007B7B34" w:rsidRPr="00235F21" w:rsidRDefault="008959A1" w:rsidP="008959A1">
            <w:pPr>
              <w:spacing w:line="360" w:lineRule="auto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Class</w:t>
            </w:r>
            <w:r w:rsidR="007B7B34"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1B4D" w14:textId="77777777" w:rsidR="007B7B34" w:rsidRPr="00235F21" w:rsidRDefault="007B7B34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5B7943" w:rsidRPr="00235F21" w14:paraId="6C67BE6F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B2E88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75034D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0C906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0C29FD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3AAB3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85C0F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08CC7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5AC9F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3C3330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4BA11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E2DAF2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354D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1ACDDA47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A501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3FACB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591902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2144B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5ABA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6B541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45010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03A4D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C95033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67F27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18F812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1C2E1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3DD54899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B9388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C06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4F012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ABDB9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D649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88411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F552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124587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24B20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C07F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CDB8FB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E3DCB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394D82AE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E3BC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36814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CBDBA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76928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9DC41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7058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9CBCA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ABECD5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98928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FC54E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13240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B730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38D9E685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B29AC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A8ADD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CE4954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FDE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C26FC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87DB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8D591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60300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E036B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619B4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B4F5B7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59D4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10468DBD" w14:textId="77777777" w:rsidTr="008959A1">
        <w:trPr>
          <w:trHeight w:val="153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D4141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D1248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  <w:p w14:paraId="2F6352C9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BC1F6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C526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400EB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42777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AACFE0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F5C7CD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FECE07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2B21F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E7FEFE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24CD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3DCBF9D1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84726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E858D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A638BA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B34DA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5DA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639A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99CA8F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FCB1F4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3CDF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1148F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BE82A5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6E5D6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7F22A69F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B8DCF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C1198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FBD46E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13C22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925D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79B22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71450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F2FF70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3E60FC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B9E49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93F7DC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8AC9B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500D5DAB" w14:textId="77777777" w:rsidTr="008959A1">
        <w:trPr>
          <w:trHeight w:val="6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F2CAD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1E00F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  <w:p w14:paraId="473D78FD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75E13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0C269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F293D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BCA3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0A8AE4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7EFFDB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2A42C8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0E4C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654BFC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0C409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3371A553" w14:textId="77777777" w:rsidTr="00235F21">
        <w:trPr>
          <w:trHeight w:val="458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F3F24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60FA2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2A59A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7C011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00BB7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E468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42A6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7B2282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E7A973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C5A8C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0A886C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06FB9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586AF9E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B01E9C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5B7943" w:rsidRPr="00235F21" w14:paraId="59486200" w14:textId="77777777" w:rsidTr="00235F21">
        <w:trPr>
          <w:trHeight w:val="340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1F92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7E348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  <w:p w14:paraId="13470053" w14:textId="77777777" w:rsidR="005B7943" w:rsidRPr="00235F21" w:rsidRDefault="005B7943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4285A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CC103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726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27286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202C63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53A429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D9CB3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156C4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6A91F2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DA465" w14:textId="77777777" w:rsidR="005B7943" w:rsidRPr="00235F21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B7943" w:rsidRPr="00235F21" w14:paraId="6623AA31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47364" w14:textId="77777777" w:rsidR="005B7943" w:rsidRPr="00235F21" w:rsidRDefault="005B7943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B918D" w14:textId="77777777" w:rsidR="00D559D6" w:rsidRPr="00235F21" w:rsidRDefault="005B7943" w:rsidP="00D559D6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BC057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E95A9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035E1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FEF80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C3D799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2B0BE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B350A5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D23C" w14:textId="77777777" w:rsidR="005B7943" w:rsidRPr="00235F21" w:rsidRDefault="008A51AD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733138" w14:textId="77777777" w:rsidR="005B7943" w:rsidRPr="00235F21" w:rsidRDefault="0056414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420FE" w14:textId="77777777" w:rsidR="005B7943" w:rsidRDefault="0083459F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23E25644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D1425B3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8F72A4E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D1EC9DA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1329008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BCC429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5B7943" w:rsidRPr="00235F21" w14:paraId="68FB8844" w14:textId="77777777" w:rsidTr="008959A1"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450614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006CC6F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DADBF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F3B25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CF492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F8816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A85B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5B7943" w:rsidRPr="00235F21" w14:paraId="2A7D87C3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A79769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685089" w14:textId="77777777" w:rsidR="005B7943" w:rsidRPr="00235F21" w:rsidRDefault="005B7943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69D37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3426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F8898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8138D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2C405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6A559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41FD47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E849A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51F2DE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F1035" w14:textId="77777777" w:rsidR="005B7943" w:rsidRPr="00235F21" w:rsidRDefault="005B7943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5B7943" w:rsidRPr="00235F21" w14:paraId="7831B55B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1AC2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E552EC" w14:textId="77777777" w:rsidR="005B7943" w:rsidRPr="00235F21" w:rsidRDefault="005B7943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B2EC1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883D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D07C2D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B964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D12A9" w14:textId="77777777" w:rsidR="005B7943" w:rsidRPr="00235F21" w:rsidRDefault="005B7943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598FF904" w14:textId="77777777" w:rsidTr="00A971CF"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6076DB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085FCC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4FBA94" w14:textId="2FB71BA6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6C59" w14:textId="598F5F36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A6F17" w14:textId="1A1D53B4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C09D" w14:textId="72162A2D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6E1928" w14:textId="2674ECC3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C7F05F" w14:textId="5038D9FA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06CBD" w14:textId="300F2ECD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D2202" w14:textId="5183464A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EE9B17" w14:textId="342C5A3A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09E91" w14:textId="248E38A4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313A42B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0EE37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6CB3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9FC1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A341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D0F8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9783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F5C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4A1796EA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F8A4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85815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  <w:p w14:paraId="21A819CA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F20D1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DC3E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0B7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3ED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BCB99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29BCB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38810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BDD1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1E720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893B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9B72850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57B22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17EF3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0019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9415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B7CE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271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0EBB2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2D8F7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4D39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542A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2A1C5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0734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199E179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25769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02287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A93E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339D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EB0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CA8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2E9C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FE14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2DE3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330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BD276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DB68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37EEFBB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BBDBD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AF33E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28DD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7E50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AA78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A637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66187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C506A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C75A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A6AB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BD1A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B650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E9BCEA1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FBC83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FD6DD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2BDF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8DB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9A8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0AF8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9A349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F81C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3A1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AF66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2C5B8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0697E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0EA4B4E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2D7BE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B8B62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8F161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ED12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BE2B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4B2B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8C71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7B52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1C47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BADA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72CAB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EA61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32DDF06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7AE6D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B6330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A90F3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A791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450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F23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51065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6C1F3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5D63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20D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24C34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48ACE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9D06C3E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1A906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DF55D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CAD4B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535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A140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788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FDC6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7699C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F663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0CC9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F4C1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ACEB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2367BC0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55B31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84A62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A546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6276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359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34E6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F4A08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07C8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76BE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CC03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15DAD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A19A5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BCAD650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6400E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4219E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A7DA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2F5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603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E6F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4C70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442DB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9A749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68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41689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5D4A0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618BE16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CB340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55F37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E286F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07E3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88B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54BF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60415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83F3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5DDDD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3AE0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07721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F361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453D266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11068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F4B62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  <w:p w14:paraId="389BD421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5D48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7E1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4D7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BA78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E6470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F838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A59D6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507E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C462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C83A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4D0FEA7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B4B06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A1952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EA273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682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E9A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86F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32238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89FBC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C3C2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BCB8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EBD87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AEE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D92CDC7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60B62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89B7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43068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E22B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814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773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8B30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E8EDE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FBB98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EDD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9A53A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5789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B171164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D2F2D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789B2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AA3BE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9806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08E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530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B0BD2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4A4C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4267E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855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9DA58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67F0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9176C09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313CE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B7D95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H.</w:t>
            </w:r>
          </w:p>
          <w:p w14:paraId="3DAD9C5D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4707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AF5B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17D0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6E9B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1A9D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E519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2CBA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097D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FDCDF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4A6F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77BF688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88895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CAADF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F418D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8BD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625C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DE9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5C651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F884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3B48C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4F83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2B5F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C6F3E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0424908B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9C9D102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E63E929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9F47C8B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35AD89B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F3492BE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EEE5418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81D0B16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D3F3A30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DA80C31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2E89BF4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44FD233" w14:textId="77777777" w:rsidR="004E246A" w:rsidRDefault="004E246A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DBF6FBF" w14:textId="77777777" w:rsidR="004E246A" w:rsidRDefault="004E246A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0B3A58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6E2D7C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971CF" w:rsidRPr="00235F21" w14:paraId="0217AF27" w14:textId="77777777" w:rsidTr="008959A1"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AD9D1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6F70F8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D7AC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Swasthavri3tta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B6C2C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21ABF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6C90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77747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971CF" w:rsidRPr="00235F21" w14:paraId="24382BDD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722E0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F1DA4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E3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978A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606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A4A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6A59A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FF60E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6093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B4CE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2B4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3628B" w14:textId="77777777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971CF" w:rsidRPr="00235F21" w14:paraId="1879B757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F78E0F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11A7F2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C8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246B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3EC4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BDF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F7AF" w14:textId="77777777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0AB25FE2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320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9C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E9539" w14:textId="75A853C9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5B97" w14:textId="55A32B79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965F5" w14:textId="6FC798B2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92107" w14:textId="5739D96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C4C5C9" w14:textId="61561E41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E48B5B" w14:textId="3FD39BA6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0C03" w14:textId="340708B2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07C6C" w14:textId="0CE562E5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10F3" w14:textId="570F9094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132B0" w14:textId="0B2A701C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B2201FF" w14:textId="77777777" w:rsidTr="008959A1">
        <w:tc>
          <w:tcPr>
            <w:tcW w:w="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521B0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A4CC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5C0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3F5D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8B4AF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8BED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E7D1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23346E46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36C46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DB50F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P.</w:t>
            </w:r>
          </w:p>
          <w:p w14:paraId="0827F591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046B7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C23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E58D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3934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564D8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E9377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1C0F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DEB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4DD17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AC5D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A341C8F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72A8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65DB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73BC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47D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ACBD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9E54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7E5C7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AE227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6DE66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D0B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12D70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EFE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CEDF736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85C1C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286ED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EE3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0E3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17C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88F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00F4E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C0152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F8BE9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50BA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8E2E7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84DD0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D66C2E5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1938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4A13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A98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BAE5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076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2615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DD662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A3CED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41DEB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4A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780EE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1C59B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809922B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FA122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57C4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DE85D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16A3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4830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064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A19E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3CCEE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D9549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02B2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D47DB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89E31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7F35152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969B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87E9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3E730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EADB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B938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7B5E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93AA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2CD2B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9BB3F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387C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8DE6E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98B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E12856F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37548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7115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1FE3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7CB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B177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FB13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DFF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33B1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7DD4B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64CB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C9F95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EADE9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59FB68F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5B93B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003D5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CFDA1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FA5A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37E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831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CF1F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AB0D5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2C559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C738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48A4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07ED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BBC67B4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B505B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6AD0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194DB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86E8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131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6C9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76CC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5ACF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A97E4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E885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A158E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8ECE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84B61D4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295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53330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7990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222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921E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FAB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9DA0E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3307B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BB3DE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3E6D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FBD15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A235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38F1316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4E0F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6A96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EFB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EECA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1E9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18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A87B2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8BA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59DB6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306E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6DFD1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C4A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CE377DE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BF35A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3C505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A3E7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A1EA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25C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4704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65238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1891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C4883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AE9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C2D7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EEF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19FBFCD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A4135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48BFC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B149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E11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4E8F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A8C7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6AD22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0CC26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8A2DD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CE8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B8CBB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BE79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EEB4432" w14:textId="77777777" w:rsidTr="008959A1">
        <w:trPr>
          <w:trHeight w:val="372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E0DAA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05B5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  <w:p w14:paraId="317AA727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6B581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E2FE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1C0A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8EF4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F84F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0D480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91333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7D7A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C8B40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375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952E43B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1D76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15E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4172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3F0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47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986E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9988B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F8A4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09D5C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64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C4868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9A103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9B1A054" w14:textId="77777777" w:rsidTr="008959A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A73BD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6FE5C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 Salman Shaikh Razzak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9146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1369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84A6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A009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D598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3A7D8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DDBA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0D0C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25B80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FA0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2E60A2CA" w14:textId="77777777" w:rsidR="00243C26" w:rsidRPr="00235F21" w:rsidRDefault="00243C26" w:rsidP="00243C2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C51E4FE" w14:textId="77777777" w:rsidR="007B7B34" w:rsidRPr="00235F21" w:rsidRDefault="007B7B34" w:rsidP="007B7B34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CCAB44B" w14:textId="77777777" w:rsidR="00243C26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773A127" w14:textId="77777777" w:rsidR="00E4005D" w:rsidRDefault="00E4005D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9FA0B0A" w14:textId="77777777" w:rsidR="00E4005D" w:rsidRDefault="00E4005D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8866F7B" w14:textId="77777777" w:rsidR="00E4005D" w:rsidRDefault="00E4005D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86F6414" w14:textId="77777777" w:rsidR="00E4005D" w:rsidRDefault="00E4005D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45F150D" w14:textId="77777777" w:rsidR="00E4005D" w:rsidRDefault="00E4005D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94DBBD1" w14:textId="77777777" w:rsidR="00BE2170" w:rsidRDefault="00BE2170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964BFCA" w14:textId="77777777" w:rsidR="00BE2170" w:rsidRDefault="00BE2170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1251EC" w14:textId="77777777" w:rsidR="00BE2170" w:rsidRDefault="00BE2170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D159276" w14:textId="77777777" w:rsidR="00BE2170" w:rsidRDefault="00BE2170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DA7A13F" w14:textId="77777777" w:rsidR="00BE2170" w:rsidRDefault="00BE2170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EB77FFE" w14:textId="77777777" w:rsidR="00E4005D" w:rsidRPr="00235F21" w:rsidRDefault="00E4005D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5B7943" w:rsidRPr="00235F21" w14:paraId="342CFE41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B61F2C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D6A40B" w14:textId="77777777" w:rsidR="005B7943" w:rsidRPr="00235F21" w:rsidRDefault="005B7943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F14B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8A609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C66E4D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2614D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C54E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5B7943" w:rsidRPr="00235F21" w14:paraId="37130522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D22D0F1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B67268" w14:textId="77777777" w:rsidR="005B7943" w:rsidRPr="00235F21" w:rsidRDefault="005B7943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FFD37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1DD28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E0786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357CD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7C2F30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B0481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887F5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4733B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853C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3C32" w14:textId="77777777" w:rsidR="005B7943" w:rsidRPr="00235F21" w:rsidRDefault="005B7943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5B7943" w:rsidRPr="00235F21" w14:paraId="6DB2AF40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B8C151" w14:textId="77777777" w:rsidR="005B7943" w:rsidRPr="00235F21" w:rsidRDefault="005B7943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DD23B5" w14:textId="77777777" w:rsidR="005B7943" w:rsidRPr="00235F21" w:rsidRDefault="005B7943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FA428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5E5C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E5C25F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6CEA" w14:textId="77777777" w:rsidR="005B7943" w:rsidRPr="00235F21" w:rsidRDefault="005B7943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FB8A" w14:textId="77777777" w:rsidR="005B7943" w:rsidRPr="00235F21" w:rsidRDefault="005B7943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33D5E705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A2D72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E70B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6F186" w14:textId="1A616EEB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C81BE" w14:textId="26E8EC1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0442" w14:textId="50B5E31B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20E3A" w14:textId="6CD657DA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488E06" w14:textId="75F52640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D7CE7" w14:textId="58C9605B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DAC85" w14:textId="40826DAF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34DF" w14:textId="66B69841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91E97" w14:textId="05FBF2F9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3696" w14:textId="2DA4E983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7D15869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C6C15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1D1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10A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506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D842D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6B3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49F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5545731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9846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DEC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721E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B874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C1F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8A3A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9C40D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FA6D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5F2A0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CAF7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44C01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A64B0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34EC50B" w14:textId="77777777" w:rsidTr="009E0F12">
        <w:trPr>
          <w:trHeight w:val="26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D8B0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A880A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  <w:p w14:paraId="7031F04D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DC9FC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B4F9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A399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F29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496C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0834F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E4D3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515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EA9DD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52B6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EA5155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9FA6F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93A14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615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7134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C5BD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B61E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E6BF5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484FB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60B4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B4B5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D5B99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ED604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D851DF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0AC28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9568C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Shwetha B.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89EE6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CED4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82F7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28E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93D0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D6DA6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5AF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28A3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6C791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ECB95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C0DADF3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A34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317F5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AEAF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410B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13AE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E942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A57D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C8698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43D3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98D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4E120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58148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E25C3D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73AC9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7266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8A3C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CB75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39C9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B27F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92A2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3260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B7608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ED14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AFF13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3241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99567F4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4CAC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55174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32A96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AB61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8044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981B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24CD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A4AD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4F9A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9AF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15FC1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57EF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E70E94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1F6BF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3E802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8880D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E2D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6E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E87C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6C805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369C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E0D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58FB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2659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9334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9465A91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5BBB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CFFA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888C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3334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D22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23B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9FFC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E5BA1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13E4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100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9A33F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468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723CBF0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6F5A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5A124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3CCE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7AD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A3C4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8710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C3DFB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A841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93B2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ED26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1AC31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A0A24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926997C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8D42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D301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D17F6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1EC3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094C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7C3F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A5033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7928D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200A4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8428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5C3C7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30E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0915DF2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1C6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CE2D9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7735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1195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5E9A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2B89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CF4BE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06DE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A4461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131F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870CF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8AAE9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40E7821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FAB0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6E975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071E3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453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1719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0AE2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A64D1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817F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EB3A6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CC16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03B46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B6BE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6A237369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D0F72DC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4B65B76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2DF62F4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EE42779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1CB17F7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7630B63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DB8B8B2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2926C71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656F47C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0EDECD3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2A321D5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755D7A6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33ECB08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AFFAF93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DFF60AE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92D01F3" w14:textId="77777777" w:rsid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EB0A22A" w14:textId="77777777" w:rsidR="00235F21" w:rsidRP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94A0BC3" w14:textId="77777777" w:rsidR="00235F21" w:rsidRPr="00235F21" w:rsidRDefault="00235F21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FF4A42" w:rsidRPr="00235F21" w14:paraId="30D5FEFB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B1FDE5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663407" w14:textId="77777777" w:rsidR="00FF4A42" w:rsidRPr="00235F21" w:rsidRDefault="00FF4A42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B15B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ECE78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B3A656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11BCB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F975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FF4A42" w:rsidRPr="00235F21" w14:paraId="5A3AC7DF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B83B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DF6921" w14:textId="77777777" w:rsidR="00FF4A42" w:rsidRPr="00235F21" w:rsidRDefault="00FF4A42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EB95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A8FBE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932FA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5A18D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535419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E0D8F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B15EB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4B2A9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D283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6D29E" w14:textId="77777777" w:rsidR="00FF4A42" w:rsidRPr="00235F21" w:rsidRDefault="00FF4A42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FF4A42" w:rsidRPr="00235F21" w14:paraId="096C9F23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129300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9E2A70" w14:textId="77777777" w:rsidR="00FF4A42" w:rsidRPr="00235F21" w:rsidRDefault="00FF4A42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D072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F8360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FFCB2B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233E4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DBB06" w14:textId="77777777" w:rsidR="00FF4A42" w:rsidRPr="00235F21" w:rsidRDefault="00FF4A42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FF4A42" w:rsidRPr="00235F21" w14:paraId="04F11921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1BFE8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BF7FA" w14:textId="77777777" w:rsidR="00FF4A42" w:rsidRPr="00235F21" w:rsidRDefault="00FF4A42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523B6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DA8D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4078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E0EFD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61E01E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DFC16E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6D56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B1D95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AD6CF" w14:textId="77777777" w:rsidR="00FF4A42" w:rsidRPr="00235F21" w:rsidRDefault="00FF4A42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C2CD" w14:textId="77777777" w:rsidR="00FF4A42" w:rsidRPr="00235F21" w:rsidRDefault="00FF4A42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FF4A42" w:rsidRPr="00235F21" w14:paraId="4003DC16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DB4C5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CC2BC" w14:textId="77777777" w:rsidR="00FF4A42" w:rsidRPr="00235F21" w:rsidRDefault="00FF4A42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75F9E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0884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F7ACF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71C48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E221" w14:textId="77777777" w:rsidR="00FF4A42" w:rsidRPr="00235F21" w:rsidRDefault="00FF4A4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FF4A42" w:rsidRPr="00235F21" w14:paraId="5B4FAB85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F187F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BBE8B" w14:textId="77777777" w:rsidR="00FF4A42" w:rsidRPr="00235F21" w:rsidRDefault="00FF4A42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C99E75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BEAE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DA53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77612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D97B2A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6C003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113769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AEF5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4FB191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BC2E0" w14:textId="77777777" w:rsidR="00FF4A42" w:rsidRPr="00235F21" w:rsidRDefault="000221E8" w:rsidP="000221E8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F4A42" w:rsidRPr="00235F21" w14:paraId="7928534F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3E43D" w14:textId="77777777" w:rsidR="00FF4A42" w:rsidRPr="00235F21" w:rsidRDefault="00FF4A42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AEA1" w14:textId="77777777" w:rsidR="00FF4A42" w:rsidRPr="00235F21" w:rsidRDefault="00FF4A42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C358B7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F32A3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635A4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47E51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EAF12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EF2C3B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097D8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E0D17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58FA1B" w14:textId="77777777" w:rsidR="00FF4A42" w:rsidRPr="00235F21" w:rsidRDefault="0088112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FB3F9" w14:textId="77777777" w:rsidR="00FF4A42" w:rsidRPr="00235F21" w:rsidRDefault="000221E8" w:rsidP="000221E8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1B1107A5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75F07D9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3BD17E8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84ACD5C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8B53776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B1D7910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4BA5ACA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C39DA83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280B958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F533213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5B4B2DC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03E5EFE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3CEEB2C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420D9F7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B56BF02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9EA873F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553355C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432CA1D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B807D26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B4DE0A2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5AFB224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05202B1" w14:textId="77777777" w:rsidR="00243C26" w:rsidRPr="00235F21" w:rsidRDefault="00243C26" w:rsidP="009E5736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53E24A2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C1016B9" w14:textId="77777777" w:rsidR="00243C26" w:rsidRPr="00235F21" w:rsidRDefault="00243C26" w:rsidP="008959A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446FB4" w14:textId="77777777" w:rsidR="00235F21" w:rsidRDefault="00235F21" w:rsidP="008959A1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C7E2495" w14:textId="77777777" w:rsidR="00AA7B0B" w:rsidRPr="00235F21" w:rsidRDefault="00AA7B0B" w:rsidP="008959A1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T.M.A.</w:t>
      </w: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E.Society’s</w:t>
      </w:r>
      <w:proofErr w:type="spellEnd"/>
      <w:proofErr w:type="gramEnd"/>
    </w:p>
    <w:p w14:paraId="4E4E39F3" w14:textId="77777777" w:rsidR="00AA7B0B" w:rsidRPr="00235F21" w:rsidRDefault="00AA7B0B" w:rsidP="00AA7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Ayurvedic  Medical</w:t>
      </w:r>
      <w:proofErr w:type="gram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College  &amp;  Hospital, 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2A12069B" w14:textId="77777777" w:rsidR="00AA7B0B" w:rsidRPr="00235F21" w:rsidRDefault="00AA7B0B" w:rsidP="00AA7B0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10942E4B" w14:textId="77777777" w:rsidR="00AA7B0B" w:rsidRPr="00235F21" w:rsidRDefault="00AA7B0B" w:rsidP="00AA7B0B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                 Month: </w:t>
      </w:r>
      <w:r w:rsidR="00C34B1C" w:rsidRPr="00235F21">
        <w:rPr>
          <w:rFonts w:ascii="Garamond" w:hAnsi="Garamond"/>
          <w:b/>
          <w:color w:val="8064A2" w:themeColor="accent4"/>
          <w:sz w:val="18"/>
          <w:szCs w:val="18"/>
        </w:rPr>
        <w:t>July</w:t>
      </w:r>
      <w:r w:rsidR="0041271A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2022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AA7B0B" w:rsidRPr="00235F21" w14:paraId="54248DF9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C0BFC0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88EDAF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3309C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CA8F0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9D7FA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F7506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53E6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A7B0B" w:rsidRPr="00235F21" w14:paraId="77004FFC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676732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EEA58F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5221DD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D6A1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BB2EE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C4980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C82D9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4A661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AFD87E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119E9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1BEC11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C1BB9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A7B0B" w:rsidRPr="00235F21" w14:paraId="2DCEF8DA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097732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2EB4B9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7E4D7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2D876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E6DDDD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4D90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64D4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A7B0B" w:rsidRPr="00235F21" w14:paraId="34883BDD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82D82E2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0114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D222C" w14:textId="77777777" w:rsidR="00AA7B0B" w:rsidRPr="00235F21" w:rsidRDefault="005D7D3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DDE2" w14:textId="77777777" w:rsidR="00AA7B0B" w:rsidRPr="00235F21" w:rsidRDefault="005D7D3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0F027" w14:textId="77777777" w:rsidR="00AA7B0B" w:rsidRPr="00235F21" w:rsidRDefault="003D53A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A0C30" w14:textId="77777777" w:rsidR="00AA7B0B" w:rsidRPr="00235F21" w:rsidRDefault="003D53A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E28FBC" w14:textId="77777777" w:rsidR="00AA7B0B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11AB4" w14:textId="77777777" w:rsidR="00AA7B0B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A4B86" w14:textId="77777777" w:rsidR="00AA7B0B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2F3E" w14:textId="77777777" w:rsidR="00AA7B0B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F13604" w14:textId="77777777" w:rsidR="00AA7B0B" w:rsidRPr="00235F21" w:rsidRDefault="003D53A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FEC9" w14:textId="77777777" w:rsidR="00AA7B0B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A7B0B" w:rsidRPr="00235F21" w14:paraId="1CBC04DF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D54C4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9C7FC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9CDC9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7D8C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35426B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1E58D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3488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C34B1C" w:rsidRPr="00235F21" w14:paraId="1331E69D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3B314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C9FED4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41C889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B6E81E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39127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45F3C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64103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8DD1F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57973F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23371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8C360B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FC1F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0DADB4EE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8D518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0589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153082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F2DFF7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6E06C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52F9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E7D5B9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FF0E0B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CAB528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48E6E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28F610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4B76C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70688D2F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CA54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D75F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0B5611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19C12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4CD5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96F9A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B5A43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8284CD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2D5262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E765C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CF6B88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D1E84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38669AD7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D3F1B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AD28B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BC8FC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A1EA7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69B7F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4522" w14:textId="77777777" w:rsidR="00C34B1C" w:rsidRPr="00235F21" w:rsidRDefault="0056675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C0F5B3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ED7C1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C7C72E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0EECC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460611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37AB1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2245D54D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EE8F8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C5B25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1673F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29655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E086E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3DB9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AD346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9801F1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F4866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66B1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4574E2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1E11D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4F1BBB50" w14:textId="77777777" w:rsidTr="008959A1">
        <w:trPr>
          <w:trHeight w:val="30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4B48D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F6D4C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  <w:p w14:paraId="74F0E1FC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1A779B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B6747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5CCD5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FF081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A58A3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71B8A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84B0F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54B2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E1E6C3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EA639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792EA884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DC766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77E01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9C035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F94E9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7873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9AA66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BABDA1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09BAA2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49A55A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958FE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B7E650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3CF6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2FB6C20E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3D99A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F8FFC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038261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6FD3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A80D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6CF9D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B7B286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487528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C33507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641E7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B3E91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C2010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3C05BA28" w14:textId="77777777" w:rsidTr="005D7D30">
        <w:trPr>
          <w:trHeight w:val="59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F6E6D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0F2F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  <w:p w14:paraId="375F51C5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D0C848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06A92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5128B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53E7A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7AC250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D316F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DE35E8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E32A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05B2F4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F54E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46606494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35E15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D2564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05E66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22633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66BD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564C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58232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4070CF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349B54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7AF2B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47F3AB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BA1F1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5C8E9715" w14:textId="77777777" w:rsidTr="005D7D30">
        <w:trPr>
          <w:trHeight w:val="331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F6D49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07C76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  <w:p w14:paraId="778386EB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BCD3A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CD442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A592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915B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801631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E0303D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A77737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57C4" w14:textId="77777777" w:rsidR="00C34B1C" w:rsidRPr="00235F21" w:rsidRDefault="00C34B1C" w:rsidP="001C3B84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54CB6D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CEA8A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C34B1C" w:rsidRPr="00235F21" w14:paraId="59FEC24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6F0A5" w14:textId="77777777" w:rsidR="00C34B1C" w:rsidRPr="00235F21" w:rsidRDefault="00C34B1C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AD8FC" w14:textId="77777777" w:rsidR="00C34B1C" w:rsidRPr="00235F21" w:rsidRDefault="00C34B1C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B31CBC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1FC0A" w14:textId="77777777" w:rsidR="00C34B1C" w:rsidRPr="00235F21" w:rsidRDefault="005D7D3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D7C3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8334C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4D430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CE64B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FB8F35" w14:textId="77777777" w:rsidR="00C34B1C" w:rsidRPr="00235F21" w:rsidRDefault="00393B2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B46E" w14:textId="77777777" w:rsidR="00C34B1C" w:rsidRPr="00235F21" w:rsidRDefault="00393B22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63A114" w14:textId="77777777" w:rsidR="00C34B1C" w:rsidRPr="00235F21" w:rsidRDefault="003D53A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729D3" w14:textId="77777777" w:rsidR="00C34B1C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167C47EA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8DFA1B1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64ADA4A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0A544AA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F480A4B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9BFC59A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D0C5D10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E5B30E4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B6F5AE4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C34B1C" w:rsidRPr="00235F21" w14:paraId="6EAEE7FF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701BC0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E55530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F45F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8A392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807AF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90C8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DF1B9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C34B1C" w:rsidRPr="00235F21" w14:paraId="6E11F1BA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071EC4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342C3A" w14:textId="77777777" w:rsidR="00C34B1C" w:rsidRPr="00235F21" w:rsidRDefault="00C34B1C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91A3E9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9D86B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0523E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FF867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C96621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FCA3E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DE8697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E0F12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4F291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7407" w14:textId="77777777" w:rsidR="00C34B1C" w:rsidRPr="00235F21" w:rsidRDefault="00C34B1C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C34B1C" w:rsidRPr="00235F21" w14:paraId="093B78AC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736DD2" w14:textId="77777777" w:rsidR="00C34B1C" w:rsidRPr="00235F21" w:rsidRDefault="00C34B1C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48F7DF" w14:textId="77777777" w:rsidR="00C34B1C" w:rsidRPr="00235F21" w:rsidRDefault="00C34B1C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9CCAC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DD832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BDDCA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703D" w14:textId="77777777" w:rsidR="00C34B1C" w:rsidRPr="00235F21" w:rsidRDefault="00C34B1C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6B6B2" w14:textId="77777777" w:rsidR="00C34B1C" w:rsidRPr="00235F21" w:rsidRDefault="00C34B1C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427851B9" w14:textId="77777777" w:rsidTr="00714DE3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91263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72F91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BF381" w14:textId="3FDC89CE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5C26" w14:textId="0A9F7A02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11829" w14:textId="23185953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8CE90" w14:textId="78277A46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932D7" w14:textId="1D8AC751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305BB7" w14:textId="700D39E0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B652" w14:textId="46724335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4DC0" w14:textId="28891369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22A987" w14:textId="2DBA5DBD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E4D4C" w14:textId="61AAF725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55F2F7B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3FC6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5C45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2DA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341E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33F36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18C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5A0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0C5DE1C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D6E54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E74E3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  <w:p w14:paraId="578729A4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5581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21AB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7B1B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FED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5268E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8E535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20BF2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2D12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2E9AA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28E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403E2D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BBAE2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D21EE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7B794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8A67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7A90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646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4D51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F3E4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5E8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44F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C1017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C3F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D34C6E4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260B3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4598B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BEAE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FB61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8D10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5A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85F9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9001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36894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DC88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42CB9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626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348AEAD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EE3C2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45588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C203E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C38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CEE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42EE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594C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CD6EB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E083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D679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EAF3C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5F0E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B21E9B2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22958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8F09B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9349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CDC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0228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8BF8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D954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78E5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B9B4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0FB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2EA39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5C1A1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65A49F6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F31F3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BFA7D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C564A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387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63F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348E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10A7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01395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00789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4FF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EE387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89AD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8C4B821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19E3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20A29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7C819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353C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179F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0EAE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132A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219F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B3A8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208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FDE2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8CB1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8EE5BAB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8A45B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5ECC9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9979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8402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23E5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249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C890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B1C44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2F55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ACA8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4827D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CF63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4CB063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F9819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ABCEA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EE41F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4617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E9F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D9DB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937A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699D6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C90D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5CF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57E1E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210C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40AF4D9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AA7AC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F720F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79DF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D1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C64E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88E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113A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CBA9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E745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014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0402E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09ED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BA1EBE7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18FF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BEBB0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7DC5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6F4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0B55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A579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8F65D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3D4F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D96A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F10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63CFD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968A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92BDA28" w14:textId="77777777" w:rsidTr="00DF3CBE">
        <w:trPr>
          <w:trHeight w:val="27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3A6CD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2F4EC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  <w:p w14:paraId="17FAAB2C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57BA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4506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E36A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BC8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F701B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9F40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E327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2CE8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8E69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B30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E52F03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D019B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35F51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3C6F4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FFB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3911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1BEE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35697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1B503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E06BD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5597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950B2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9E5D4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3771B95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69E5D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1F97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76BA7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C8CE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61E5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875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D39E2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670DD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89E7F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9F5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0DA81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54C2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45C4D6E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9EB6F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E608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A79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9D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EC0D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81E7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6985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E65B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20F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1328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8C191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C76F4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69D7635" w14:textId="77777777" w:rsidTr="00105300">
        <w:trPr>
          <w:trHeight w:val="41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31FD1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8913B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 H.</w:t>
            </w:r>
            <w:proofErr w:type="gramEnd"/>
          </w:p>
          <w:p w14:paraId="5FA86B62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C7E7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CA2B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967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A96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F2609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037E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E6C5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3F5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9EB2F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9CCE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6B9396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CB443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C1C1E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FAA6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9F76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61D0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3E53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5D42C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D69C6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C429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574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251B4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36BF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08A2F852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F1D1DBB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B0A74C3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B2E30FB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61A0CB6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06681F4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7942D54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A9BD87E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7CD1F9B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342623D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4BF8B56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3513F88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EFEFD59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95DA88D" w14:textId="77777777" w:rsidR="004E246A" w:rsidRPr="00235F21" w:rsidRDefault="004E246A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74A415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971CF" w:rsidRPr="00235F21" w14:paraId="7AB3C3C6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ADC61AF" w14:textId="5B1F641E" w:rsidR="00A971CF" w:rsidRPr="00235F21" w:rsidRDefault="00A971CF" w:rsidP="004E246A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7008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CD9B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7FF6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37D33D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A0F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0E00" w14:textId="77777777" w:rsidR="00A971CF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  <w:p w14:paraId="759C5927" w14:textId="77777777" w:rsidR="004E246A" w:rsidRDefault="004E246A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7ABE89A7" w14:textId="77777777" w:rsidR="004E246A" w:rsidRPr="00235F21" w:rsidRDefault="004E246A" w:rsidP="004E246A">
            <w:pPr>
              <w:spacing w:line="360" w:lineRule="auto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A971CF" w:rsidRPr="00235F21" w14:paraId="5A24FB9E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6A89B9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75B7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AE2D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57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642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82A9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F7C71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C9E9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C97F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DBBE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BEE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D5A11" w14:textId="77777777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971CF" w:rsidRPr="00235F21" w14:paraId="2F7E0990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D5B42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6C9774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B16D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7AD1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A9132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1261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F5FE1" w14:textId="77777777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2250FE56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1B67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12B27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134AF" w14:textId="58FB667C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FC49" w14:textId="3F97951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46C5" w14:textId="353F585E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F3FF" w14:textId="5A2DCCCA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13DDB" w14:textId="2A16358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CEA139" w14:textId="31105535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BD70E" w14:textId="5AA1B1F0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61BA4" w14:textId="08341C4F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F171A" w14:textId="522EA730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26F2" w14:textId="62D0C7E2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8F45E89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FCB7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0B94C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50A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11C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A6C37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604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3983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6B657A57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B89B6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EB9B9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  <w:p w14:paraId="3767C74C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5875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57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661C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30AC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25B0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EBCFE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92A02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324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F122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A6FF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F15B4CF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5D3C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C8391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80111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864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281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E9D9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30F8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EEC3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A9919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096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28A3C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10050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194C03C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6486E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59EF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415A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6A92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376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CEF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16E1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8EB8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0F967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91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5EF6F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529E3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96D5ACE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F7E50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D859A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B23D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9A54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550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CB48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E692F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09A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5E426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6EE5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9185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6A13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--</w:t>
            </w:r>
          </w:p>
        </w:tc>
      </w:tr>
      <w:tr w:rsidR="00A971CF" w:rsidRPr="00235F21" w14:paraId="2ACCD0D2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16D1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23C62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D344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C7F7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2ECB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120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5C08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B4ADE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F60B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D128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ABE58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095B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CAC8CC9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3D060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D9C50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26DB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72E3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D03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6A43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7170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8BCFE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3684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4F8D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BBF4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33D8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F4B44A3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1B098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8C30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0EE68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EA1C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06BB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160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A726D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8A02B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96DC9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8F92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9B096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DC7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40FB00C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4CE8C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4A694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74DD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FA6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42DF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36A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B10D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2DB3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1445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C83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3AE7C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B81C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839937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1B1FF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66439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F975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3DD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6914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4C7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BEE64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95914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F430C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1362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87AF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AA0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08416A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B8D5C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AB452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4ACF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7CC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DE4D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AEC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EA5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7A528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BF3D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0B7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72D35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159E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9E7E936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666E0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5878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D0BF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055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068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2151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F7C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6CABD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09F00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7BC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1F6A1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5256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2466293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A7077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979B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0593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9D0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F8E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963D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9862E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184D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6C3FD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989D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8B12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731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EA8BF3B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73FA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DF7B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5F72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7BBA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67FB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29C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5AE3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F8E4D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70184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EFA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7B86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A5195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7A0CDDB" w14:textId="77777777" w:rsidTr="00A90331">
        <w:trPr>
          <w:trHeight w:val="36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D2F3F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649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  <w:p w14:paraId="3D82EE58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FE83D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532E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E0F8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5D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45DA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868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13BC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004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7F46D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D862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4EE21D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600CF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9CC28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F9F4E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D14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73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C6AE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7CECD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6C94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B5569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44A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FEE4C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A664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E9FF21C" w14:textId="77777777" w:rsidTr="005D7D30">
        <w:trPr>
          <w:trHeight w:val="683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3B4E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0DF07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Shaikh Salman Shaikh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48D22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30E5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EAB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3BB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3F594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50419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F05CE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BBC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B760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B894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59180F09" w14:textId="77777777" w:rsidR="00AA7B0B" w:rsidRPr="00235F21" w:rsidRDefault="00AA7B0B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B05B7A5" w14:textId="77777777" w:rsidR="00AA7B0B" w:rsidRPr="00235F21" w:rsidRDefault="00AA7B0B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562F394" w14:textId="77777777" w:rsidR="005D7D30" w:rsidRPr="00235F21" w:rsidRDefault="005D7D30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0276F45" w14:textId="77777777" w:rsidR="00AA7B0B" w:rsidRDefault="00AA7B0B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3E4A9AC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64DEBD9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65DBECB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56D5F37" w14:textId="77777777" w:rsidR="00235F21" w:rsidRP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AA7B0B" w:rsidRPr="00235F21" w14:paraId="4FC70CCA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EAA948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6D0300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FAA7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4C8D5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9905D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3F25D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A491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A7B0B" w:rsidRPr="00235F21" w14:paraId="29D6BFB2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42917A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D3C4F7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83B27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23817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7390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457C4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B7FA8E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13F946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EA430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D69EE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948B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08477" w14:textId="77777777" w:rsidR="00AA7B0B" w:rsidRPr="00235F21" w:rsidRDefault="00AA7B0B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A7B0B" w:rsidRPr="00235F21" w14:paraId="4FF065F3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84C9CF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3EE23E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286A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D0D5A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A5FAEF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86702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49CCD" w14:textId="77777777" w:rsidR="00AA7B0B" w:rsidRPr="00235F21" w:rsidRDefault="00AA7B0B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A7B0B" w:rsidRPr="00235F21" w14:paraId="6D394958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3F052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759D8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EAE6E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6836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8A694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B46C5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B6C697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D4C38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F77B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FFC2E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4A06" w14:textId="77777777" w:rsidR="00AA7B0B" w:rsidRPr="00235F21" w:rsidRDefault="00AA7B0B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B5CE" w14:textId="77777777" w:rsidR="00AA7B0B" w:rsidRPr="00235F21" w:rsidRDefault="00AA7B0B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AA7B0B" w:rsidRPr="00235F21" w14:paraId="689AA0BE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FA6EF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4034D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F9110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D08D2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2863C9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90DD5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68F1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0817D8" w:rsidRPr="00235F21" w14:paraId="6E8C54A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585E6" w14:textId="77777777" w:rsidR="000817D8" w:rsidRPr="00235F21" w:rsidRDefault="000817D8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E791C" w14:textId="77777777" w:rsidR="000817D8" w:rsidRPr="00235F21" w:rsidRDefault="000817D8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38F59E" w14:textId="77777777" w:rsidR="000817D8" w:rsidRPr="00235F21" w:rsidRDefault="00C41694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3B56C" w14:textId="77777777" w:rsidR="000817D8" w:rsidRPr="00235F21" w:rsidRDefault="00C41694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B000" w14:textId="77777777" w:rsidR="000817D8" w:rsidRPr="00235F21" w:rsidRDefault="00DF3CBE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3B995" w14:textId="77777777" w:rsidR="000817D8" w:rsidRPr="00235F21" w:rsidRDefault="00DF3CBE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334AD7" w14:textId="77777777" w:rsidR="000817D8" w:rsidRPr="00235F21" w:rsidRDefault="000817D8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CAFF6A" w14:textId="77777777" w:rsidR="000817D8" w:rsidRPr="00235F21" w:rsidRDefault="000817D8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B528CC" w14:textId="77777777" w:rsidR="000817D8" w:rsidRPr="00235F21" w:rsidRDefault="000817D8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B0927" w14:textId="77777777" w:rsidR="000817D8" w:rsidRPr="00235F21" w:rsidRDefault="000817D8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CAFE7F" w14:textId="77777777" w:rsidR="000817D8" w:rsidRPr="00235F21" w:rsidRDefault="00DF3CBE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24C78" w14:textId="77777777" w:rsidR="000817D8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1D70084" w14:textId="77777777" w:rsidTr="008A51AD">
        <w:trPr>
          <w:trHeight w:val="54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8B2A9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ABA2A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  <w:p w14:paraId="77949CA5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A596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4C12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9F6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49B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C7E16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1E1A8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ECBA81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BE4AB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04CF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49B9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5A2A52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BBEA5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D68A0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73B42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39AA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FF77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670E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6C09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D8075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DCF25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B008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0E0AD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264D2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782DF54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B357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F934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Shwetha  B.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772F9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46D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C97C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74F7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0351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426BC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2EA89C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73C4B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A0D7F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B27CF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A5C948B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E7D06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F0B0D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E7AA3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9FE8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6AB1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874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191E5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ADBE2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63DF9E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66BE4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E5EC3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39A21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475EC364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B66F2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3291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5F10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C088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040C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1869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5B54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3793B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AE584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3D377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C4664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3A646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2AEA6FE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AA5D4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868F8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1FB95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6819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89A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3CF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E6524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F08B7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2374A8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F0062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FEA80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050F6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380D3D09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9058A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63981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B8E77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C21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2AE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AB61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9659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AC01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18570B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04AA4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CC42F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26303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182FF561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5F07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98ACD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EACA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FFE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0FED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4C7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BE46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75119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318C99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BE3E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E499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AD87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5074B2A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3BD8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8A63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AC54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AA1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C22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EF3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B298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A419B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AA7B8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0074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FB4E5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91E2C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1A093CB5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B412F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06106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6D87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AB99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F0C2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31D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CE369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0BE2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CD28F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6AEB7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9523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B025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19879469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AA73F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EFE44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D639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1D55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793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4F9D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90ACE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45FBE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E7D0E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04048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5EB47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F114E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921502D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54708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AAF0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4996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A5B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1D4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7D3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B99C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5824F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8FDDBE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A827" w14:textId="77777777" w:rsidR="00740680" w:rsidRPr="00235F21" w:rsidRDefault="00740680" w:rsidP="002402D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51A9C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9EC76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5E0D71A3" w14:textId="77777777" w:rsidR="00AA7B0B" w:rsidRPr="00235F21" w:rsidRDefault="00AA7B0B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4CD6942" w14:textId="77777777" w:rsidR="00235F21" w:rsidRP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74BEA29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662F0EC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CC17942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555A58E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1BD047E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B620954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B0C8DCC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BA87A04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95DBA0E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BB77351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7CFC82A" w14:textId="77777777" w:rsidR="00235F21" w:rsidRDefault="00235F21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A3F0487" w14:textId="77777777" w:rsidR="004E246A" w:rsidRDefault="004E246A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DDB094A" w14:textId="77777777" w:rsidR="004E246A" w:rsidRDefault="004E246A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DDA8EB8" w14:textId="77777777" w:rsidR="004E246A" w:rsidRDefault="004E246A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E12EBD4" w14:textId="77777777" w:rsidR="004E246A" w:rsidRPr="00235F21" w:rsidRDefault="004E246A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AA7B0B" w:rsidRPr="00235F21" w14:paraId="0163FAC6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3EAFA6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E55C95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7B78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A566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42F2C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25ADD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ACBF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A7B0B" w:rsidRPr="00235F21" w14:paraId="432E6BED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983A2B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FC8553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905A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5A650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07D5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B35C5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BA93AA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BFDD70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EF51D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E5B2A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1707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26EE" w14:textId="77777777" w:rsidR="00AA7B0B" w:rsidRPr="00235F21" w:rsidRDefault="00AA7B0B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A7B0B" w:rsidRPr="00235F21" w14:paraId="7F1158E0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EF397D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7D5AD0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18E58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E82F7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4302AA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A11CB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7103" w14:textId="77777777" w:rsidR="00AA7B0B" w:rsidRPr="00235F21" w:rsidRDefault="00AA7B0B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A7B0B" w:rsidRPr="00235F21" w14:paraId="48DAFC2F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B92F1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11446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38A68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1B4D7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55B9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8E32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88005D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82AE5A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77FDF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16B4D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E21EB" w14:textId="77777777" w:rsidR="00AA7B0B" w:rsidRPr="00235F21" w:rsidRDefault="00AA7B0B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81002" w14:textId="77777777" w:rsidR="00AA7B0B" w:rsidRPr="00235F21" w:rsidRDefault="00AA7B0B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AA7B0B" w:rsidRPr="00235F21" w14:paraId="6A6A8073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980A7" w14:textId="77777777" w:rsidR="00AA7B0B" w:rsidRPr="00235F21" w:rsidRDefault="00AA7B0B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3785" w14:textId="77777777" w:rsidR="00AA7B0B" w:rsidRPr="00235F21" w:rsidRDefault="00AA7B0B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D3A4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0AC0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84F3A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437FD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CF88" w14:textId="77777777" w:rsidR="00AA7B0B" w:rsidRPr="00235F21" w:rsidRDefault="00AA7B0B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740680" w:rsidRPr="00235F21" w14:paraId="1F4C3FA4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EB923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122C6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BFBC1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017C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DCB9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8620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14ADC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ACCC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6FF92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6A38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ACB27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1DBB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7C32F60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22C9A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5E85C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0FF82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A4C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E0A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0EC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C08D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1CE9F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478C5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055A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43A6C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25E2A" w14:textId="77777777" w:rsidR="00740680" w:rsidRPr="00235F21" w:rsidRDefault="00740680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05FD4B1C" w14:textId="77777777" w:rsidR="00AA7B0B" w:rsidRPr="00235F21" w:rsidRDefault="00AA7B0B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137291B" w14:textId="77777777" w:rsidR="00AA7B0B" w:rsidRPr="00235F21" w:rsidRDefault="00AA7B0B" w:rsidP="00AA7B0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C30CE49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7667DAB" w14:textId="77777777" w:rsidR="00243C26" w:rsidRPr="00235F21" w:rsidRDefault="00243C26" w:rsidP="009D5BE1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1EFD6F9" w14:textId="77777777" w:rsidR="00243C26" w:rsidRPr="00235F21" w:rsidRDefault="00243C26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916DDBA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D452F83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23CBA09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EB9D871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AB1337A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B10B3A7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AC8C977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3E58BC3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82F6DCA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E93AFD5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2CD42DD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78AF2E0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8944602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B4E6AE9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A681840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6774483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88C39B3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68E2EEB" w14:textId="77777777" w:rsidR="002503CB" w:rsidRPr="00235F21" w:rsidRDefault="002503CB" w:rsidP="002503CB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17AAAB44" w14:textId="77777777" w:rsidR="00235F21" w:rsidRPr="00235F21" w:rsidRDefault="00235F21" w:rsidP="002503CB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09790488" w14:textId="77777777" w:rsidR="00235F21" w:rsidRDefault="00235F21" w:rsidP="002503C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2AF8B0F" w14:textId="77777777" w:rsidR="00235F21" w:rsidRDefault="00235F21" w:rsidP="002503C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23C373A" w14:textId="77777777" w:rsidR="004E246A" w:rsidRDefault="004E246A" w:rsidP="002503C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24DDF27" w14:textId="56EDF77C" w:rsidR="00955E06" w:rsidRPr="00235F21" w:rsidRDefault="00955E06" w:rsidP="002503C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T.M.A.</w:t>
      </w: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E.Society’s</w:t>
      </w:r>
      <w:proofErr w:type="spellEnd"/>
      <w:proofErr w:type="gramEnd"/>
    </w:p>
    <w:p w14:paraId="5076A4E6" w14:textId="77777777" w:rsidR="00955E06" w:rsidRPr="00235F21" w:rsidRDefault="00955E06" w:rsidP="00955E06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Ayurvedic  Medical</w:t>
      </w:r>
      <w:proofErr w:type="gram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College  &amp;  Hospital, 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72A0DB33" w14:textId="77777777" w:rsidR="00955E06" w:rsidRPr="00235F21" w:rsidRDefault="00955E06" w:rsidP="00955E06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200636F4" w14:textId="77777777" w:rsidR="00955E06" w:rsidRPr="00235F21" w:rsidRDefault="00955E06" w:rsidP="00955E06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                 Month: </w:t>
      </w:r>
      <w:r w:rsidR="00595A8E" w:rsidRPr="00235F21">
        <w:rPr>
          <w:rFonts w:ascii="Garamond" w:hAnsi="Garamond"/>
          <w:b/>
          <w:color w:val="8064A2" w:themeColor="accent4"/>
          <w:sz w:val="18"/>
          <w:szCs w:val="18"/>
        </w:rPr>
        <w:t>August 2022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39"/>
        <w:gridCol w:w="2586"/>
        <w:gridCol w:w="970"/>
        <w:gridCol w:w="1111"/>
        <w:gridCol w:w="1033"/>
        <w:gridCol w:w="1296"/>
        <w:gridCol w:w="839"/>
        <w:gridCol w:w="1295"/>
        <w:gridCol w:w="834"/>
        <w:gridCol w:w="1316"/>
        <w:gridCol w:w="967"/>
        <w:gridCol w:w="1244"/>
      </w:tblGrid>
      <w:tr w:rsidR="00412874" w:rsidRPr="00235F21" w14:paraId="1C59C800" w14:textId="77777777" w:rsidTr="00BE093A"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76F932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42C2BD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5A2C1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194A3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018D7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D1F5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4ACE6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BE093A" w:rsidRPr="00235F21" w14:paraId="04F818CD" w14:textId="77777777" w:rsidTr="00BE093A">
        <w:tc>
          <w:tcPr>
            <w:tcW w:w="6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5A76AD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879A0D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2D97FA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C0E96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8763E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1BFC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C78F4E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D16772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A5E87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919EA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3FAAE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4A26D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412874" w:rsidRPr="00235F21" w14:paraId="3058F829" w14:textId="77777777" w:rsidTr="00BE093A">
        <w:tc>
          <w:tcPr>
            <w:tcW w:w="6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DC24D9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7E7165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1245A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89C8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E8582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D3D8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FFCFC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740680" w:rsidRPr="00235F21" w14:paraId="67D476F9" w14:textId="77777777" w:rsidTr="00BE093A">
        <w:tc>
          <w:tcPr>
            <w:tcW w:w="6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35019A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8B6070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FF8D51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D342B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2400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CC753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97A540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AB69E1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9D094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390B7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372E1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F6A1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1059E54" w14:textId="77777777" w:rsidTr="00BE093A"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50B4B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F181B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CB82C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24D31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484F80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EE7B2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B7DCA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740680" w:rsidRPr="00235F21" w14:paraId="1544F794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7BE60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6F5C1E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2DAC7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3E023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889B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739A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6C445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85A02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5F03D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BC7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027EF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CCF99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4FE2B8C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A97D3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F2FD4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DA980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063CD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92C8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B6E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C613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9460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80615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4EE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96B6E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3A499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C6B6334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9428C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AC08A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19332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BD11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0E6C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131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35F6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CFCA8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9B4A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3233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5A943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5452B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4571D5ED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A0E6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E7DAF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86C3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CDC1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525B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4CDD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6ACF8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A8875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5D2D6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F08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F2426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A880A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EAD752D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CD53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9B608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A9125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9D3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C477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F274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3AB3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3C023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E02C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C428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006F5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CF91D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37B1FB6E" w14:textId="77777777" w:rsidTr="00BE093A">
        <w:trPr>
          <w:trHeight w:val="291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4F632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5B481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  <w:p w14:paraId="1CBA98A0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DEAD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74D9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792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F5C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B89B4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8E80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A1F1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D1A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E2F01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2CA27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E171B0E" w14:textId="77777777" w:rsidTr="00BE093A">
        <w:trPr>
          <w:trHeight w:val="357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78CD1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2104F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286D2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814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398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C69E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8A08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236FC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83EE2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30A6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C2136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EB4B3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5B0E6078" w14:textId="77777777" w:rsidTr="00BE093A">
        <w:trPr>
          <w:trHeight w:val="263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D4D0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1D241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BE54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78A3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E4D7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1D1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1E5C1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C081D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16BD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22DE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37F63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B390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600020F" w14:textId="77777777" w:rsidTr="00BE093A">
        <w:trPr>
          <w:trHeight w:val="367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7CE88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B29AC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  <w:p w14:paraId="3DDA8566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C72B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BE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FFE6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7AD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D5120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239F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5956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0D1B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49BEF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8B4D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7E403B0E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C14E" w14:textId="77777777" w:rsidR="00740680" w:rsidRPr="00235F21" w:rsidRDefault="00740680" w:rsidP="000C0DD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10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3AE99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1DCE3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FB6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4B93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20F6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4D00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7CB96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1E58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E897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5B660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FA4D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487A45D7" w14:textId="77777777" w:rsidTr="00BE093A">
        <w:trPr>
          <w:trHeight w:val="15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67530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A5189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  <w:p w14:paraId="78C6B6DB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1DCC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9E6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DD7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B2C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AB3F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27BFE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92C5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6433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ED97E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87917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154BB17F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624D2" w14:textId="77777777" w:rsidR="00740680" w:rsidRPr="00235F21" w:rsidRDefault="00740680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F4C5A" w14:textId="77777777" w:rsidR="00740680" w:rsidRPr="00235F21" w:rsidRDefault="00740680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30FE2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CF6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3C7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C8FB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1D5B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D19C5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675F9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A0CB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57074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  <w:p w14:paraId="73BDE742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75DB3FB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0CE7854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BEB07AE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2927DE6" w14:textId="77777777" w:rsid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8F4924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99DAB8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0CB2BA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D572B3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C77D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lastRenderedPageBreak/>
              <w:t>-</w:t>
            </w:r>
          </w:p>
        </w:tc>
      </w:tr>
      <w:tr w:rsidR="00235F21" w:rsidRPr="00235F21" w14:paraId="13E0F91B" w14:textId="77777777" w:rsidTr="00F20E31">
        <w:tc>
          <w:tcPr>
            <w:tcW w:w="6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E519A0" w14:textId="77777777" w:rsidR="00235F21" w:rsidRPr="00235F21" w:rsidRDefault="00235F21" w:rsidP="000C2A0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5714C359" w14:textId="77777777" w:rsidR="00235F21" w:rsidRPr="00235F21" w:rsidRDefault="00235F21" w:rsidP="000C2A0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5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971E53" w14:textId="77777777" w:rsidR="00235F21" w:rsidRPr="00235F21" w:rsidRDefault="00235F21" w:rsidP="000C2A0E">
            <w:pPr>
              <w:spacing w:line="360" w:lineRule="auto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0A732CB3" w14:textId="77777777" w:rsidR="00235F21" w:rsidRPr="00235F21" w:rsidRDefault="00235F21" w:rsidP="000C2A0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867AA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B8E1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7D2B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B8AB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4D52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2617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219DF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7070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Practical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960EC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 Theory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2DE90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35F21" w:rsidRPr="00235F21" w14:paraId="37284C03" w14:textId="77777777" w:rsidTr="0011046A">
        <w:tc>
          <w:tcPr>
            <w:tcW w:w="6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C13C87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3BD7F7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8FF2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1BF5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D5E7E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DB84B" w14:textId="77777777" w:rsidR="00235F21" w:rsidRPr="00235F21" w:rsidRDefault="00235F21" w:rsidP="0011046A">
            <w:pPr>
              <w:jc w:val="bot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4045D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235F21" w:rsidRPr="00235F21" w14:paraId="10F013DD" w14:textId="77777777" w:rsidTr="0011046A">
        <w:tc>
          <w:tcPr>
            <w:tcW w:w="6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F8DBF8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1B7A82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3796A9" w14:textId="77777777" w:rsidR="00235F21" w:rsidRPr="00235F21" w:rsidRDefault="00235F21" w:rsidP="0011046A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B852B" w14:textId="77777777" w:rsidR="00235F21" w:rsidRPr="00235F21" w:rsidRDefault="00235F21" w:rsidP="0011046A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0B02A" w14:textId="77777777" w:rsidR="00235F21" w:rsidRPr="00235F21" w:rsidRDefault="00235F21" w:rsidP="0011046A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32A88" w14:textId="77777777" w:rsidR="00235F21" w:rsidRPr="00235F21" w:rsidRDefault="00235F21" w:rsidP="0011046A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34CC5" w14:textId="77777777" w:rsidR="00235F21" w:rsidRPr="00235F21" w:rsidRDefault="00235F21" w:rsidP="0011046A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A4DF3C" w14:textId="77777777" w:rsidR="00235F21" w:rsidRPr="00235F21" w:rsidRDefault="00235F21" w:rsidP="0011046A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4C714" w14:textId="77777777" w:rsidR="00235F21" w:rsidRPr="00235F21" w:rsidRDefault="00235F21" w:rsidP="0011046A">
            <w:pPr>
              <w:ind w:firstLine="720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2632A5" w14:textId="77777777" w:rsidR="00235F21" w:rsidRPr="00235F21" w:rsidRDefault="00235F21" w:rsidP="0011046A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19864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73035C59" w14:textId="77777777" w:rsidTr="00BE093A">
        <w:trPr>
          <w:trHeight w:val="419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6CF76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1DB54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7E9D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1CD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969AB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9DE7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EE8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235F21" w:rsidRPr="00235F21" w14:paraId="0B860148" w14:textId="77777777" w:rsidTr="00F20E31">
        <w:trPr>
          <w:trHeight w:val="255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AC215" w14:textId="77777777" w:rsidR="00235F21" w:rsidRPr="00235F21" w:rsidRDefault="00235F21" w:rsidP="000C2A0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4944B" w14:textId="77777777" w:rsidR="00235F21" w:rsidRPr="00235F21" w:rsidRDefault="00235F21" w:rsidP="000C2A0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E9D3F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598F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9838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7EFC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76199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11C4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5FEB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9C48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24D67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7D42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3882185C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BD264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318C0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9501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29A7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705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F954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BE711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04CD2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3F368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C698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0A5E7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74BC2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6FE15299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D54D0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BB622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E718E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6A7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B6BA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E2C1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DD48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E3F8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77EF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DFB8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266BC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2075D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0068F397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AB34A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CF387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874D1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784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00EE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BEF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EEE6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CD0D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59A4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BA60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DC278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5B54C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4A7824CE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58633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A4206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93ACD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A3A4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7F0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BA20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531ED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2D81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B9278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185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C5FD2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D8D72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19F3B490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8DD3B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C1DF1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D5639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7FA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D64D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25BE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9C97E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7CD48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F24E2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D2BD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77089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082F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6A9DA3E9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2C8B6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C423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33A4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54C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5913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F8B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55E3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D61B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B7B1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EA6C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116A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FEABF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7F96BF98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60BAB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79C9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BEE59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B0D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B3AA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54A9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B78B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2F9F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C71B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46F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641DE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A6B1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599A73B6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12E9E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63BBD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4EA16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64F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4D1B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F051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4385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2901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BF83F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5CBD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97A0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B3B9B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3C5A11B4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5F51F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95E3C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90F19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05CB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707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4172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8835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5464F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B2644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882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7A4A7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5CB9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2A66F881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600D4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AA811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E995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CD67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D6B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00C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924F7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FEA60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322D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9D7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D90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FD37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6BD5DF3A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3851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51E5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  <w:p w14:paraId="39D38932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3163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6ECC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76B9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8292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B04D3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8FBEE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A8D8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4ABC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AE66B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7D652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38524189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1B34D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854EF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CF250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B321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E567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78AC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7346F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6295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1C4CF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1643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2E6C9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7E7BE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78BC0154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8F29F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8D09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DF72D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5F43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6550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6A6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68CE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8E04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DFB8A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1B3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6BDA9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D26F2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572BD709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BF78A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44513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A988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98C5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8D82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8B95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0A22E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9E70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512C6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1F12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2CDDF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88E1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13042E6A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5500E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167B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Nayana.H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44E0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C76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372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CA07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55ECF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71C9B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53DAC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DCB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BF27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233A5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3DF52F2C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55A86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E7B22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66808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D5ED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F10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7112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9D1D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E3382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E52A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02F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691C6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2E252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0D615443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9EA342D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8E09822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B393EDF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E2DC7C8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D56042B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7EACE85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601A98C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8D2228B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08421AA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80C3134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6C86571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0E879D1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19611A1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52F2B00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D916CD9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F09B677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2A9FA54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4A9CF922" w14:textId="77777777" w:rsidTr="00BE093A"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1F8FD8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0FDDF151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07F6B79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434AD088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EC780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25A84807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FF5CE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01E5C1B2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485AE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6DC95102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5A0AD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2761FCDE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E9953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  <w:p w14:paraId="17BD0CB3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235F21" w:rsidRPr="00235F21" w14:paraId="317A8DEF" w14:textId="77777777" w:rsidTr="00BE093A">
        <w:tc>
          <w:tcPr>
            <w:tcW w:w="6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0E597C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8C23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C0D5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497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3C87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EA1E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6BE0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246CC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F98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A140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E03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C0362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35F21" w:rsidRPr="00235F21" w14:paraId="78304B6D" w14:textId="77777777" w:rsidTr="00BE093A">
        <w:tc>
          <w:tcPr>
            <w:tcW w:w="6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E0AB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EEC79A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43B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EF5C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D8EBB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1D2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25DAC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235F21" w:rsidRPr="00235F21" w14:paraId="43D24E4A" w14:textId="77777777" w:rsidTr="00BE093A"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A7A6C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77BBE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0144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4DFD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DD44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56B5E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4E41D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02D1D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F7FA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247B9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5475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2D497" w14:textId="77777777" w:rsidR="00235F21" w:rsidRPr="00235F21" w:rsidRDefault="00235F21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235F21" w:rsidRPr="00235F21" w14:paraId="182F03E2" w14:textId="77777777" w:rsidTr="00BE093A"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257E1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23B44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622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C38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7B8C2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B740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FFB0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235F21" w:rsidRPr="00235F21" w14:paraId="307BFF61" w14:textId="77777777" w:rsidTr="00BE093A">
        <w:trPr>
          <w:trHeight w:val="223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4A6A1" w14:textId="77777777" w:rsidR="00235F21" w:rsidRPr="00235F21" w:rsidRDefault="00235F21" w:rsidP="008A51AD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94ACD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  <w:p w14:paraId="09676BEC" w14:textId="77777777" w:rsidR="00235F21" w:rsidRPr="00235F21" w:rsidRDefault="00235F21" w:rsidP="008A51AD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4013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F9BE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DEA7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83AA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01D8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A52C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5C09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9E16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F82A7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2FEF7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58BB04AA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082D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37B51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EAB8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6BFA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3DF5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6E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5E48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9CC2E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D995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089C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51813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6D51F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697045C4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ED815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46DCD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1538F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6963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CE6C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E991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2F82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75F0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65DF2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F5AF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C1E0F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F5943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12CAAC38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155A9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FE59F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8EB9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1D53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E94D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217B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38B5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D5384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DC29E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021F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62D5A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E706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12FEC33D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DAE6C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9230D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27DF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666A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E233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9AE1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17F87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A4378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F36D1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D01E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2E6F4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0D741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6880E914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C0D8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6F576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3854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1E0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6E57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D82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DEBB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67F21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F41E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F59A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F8B1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3A36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2ED14126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A9EB3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70B39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E66D8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4125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0155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F182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CF35F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6007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5C0CC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EF5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845CD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1FC3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6E7288A8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D2952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6F272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0007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C0C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A327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EEFB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5E722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4E30F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A263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D5D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3106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989A7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44736BBE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18FB1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23A1D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C48F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740A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579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ADD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3E12A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E930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BE8E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3EDC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A65DD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AB376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1C55E28D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92281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D7778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D10C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AA35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787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D6C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DF973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B9DE2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8CFDC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785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E8169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78428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3BBC3560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103FB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275F8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54975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FB6A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020A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09E2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BFF397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F0D541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31D99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5011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B7D90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A253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5B21DC4C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87B04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42BCE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1787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860D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948D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B52D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C6D98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92EEF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E5A60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853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6F9BC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57D9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42A0824B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D3FDA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76BC8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CEAC7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B8F79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F5F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8CD5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B5C8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A592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69FA8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D58C5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03793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6820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4E65DA37" w14:textId="77777777" w:rsidTr="00F20E31">
        <w:trPr>
          <w:trHeight w:val="535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35BF4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B57E9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  <w:p w14:paraId="5AC86F4B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626E6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3582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13CE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A9C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8C901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F7BF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C2CD5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D8C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241C8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784FD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5F6E17DD" w14:textId="77777777" w:rsidTr="00BE093A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15702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B832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5E598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E07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C01F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3EDD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884924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6AC378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D9A0D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B640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39C5F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CC27D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235F21" w:rsidRPr="00235F21" w14:paraId="15AB0AD6" w14:textId="77777777" w:rsidTr="00BE093A">
        <w:trPr>
          <w:trHeight w:val="274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6D0D" w14:textId="77777777" w:rsidR="00235F21" w:rsidRPr="00235F21" w:rsidRDefault="00235F21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578D" w14:textId="77777777" w:rsidR="00235F21" w:rsidRPr="00235F21" w:rsidRDefault="00235F21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ShaikhSalmanShaikhRazzak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458F2B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24162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217F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8D743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B6DBD0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B966D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66A19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247CA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990F16" w14:textId="77777777" w:rsidR="00235F21" w:rsidRPr="00235F21" w:rsidRDefault="00235F21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49EC1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5DCB7A79" w14:textId="77777777" w:rsidR="00955E06" w:rsidRPr="00235F21" w:rsidRDefault="00955E06" w:rsidP="00412874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2265FC7" w14:textId="77777777" w:rsidR="00955E06" w:rsidRDefault="00955E06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5353DBD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68E83CF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4635152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133AEAD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6C0EE4D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282D671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955E06" w:rsidRPr="00235F21" w14:paraId="4B18DB56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69780E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2F841B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BE38B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4F5E9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A97C7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869C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D5EE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955E06" w:rsidRPr="00235F21" w14:paraId="6C3C6722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3DD9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8886BDF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3323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99990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4E69A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F921D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5393A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145FB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674D8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40F6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E393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45FCE" w14:textId="77777777" w:rsidR="00955E06" w:rsidRPr="00235F21" w:rsidRDefault="00955E06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955E06" w:rsidRPr="00235F21" w14:paraId="7D08540A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4D6295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CBE93D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F8D59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4E0C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4FD79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CE000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A400F" w14:textId="77777777" w:rsidR="00955E06" w:rsidRPr="00235F21" w:rsidRDefault="00955E06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955E06" w:rsidRPr="00235F21" w14:paraId="08EEBE36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D069C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355A2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8DBD9" w14:textId="77777777" w:rsidR="00955E06" w:rsidRPr="00235F21" w:rsidRDefault="00E222B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71647" w14:textId="77777777" w:rsidR="00955E06" w:rsidRPr="00235F21" w:rsidRDefault="00E222B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EAB22" w14:textId="77777777" w:rsidR="00955E06" w:rsidRPr="00235F21" w:rsidRDefault="00E222B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8359B" w14:textId="77777777" w:rsidR="00955E06" w:rsidRPr="00235F21" w:rsidRDefault="00E222B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D57B3" w14:textId="77777777" w:rsidR="00955E06" w:rsidRPr="00235F21" w:rsidRDefault="00E222B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8A2014" w14:textId="77777777" w:rsidR="00955E06" w:rsidRPr="00235F21" w:rsidRDefault="00E222B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85FF" w14:textId="77777777" w:rsidR="00955E06" w:rsidRPr="00235F21" w:rsidRDefault="00E222B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A3C3D" w14:textId="77777777" w:rsidR="00955E06" w:rsidRPr="00235F21" w:rsidRDefault="00E222B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5B745" w14:textId="77777777" w:rsidR="00955E06" w:rsidRPr="00235F21" w:rsidRDefault="00E222B0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49401" w14:textId="77777777" w:rsidR="00955E06" w:rsidRPr="00235F21" w:rsidRDefault="00955E06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955E06" w:rsidRPr="00235F21" w14:paraId="66CC394D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3DAE9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1E674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A065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1BA1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E0E0A1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664F7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C47D3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740680" w:rsidRPr="00235F21" w14:paraId="1476B733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F1C09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34FAD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34617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CB06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6D6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BEA8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31BB4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EA520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9E27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09AE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52B2C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184F7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13F47BE" w14:textId="77777777" w:rsidTr="00393B22">
        <w:trPr>
          <w:trHeight w:val="53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CD3C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48FF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  <w:p w14:paraId="1AA11C15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BF030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3321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5E92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DA77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DC86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1E319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62738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803C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5A01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A7D8D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4528CC2E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FFC5F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92C4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18434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96E4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88D2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136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DEFDC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BAE30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A5848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9ECD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60882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3AD37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00E3390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D933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6738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Shwetha  B.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6ECC8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04C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6320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A8B1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F7BD7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2B4CB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2B49A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5231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11307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DBED1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19B60F29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CFAC6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4125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8D94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4FC9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A3D3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B281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EDF4A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EFBD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A02CD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5F84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715A5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359BA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3AACC82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06285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0853A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83ADC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D9AF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F6F5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E521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9F0F4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19B3A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D71D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42F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D2E39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272CC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5B84156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46D3E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FD172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62C7C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7BE9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78CC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FC98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29B0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C23FB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13708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FC59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DC7C6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BAD5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17F28003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F76C7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97C5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7347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563A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D832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DF9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185F7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12C1A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CF03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B30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5B55C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77FE7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474A690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5A451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D9E3A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BF90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C5E5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C650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CE1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BF77A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DBC7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153FF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828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F35DC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20C0A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7E0E78B9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6AE5E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C0DA3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A3F69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8BB0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CCFA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6B26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D6DB8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AFC5A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E265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3B9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C5C59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C7C4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521A321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A5F33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2E319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AEF91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E9D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9208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5D5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87AAD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B14C0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BE674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2A1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7896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EEE1D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E658468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C0599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ABE6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A2974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8165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ACA3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DA27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3E5EF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CDD1E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9FF7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9E71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B286E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D9B24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DA17C83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54978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06991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4ECBE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0EF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00B9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ABCDB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BFCF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20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138C2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F4B5D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1EF9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81944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23D97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073258FA" w14:textId="77777777" w:rsidR="00955E06" w:rsidRPr="00235F21" w:rsidRDefault="00955E06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18C28D1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906A407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ECF9309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C4888BA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5B213D9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BB04239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3E96F1C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D5835F2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C1A8EA2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1DEB14B" w14:textId="77777777" w:rsid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6952A95" w14:textId="77777777" w:rsidR="00BE2170" w:rsidRDefault="00BE2170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42B67C9" w14:textId="77777777" w:rsidR="00BE2170" w:rsidRDefault="00BE2170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3293292" w14:textId="77777777" w:rsidR="00BE2170" w:rsidRDefault="00BE2170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13482B7" w14:textId="77777777" w:rsidR="00BE2170" w:rsidRDefault="00BE2170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3D4A3AF" w14:textId="77777777" w:rsidR="00BE2170" w:rsidRDefault="00BE2170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7447F49" w14:textId="77777777" w:rsidR="00235F21" w:rsidRP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9D3E2B8" w14:textId="77777777" w:rsidR="00235F21" w:rsidRPr="00235F21" w:rsidRDefault="00235F21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955E06" w:rsidRPr="00235F21" w14:paraId="620D3424" w14:textId="77777777" w:rsidTr="008A51AD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8676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0C19A3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0419B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A46A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AD2677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9604B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01EDF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955E06" w:rsidRPr="00235F21" w14:paraId="5F76CA95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962ED5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8F6E7B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3B01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A526E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92139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C6AB1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5B9C1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43F675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2BC12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5E903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F632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9E1C3" w14:textId="77777777" w:rsidR="00955E06" w:rsidRPr="00235F21" w:rsidRDefault="00955E06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955E06" w:rsidRPr="00235F21" w14:paraId="4C356982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46A0AD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8EF1EE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3EC48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8888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3EA559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9F5EF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D147" w14:textId="77777777" w:rsidR="00955E06" w:rsidRPr="00235F21" w:rsidRDefault="00955E06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955E06" w:rsidRPr="00235F21" w14:paraId="0ECCC890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D7C77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CABB5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42DB9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EC6C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CB963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0CFC0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EC8D9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C2458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1305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5727E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63725" w14:textId="77777777" w:rsidR="00955E06" w:rsidRPr="00235F21" w:rsidRDefault="00955E06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E6B72" w14:textId="77777777" w:rsidR="00955E06" w:rsidRPr="00235F21" w:rsidRDefault="00955E06" w:rsidP="008A51AD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955E06" w:rsidRPr="00235F21" w14:paraId="62E41AAB" w14:textId="77777777" w:rsidTr="008A51AD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EF1D" w14:textId="77777777" w:rsidR="00955E06" w:rsidRPr="00235F21" w:rsidRDefault="00955E06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0B39" w14:textId="77777777" w:rsidR="00955E06" w:rsidRPr="00235F21" w:rsidRDefault="00955E06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B3B76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4E8B9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40C64B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3F0DA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D196" w14:textId="77777777" w:rsidR="00955E06" w:rsidRPr="00235F21" w:rsidRDefault="00955E06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740680" w:rsidRPr="00235F21" w14:paraId="481175FE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FEE48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52A08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A41A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4BDB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E00FA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829D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BA380E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056334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BB8DDD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E5E88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BD5C01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489C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0299B571" w14:textId="77777777" w:rsidTr="008A51A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86BA3" w14:textId="77777777" w:rsidR="00740680" w:rsidRPr="00235F21" w:rsidRDefault="00740680" w:rsidP="008A51AD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6284D" w14:textId="77777777" w:rsidR="00740680" w:rsidRPr="00235F21" w:rsidRDefault="00740680" w:rsidP="008A51AD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F4F4E2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2C97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24FF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2563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A16B7C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A52F63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7E3C6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9F1AF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097660" w14:textId="77777777" w:rsidR="00740680" w:rsidRPr="00235F21" w:rsidRDefault="00740680" w:rsidP="008A51AD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F3CBC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5DD26BEB" w14:textId="77777777" w:rsidR="00955E06" w:rsidRPr="00235F21" w:rsidRDefault="00955E06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C82F53B" w14:textId="77777777" w:rsidR="00955E06" w:rsidRPr="00235F21" w:rsidRDefault="00955E06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706C7A0" w14:textId="77777777" w:rsidR="00955E06" w:rsidRPr="00235F21" w:rsidRDefault="00955E06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A25343E" w14:textId="77777777" w:rsidR="00955E06" w:rsidRPr="00235F21" w:rsidRDefault="00955E06" w:rsidP="00955E06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5216BF" w14:textId="77777777" w:rsidR="00955E06" w:rsidRPr="00235F21" w:rsidRDefault="00955E06" w:rsidP="00955E06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83F90A0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99C31E7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833345A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F6C1479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5A2D23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E8286FB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0814145" w14:textId="77777777" w:rsidR="000F09FB" w:rsidRPr="00235F21" w:rsidRDefault="000F09FB" w:rsidP="000F09FB">
      <w:pPr>
        <w:spacing w:after="0"/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9B1D819" w14:textId="77777777" w:rsidR="002503CB" w:rsidRPr="00235F21" w:rsidRDefault="002503C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6BBFD71" w14:textId="77777777" w:rsidR="002503CB" w:rsidRPr="00235F21" w:rsidRDefault="002503C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4F6A109" w14:textId="77777777" w:rsidR="002503CB" w:rsidRPr="00235F21" w:rsidRDefault="002503C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48C8699" w14:textId="77777777" w:rsidR="002503CB" w:rsidRPr="00235F21" w:rsidRDefault="002503C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E147B7E" w14:textId="77777777" w:rsidR="002503CB" w:rsidRPr="00235F21" w:rsidRDefault="002503C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2D2576E" w14:textId="77777777" w:rsidR="002503CB" w:rsidRPr="00235F21" w:rsidRDefault="002503C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A70FBD1" w14:textId="77777777" w:rsidR="002503CB" w:rsidRPr="00235F21" w:rsidRDefault="002503C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B794723" w14:textId="77777777" w:rsidR="00566750" w:rsidRDefault="00566750" w:rsidP="00566750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16AAC4C3" w14:textId="77777777" w:rsidR="00235F21" w:rsidRDefault="00235F21" w:rsidP="00566750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304B2569" w14:textId="77777777" w:rsidR="00235F21" w:rsidRPr="00235F21" w:rsidRDefault="00235F21" w:rsidP="00566750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4DE70C4E" w14:textId="77777777" w:rsidR="000F09FB" w:rsidRPr="00235F21" w:rsidRDefault="000F09FB" w:rsidP="0056675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T.M.A.</w:t>
      </w: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E.Society’s</w:t>
      </w:r>
      <w:proofErr w:type="spellEnd"/>
      <w:proofErr w:type="gramEnd"/>
    </w:p>
    <w:p w14:paraId="33CFDA0A" w14:textId="77777777" w:rsidR="000F09FB" w:rsidRPr="00235F21" w:rsidRDefault="000F09F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Ayurvedic  Medical</w:t>
      </w:r>
      <w:proofErr w:type="gram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College  &amp;  Hospital, 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47EC72F8" w14:textId="77777777" w:rsidR="000F09FB" w:rsidRPr="00235F21" w:rsidRDefault="000F09FB" w:rsidP="000F09FB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55037CEB" w14:textId="77777777" w:rsidR="000F09FB" w:rsidRPr="00235F21" w:rsidRDefault="000F09FB" w:rsidP="000F09FB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                 Month: </w:t>
      </w:r>
      <w:r w:rsidR="002503CB" w:rsidRPr="00235F21">
        <w:rPr>
          <w:rFonts w:ascii="Garamond" w:hAnsi="Garamond"/>
          <w:b/>
          <w:color w:val="8064A2" w:themeColor="accent4"/>
          <w:sz w:val="18"/>
          <w:szCs w:val="18"/>
        </w:rPr>
        <w:t>September</w:t>
      </w:r>
      <w:r w:rsidR="00A57F11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2022</w:t>
      </w:r>
    </w:p>
    <w:tbl>
      <w:tblPr>
        <w:tblStyle w:val="TableGrid"/>
        <w:tblW w:w="15784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  <w:gridCol w:w="1654"/>
      </w:tblGrid>
      <w:tr w:rsidR="000F09FB" w:rsidRPr="00235F21" w14:paraId="752234F2" w14:textId="77777777" w:rsidTr="00A971CF">
        <w:trPr>
          <w:gridAfter w:val="1"/>
          <w:wAfter w:w="1654" w:type="dxa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DC21A3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30AA8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CC1D4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90B2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DCBA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379CE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48A16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0F09FB" w:rsidRPr="00235F21" w14:paraId="25A176B7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5628A4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061F7D0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CD767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7963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DA52E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6A3DC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C91A12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F9F4A3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2AF1B8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81E3F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FD4124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8A511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0F09FB" w:rsidRPr="00235F21" w14:paraId="74F6E87F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540680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22EF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FAC6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3507F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D41EC8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DC83B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756B9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740680" w:rsidRPr="00235F21" w14:paraId="492D2927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42428D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000325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85A02C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8A08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22AC7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FCDEA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DB57A3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DC296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DEBB12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BA5C9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D400CA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0706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568A6DF3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08AF1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F2E39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CFF0C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4DFF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9F2EC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25EB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8E93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740680" w:rsidRPr="00235F21" w14:paraId="23D8EB99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8E73C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BBA81C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2D26AB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314890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9790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3FA2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805506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4AC37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3A5300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F08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AD65F8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DC485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1719E11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318C9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AA671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802B9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1456C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303B6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2460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4ECA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F8B844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1AF4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E98A2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E21DF3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B55D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1F3280AE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9DC46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44B11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90724B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D53AD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1489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A0A9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C06BE2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F77393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9AA4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5D7B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510EE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566B8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4068EFA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F52E6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C2A89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18695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D0DF7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766D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5083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81C6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6D577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081098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734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615A3D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CD5F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3C73FBB1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7E204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67B17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FCC757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585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174F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0270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528F4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30FF7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C473F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24D89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854314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B4CF3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42E25328" w14:textId="77777777" w:rsidTr="00A971CF">
        <w:trPr>
          <w:gridAfter w:val="1"/>
          <w:wAfter w:w="1654" w:type="dxa"/>
          <w:trHeight w:val="44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B810E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C211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  <w:p w14:paraId="583BC0B2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5C4130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D7DB7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CC6E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25D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11C98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E3BD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FB1049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C7E30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71BDB8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2438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76AAE1A1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D0510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275B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AA14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FF9B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C81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4A14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6AE300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34D2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04401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7C0B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CF6DD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69626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F23B045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ED5AD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80ED0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DD078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525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7EB8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36E0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F2E02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54B54D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C3C1D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B0904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75A82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E2B9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7321B050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E1179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11099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  <w:p w14:paraId="5FC6758D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98965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D3618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0F50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1F1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35247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84BF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479C0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962B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8D5D9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CA34E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41234F99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EA1E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360E2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C88BCD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81F2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C3C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BA7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1207A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BD4459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3F5A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2FF86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B18FF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0FB3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35DFBD8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166F2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6F487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  <w:p w14:paraId="6D9FDC19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BA1F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714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1839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2CC6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982B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9928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284220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DBF17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187367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00A0A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819AC30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381FC" w14:textId="77777777" w:rsidR="00740680" w:rsidRPr="00235F21" w:rsidRDefault="00740680" w:rsidP="000F09FB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E6554" w14:textId="77777777" w:rsidR="00740680" w:rsidRPr="00235F21" w:rsidRDefault="00740680" w:rsidP="000F09FB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23DF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8054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7EE8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7A7D6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E861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3B4041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1CC8E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A7E6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BA1C29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499A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F2F8AAF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DE85196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48EC48E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41745FD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BE4E2E9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6E1E2FB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2CD84F6" w14:textId="77777777" w:rsid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17299AC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047E4031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A715012" w14:textId="77777777" w:rsidR="00235F21" w:rsidRPr="00235F21" w:rsidRDefault="00235F21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740680" w:rsidRPr="00235F21" w14:paraId="50228DFC" w14:textId="77777777" w:rsidTr="00A971CF">
        <w:trPr>
          <w:gridAfter w:val="1"/>
          <w:wAfter w:w="1654" w:type="dxa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EF8BC6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D1F8B4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000F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243A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64AAAD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6E04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47A6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740680" w:rsidRPr="00235F21" w14:paraId="5500DF60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ADDEDA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4B3706" w14:textId="77777777" w:rsidR="00740680" w:rsidRPr="00235F21" w:rsidRDefault="00740680" w:rsidP="000F09F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AB53F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2A73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3B38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9AB1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5395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6A4FC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B44F9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DE0AA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80DC49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A02E" w14:textId="77777777" w:rsidR="00740680" w:rsidRPr="00235F21" w:rsidRDefault="00740680" w:rsidP="000F09FB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740680" w:rsidRPr="00235F21" w14:paraId="0BA6FCC5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863779" w14:textId="77777777" w:rsidR="00740680" w:rsidRPr="00235F21" w:rsidRDefault="00740680" w:rsidP="000F09FB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0AEF61" w14:textId="77777777" w:rsidR="00740680" w:rsidRPr="00235F21" w:rsidRDefault="00740680" w:rsidP="000F09F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E2E95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DFBDE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D46982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095C9" w14:textId="77777777" w:rsidR="00740680" w:rsidRPr="00235F21" w:rsidRDefault="00740680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4000" w14:textId="77777777" w:rsidR="00740680" w:rsidRPr="00235F21" w:rsidRDefault="00740680" w:rsidP="000F09FB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37C05D4F" w14:textId="300DDAFE" w:rsidTr="00A971CF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3BD0F5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CC141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2C261F" w14:textId="23529669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F7D0F" w14:textId="326109DF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5D6C" w14:textId="3DB0727F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5E22F" w14:textId="6F4E709D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2F8C4" w14:textId="2F433CEF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E7348" w14:textId="41856714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98991" w14:textId="35D04455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EF558C" w14:textId="11DA3118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957C" w14:textId="7A9A32BE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654" w:type="dxa"/>
          </w:tcPr>
          <w:p w14:paraId="1E970975" w14:textId="089998BD" w:rsidR="00A971CF" w:rsidRPr="00235F21" w:rsidRDefault="00A971CF" w:rsidP="00A971CF"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CECB848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8806E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3F45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2B66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B873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F635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2949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C119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3113F70B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692DA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C7B53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  <w:p w14:paraId="61B41FF4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3AB6B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FA97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472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63FF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2FE78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1095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613C4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1730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B70FE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503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41966A1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92926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C93F0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41EB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AA1E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2E653" w14:textId="77777777" w:rsidR="00A971CF" w:rsidRPr="00235F21" w:rsidRDefault="00A971CF" w:rsidP="00A971CF">
            <w:pPr>
              <w:jc w:val="both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  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AE73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0482B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6A11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2F7CB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09EF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6F812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ADF68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B2B1797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32421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C05B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99500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F146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655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1D39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7EB7F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6491D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AC7E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3E5F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6A615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30C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EC7E464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E402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E6C8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71807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B22B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072A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AF07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70A5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54D65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B0AC6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3374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FD41E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59528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971EECB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1A766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FAA15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BC99A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8EF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682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0674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A6D0B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A269C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C0DAF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C661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050A4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EBD3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C44C869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2C639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B68CD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050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E925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44B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8A35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EA39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B7663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D873C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EE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667C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A6EE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7619FE0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936B7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4EAC4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EF245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1EDD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C9A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A29A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8D221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62BE0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1DAC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3ED3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407C1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697F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D874EA5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F1BA2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3E5B9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60DC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B68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0871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B511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04155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26C1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87F0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DE18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18B1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136F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A1CC0ED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0D566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79281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6C40C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E951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AA28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A8CC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66B54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457DF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D913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D9A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E0C01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81C3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DA46EAF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20894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016B8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645B8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E75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0F55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1C01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1E0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F231A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67D7E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1C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00E01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81E8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46A59D9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06E7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0AD7A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DBE7D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986E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A4D4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3571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0CCF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44281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337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289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EFB98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CFCC9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0E832F6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C7D4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FF35E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  <w:p w14:paraId="73B857CE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0D610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8E9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79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C4AF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94C2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7D15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55D0C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B06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77ED5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7D3E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7E2A267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7C124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93746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8A774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F2D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76C0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88E9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2A08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52FE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CDC4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C9F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D126A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3E2D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1654A71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D481F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4AD17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157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109B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9F1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523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DB490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8C34E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D5783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11BE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489C4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1E9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B8A3835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5A4BE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E091B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E022D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6016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1929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2BC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86BD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E2A6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E02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EA70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FA575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5CB6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53C437C" w14:textId="77777777" w:rsidTr="00A971CF">
        <w:trPr>
          <w:gridAfter w:val="1"/>
          <w:wAfter w:w="1654" w:type="dxa"/>
          <w:trHeight w:val="6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B0100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23C3B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 H.</w:t>
            </w:r>
            <w:proofErr w:type="gramEnd"/>
          </w:p>
          <w:p w14:paraId="504D9E77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51EC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BD46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027C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36F5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A21E5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73A88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44B1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45E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2E67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0244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DF8143E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5AC69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4131B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BDE04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1EC1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B289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FFFF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B96E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8CC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1D8CE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42AE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DDC35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527A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7014D2AE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9E35E89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2AE9B64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F8C1B34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CFC657F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9CE772D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0BEE27A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6030FBB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E7F2F42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044C4E7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942A829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D3A095B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685C771" w14:textId="77777777" w:rsidR="00A971CF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5411CBB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971CF" w:rsidRPr="00235F21" w14:paraId="63D0B97D" w14:textId="77777777" w:rsidTr="00A971CF">
        <w:trPr>
          <w:gridAfter w:val="1"/>
          <w:wAfter w:w="1654" w:type="dxa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12D4DFD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15B6F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98D62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A60B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BCBBE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E009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92F7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971CF" w:rsidRPr="00235F21" w14:paraId="68CF72BB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68CD3F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96C5C0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24C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B6F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2D3B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0A68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E0CEA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65899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DE9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708F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EE77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4308" w14:textId="77777777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971CF" w:rsidRPr="00235F21" w14:paraId="740831C2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4E3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AD19AFA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0EF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B84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98400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C64F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B3D37" w14:textId="77777777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3CE49B58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9C3F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F57C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876E4" w14:textId="4196EA2B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5E8BD" w14:textId="55A24631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6151" w14:textId="4D6BA615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4548" w14:textId="35CF5D21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56A15D" w14:textId="6F348B3C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794E30" w14:textId="4DCE6B3E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98CBD" w14:textId="02F4F97A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8E789" w14:textId="0B136988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72113" w14:textId="02C44055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CB97C" w14:textId="3DE4B0A5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1ACE91B" w14:textId="77777777" w:rsidTr="00A971CF">
        <w:trPr>
          <w:gridAfter w:val="1"/>
          <w:wAfter w:w="1654" w:type="dxa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85BE2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9A992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B0FE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87F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2296D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E7C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9AAD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2246962E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77E36" w14:textId="77777777" w:rsidR="00A971CF" w:rsidRPr="00235F21" w:rsidRDefault="00A971CF" w:rsidP="00A971C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1A973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  <w:p w14:paraId="0C3E4D5D" w14:textId="77777777" w:rsidR="00A971CF" w:rsidRPr="00235F21" w:rsidRDefault="00A971CF" w:rsidP="00A971C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A9F2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9B15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5616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62A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5DAF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3ED2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1415B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307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59883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C6B8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35AB445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C1EA8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0D27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08263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E917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CC9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47E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1046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6223A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EA7D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CB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88A81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0D5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82B17E7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2A9F6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F159D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ECFA4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B6D1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59EC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9A07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1EFE4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0ECBF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B4274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30F5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7FE92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F41C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D174AB6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0E3FD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75067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4640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F80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DEBF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1A72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6C0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71B8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7C62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8FA1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001CB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DE84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1CBA283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A2360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BEC13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AC525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FD1B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0CF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6E4A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5F9A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ACE46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C275B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DFD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D95C2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1D881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0605AB6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6204D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22A53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EA8C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2F4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BD35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6B56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8AD8C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AA733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34F5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6DB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F5D18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443F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51DB58D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B4E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C27D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1C9A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22EB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6DF8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AD93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3B3D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A455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68E2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8403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7453D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8BD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99BAB10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AE04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9E52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98E5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78DC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FF2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68E2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816A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98FB9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9FA7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BE2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8B3DE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AF4B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5690559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E3DFD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B6BA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AD0A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3F47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F92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4466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FDB3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0F7A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8D39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A74F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850BA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F829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499A067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19F9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43BDA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C8DE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2549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6EC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DCE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4186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09437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6F205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7EB0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40C52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95C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7ABC36D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B503B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1C5D9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FC43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362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5CE5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945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4D3C1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7918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65D69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E2D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99D0A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5D86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3F67F62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52EE7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5029A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9187A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732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83B9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323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73F8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ABC73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06B89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52FE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6ACA9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9F205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324960F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1BD1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F601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6123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4D8B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AA21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725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B8543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83BA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9823F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85E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C9D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F06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3366B792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D9F15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CCD1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  <w:p w14:paraId="318574E7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2919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744B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D11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3AE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0FB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577E3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92196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4CC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7897D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B1E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AA85423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D2EEA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D7670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57FB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EE2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C951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C40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4F4CD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44360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903B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0F35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33A18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755E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D0DE264" w14:textId="77777777" w:rsidTr="00A971CF">
        <w:trPr>
          <w:gridAfter w:val="1"/>
          <w:wAfter w:w="1654" w:type="dxa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0BD5F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DCC9D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 Salman Shaikh Razzak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F7A7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732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1BC3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A57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C75C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EB35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8435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8EE3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893C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9BEE9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68B2BF76" w14:textId="77777777" w:rsidR="000F09FB" w:rsidRPr="00235F21" w:rsidRDefault="000F09FB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C68075B" w14:textId="77777777" w:rsidR="00235F21" w:rsidRDefault="00235F21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DEF00B5" w14:textId="77777777" w:rsidR="00235F21" w:rsidRDefault="00235F21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4FAE0A4" w14:textId="77777777" w:rsidR="00235F21" w:rsidRDefault="00235F21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CF35E25" w14:textId="77777777" w:rsidR="00BE2170" w:rsidRDefault="00BE2170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08D90E3" w14:textId="77777777" w:rsidR="00BE2170" w:rsidRDefault="00BE2170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1E83F3F" w14:textId="77777777" w:rsidR="00BE2170" w:rsidRDefault="00BE2170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DE54796" w14:textId="77777777" w:rsidR="00BE2170" w:rsidRDefault="00BE2170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B5B629E" w14:textId="77777777" w:rsidR="00BE2170" w:rsidRDefault="00BE2170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A35E592" w14:textId="77777777" w:rsidR="00BE2170" w:rsidRDefault="00BE2170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7682CCF" w14:textId="77777777" w:rsidR="00BE2170" w:rsidRDefault="00BE2170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788D8F4" w14:textId="77777777" w:rsidR="00235F21" w:rsidRDefault="00235F21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7F7FFA1" w14:textId="77777777" w:rsidR="00235F21" w:rsidRDefault="00235F21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016880C" w14:textId="77777777" w:rsidR="00235F21" w:rsidRDefault="00235F21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B6E15EB" w14:textId="77777777" w:rsidR="00235F21" w:rsidRDefault="00235F21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94B9EE2" w14:textId="77777777" w:rsidR="00235F21" w:rsidRDefault="00235F21" w:rsidP="0056675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"/>
        <w:gridCol w:w="696"/>
        <w:gridCol w:w="2268"/>
        <w:gridCol w:w="1275"/>
        <w:gridCol w:w="23"/>
        <w:gridCol w:w="970"/>
        <w:gridCol w:w="1248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0F09FB" w:rsidRPr="00235F21" w14:paraId="0FF85311" w14:textId="77777777" w:rsidTr="00AA50B0">
        <w:trPr>
          <w:gridBefore w:val="1"/>
          <w:wBefore w:w="14" w:type="dxa"/>
        </w:trPr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1AF4A9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289F7A" w14:textId="77777777" w:rsidR="000F09FB" w:rsidRPr="00235F21" w:rsidRDefault="000F09FB" w:rsidP="000F09F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B1258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79BB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F9EAE0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47B9A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8FD2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0F09FB" w:rsidRPr="00235F21" w14:paraId="0046D2F1" w14:textId="77777777" w:rsidTr="00AA50B0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4977CAE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970052" w14:textId="77777777" w:rsidR="000F09FB" w:rsidRPr="00235F21" w:rsidRDefault="000F09FB" w:rsidP="000F09F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40CD9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D07B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BB99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0D045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52D24A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5A37F2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141AA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0EF3F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73195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5F7F8" w14:textId="77777777" w:rsidR="000F09FB" w:rsidRPr="00235F21" w:rsidRDefault="000F09FB" w:rsidP="000F09FB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0F09FB" w:rsidRPr="00235F21" w14:paraId="7513A86B" w14:textId="77777777" w:rsidTr="00AA50B0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17261E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1E1A13" w14:textId="77777777" w:rsidR="000F09FB" w:rsidRPr="00235F21" w:rsidRDefault="000F09FB" w:rsidP="000F09F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B3692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7FFF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FFDFA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F3D55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BF32" w14:textId="77777777" w:rsidR="000F09FB" w:rsidRPr="00235F21" w:rsidRDefault="000F09FB" w:rsidP="000F09FB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289BB872" w14:textId="77777777" w:rsidTr="00AA50B0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1071C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A88E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3B814" w14:textId="51EA08C9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91CA" w14:textId="1A5FFAF0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AA089" w14:textId="6F2A7C96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DA3C6" w14:textId="4BFA778F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0D473" w14:textId="62C98688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2FA5F" w14:textId="683B0A96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E9FF" w14:textId="3C120E02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CD386" w14:textId="1BB043B0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8721" w14:textId="54216C10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F9D1" w14:textId="213B7356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8DD130E" w14:textId="77777777" w:rsidTr="00AA50B0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FA801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D3038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F7F9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E233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8D1D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7D4A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56AB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4F22E28B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0C89E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28A5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5D143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466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3DF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F620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07CB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D279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56F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6F39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EB53A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1052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C8609B9" w14:textId="77777777" w:rsidTr="00AA50B0">
        <w:trPr>
          <w:gridBefore w:val="1"/>
          <w:wBefore w:w="14" w:type="dxa"/>
          <w:trHeight w:val="41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9D6A6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C643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  <w:p w14:paraId="19ED5784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432C0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266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97FC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6D6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D22AC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BFC5E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17C57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804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E9356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1A14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513764A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FD6B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585C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6984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303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5FD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713C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CF5EA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6E71C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0F9B9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191F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DA09A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104D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0488004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A19D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EEB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Shwetha  B.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5C6EF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9332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C0E9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8DC9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13AB5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A095F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55C5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4B0B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8BB23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FD7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9328673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05B9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761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BB2D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9A5F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010D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3502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7347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5D2C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54636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54B7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CFC2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261E5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499352E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D813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A12C3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0EB61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050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A408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4F9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FD6B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EDB39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F00F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F9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080B6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AE17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1BCA06B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9E51A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6E38C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4482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1C9C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B28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CD49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23967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5135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FA0E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DACE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5F80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BF7C1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2141CD6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32BFE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BAAAE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FB55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CC8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560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DFA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3F2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0E45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4400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873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58E1F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7A0C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74010E31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32EF6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588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49FF9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042D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0D7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24BC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1E33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596B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046C2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2DC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06C65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3E76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553551A4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A5B58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F2E63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369A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7FAE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1AA0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522F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DB35B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A7D0F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7A13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8C6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3362A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D1681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0C5E7FA1" w14:textId="77777777" w:rsidTr="00AA50B0">
        <w:trPr>
          <w:gridBefore w:val="1"/>
          <w:wBefore w:w="14" w:type="dxa"/>
          <w:trHeight w:val="50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9E74D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B764D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62F3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EBA4F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E344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9526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8A160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AD1C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CE4F4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3E8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430A6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1E15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2A7FB931" w14:textId="77777777" w:rsidTr="00AA50B0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2FFBC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8446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4350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AE2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FBD9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6FA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ADF24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344AA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20159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8716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52934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98427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466121DD" w14:textId="77777777" w:rsidTr="00AA50B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4B4C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54275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33D8D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0E4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A410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842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90FD1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4996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10365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155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8B16F9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382F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175CFD5E" w14:textId="77777777" w:rsidR="00AA50B0" w:rsidRPr="00235F21" w:rsidRDefault="00AA50B0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570D012" w14:textId="77777777" w:rsidR="00AA50B0" w:rsidRPr="00235F21" w:rsidRDefault="00AA50B0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3EB22F9" w14:textId="77777777" w:rsidR="00AA50B0" w:rsidRPr="00235F21" w:rsidRDefault="00AA50B0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EA97B87" w14:textId="77777777" w:rsidR="00AA50B0" w:rsidRDefault="00AA50B0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6F4D86A" w14:textId="77777777" w:rsidR="00235F21" w:rsidRDefault="00235F21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A1F2357" w14:textId="77777777" w:rsidR="00235F21" w:rsidRDefault="00235F21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79B895D" w14:textId="77777777" w:rsidR="00235F21" w:rsidRDefault="00235F21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4F17692" w14:textId="77777777" w:rsidR="00235F21" w:rsidRDefault="00235F21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E5EAB50" w14:textId="77777777" w:rsidR="00235F21" w:rsidRDefault="00235F21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0DEE199" w14:textId="77777777" w:rsidR="00235F21" w:rsidRDefault="00235F21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18173A2" w14:textId="77777777" w:rsidR="00235F21" w:rsidRPr="00235F21" w:rsidRDefault="00235F21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E3E11E1" w14:textId="77777777" w:rsidR="00AA50B0" w:rsidRPr="00235F21" w:rsidRDefault="00AA50B0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E409A4F" w14:textId="77777777" w:rsidR="00AA50B0" w:rsidRPr="00235F21" w:rsidRDefault="00AA50B0" w:rsidP="00AA50B0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0F09FB" w:rsidRPr="00235F21" w14:paraId="098A89AA" w14:textId="77777777" w:rsidTr="000F09FB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6CC409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AA94025" w14:textId="77777777" w:rsidR="000F09FB" w:rsidRPr="00235F21" w:rsidRDefault="000F09FB" w:rsidP="000F09F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B218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316B7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B35B6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848AD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91294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0F09FB" w:rsidRPr="00235F21" w14:paraId="529DFC8C" w14:textId="77777777" w:rsidTr="000F09FB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D006B1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9D762A" w14:textId="77777777" w:rsidR="000F09FB" w:rsidRPr="00235F21" w:rsidRDefault="000F09FB" w:rsidP="000F09F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AF623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15E20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4E16B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8A002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3F5A45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76F856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CB0B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729A1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EE03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D1D7" w14:textId="77777777" w:rsidR="000F09FB" w:rsidRPr="00235F21" w:rsidRDefault="000F09FB" w:rsidP="000F09FB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0F09FB" w:rsidRPr="00235F21" w14:paraId="163E2085" w14:textId="77777777" w:rsidTr="000F09FB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EE5FBA" w14:textId="77777777" w:rsidR="000F09FB" w:rsidRPr="00235F21" w:rsidRDefault="000F09FB" w:rsidP="000F09FB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2662" w14:textId="77777777" w:rsidR="000F09FB" w:rsidRPr="00235F21" w:rsidRDefault="000F09FB" w:rsidP="000F09FB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C3FD6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9E476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E61A8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14E5" w14:textId="77777777" w:rsidR="000F09FB" w:rsidRPr="00235F21" w:rsidRDefault="000F09FB" w:rsidP="000F09FB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F44C6" w14:textId="77777777" w:rsidR="000F09FB" w:rsidRPr="00235F21" w:rsidRDefault="000F09FB" w:rsidP="000F09FB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971CF" w:rsidRPr="00235F21" w14:paraId="0D4E64A1" w14:textId="77777777" w:rsidTr="000F09FB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257D2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002C4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DF55" w14:textId="60204C1B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C0AE" w14:textId="521488B1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6B645" w14:textId="78CCC2D1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B2D7D" w14:textId="625AC7EE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CE5A2" w14:textId="4FB4E6FA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24DCB" w14:textId="6A0DE5C6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F4BB2" w14:textId="3234DEC8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7DB89" w14:textId="3153702E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DD197" w14:textId="69036029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E57E3" w14:textId="418D01BA" w:rsidR="00A971CF" w:rsidRPr="00235F21" w:rsidRDefault="00A971CF" w:rsidP="00A971CF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6001857B" w14:textId="77777777" w:rsidTr="000F09FB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71AB4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8374B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E122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878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DB681E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F61B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2DEC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971CF" w:rsidRPr="00235F21" w14:paraId="07D42427" w14:textId="77777777" w:rsidTr="000F09F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ABC37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35F79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32887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9F91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612F2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7FE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242D97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5B29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09E80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D59F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50F474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EE7ED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971CF" w:rsidRPr="00235F21" w14:paraId="1506D99E" w14:textId="77777777" w:rsidTr="000F09F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B905B" w14:textId="77777777" w:rsidR="00A971CF" w:rsidRPr="00235F21" w:rsidRDefault="00A971CF" w:rsidP="00A971C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DE8FF" w14:textId="77777777" w:rsidR="00A971CF" w:rsidRPr="00235F21" w:rsidRDefault="00A971CF" w:rsidP="00A971C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C054E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183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E3BEA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D3C4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D3E9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26EA71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CC4E6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A68D8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3516A3" w14:textId="77777777" w:rsidR="00A971CF" w:rsidRPr="00235F21" w:rsidRDefault="00A971CF" w:rsidP="00A971C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58D6" w14:textId="77777777" w:rsidR="00A971CF" w:rsidRPr="00235F21" w:rsidRDefault="00A971CF" w:rsidP="00A971C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42D74E00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8D83A67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A456A8A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4152A44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B034F8A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90F3CFE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8A3D0A3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F87DA6C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9D35FF1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D145A05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0CE57DE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70DC8A0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6D66809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A61E6CE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8E035E4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C80497C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901C32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39697A3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3440A28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4464E04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82BACC0" w14:textId="77777777" w:rsidR="00235F21" w:rsidRPr="00235F21" w:rsidRDefault="00235F21" w:rsidP="008161B3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E8EE532" w14:textId="77777777" w:rsidR="00235F21" w:rsidRPr="00235F21" w:rsidRDefault="00235F21" w:rsidP="008161B3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AFB5F6C" w14:textId="77777777" w:rsidR="00235F21" w:rsidRDefault="00235F21" w:rsidP="008161B3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88864D0" w14:textId="77777777" w:rsidR="00235F21" w:rsidRDefault="00235F21" w:rsidP="008161B3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3904A57" w14:textId="77777777" w:rsidR="00235F21" w:rsidRDefault="00235F21" w:rsidP="008161B3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180D016" w14:textId="77777777" w:rsidR="008161B3" w:rsidRPr="00235F21" w:rsidRDefault="008161B3" w:rsidP="008161B3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T.M.A.</w:t>
      </w: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E.Society’s</w:t>
      </w:r>
      <w:proofErr w:type="spellEnd"/>
      <w:proofErr w:type="gramEnd"/>
    </w:p>
    <w:p w14:paraId="35BBA5B9" w14:textId="77777777" w:rsidR="008161B3" w:rsidRPr="00235F21" w:rsidRDefault="008161B3" w:rsidP="008161B3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Ayurvedic  Medical</w:t>
      </w:r>
      <w:proofErr w:type="gram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College  &amp;  Hospital, 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7AD179DA" w14:textId="77777777" w:rsidR="008161B3" w:rsidRPr="00235F21" w:rsidRDefault="008161B3" w:rsidP="008161B3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513CA39E" w14:textId="77777777" w:rsidR="008161B3" w:rsidRPr="00235F21" w:rsidRDefault="008161B3" w:rsidP="008161B3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                 Month</w:t>
      </w:r>
      <w:r w:rsidR="007330EB" w:rsidRPr="00235F21">
        <w:rPr>
          <w:rFonts w:ascii="Garamond" w:hAnsi="Garamond"/>
          <w:b/>
          <w:color w:val="8064A2" w:themeColor="accent4"/>
          <w:sz w:val="18"/>
          <w:szCs w:val="18"/>
        </w:rPr>
        <w:t>: Octo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>ber</w:t>
      </w:r>
      <w:r w:rsidR="00C96CD3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2022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9"/>
        <w:gridCol w:w="2356"/>
        <w:gridCol w:w="1247"/>
        <w:gridCol w:w="1033"/>
        <w:gridCol w:w="1185"/>
        <w:gridCol w:w="1055"/>
        <w:gridCol w:w="1089"/>
        <w:gridCol w:w="16"/>
        <w:gridCol w:w="1073"/>
        <w:gridCol w:w="1077"/>
        <w:gridCol w:w="10"/>
        <w:gridCol w:w="1067"/>
        <w:gridCol w:w="962"/>
        <w:gridCol w:w="169"/>
        <w:gridCol w:w="1132"/>
      </w:tblGrid>
      <w:tr w:rsidR="008161B3" w:rsidRPr="00235F21" w14:paraId="77B1A7B9" w14:textId="77777777" w:rsidTr="00854CBC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5DD551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CD5401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C5A18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193E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A4726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85EA9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5BC6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8161B3" w:rsidRPr="00235F21" w14:paraId="41A11DE2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7C5A84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72F6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C2EB2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828A6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34CF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AE23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6F2C62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6AA3A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BD723A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3D7FD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11D23C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B3304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8161B3" w:rsidRPr="00235F21" w14:paraId="6B083168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43A3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A3AA92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5B29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0F9B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C93BC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C78C1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13557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740680" w:rsidRPr="00235F21" w14:paraId="36C966C1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5C44B7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C4E38A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A14C6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BE27F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CF190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BE978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8775D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7EB4D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BAAB83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7F75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F06E31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01A99" w14:textId="77777777" w:rsidR="00740680" w:rsidRPr="00235F21" w:rsidRDefault="00740680" w:rsidP="0074068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4FC2EC67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7C7A9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39E85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54562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39E2F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86C41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EB21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231F2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740680" w:rsidRPr="00235F21" w14:paraId="6A56E5AF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3FCF2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3B7501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047DD4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5C1F63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C5B3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285D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7E447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144F8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3CF6B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B00A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B84161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10698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C78BFBA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65D11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D1DA2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069C2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A0746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D97B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1FF3A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393ECD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2B1A3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86381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E0AF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670A3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603D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178E46E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02BEB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1BF32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90BF8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F5F46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EF1A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76DD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0FBB8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9E936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9474D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2323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5E56E8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8C8B7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6745E2C3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02288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99BB0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69871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2D0E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4F4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D9DD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51DE49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C958A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BF3F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071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3D1989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7E79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5887BEB7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947E0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751F1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F3DE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A47A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979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495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914A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AFFAB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F469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133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DEC319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972F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6654531" w14:textId="77777777" w:rsidTr="00854CBC">
        <w:trPr>
          <w:trHeight w:val="31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C47BF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95F59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  <w:p w14:paraId="0FDBC7EE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1ACD4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04A2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E3C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71293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05D9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3D2B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783E74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0BEE8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A8B129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1346E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31DFA8FA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C36F4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4F36D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B6CB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C92B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3750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D518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4C920A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B4AB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F554E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87BF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F8520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93B8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160041A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23BF6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32E9A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3F828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EE11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EE33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0738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BD55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403E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7AA6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5086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47E33E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5B510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5F1FAA1F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A1263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061F6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  <w:p w14:paraId="72EB2043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419AF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832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E99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86808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BCAA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696684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EC29A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C4FF4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2444D0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E576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25EBB000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E4153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CF3BA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0F19F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3C1B8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B7109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1ACB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9CC43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21914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D0572B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CF3C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11B784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3E10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7A392036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BAEB7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7D97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  <w:p w14:paraId="49B10543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3BB66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90CA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718EB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3B65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68EE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429D4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25668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C4CCC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7B0793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6799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40680" w:rsidRPr="00235F21" w14:paraId="14C17AE4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5AA54" w14:textId="77777777" w:rsidR="00740680" w:rsidRPr="00235F21" w:rsidRDefault="00740680" w:rsidP="00854CB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45C51" w14:textId="77777777" w:rsidR="00740680" w:rsidRPr="00235F21" w:rsidRDefault="00740680" w:rsidP="00854CB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6566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CC7F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02AD1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776D6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69A3B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77C89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168F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935D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562324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ED313" w14:textId="77777777" w:rsidR="00740680" w:rsidRPr="00235F21" w:rsidRDefault="00740680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2B44662F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A10E13A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49D6B33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6266A8D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AD29A23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C6FEE4F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D160C04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1D7BB97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C4443EE" w14:textId="77777777" w:rsidR="00235F21" w:rsidRP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1EEE485" w14:textId="77777777" w:rsidR="00235F21" w:rsidRP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740680" w:rsidRPr="00235F21" w14:paraId="385C0B37" w14:textId="77777777" w:rsidTr="00854CBC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94359F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DA08D4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16E5A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5B85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1ADB93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8394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26AE8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740680" w:rsidRPr="00235F21" w14:paraId="16DB350A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271B04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4440B7" w14:textId="77777777" w:rsidR="00740680" w:rsidRPr="00235F21" w:rsidRDefault="00740680" w:rsidP="00854CB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3ABA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C4921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6AAD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F5A1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F3BA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41659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23FF8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F43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F107FF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C6F6B" w14:textId="77777777" w:rsidR="00740680" w:rsidRPr="00235F21" w:rsidRDefault="00740680" w:rsidP="00854CBC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740680" w:rsidRPr="00235F21" w14:paraId="1E3B07B5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8E79F3" w14:textId="77777777" w:rsidR="00740680" w:rsidRPr="00235F21" w:rsidRDefault="00740680" w:rsidP="00854CBC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E95DC1" w14:textId="77777777" w:rsidR="00740680" w:rsidRPr="00235F21" w:rsidRDefault="00740680" w:rsidP="00854CB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EA655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FCFF6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D9FC57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265A2" w14:textId="77777777" w:rsidR="00740680" w:rsidRPr="00235F21" w:rsidRDefault="00740680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1AB07" w14:textId="77777777" w:rsidR="00740680" w:rsidRPr="00235F21" w:rsidRDefault="00740680" w:rsidP="00854CBC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050F4E" w:rsidRPr="00235F21" w14:paraId="518FA10B" w14:textId="77777777" w:rsidTr="00DB4771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A36E43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DC9F36D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8C9CCC" w14:textId="2182422C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83638" w14:textId="1D3160D0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E2C8" w14:textId="0A5BC25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CBD5D" w14:textId="7D3B2E9C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98727" w14:textId="627820EA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2DDD3" w14:textId="35938FCB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E99F" w14:textId="79002FF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4CED4" w14:textId="173D130A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F797F" w14:textId="1D10274C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4FF36" w14:textId="0FC05F16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34087FD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2087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AFB5E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A2BF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EB3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F0399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EB1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F12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050F4E" w:rsidRPr="00235F21" w14:paraId="753B02EE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C36E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60F4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  <w:p w14:paraId="4AA72C35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7D69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BA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361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BB9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6A6B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D7DFB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AECEF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7B9B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AD953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1A3F0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E841C10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C4F02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FE4F4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1F4DC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2BF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CC2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A755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056D6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4271C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1431E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CE8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BFCA7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72FDD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82731F9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53F11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16449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1412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C45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1C3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67B5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F7C73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A2BC2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1849C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3B6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F8AB6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449FD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3945E7FA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4E6BE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4C3DE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DAE20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D2FB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C099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8FA1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2E1C9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0BB27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A180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C97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25BCE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D1906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180468E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131C5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F2523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80900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132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7F5F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CCD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65175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3E0F6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E2646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25F7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84495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E7FF9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286D5EA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F79EB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51F63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E1EBD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1468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CEC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8C6C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E2DA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9974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DB9E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28A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81A42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32DF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0B7CCD2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9379E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7786C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83A0C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BA81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643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DF8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616B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2FBF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9327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8D4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2822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91C8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E9004CD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95819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59FAF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FBC5E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50EA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F28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44F1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39EC0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21D93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5C2E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082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3CEAA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2053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3BDF10A7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4E7E4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0F13E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03A21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A8D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163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712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ABC73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68D1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F1B0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C781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B7EC1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7F641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082AFC8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EA604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3CF01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A9346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C217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C31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9EA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2E31B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5C4F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D149B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98A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19F81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16AD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B8871C2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69B2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98391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492A7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EFA7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A61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D25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472A4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2E858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505F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064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95F14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5C58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090D43A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120E1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725E4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  <w:p w14:paraId="18D5609D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8372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F3D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316F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4C5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E07C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C4A4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9A9DD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5703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CD8E5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9B20F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2DB639C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A6254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AFF44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FA9E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A58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E295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5DD6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AB12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BC43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36D0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EFA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AC5C5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E9087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53CC3C32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925F8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2942E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7B709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A4BE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FE0D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0BFB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06B64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AA3F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C232F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9486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CC679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196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7385AA7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E1C95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B78D7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279B7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4B38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8D0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6263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140D0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45911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DC631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16E1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996A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4D83D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6EE7E99" w14:textId="77777777" w:rsidTr="00854CBC">
        <w:trPr>
          <w:trHeight w:val="6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A7EE0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238C9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 H.</w:t>
            </w:r>
            <w:proofErr w:type="gramEnd"/>
          </w:p>
          <w:p w14:paraId="74A92F96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3930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BCE4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6559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F224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41F6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F17E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644F7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10B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7090C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E062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D2F6522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BA699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30E87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12DC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0CB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0340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9D9E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A0E9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5ED19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9B1E5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C7F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EE6EB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B7B8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6E5E4088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0DE897C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44D190F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CC74B6F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4A5CC40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7996E84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431B1CC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17E8B8C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EBC2251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27D80ED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3C7E115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612CC6E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A395DB9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A89B538" w14:textId="77777777" w:rsidR="004E246A" w:rsidRPr="00235F21" w:rsidRDefault="004E246A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5CD39C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50F4E" w:rsidRPr="00235F21" w14:paraId="3B7BB17A" w14:textId="77777777" w:rsidTr="00854CBC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47A64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C23B2C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4D0DC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D8BE0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DBBEE7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79C67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7F841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050F4E" w:rsidRPr="00235F21" w14:paraId="09521AE7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6353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731E00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BE5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CEF5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7A1D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AEB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19AD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FE38E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A712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3C09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FDEB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AF27" w14:textId="77777777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050F4E" w:rsidRPr="00235F21" w14:paraId="74C3604D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DEB815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48BEE4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012B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9A5F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06E6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98EA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1D5CA" w14:textId="77777777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050F4E" w:rsidRPr="00235F21" w14:paraId="0C1DE011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2537A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91935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CE56" w14:textId="166C702B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890B" w14:textId="5917D82B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2FA2" w14:textId="02CCCC75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E1C04" w14:textId="05CC4806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F587D8" w14:textId="08F3C568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691A66" w14:textId="0AE8EC3C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685FB" w14:textId="24BB6CA1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EE099" w14:textId="45431D38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3581" w14:textId="3AC4B58A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093AB" w14:textId="2775362B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63C0C35" w14:textId="77777777" w:rsidTr="00854CBC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99097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CD555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10E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B8F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E927C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72E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4480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050F4E" w:rsidRPr="00235F21" w14:paraId="74983554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D3B2D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3F2BC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  <w:p w14:paraId="3043D16B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C5B56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D582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CD12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082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DD1C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52C5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02BAC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495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9AE2D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75A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23D80F3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2BC73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42EA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F140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F924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B89C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27FC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CAF5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8053D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1DE6E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014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B630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1DF3B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F9E9F59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8ABB1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F6EBC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7D61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C5E1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23AE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A594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AFDCD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B750E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A8C93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846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53BD0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6E227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F9AA270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4077B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FADC2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A9CE8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2D3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39F5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3E38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DA57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8188D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B8C4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4AE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304D2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D4EF3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6C53BF6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6545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F5E09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F7487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4358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75C2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4C2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238EA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23FEB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EED9B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22BC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F627E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25C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13D9F92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A03F6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6EC07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9A58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015D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2C53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5200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AA43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4A3BE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7EA3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65F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DF01A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8211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261D9E1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F4BE7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FA8AC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E6A5F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BDE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6F57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48A5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2BDB7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0008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705A9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F54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DE802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65BF0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7041420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088D1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DB256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6F631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092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E11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0C4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94534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4BF56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2611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4503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25BD5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DCCB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2A4CAE8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4E292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D7CD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7A85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F04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63E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D70D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DF568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7522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6BB1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3576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5D47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F7DAB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84D9D70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9128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99731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CA293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AEFF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25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EF80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3F242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BAC3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E97F1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2E8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0D188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31E2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416B81D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DD8EF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81D6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D6E7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520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CAB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01DA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3E98E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7E000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D432B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2BA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B6082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35DE9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5853864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23622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38B19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FC024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CFC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306D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687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712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9232B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B1092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9C3A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93183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49AD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BF45F6B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1520F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5DB58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FCAD4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FCB9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1468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C770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EE046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CCA1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520EA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FF6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DD956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9E78A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A150F97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D4DE2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1B1EA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  <w:p w14:paraId="1E333D8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CCC7A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50AF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1AA4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D25E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3ED4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3145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BF8DB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B9B7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77E7B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230BF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2084C5F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E59B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C254F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7FEB7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1A2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2AB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02C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A811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7E68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40E0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10D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61C9F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DFBF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51AF47D" w14:textId="77777777" w:rsidTr="00854CB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682B2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CA9E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 Salman Shaikh Razzak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9F51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BC67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9F15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5BB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44810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15D13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07FA5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501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DB771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8750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76220C84" w14:textId="77777777" w:rsidR="008161B3" w:rsidRPr="00235F21" w:rsidRDefault="008161B3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3470B22" w14:textId="77777777" w:rsid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782CF7A" w14:textId="77777777" w:rsid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5E30AB" w14:textId="77777777" w:rsid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87DF68D" w14:textId="77777777" w:rsid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3683E50" w14:textId="77777777" w:rsid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12B5AA7" w14:textId="77777777" w:rsid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7419F78" w14:textId="77777777" w:rsid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B8FA086" w14:textId="77777777" w:rsid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AA19E52" w14:textId="77777777" w:rsidR="004E246A" w:rsidRDefault="004E246A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87CF442" w14:textId="77777777" w:rsidR="004E246A" w:rsidRDefault="004E246A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9A53620" w14:textId="77777777" w:rsidR="004E246A" w:rsidRDefault="004E246A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00E1E08" w14:textId="77777777" w:rsidR="00235F21" w:rsidRPr="00235F21" w:rsidRDefault="00235F21" w:rsidP="008161B3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"/>
        <w:gridCol w:w="696"/>
        <w:gridCol w:w="2268"/>
        <w:gridCol w:w="1275"/>
        <w:gridCol w:w="23"/>
        <w:gridCol w:w="970"/>
        <w:gridCol w:w="1248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8161B3" w:rsidRPr="00235F21" w14:paraId="3C4FD90A" w14:textId="77777777" w:rsidTr="00854CBC">
        <w:trPr>
          <w:gridBefore w:val="1"/>
          <w:wBefore w:w="14" w:type="dxa"/>
        </w:trPr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A2DB5E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AC68369" w14:textId="77777777" w:rsidR="008161B3" w:rsidRPr="00235F21" w:rsidRDefault="008161B3" w:rsidP="00854CB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2798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79A88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70229B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6DED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D9DE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8161B3" w:rsidRPr="00235F21" w14:paraId="21B6ADF7" w14:textId="77777777" w:rsidTr="00854CBC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4621BC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88FF9D" w14:textId="77777777" w:rsidR="008161B3" w:rsidRPr="00235F21" w:rsidRDefault="008161B3" w:rsidP="00854CB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30D76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8697E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E9E7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28AB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121B97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B91FD0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62BA2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49AC0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19ABB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9CFD3" w14:textId="77777777" w:rsidR="008161B3" w:rsidRPr="00235F21" w:rsidRDefault="008161B3" w:rsidP="00854CBC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8161B3" w:rsidRPr="00235F21" w14:paraId="467C5D92" w14:textId="77777777" w:rsidTr="00854CBC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83CAE2D" w14:textId="77777777" w:rsidR="008161B3" w:rsidRPr="00235F21" w:rsidRDefault="008161B3" w:rsidP="00854CBC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F2DF32" w14:textId="77777777" w:rsidR="008161B3" w:rsidRPr="00235F21" w:rsidRDefault="008161B3" w:rsidP="00854CB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95BE7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7857B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C8B458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8D21" w14:textId="77777777" w:rsidR="008161B3" w:rsidRPr="00235F21" w:rsidRDefault="008161B3" w:rsidP="00854CB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F9E4" w14:textId="77777777" w:rsidR="008161B3" w:rsidRPr="00235F21" w:rsidRDefault="008161B3" w:rsidP="00854CBC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050F4E" w:rsidRPr="00235F21" w14:paraId="4376170F" w14:textId="77777777" w:rsidTr="00854CBC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E774B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33623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B7E6" w14:textId="5C81C602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BF4EF" w14:textId="799611DD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2A67" w14:textId="0D385502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6006" w14:textId="4521DBCF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B9F45" w14:textId="3EFA62E0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59F2C9" w14:textId="26AFFA93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3BEE6" w14:textId="482CB304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21AB" w14:textId="75DC8395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8C17" w14:textId="27B0D0E2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A28A5" w14:textId="454A3B5A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B0F474F" w14:textId="77777777" w:rsidTr="00854CBC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F817A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6F5CA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49B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974C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2F5E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15EF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3EED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050F4E" w:rsidRPr="00235F21" w14:paraId="7F52E064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F964A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60A2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9193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84DD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EC6D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ECD2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10D04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2BA0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6E1D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33D1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0B6D7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3BE27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1D56068" w14:textId="77777777" w:rsidTr="003E5680">
        <w:trPr>
          <w:gridBefore w:val="1"/>
          <w:wBefore w:w="14" w:type="dxa"/>
          <w:trHeight w:val="27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50D8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3353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  <w:p w14:paraId="026EF496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A9D48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A46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A7F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148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87830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BAD8F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218C3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DCF3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D3164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B269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0288B22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2390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1247A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A13C0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7CA7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F9B8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EC23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DA3F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797A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322E4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6F5C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AF707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96BC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55B803FD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E6905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E492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Shwetha  B.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B0835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735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4256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A8ED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6CC7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6DA19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DD84A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261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5F7E0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4F5B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132928C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DE80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A9287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14444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F56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1CD8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8EF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AE0B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C9D4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8ABF3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604E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86278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6F5DB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377A37D5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CEEC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4EE6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97C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CA89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6E0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15C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3707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6DEC3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B6D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9215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1B3E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F1A22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91F9296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CCA08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F8512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C1008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DC74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1F9C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7459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5A1F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C2B6E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F08AA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4E7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4253D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2711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190B8EC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78C69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852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B811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FBB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A896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71FE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3F735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39116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5D376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2EE8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5FD9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ABC6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38CA38F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3287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A123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49A1F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64C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F793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A190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9F310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28D3A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4D708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305B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5E53E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5C7B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446E370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6F22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31816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0FC85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0B2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A439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EEE7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9E139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620D3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A32D1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580E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2FFF6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F80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CDB313B" w14:textId="77777777" w:rsidTr="00854CBC">
        <w:trPr>
          <w:gridBefore w:val="1"/>
          <w:wBefore w:w="14" w:type="dxa"/>
          <w:trHeight w:val="50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01BED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1D93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577F6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39B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962B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181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11B5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61D5C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532DF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AA6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9322A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6461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31D9921" w14:textId="77777777" w:rsidTr="00854CBC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4E3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28800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383BE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F90F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4C5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ED3C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F925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CF23D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0084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AD67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B2C6C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E269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9E37051" w14:textId="77777777" w:rsidTr="00854CBC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86FAB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9D14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06FDA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D35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070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E520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D4A8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42010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2E426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67A1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772D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DDA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5F553FAD" w14:textId="77777777" w:rsidTr="00854CBC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97AF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009E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E4AAC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7839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0B4D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571C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B579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CAD8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8D95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6061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2589E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78CE7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C55DEEC" w14:textId="77777777" w:rsidTr="00854CBC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ADC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0AF80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9780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F473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AECA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6ACC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5FE2E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18F9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3F5AF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29DE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C0D32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255E3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1555EE6F" w14:textId="77777777" w:rsidR="00235F21" w:rsidRPr="00235F21" w:rsidRDefault="00235F21" w:rsidP="003E568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CA8E4FA" w14:textId="77777777" w:rsidR="00235F21" w:rsidRDefault="00235F21" w:rsidP="003E568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6651DB2" w14:textId="77777777" w:rsidR="00235F21" w:rsidRDefault="00235F21" w:rsidP="003E568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030E518" w14:textId="77777777" w:rsidR="00235F21" w:rsidRDefault="00235F21" w:rsidP="003E568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081CD1C" w14:textId="77777777" w:rsidR="004E246A" w:rsidRDefault="004E246A" w:rsidP="003E568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B5CD80B" w14:textId="421A281E" w:rsidR="00263952" w:rsidRPr="00235F21" w:rsidRDefault="00C223A8" w:rsidP="003E5680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lastRenderedPageBreak/>
        <w:t>T.M.A.</w:t>
      </w: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E.Society</w:t>
      </w:r>
      <w:proofErr w:type="spellEnd"/>
      <w:proofErr w:type="gramEnd"/>
    </w:p>
    <w:p w14:paraId="73D8FE5A" w14:textId="77777777" w:rsidR="00263952" w:rsidRPr="00235F21" w:rsidRDefault="00C223A8" w:rsidP="0026395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Ayurvedic Medical</w:t>
      </w:r>
      <w:r w:rsidR="00263952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College &amp; Hospital,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="00263952"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66A2B329" w14:textId="77777777" w:rsidR="00263952" w:rsidRPr="00235F21" w:rsidRDefault="00263952" w:rsidP="0026395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0AC01E77" w14:textId="77777777" w:rsidR="00263952" w:rsidRPr="00235F21" w:rsidRDefault="00263952" w:rsidP="00263952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                 Month: November</w:t>
      </w:r>
      <w:r w:rsidR="008D700D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2022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5"/>
        <w:gridCol w:w="2324"/>
        <w:gridCol w:w="1234"/>
        <w:gridCol w:w="1033"/>
        <w:gridCol w:w="1174"/>
        <w:gridCol w:w="1054"/>
        <w:gridCol w:w="1081"/>
        <w:gridCol w:w="16"/>
        <w:gridCol w:w="1055"/>
        <w:gridCol w:w="1087"/>
        <w:gridCol w:w="10"/>
        <w:gridCol w:w="1229"/>
        <w:gridCol w:w="886"/>
        <w:gridCol w:w="164"/>
        <w:gridCol w:w="1128"/>
      </w:tblGrid>
      <w:tr w:rsidR="00263952" w:rsidRPr="00235F21" w14:paraId="5FC138F1" w14:textId="77777777" w:rsidTr="00791D04">
        <w:tc>
          <w:tcPr>
            <w:tcW w:w="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5D644C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DD5967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B9B2F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40F3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932D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0A94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9274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263952" w:rsidRPr="00235F21" w14:paraId="7A0CD2BE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B2565C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A7D4F9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A22E38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0B69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698A9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32E2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3BD761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C25E75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AE8D84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7C0B7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291C6D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44376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63952" w:rsidRPr="00235F21" w14:paraId="456AF297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AACC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8E43FB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AEED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DA386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C71508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ECD70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C335B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050F4E" w:rsidRPr="00235F21" w14:paraId="2723FD2B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E95E1A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DCBDDB8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5A041" w14:textId="711EC4D4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1B13B" w14:textId="63478CF4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198B" w14:textId="0ECA26A8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E607" w14:textId="4BF6E240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67030" w14:textId="5149A506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CAAC85" w14:textId="46919A1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91DF1" w14:textId="2A3A3F98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8629" w14:textId="67566573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3DA40A" w14:textId="37703534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B08F9" w14:textId="68D9A405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3541433C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23C1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C6161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9DE7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694B0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3301C0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E61C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A553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3E7D7E" w:rsidRPr="00235F21" w14:paraId="7F57DE8F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D25B9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5CE447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AE48D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2E34A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D9D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0BC0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AB3C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FEBE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ACEF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3D5B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69C4F7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5ED2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EC73FCB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21BA4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B60FC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F4676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30D68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E4A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A3B2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2B026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082A1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42E0A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355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58402B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28B5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4F4F19C7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756BE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78494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5D52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F9D5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356A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859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280F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39A48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687B3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007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B9B482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EC7AE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3568F101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CD0A5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D0C41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CBE9E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A6B3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0CED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BD31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7EE48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2564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84BB0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088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3D29F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EF425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E533B56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28ABC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0F9D5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D284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046E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BEF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3E3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944D3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63843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3D2C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ACB6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6917F7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91C65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9B6E7C9" w14:textId="77777777" w:rsidTr="00791D04">
        <w:trPr>
          <w:trHeight w:val="44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83AC5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35A07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  <w:p w14:paraId="55F19CCD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1951A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DF35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E417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2C77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1B6B3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ECD30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67A5D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289F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83A68A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8E5DA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28136141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6F324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AA649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A223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0C20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032A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4F02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5E428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A91D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293D9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BAC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643399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C486E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804A17C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6C46C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A137C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3A7B5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F68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444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6504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D3B6B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15B0B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A6B8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C3B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9DD006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25006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4DB5560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411CE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BBF29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  <w:p w14:paraId="528171FE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FEFEE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D7C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3004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4C4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6036C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21351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FFCA2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AA5C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B700A4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474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D968FED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6EA89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7F7C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67794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5AD8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02F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EAA8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60CCF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A4FED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184C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A34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299E80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25C94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85449DA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C622C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EFB31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  <w:p w14:paraId="5E274C08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CC8D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0C1B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4170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D61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66FD9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A4DD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29D4E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8896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1D196A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CE8A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2D00A8AA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21DDB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01AB2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D0B1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F1E7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07C0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3906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37BA8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FB914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02230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64DC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E3D39E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A30F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4E74272D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90FC7D5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D721217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C2CE2C9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104F81C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6AF21C3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7AF1CA4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3EAA183" w14:textId="77777777" w:rsidR="00235F21" w:rsidRP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B42E193" w14:textId="77777777" w:rsidR="00235F21" w:rsidRP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FD4AD14" w14:textId="77777777" w:rsidR="00235F21" w:rsidRP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E7D7E" w:rsidRPr="00235F21" w14:paraId="046B74E2" w14:textId="77777777" w:rsidTr="00791D04">
        <w:tc>
          <w:tcPr>
            <w:tcW w:w="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5357C7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34D9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75494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4933F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D1BDCA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AC96C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0250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3E7D7E" w:rsidRPr="00235F21" w14:paraId="76453838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6FAFF6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BE2A23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35C4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E84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6FFD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2250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3B81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B155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D83A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0F64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A52D1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F3AF2" w14:textId="77777777" w:rsidR="003E7D7E" w:rsidRPr="00235F21" w:rsidRDefault="003E7D7E" w:rsidP="009E50F8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3E7D7E" w:rsidRPr="00235F21" w14:paraId="6507D41C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8AA22C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7C4621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392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C6CD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18BF5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2AE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3E75" w14:textId="77777777" w:rsidR="003E7D7E" w:rsidRPr="00235F21" w:rsidRDefault="003E7D7E" w:rsidP="009E50F8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3E7D7E" w:rsidRPr="00235F21" w14:paraId="3D061682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8612C8E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F7437D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E4EEA6" w14:textId="77777777" w:rsidR="003E7D7E" w:rsidRPr="00235F21" w:rsidRDefault="003E7D7E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20C9" w14:textId="77777777" w:rsidR="003E7D7E" w:rsidRPr="00235F21" w:rsidRDefault="003E7D7E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A87A1" w14:textId="77777777" w:rsidR="003E7D7E" w:rsidRPr="00235F21" w:rsidRDefault="003E7D7E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DF56" w14:textId="77777777" w:rsidR="003E7D7E" w:rsidRPr="00235F21" w:rsidRDefault="003E7D7E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61DAC2" w14:textId="77777777" w:rsidR="003E7D7E" w:rsidRPr="00235F21" w:rsidRDefault="003E7D7E" w:rsidP="00DC1A8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20956" w14:textId="77777777" w:rsidR="003E7D7E" w:rsidRPr="00235F21" w:rsidRDefault="003E7D7E" w:rsidP="00DC1A8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FF4F" w14:textId="77777777" w:rsidR="003E7D7E" w:rsidRPr="00235F21" w:rsidRDefault="003E7D7E" w:rsidP="009E50F8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   15                   06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DB5617" w14:textId="77777777" w:rsidR="003E7D7E" w:rsidRPr="00235F21" w:rsidRDefault="005146D3" w:rsidP="005146D3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626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29B60B92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A5444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F82C8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F07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E262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6B6C7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D863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F76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3E7D7E" w:rsidRPr="00235F21" w14:paraId="67A93926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6B6E1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2C394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  <w:p w14:paraId="7A160FE7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6D1CF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CCF9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41BC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BB32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33FE9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BA952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F9297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8F02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E20944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A74A1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0C7E86F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25FF6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8558F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6705B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35B9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D20C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F86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8FCB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3603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4E8A6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41D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E82241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724B5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D310F2B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C920A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B4774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20E68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84E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3075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DA69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D4C2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F736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AD3D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ADE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01A6D1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99977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5FE3616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FD385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24232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270C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2D0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6D7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E34B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5A0D9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C7B53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7FDFB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6361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44E1B3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35A5A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252A6ACF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DF2E3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BC2E8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1335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AA02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E464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A799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77C5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A9B7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1B912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6C5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F54A60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33FFC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3CE0566" w14:textId="77777777" w:rsidTr="00C223A8">
        <w:trPr>
          <w:trHeight w:val="36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04CE1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25119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0DDB2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AA4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C3F9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0D56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8B8C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0464D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9E0DD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684C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A036DC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6B32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5B18F59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208A5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2A60A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8B07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68F1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02C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A14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BABC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A938C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F4C59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D501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06E742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CBCE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DBFC311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50BA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6D21B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3703D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30A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88A2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933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C1D85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6156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0751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280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0AC18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6E6C4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2BE2ABA4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6986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C0762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B3FBF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50F0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C45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28E9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34B47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BCD8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8E33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1F59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8AE87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C3BE5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F3296D6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F7856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85933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22F12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B9B5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3882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B7D2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9C854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B2AFC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0EC9E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45D8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644614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13EC9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34BB971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16636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AF09F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FDD6C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59A6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98B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5D2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2A0D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716C1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4C7E3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690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3162AC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499C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F03C934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00BD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72096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  <w:p w14:paraId="1619F0BD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3538C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F49D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15F9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794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1721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723D5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A7DE7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527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228384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C2D54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31BC3594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AB9FC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E008A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F7A20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0803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2F63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BDBE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0949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417D5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2183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7FD3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5A6E98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6C8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3832C90C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048C2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3F3B9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9D15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15F0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7A0F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11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7865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E88FB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D50F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78018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E695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7AE56D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04564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AC26404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7A249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98497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6065E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237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47B6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FCD5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55DDD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2C93B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2CA58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8280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838C19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7DD6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76457B3" w14:textId="77777777" w:rsidTr="00791D04">
        <w:trPr>
          <w:trHeight w:val="6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3CF3C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20C35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 H.</w:t>
            </w:r>
            <w:proofErr w:type="gramEnd"/>
          </w:p>
          <w:p w14:paraId="068B3E2D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CED8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25D0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83D8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CFEF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3D457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F690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8D409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647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618532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747A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2DBDC8D" w14:textId="77777777" w:rsidTr="00791D04">
        <w:trPr>
          <w:trHeight w:val="74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1D4F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22AC8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FEE4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1FC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735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612A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87153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4E84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069E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8E0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680367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7643A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09ACEECC" w14:textId="77777777" w:rsidR="00235F21" w:rsidRP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A51C6E6" w14:textId="77777777" w:rsidR="00235F21" w:rsidRP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E4847A3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5F10922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AF86426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626D6F3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B111D9D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AA9FB1B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6132A60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84D9078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2AC4582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5F32DA6" w14:textId="77777777" w:rsid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58B9690" w14:textId="77777777" w:rsidR="004E246A" w:rsidRDefault="004E246A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7532DEB" w14:textId="77777777" w:rsidR="004E246A" w:rsidRDefault="004E246A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D2AED3B" w14:textId="77777777" w:rsidR="00235F21" w:rsidRPr="00235F21" w:rsidRDefault="00235F21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E7D7E" w:rsidRPr="00235F21" w14:paraId="305BC12E" w14:textId="77777777" w:rsidTr="00791D04">
        <w:tc>
          <w:tcPr>
            <w:tcW w:w="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A9119E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15D91B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9A47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7BD9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0F671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B393E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00AD1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3E7D7E" w:rsidRPr="00235F21" w14:paraId="1F2C131D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BF9A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D95223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BE5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3D1B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17B2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F467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AE0F6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1BEA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FD8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9533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97F6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7A64" w14:textId="77777777" w:rsidR="003E7D7E" w:rsidRPr="00235F21" w:rsidRDefault="003E7D7E" w:rsidP="009E50F8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3E7D7E" w:rsidRPr="00235F21" w14:paraId="3F47B2AF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8E60FA1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F29A5C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937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001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B7484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BB8C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CC252" w14:textId="77777777" w:rsidR="003E7D7E" w:rsidRPr="00235F21" w:rsidRDefault="003E7D7E" w:rsidP="009E50F8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3E7D7E" w:rsidRPr="00235F21" w14:paraId="37AAC313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EB6D2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86890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20B9" w14:textId="77777777" w:rsidR="003E7D7E" w:rsidRPr="00235F21" w:rsidRDefault="003E7D7E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42CD3" w14:textId="77777777" w:rsidR="003E7D7E" w:rsidRPr="00235F21" w:rsidRDefault="003E7D7E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8FC5" w14:textId="77777777" w:rsidR="003E7D7E" w:rsidRPr="00235F21" w:rsidRDefault="003E7D7E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2872" w14:textId="77777777" w:rsidR="003E7D7E" w:rsidRPr="00235F21" w:rsidRDefault="003E7D7E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2C79E1" w14:textId="77777777" w:rsidR="003E7D7E" w:rsidRPr="00235F21" w:rsidRDefault="003E7D7E" w:rsidP="00DC1A8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C65C3" w14:textId="77777777" w:rsidR="003E7D7E" w:rsidRPr="00235F21" w:rsidRDefault="003E7D7E" w:rsidP="00DC1A8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8A615" w14:textId="77777777" w:rsidR="003E7D7E" w:rsidRPr="00235F21" w:rsidRDefault="003E7D7E" w:rsidP="001247E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4EF8" w14:textId="77777777" w:rsidR="003E7D7E" w:rsidRPr="00235F21" w:rsidRDefault="003E7D7E" w:rsidP="001247ED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A43AD" w14:textId="77777777" w:rsidR="003E7D7E" w:rsidRPr="00235F21" w:rsidRDefault="005146D3" w:rsidP="005146D3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33DE9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FA2ADD6" w14:textId="77777777" w:rsidTr="00791D04">
        <w:tc>
          <w:tcPr>
            <w:tcW w:w="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A88EB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3711F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76C4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EA1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0F3C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21F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69A1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3E7D7E" w:rsidRPr="00235F21" w14:paraId="5494ABC2" w14:textId="77777777" w:rsidTr="00C223A8">
        <w:trPr>
          <w:trHeight w:val="36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3D523" w14:textId="77777777" w:rsidR="003E7D7E" w:rsidRPr="00235F21" w:rsidRDefault="003E7D7E" w:rsidP="009E50F8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49D38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  <w:p w14:paraId="425050C6" w14:textId="77777777" w:rsidR="003E7D7E" w:rsidRPr="00235F21" w:rsidRDefault="003E7D7E" w:rsidP="009E50F8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37974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2F5A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DB5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A548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A8AAE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B1828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8BB9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0C40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1D2147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676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44236D0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222B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1ACA6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09652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4A2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7A1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C753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A82A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3CE5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F888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5108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0836C8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A566B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C27E7E8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DB1CA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A5F55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82E9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1759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BDA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0986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F4184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58DE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32A76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DAA7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921F34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E4A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45DC94AF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89841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5E1E2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E7870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2D40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DFAB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4D2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627E6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7309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2F291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7CE8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72A8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D915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E19FF8D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0E99F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F4FC0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B3748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A61F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C40E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2BC6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F2972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9CB36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BCEF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F8AF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62BFCF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23C4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60AF26E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ACE6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EC3E0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D5DC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3DA0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5CF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890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DEA2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D73F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06F71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1185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4F0297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3DEA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1AADC528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3372E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8DC03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CD6C7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77B3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F6A7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41D8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5D12F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AD688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07C0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092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43F5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2F494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41AAB4FB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15EE2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1C549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A82C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7A62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DA67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818F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D1BD1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0697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B881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1F17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285057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F2712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7A06AE2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DDA0C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2E888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2F920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201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898C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BBC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289D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3E36E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CE7D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6746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0D4D39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82C1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8ABE436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15BF5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1A995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F3A25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74B4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ED52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5140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1D955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5F49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B4406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C40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6BCF0A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25B7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FAF83F2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EA862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E9D5A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97792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FF03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F2B0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346B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C049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A9CEB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CB1A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825B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FBB36D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F1D3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85805BA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595A8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3774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B4CC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873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652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918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3FFF1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291D0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B2D9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105D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E92ED2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E67C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FAF3C0F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092E0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F8135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BC7BF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5E9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9E1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2BCA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BADF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D435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CD79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883A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200498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D3462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60E59DC7" w14:textId="77777777" w:rsidTr="00C3061E">
        <w:trPr>
          <w:trHeight w:val="55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0EF3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A5D44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  <w:p w14:paraId="1688BD24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CD3D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796B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48B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A64D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6BBBA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B32A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A274C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B15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0C3545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474E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151084A3" w14:textId="77777777" w:rsidTr="00791D04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2CFA8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53D3F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4B4BD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A3D0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AE3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E21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0AE32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A061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9A5C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DCC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2B1F01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1395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56DF5BE" w14:textId="77777777" w:rsidTr="003E5680">
        <w:trPr>
          <w:trHeight w:val="54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D1B23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D0DA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470B7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EDC8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DC3E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292D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076AD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9965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28525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37F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2CB0F6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DB53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7679500A" w14:textId="77777777" w:rsidR="00263952" w:rsidRPr="00235F21" w:rsidRDefault="00263952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7007D8E" w14:textId="77777777" w:rsidR="00235F21" w:rsidRDefault="00235F21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8DD760B" w14:textId="77777777" w:rsidR="00235F21" w:rsidRDefault="00235F21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3066C72" w14:textId="77777777" w:rsidR="00235F21" w:rsidRDefault="00235F21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87B3331" w14:textId="77777777" w:rsidR="00235F21" w:rsidRDefault="00235F21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967E093" w14:textId="77777777" w:rsidR="00235F21" w:rsidRDefault="00235F21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11F5853" w14:textId="77777777" w:rsidR="00235F21" w:rsidRDefault="00235F21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0AC2AEB" w14:textId="77777777" w:rsidR="004E246A" w:rsidRDefault="004E246A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305A579" w14:textId="77777777" w:rsidR="004E246A" w:rsidRDefault="004E246A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51F95C" w14:textId="77777777" w:rsidR="004E246A" w:rsidRDefault="004E246A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A8C115D" w14:textId="77777777" w:rsidR="00235F21" w:rsidRPr="00235F21" w:rsidRDefault="00235F21" w:rsidP="00263952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"/>
        <w:gridCol w:w="696"/>
        <w:gridCol w:w="2268"/>
        <w:gridCol w:w="1134"/>
        <w:gridCol w:w="1134"/>
        <w:gridCol w:w="1248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263952" w:rsidRPr="00235F21" w14:paraId="2DB9C75F" w14:textId="77777777" w:rsidTr="009E50F8">
        <w:trPr>
          <w:gridBefore w:val="1"/>
          <w:wBefore w:w="14" w:type="dxa"/>
        </w:trPr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A82F2E1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Sl. No.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AC7BC3" w14:textId="77777777" w:rsidR="00263952" w:rsidRPr="00235F21" w:rsidRDefault="00263952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DE14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87105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3498CC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84A2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AE901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263952" w:rsidRPr="00235F21" w14:paraId="2822DB5C" w14:textId="77777777" w:rsidTr="00C3061E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2252AA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ECA24B6" w14:textId="77777777" w:rsidR="00263952" w:rsidRPr="00235F21" w:rsidRDefault="00263952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F5BF8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80AB2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EFABA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55D8E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72DBF8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6D793B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B8DC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07D07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95CB8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6DD41" w14:textId="77777777" w:rsidR="00263952" w:rsidRPr="00235F21" w:rsidRDefault="00263952" w:rsidP="009E50F8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263952" w:rsidRPr="00235F21" w14:paraId="384F1354" w14:textId="77777777" w:rsidTr="009E50F8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1C9B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C44B64" w14:textId="77777777" w:rsidR="00263952" w:rsidRPr="00235F21" w:rsidRDefault="00263952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F013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3044F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92AD4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D08F1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CDE0B" w14:textId="77777777" w:rsidR="00263952" w:rsidRPr="00235F21" w:rsidRDefault="00263952" w:rsidP="009E50F8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263952" w:rsidRPr="00235F21" w14:paraId="527F3EF7" w14:textId="77777777" w:rsidTr="00C3061E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5545B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214E6" w14:textId="77777777" w:rsidR="00263952" w:rsidRPr="00235F21" w:rsidRDefault="00263952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8C6B2" w14:textId="77777777" w:rsidR="00263952" w:rsidRPr="00235F21" w:rsidRDefault="00B3192B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B8058" w14:textId="77777777" w:rsidR="00263952" w:rsidRPr="00235F21" w:rsidRDefault="00B3192B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7761A" w14:textId="77777777" w:rsidR="00263952" w:rsidRPr="00235F21" w:rsidRDefault="00B3192B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A9DE2" w14:textId="77777777" w:rsidR="00263952" w:rsidRPr="00235F21" w:rsidRDefault="00B3192B" w:rsidP="00B3192B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47CA29" w14:textId="77777777" w:rsidR="00263952" w:rsidRPr="00235F21" w:rsidRDefault="00DC1A8D" w:rsidP="00DC1A8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233F51" w14:textId="77777777" w:rsidR="00263952" w:rsidRPr="00235F21" w:rsidRDefault="00DC1A8D" w:rsidP="00DC1A8D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D7A7" w14:textId="77777777" w:rsidR="00263952" w:rsidRPr="00235F21" w:rsidRDefault="00C3061E" w:rsidP="00C3061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D140" w14:textId="77777777" w:rsidR="00263952" w:rsidRPr="00235F21" w:rsidRDefault="00C3061E" w:rsidP="00C3061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44D7" w14:textId="77777777" w:rsidR="00263952" w:rsidRPr="00235F21" w:rsidRDefault="005146D3" w:rsidP="005146D3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AC11D" w14:textId="77777777" w:rsidR="00263952" w:rsidRPr="00235F21" w:rsidRDefault="00263952" w:rsidP="009E50F8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263952" w:rsidRPr="00235F21" w14:paraId="6B3C7C31" w14:textId="77777777" w:rsidTr="009E50F8">
        <w:trPr>
          <w:gridBefore w:val="1"/>
          <w:wBefore w:w="14" w:type="dxa"/>
        </w:trPr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F63DE" w14:textId="77777777" w:rsidR="00263952" w:rsidRPr="00235F21" w:rsidRDefault="00263952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2931" w14:textId="77777777" w:rsidR="00263952" w:rsidRPr="00235F21" w:rsidRDefault="00263952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2C39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13E02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D48826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81E34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893B" w14:textId="77777777" w:rsidR="00263952" w:rsidRPr="00235F21" w:rsidRDefault="00263952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3E7D7E" w:rsidRPr="00235F21" w14:paraId="304BC6FF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42E3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3C545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03DAD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FE7E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FD1B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789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EB64B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49AB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309E6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F34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375339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766B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16AE3D50" w14:textId="77777777" w:rsidTr="00662C9C">
        <w:trPr>
          <w:gridBefore w:val="1"/>
          <w:wBefore w:w="14" w:type="dxa"/>
          <w:trHeight w:val="51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DF0E9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01767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  <w:p w14:paraId="6F7E8E73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2BCF4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BE09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3B5C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901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4C08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B1D1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98B71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54AE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0802F2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5D522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156FCCA8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F63D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D4347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EAA85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948F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0A4B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CAE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87E1E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F1514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C7D0C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1672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FEABCA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14ACF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C89BBBF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FA41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F9CC8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Shwetha B.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E603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540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85C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5A2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ACC4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CBE6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50544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CD9E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FFD3F9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E7A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414F36FE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440F7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D0E83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D275B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A6A7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3E6B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17B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09052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166C3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1B69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7C04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689826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1A54C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40AC4143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D74B5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313B5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C7B2F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67A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A34C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8931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3F7B2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437A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7A2C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DDC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05C0C9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CB97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CA4B2D9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08647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C0A97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F108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AFF4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07C5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F1A3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E103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1E6F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55DC9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087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A9520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7A294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E5D8EA5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E19AE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02F2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9FCD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5B8E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3F00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C22A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CAEA1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82500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55C8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ACF0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E422CB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79FE3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334A81B5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3F36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3CA58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164FA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E68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C7E8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426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648F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C999D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EFDAE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6E7B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24E3E0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6D447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231F01EE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ED565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D58F5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BAA3F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1296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E12D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5AF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B034B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E308A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D0B78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D985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6A742A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71CF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A055C36" w14:textId="77777777" w:rsidTr="00C3061E">
        <w:trPr>
          <w:gridBefore w:val="1"/>
          <w:wBefore w:w="14" w:type="dxa"/>
          <w:trHeight w:val="50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9C4E6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B529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9C30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DB4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816A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AA34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765F4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26FD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8D89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A7BC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CBBAB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8788B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DD81CD4" w14:textId="77777777" w:rsidTr="00C3061E">
        <w:trPr>
          <w:gridBefore w:val="1"/>
          <w:wBefore w:w="14" w:type="dxa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D27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0C9E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2E063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1D09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BEB72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4764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9E04D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FEBC65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E410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1E80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0E8A97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791FA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33021D73" w14:textId="77777777" w:rsidTr="00C3061E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6D844" w14:textId="77777777" w:rsidR="003E7D7E" w:rsidRPr="00235F21" w:rsidRDefault="003E7D7E" w:rsidP="00C3061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38E15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E8C4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5E2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49F8A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95E0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E82348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9E4F9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60CDF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A62D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F5B81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25B9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D99DDD0" w14:textId="77777777" w:rsidTr="00C3061E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8630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CF3B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52E49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7A29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51D6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A1C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C4A54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C35E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8BEFE0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4541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3C97E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5E2C8" w14:textId="77777777" w:rsidR="003E7D7E" w:rsidRPr="00235F21" w:rsidRDefault="003E7D7E" w:rsidP="005146D3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7177211" w14:textId="77777777" w:rsidTr="00C3061E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F2F28" w14:textId="77777777" w:rsidR="003E7D7E" w:rsidRPr="00235F21" w:rsidRDefault="003E7D7E" w:rsidP="009E50F8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0ED05" w14:textId="77777777" w:rsidR="003E7D7E" w:rsidRPr="00235F21" w:rsidRDefault="003E7D7E" w:rsidP="009E50F8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31AA57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0970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FF0EB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A325F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B5FE6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AB7EC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1EA983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B2B9" w14:textId="77777777" w:rsidR="003E7D7E" w:rsidRPr="00235F21" w:rsidRDefault="003E7D7E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2A3C86" w14:textId="77777777" w:rsidR="003E7D7E" w:rsidRPr="00235F21" w:rsidRDefault="005146D3" w:rsidP="009E50F8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A7F0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297F9B6B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F7A15EA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9A774C5" w14:textId="77777777" w:rsidR="00AA7B0B" w:rsidRPr="00235F21" w:rsidRDefault="00452B2D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8377D57" w14:textId="77777777" w:rsidR="00235F21" w:rsidRPr="00235F21" w:rsidRDefault="00235F21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3D028EE" w14:textId="77777777" w:rsidR="00235F21" w:rsidRPr="00235F21" w:rsidRDefault="00235F21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3BF0064" w14:textId="77777777" w:rsidR="00235F21" w:rsidRDefault="00235F21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17EAC35" w14:textId="77777777" w:rsidR="00235F21" w:rsidRDefault="00235F21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3A149B8" w14:textId="06EB2B6E" w:rsidR="00AF49CA" w:rsidRPr="00235F21" w:rsidRDefault="00AF49CA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T.M.A.</w:t>
      </w: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E.Society</w:t>
      </w:r>
      <w:proofErr w:type="spellEnd"/>
      <w:proofErr w:type="gramEnd"/>
    </w:p>
    <w:p w14:paraId="5D95D0DD" w14:textId="77777777" w:rsidR="00AF49CA" w:rsidRPr="00235F21" w:rsidRDefault="00AF49CA" w:rsidP="00AF49CA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Ayurvedic Medical   College &amp; Hospital,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577A90E4" w14:textId="77777777" w:rsidR="00AF49CA" w:rsidRPr="00235F21" w:rsidRDefault="00AF49CA" w:rsidP="00AF49CA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1415562B" w14:textId="77777777" w:rsidR="00AF49CA" w:rsidRPr="00235F21" w:rsidRDefault="00AF49CA" w:rsidP="00AF49CA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                 Month: December</w:t>
      </w:r>
      <w:r w:rsidR="008D700D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2022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5"/>
        <w:gridCol w:w="2324"/>
        <w:gridCol w:w="1234"/>
        <w:gridCol w:w="1033"/>
        <w:gridCol w:w="1174"/>
        <w:gridCol w:w="1054"/>
        <w:gridCol w:w="1081"/>
        <w:gridCol w:w="16"/>
        <w:gridCol w:w="1055"/>
        <w:gridCol w:w="1087"/>
        <w:gridCol w:w="10"/>
        <w:gridCol w:w="66"/>
        <w:gridCol w:w="1163"/>
        <w:gridCol w:w="886"/>
        <w:gridCol w:w="164"/>
        <w:gridCol w:w="1128"/>
      </w:tblGrid>
      <w:tr w:rsidR="00AF49CA" w:rsidRPr="00235F21" w14:paraId="1DE69021" w14:textId="77777777" w:rsidTr="007052AC">
        <w:tc>
          <w:tcPr>
            <w:tcW w:w="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977336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8BF2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BEFE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0EB0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02584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C1FE7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D0CA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F49CA" w:rsidRPr="00235F21" w14:paraId="2EDA08C9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050D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B28D01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D82B90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C2919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929A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F4C9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08B0DE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75F337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005228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CA5D1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52223C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336F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F49CA" w:rsidRPr="00235F21" w14:paraId="18E9EE92" w14:textId="77777777" w:rsidTr="00050F4E">
        <w:trPr>
          <w:trHeight w:val="153"/>
        </w:trPr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8FCA3A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4E10A7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9AA1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5E2A9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0554DE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5C302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6EEF4" w14:textId="77777777" w:rsidR="00AF49CA" w:rsidRPr="00235F21" w:rsidRDefault="00AF49C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3E7D7E" w:rsidRPr="00235F21" w14:paraId="71CC958A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080A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AB5FE4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A9C1F" w14:textId="77777777" w:rsidR="003E7D7E" w:rsidRPr="00235F21" w:rsidRDefault="005D5829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4397D" w14:textId="77777777" w:rsidR="003E7D7E" w:rsidRPr="00235F21" w:rsidRDefault="005D5829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E3D4A" w14:textId="77777777" w:rsidR="003E7D7E" w:rsidRPr="00235F21" w:rsidRDefault="009F6842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2014C" w14:textId="77777777" w:rsidR="003E7D7E" w:rsidRPr="00235F21" w:rsidRDefault="009F6842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688A0B" w14:textId="77777777" w:rsidR="003E7D7E" w:rsidRPr="00235F21" w:rsidRDefault="005D5829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847BC6" w14:textId="77777777" w:rsidR="003E7D7E" w:rsidRPr="00235F21" w:rsidRDefault="005D5829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8D221C" w14:textId="77777777" w:rsidR="003E7D7E" w:rsidRPr="00235F21" w:rsidRDefault="005D5829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B72" w14:textId="77777777" w:rsidR="003E7D7E" w:rsidRPr="00235F21" w:rsidRDefault="005D5829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266DDA" w14:textId="77777777" w:rsidR="003E7D7E" w:rsidRPr="00235F21" w:rsidRDefault="00137616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108D4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0E7CBBDD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1B7E2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8308C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B1D5C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3C99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7B8749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1BCDB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0662" w14:textId="77777777" w:rsidR="003E7D7E" w:rsidRPr="00235F21" w:rsidRDefault="003E7D7E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3E7D7E" w:rsidRPr="00235F21" w14:paraId="370BE719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FD417" w14:textId="77777777" w:rsidR="003E7D7E" w:rsidRPr="00235F21" w:rsidRDefault="003E7D7E" w:rsidP="007052A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B86925" w14:textId="77777777" w:rsidR="003E7D7E" w:rsidRPr="00235F21" w:rsidRDefault="003E7D7E" w:rsidP="007052A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A694C5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A62BB8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83018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A0B65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3F324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F37090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21EE7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84E8B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4A2768" w14:textId="77777777" w:rsidR="003E7D7E" w:rsidRPr="00235F21" w:rsidRDefault="00137616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66C77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7D170027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D8A10" w14:textId="77777777" w:rsidR="003E7D7E" w:rsidRPr="00235F21" w:rsidRDefault="003E7D7E" w:rsidP="007052A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67BCD" w14:textId="77777777" w:rsidR="003E7D7E" w:rsidRPr="00235F21" w:rsidRDefault="003E7D7E" w:rsidP="007052A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184835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96DFD7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F2A0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D4D1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3636F5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73775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7776C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1DB7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29A0CA" w14:textId="77777777" w:rsidR="003E7D7E" w:rsidRPr="00235F21" w:rsidRDefault="00137616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A3EC6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1BA44D84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DCA48" w14:textId="77777777" w:rsidR="003E7D7E" w:rsidRPr="00235F21" w:rsidRDefault="003E7D7E" w:rsidP="007052A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61E92" w14:textId="77777777" w:rsidR="003E7D7E" w:rsidRPr="00235F21" w:rsidRDefault="003E7D7E" w:rsidP="007052A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FAEF7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8112C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79DDA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7802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CBA6F8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D11B17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08EE29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58C8F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E38EB" w14:textId="77777777" w:rsidR="003E7D7E" w:rsidRPr="00235F21" w:rsidRDefault="00137616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69A8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11F492D2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E819F" w14:textId="77777777" w:rsidR="003E7D7E" w:rsidRPr="00235F21" w:rsidRDefault="003E7D7E" w:rsidP="007052A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F5ADF" w14:textId="77777777" w:rsidR="003E7D7E" w:rsidRPr="00235F21" w:rsidRDefault="003E7D7E" w:rsidP="007052A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4DFA00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9570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DAF71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08660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EFE253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CA4EA3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379DCD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277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A455C6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B5EE7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56B44AC5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14007" w14:textId="77777777" w:rsidR="003E7D7E" w:rsidRPr="00235F21" w:rsidRDefault="003E7D7E" w:rsidP="007052A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24029" w14:textId="77777777" w:rsidR="003E7D7E" w:rsidRPr="00235F21" w:rsidRDefault="003E7D7E" w:rsidP="007052AC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422DD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A3414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CBB28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4C9D9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034EA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DADFDB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AAF4D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CF2D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1FBFA6" w14:textId="77777777" w:rsidR="003E7D7E" w:rsidRPr="00235F21" w:rsidRDefault="00137616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82D07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E7D7E" w:rsidRPr="00235F21" w14:paraId="1ED94111" w14:textId="77777777" w:rsidTr="007A2A5A">
        <w:trPr>
          <w:trHeight w:val="210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A5509D" w14:textId="77777777" w:rsidR="003E7D7E" w:rsidRPr="00235F21" w:rsidRDefault="003E7D7E" w:rsidP="007052AC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128A34" w14:textId="77777777" w:rsidR="003E7D7E" w:rsidRPr="00235F21" w:rsidRDefault="003E7D7E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4CA756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BC5BCB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A5482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28F04B" w14:textId="77777777" w:rsidR="003E7D7E" w:rsidRPr="00235F21" w:rsidRDefault="009F6842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974AD6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1EA232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4149AE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B4792A" w14:textId="77777777" w:rsidR="003E7D7E" w:rsidRPr="00235F21" w:rsidRDefault="005D5829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21B" w14:textId="77777777" w:rsidR="003E7D7E" w:rsidRPr="00235F21" w:rsidRDefault="00137616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89FDC5" w14:textId="77777777" w:rsidR="003E7D7E" w:rsidRPr="00235F21" w:rsidRDefault="003E7D7E" w:rsidP="005D5829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A2A5A" w:rsidRPr="00235F21" w14:paraId="0A7CAED9" w14:textId="77777777" w:rsidTr="007A2A5A">
        <w:trPr>
          <w:trHeight w:val="345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1DC21" w14:textId="77777777" w:rsidR="007A2A5A" w:rsidRPr="00235F21" w:rsidRDefault="007A2A5A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6A53F" w14:textId="77777777" w:rsidR="007A2A5A" w:rsidRPr="00235F21" w:rsidRDefault="007A2A5A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7E31C2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D172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AC087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8EB23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616D5C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AD65D9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290063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0A589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DB753A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D0098" w14:textId="77777777" w:rsidR="007A2A5A" w:rsidRPr="00235F21" w:rsidRDefault="007A2A5A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A2A5A" w:rsidRPr="00235F21" w14:paraId="3AE6A43D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C7653" w14:textId="77777777" w:rsidR="007A2A5A" w:rsidRPr="00235F21" w:rsidRDefault="007A2A5A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43088" w14:textId="77777777" w:rsidR="007A2A5A" w:rsidRPr="00235F21" w:rsidRDefault="007A2A5A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6BE47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80B6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C9491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C5F56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225DC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32491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8E98A2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3D0B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6C9FB2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73B31" w14:textId="77777777" w:rsidR="007A2A5A" w:rsidRPr="00235F21" w:rsidRDefault="007A2A5A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A2A5A" w:rsidRPr="00235F21" w14:paraId="789376E2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77F0B" w14:textId="77777777" w:rsidR="007A2A5A" w:rsidRPr="00235F21" w:rsidRDefault="007A2A5A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19C65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98889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7D24E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A858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5FFAE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5E632C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0F41DC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5E7B92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8A65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45365C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2FF4" w14:textId="77777777" w:rsidR="007A2A5A" w:rsidRPr="00235F21" w:rsidRDefault="007A2A5A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A2A5A" w:rsidRPr="00235F21" w14:paraId="5CEE00C2" w14:textId="77777777" w:rsidTr="007A2A5A">
        <w:trPr>
          <w:trHeight w:val="31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44B4BC" w14:textId="77777777" w:rsidR="007A2A5A" w:rsidRPr="00235F21" w:rsidRDefault="007A2A5A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D67B39" w14:textId="77777777" w:rsidR="007A2A5A" w:rsidRPr="00235F21" w:rsidRDefault="007A2A5A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41F4E6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5D086D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192B84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A752C6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1F5E75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7770E4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2B21F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E81A30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5DB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1EB40C" w14:textId="77777777" w:rsidR="007A2A5A" w:rsidRPr="00235F21" w:rsidRDefault="007A2A5A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A2A5A" w:rsidRPr="00235F21" w14:paraId="6A286180" w14:textId="77777777" w:rsidTr="007A2A5A">
        <w:trPr>
          <w:trHeight w:val="247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9FE87F" w14:textId="77777777" w:rsidR="007A2A5A" w:rsidRPr="00235F21" w:rsidRDefault="007A2A5A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A717B1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44CD0C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7B26D8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8DEC01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3E3C5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65A45B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5EFBD7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F05D92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426443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16FC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37A7AC" w14:textId="77777777" w:rsidR="007A2A5A" w:rsidRPr="00235F21" w:rsidRDefault="007A2A5A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A2A5A" w:rsidRPr="00235F21" w14:paraId="27BE62E0" w14:textId="77777777" w:rsidTr="007A2A5A">
        <w:trPr>
          <w:trHeight w:val="270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15A8C" w14:textId="77777777" w:rsidR="007A2A5A" w:rsidRPr="00235F21" w:rsidRDefault="007A2A5A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B67AE" w14:textId="77777777" w:rsidR="007A2A5A" w:rsidRPr="00235F21" w:rsidRDefault="007A2A5A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5483E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137B0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20127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30112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1CE974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34DFC9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79D0ED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0E2B3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15B543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782B6" w14:textId="77777777" w:rsidR="007A2A5A" w:rsidRPr="00235F21" w:rsidRDefault="007A2A5A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A2A5A" w:rsidRPr="00235F21" w14:paraId="553907A2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3EE49" w14:textId="77777777" w:rsidR="007A2A5A" w:rsidRPr="00235F21" w:rsidRDefault="007A2A5A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9483A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4AD83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16FA0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442D6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F35E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93F14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5CB9D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C12EB6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9CC71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94DA1A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E31F" w14:textId="77777777" w:rsidR="007A2A5A" w:rsidRPr="00235F21" w:rsidRDefault="007A2A5A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7A2A5A" w:rsidRPr="00235F21" w14:paraId="77FBB030" w14:textId="77777777" w:rsidTr="00246207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6B6DC" w14:textId="77777777" w:rsidR="007A2A5A" w:rsidRPr="00235F21" w:rsidRDefault="007A2A5A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C3B4" w14:textId="77777777" w:rsidR="007A2A5A" w:rsidRPr="00235F21" w:rsidRDefault="007A2A5A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BDA98F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E8C44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0B2F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1D4ED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2738C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78779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94D69E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A44EF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338759" w14:textId="77777777" w:rsidR="007A2A5A" w:rsidRPr="00235F21" w:rsidRDefault="007A2A5A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C4B5B" w14:textId="77777777" w:rsidR="007A2A5A" w:rsidRPr="00235F21" w:rsidRDefault="007A2A5A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5D43BCB8" w14:textId="77777777" w:rsidR="00235F21" w:rsidRP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AABD6CF" w14:textId="77777777" w:rsid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D5C6F41" w14:textId="77777777" w:rsid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E250952" w14:textId="77777777" w:rsid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DE3809B" w14:textId="77777777" w:rsid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BC990C7" w14:textId="77777777" w:rsid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EC3ED4B" w14:textId="77777777" w:rsid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D734FA1" w14:textId="77777777" w:rsid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BC2B737" w14:textId="77777777" w:rsidR="00235F21" w:rsidRPr="00235F21" w:rsidRDefault="00235F21" w:rsidP="0024620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7A2A5A" w:rsidRPr="00235F21" w14:paraId="34899852" w14:textId="77777777" w:rsidTr="007052AC">
        <w:tc>
          <w:tcPr>
            <w:tcW w:w="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A32158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42E2D8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542F3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2CE2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54B451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5594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DD38E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7A2A5A" w:rsidRPr="00235F21" w14:paraId="01E6B334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5624D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B8D5A6" w14:textId="77777777" w:rsidR="007A2A5A" w:rsidRPr="00235F21" w:rsidRDefault="007A2A5A" w:rsidP="007052A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92B8F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8AFF1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83BA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1B82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E0391F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C2D83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AA67F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40E9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00FE57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2554" w14:textId="77777777" w:rsidR="007A2A5A" w:rsidRPr="00235F21" w:rsidRDefault="007A2A5A" w:rsidP="007052AC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7A2A5A" w:rsidRPr="00235F21" w14:paraId="33967658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8166" w14:textId="77777777" w:rsidR="007A2A5A" w:rsidRPr="00235F21" w:rsidRDefault="007A2A5A" w:rsidP="007052AC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F1DFAD" w14:textId="77777777" w:rsidR="007A2A5A" w:rsidRPr="00235F21" w:rsidRDefault="007A2A5A" w:rsidP="007052AC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ED477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9C7FA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098720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1D780" w14:textId="77777777" w:rsidR="007A2A5A" w:rsidRPr="00235F21" w:rsidRDefault="007A2A5A" w:rsidP="007052AC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53387" w14:textId="77777777" w:rsidR="007A2A5A" w:rsidRPr="00235F21" w:rsidRDefault="007A2A5A" w:rsidP="007052AC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050F4E" w:rsidRPr="00235F21" w14:paraId="53B1B67A" w14:textId="77777777" w:rsidTr="00AE4F2F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46DF91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FB9018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3E16E" w14:textId="273A3166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C0469" w14:textId="7E85E95F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22CF9" w14:textId="7256E11D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43DF9" w14:textId="0A06FC44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0A5A6A" w14:textId="49087161" w:rsidR="00050F4E" w:rsidRPr="00235F21" w:rsidRDefault="00050F4E" w:rsidP="00050F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B6FFF" w14:textId="63F26450" w:rsidR="00050F4E" w:rsidRPr="00235F21" w:rsidRDefault="00050F4E" w:rsidP="00050F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4F988" w14:textId="64FF353D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45B28" w14:textId="2DAA5FBF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69FF58" w14:textId="7C27DC2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5CFCD" w14:textId="2035C619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0499FC5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3957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EA256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68E0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301F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EA09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AE7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94E3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050F4E" w:rsidRPr="00235F21" w14:paraId="221961F6" w14:textId="77777777" w:rsidTr="007A2A5A">
        <w:trPr>
          <w:trHeight w:val="240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8306AF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A4314D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045B5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3223D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641F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6D0CE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93C2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88039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FE079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7679A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72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49BE61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C2F7AD7" w14:textId="77777777" w:rsidTr="007A2A5A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FE239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685F7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EE25B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A37F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2186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3C8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A1CC5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29733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35B0A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73FA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E0BD1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3A8C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17DFB0F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7720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EEB7B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C93E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2733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BA3B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51C1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D3926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4FA9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D9BD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14B8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7C00A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26CA0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AFF7AA5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54C7C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40951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861AD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1006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9413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8A87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4896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7B43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98A71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481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8E7F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1470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378364D6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0B2FC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F1303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92D0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8F0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FAC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A5C9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1F100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7C4F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B6C4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5BD0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70A7B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843A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3E60E552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02F52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444DD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2B79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9E58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69B4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F874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4834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FD43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7AB6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B38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BA1E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ED151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869EDF8" w14:textId="77777777" w:rsidTr="007052AC">
        <w:trPr>
          <w:trHeight w:val="36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A4CEA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5637C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76418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D65D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9862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B9EB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3CC1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83A8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CA608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4FA5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64043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79F2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54CB0F92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AE748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7AB19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9B8DD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331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0D19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63D8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83B85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42C57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9DDEA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3EC5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3E6B2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446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5295CFEB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12531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7169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7B43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917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EB39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C592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D5417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3CC48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C2A2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A4CC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61092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C4E1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DCEB493" w14:textId="77777777" w:rsidTr="00246207">
        <w:trPr>
          <w:trHeight w:val="25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563E97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AC06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94F37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4D419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DA5FD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9BFCC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3DE65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BA755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346D5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544BB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D7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1E69D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87CBD3C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2149D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DA120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EB3D8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3B23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8C9D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F92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59070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709A6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00DB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734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A5502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1789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4335DB0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461FF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013C7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63B69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FF3D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AD2D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7DB2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4008F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A5C23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190FA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93DD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45932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2926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9C6818D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DFC56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2917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3138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DB8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869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EAF8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30F77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92116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37F3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3CA6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199DF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D51C3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4720247" w14:textId="77777777" w:rsidTr="007A2A5A">
        <w:trPr>
          <w:trHeight w:val="25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64E4A6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A499D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AE5EF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7D000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689B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8D664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98975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F3BD2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AB55A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01F07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8D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85CF6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E9AAE69" w14:textId="77777777" w:rsidTr="007A2A5A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E2B32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BE8FE" w14:textId="77777777" w:rsidR="00050F4E" w:rsidRPr="00235F21" w:rsidRDefault="00050F4E" w:rsidP="00050F4E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062B3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4E01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640B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D0B8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F7D6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B9A7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C17A5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054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25196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CD52B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3833ED6" w14:textId="77777777" w:rsidTr="007A2A5A">
        <w:trPr>
          <w:trHeight w:val="28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21B92C" w14:textId="77777777" w:rsidR="00050F4E" w:rsidRPr="00235F21" w:rsidRDefault="00050F4E" w:rsidP="00050F4E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9D4A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F0EF4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17547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117BB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3941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14045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F6CE2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506F0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BF97B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D6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AF34A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1D9B2E2" w14:textId="77777777" w:rsidTr="007A2A5A">
        <w:trPr>
          <w:trHeight w:val="330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E679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9E400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CB86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B308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184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9C56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265B4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87A2D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F880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2073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2B122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37DB0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F0765E0" w14:textId="77777777" w:rsidTr="007A2A5A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0824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83F45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2110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384A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47EA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B251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1B5A3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1E9C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51FDF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A69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6B37E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DA031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5335DC7" w14:textId="77777777" w:rsidTr="007A2A5A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BEF69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C48FC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08F47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6677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D41D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97C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A4ED7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65E4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CB62D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ADF6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78D5A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8FE5F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B4A34AC" w14:textId="77777777" w:rsidTr="007A2A5A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157E8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65D76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C4D3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E63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83B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2FB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D301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B779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F7B86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9BAC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E639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A05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7D4D186" w14:textId="77777777" w:rsidTr="007A2A5A">
        <w:trPr>
          <w:trHeight w:val="23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D3891F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402DA0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2311E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73201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A2E34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F5FB3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B3B12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9FA07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DB249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183D6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6D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EA7988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784517D1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51C3010" w14:textId="77777777" w:rsidR="00050F4E" w:rsidRDefault="00050F4E" w:rsidP="004E246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56C9AE5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27F2F29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4412E49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39959B3" w14:textId="77777777" w:rsidR="00050F4E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D12DDD3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50F4E" w:rsidRPr="00235F21" w14:paraId="2FD28C24" w14:textId="77777777" w:rsidTr="007052AC">
        <w:tc>
          <w:tcPr>
            <w:tcW w:w="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F4C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990367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47E7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01A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14C5F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C262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D1CB1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050F4E" w:rsidRPr="00235F21" w14:paraId="245A1912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12C0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772924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2184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B341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A226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6D7A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BB324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3974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EF9A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B348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40B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45A8" w14:textId="77777777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050F4E" w:rsidRPr="00235F21" w14:paraId="222D4C70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80959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F88C36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7EE3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FAA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4200F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B8F7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CC277" w14:textId="77777777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050F4E" w:rsidRPr="00235F21" w14:paraId="38521667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2C3F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3245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5628B" w14:textId="515C368A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7AC3" w14:textId="59A52EE3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C65E1" w14:textId="3104A3BE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36D1" w14:textId="1A0A6B5F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CADBD" w14:textId="1CC5C998" w:rsidR="00050F4E" w:rsidRPr="00235F21" w:rsidRDefault="00050F4E" w:rsidP="00050F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2263E" w14:textId="6AD39AE4" w:rsidR="00050F4E" w:rsidRPr="00235F21" w:rsidRDefault="00050F4E" w:rsidP="00050F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F8A7" w14:textId="52EA1264" w:rsidR="00050F4E" w:rsidRPr="00235F21" w:rsidRDefault="00050F4E" w:rsidP="00050F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D2097" w14:textId="78D06004" w:rsidR="00050F4E" w:rsidRPr="00235F21" w:rsidRDefault="00050F4E" w:rsidP="00050F4E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3FDD" w14:textId="6D00638D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6B030" w14:textId="42F7F9DB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DA9A70A" w14:textId="77777777" w:rsidTr="007052AC">
        <w:tc>
          <w:tcPr>
            <w:tcW w:w="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235A6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0FF0A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5056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903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A655D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FA1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396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050F4E" w:rsidRPr="00235F21" w14:paraId="1CAFCD32" w14:textId="77777777" w:rsidTr="007052AC">
        <w:trPr>
          <w:trHeight w:val="36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A1243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B4FE9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D560A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E9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5C09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9E32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8D276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CEC5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73845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818E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D02AF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CFF6D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050F4E" w:rsidRPr="00235F21" w14:paraId="21536844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FAD6A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C8277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5E99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484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5BB3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D0A5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03B7F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B5C70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0AC1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6945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A5D15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69C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A81B882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3B22D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7280A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77CA3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698B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AFC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D0C1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C6451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5890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6AD2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9D2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40643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0A97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7BD7A37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02652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B027D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3B421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232A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F395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A4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0EB10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953C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008A2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1F51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E4067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8C2F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1D25A52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780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89678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F123D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94D1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0707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71C6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C8BA4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A0595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F527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6BF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A795F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FE789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5A437DAB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FD6D3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15117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0C38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31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5D3E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F8F7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7F07A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5508C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3D965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C4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16F9E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917F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63D81DB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8F35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4CB8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4F41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476D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ED15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1F74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7741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0DA3B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4FA6D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314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8CEF4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33E64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3199978F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8E6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27862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510A3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A5D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017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D0BF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0468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FFE1B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24C5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7AE4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A5994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4D0B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1B8762B1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0663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A0213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2E3AF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9DC9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8CA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C4A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CEAC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189F0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9A03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5360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176E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E1C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D6C6467" w14:textId="77777777" w:rsidTr="00246207"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1DA26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A9FF8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57E7D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577D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874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6331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1D43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C70EF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94AF3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499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9CF3E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AF8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B2C2D51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4956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3EC3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A512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8F89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E9D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91E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3337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FA84E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91A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D6FF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BDEF4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0B993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B5D9BB8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37270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0FD4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9DE30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411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BBB2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DE2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C231D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FFF83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E2961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50C6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DABF9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BF59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3CA26CE3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B98EB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63641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AC2F0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3FF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5965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5F56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544A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88277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5DF34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B448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910FC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69D6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73C4F7E3" w14:textId="77777777" w:rsidTr="00246207">
        <w:trPr>
          <w:trHeight w:val="28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3817D5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F71847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Shwetha B.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6B23B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46586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BB673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72F74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8634C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A31D5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A9802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A6211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5A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91CF2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483906D9" w14:textId="77777777" w:rsidTr="00246207">
        <w:trPr>
          <w:trHeight w:val="375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66AEC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4D120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B9F77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57E81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6FECB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D7DB1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FD530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6630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4DF84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3B87C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78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2381D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3BEC60E" w14:textId="77777777" w:rsidTr="00246207">
        <w:trPr>
          <w:trHeight w:val="225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C88255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CC600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84E70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9F1F0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7221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62D90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2D3FE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FA6B7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FABF6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8DAB3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37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CA1BC3A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DB2D90F" w14:textId="77777777" w:rsidTr="00246207">
        <w:trPr>
          <w:trHeight w:val="353"/>
        </w:trPr>
        <w:tc>
          <w:tcPr>
            <w:tcW w:w="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0B76A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93D6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5F88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C37E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38C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3723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2B9D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BF8C7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BE57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F610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D9E5A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A2D7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E402075" w14:textId="77777777" w:rsidTr="007052AC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152E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F3B96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DB3F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E2B8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8AC3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483F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67727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9F5A6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5C288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B168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EC63A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7EE5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55EB9EAA" w14:textId="77777777" w:rsidTr="007052AC">
        <w:trPr>
          <w:trHeight w:val="54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9E499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8EFB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01255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A6D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3A3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2FE9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EC59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CF3C0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E89E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DF11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57AFD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23658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4B32D1A6" w14:textId="77777777" w:rsidR="00AA7B0B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7A1AABD" w14:textId="77777777" w:rsidR="00235F21" w:rsidRDefault="00235F21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02001E9" w14:textId="77777777" w:rsidR="00235F21" w:rsidRDefault="00235F21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6F5F4D4" w14:textId="77777777" w:rsidR="00235F21" w:rsidRDefault="00235F21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4BE30CD" w14:textId="77777777" w:rsidR="00235F21" w:rsidRPr="00235F21" w:rsidRDefault="00235F21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6"/>
        <w:gridCol w:w="2268"/>
        <w:gridCol w:w="1134"/>
        <w:gridCol w:w="1134"/>
        <w:gridCol w:w="1248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3E7D7E" w:rsidRPr="00235F21" w14:paraId="5C6B1A3F" w14:textId="77777777" w:rsidTr="00A53A9B"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62DC65" w14:textId="77777777" w:rsidR="003E7D7E" w:rsidRPr="00235F21" w:rsidRDefault="003E7D7E" w:rsidP="005D5829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AE0A2C" w14:textId="77777777" w:rsidR="003E7D7E" w:rsidRPr="00235F21" w:rsidRDefault="003E7D7E" w:rsidP="005D5829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92103" w14:textId="77777777" w:rsidR="003E7D7E" w:rsidRPr="00235F21" w:rsidRDefault="003E7D7E" w:rsidP="005D5829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440A4" w14:textId="77777777" w:rsidR="003E7D7E" w:rsidRPr="00235F21" w:rsidRDefault="003E7D7E" w:rsidP="005D5829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30912C" w14:textId="77777777" w:rsidR="003E7D7E" w:rsidRPr="00235F21" w:rsidRDefault="003E7D7E" w:rsidP="005D5829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E044D" w14:textId="77777777" w:rsidR="003E7D7E" w:rsidRPr="00235F21" w:rsidRDefault="003E7D7E" w:rsidP="005D5829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7C41C" w14:textId="77777777" w:rsidR="003E7D7E" w:rsidRPr="00235F21" w:rsidRDefault="003E7D7E" w:rsidP="005D5829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3E7D7E" w:rsidRPr="00235F21" w14:paraId="3C8B46BF" w14:textId="77777777" w:rsidTr="00A53A9B"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DAC5F2" w14:textId="77777777" w:rsidR="003E7D7E" w:rsidRPr="00235F21" w:rsidRDefault="003E7D7E" w:rsidP="005D5829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E88D56" w14:textId="77777777" w:rsidR="003E7D7E" w:rsidRPr="00235F21" w:rsidRDefault="003E7D7E" w:rsidP="005D5829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2ED77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C42C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EB2EF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6AD8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6A93A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36D7DC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D8D4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228EA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6211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6DD7A" w14:textId="77777777" w:rsidR="003E7D7E" w:rsidRPr="00235F21" w:rsidRDefault="003E7D7E" w:rsidP="005D5829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3E7D7E" w:rsidRPr="00235F21" w14:paraId="1F54CFAB" w14:textId="77777777" w:rsidTr="00A53A9B"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25D46B" w14:textId="77777777" w:rsidR="003E7D7E" w:rsidRPr="00235F21" w:rsidRDefault="003E7D7E" w:rsidP="005D5829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52EE34" w14:textId="77777777" w:rsidR="003E7D7E" w:rsidRPr="00235F21" w:rsidRDefault="003E7D7E" w:rsidP="005D5829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18DB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6CD6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DB4182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CE40F" w14:textId="77777777" w:rsidR="003E7D7E" w:rsidRPr="00235F21" w:rsidRDefault="003E7D7E" w:rsidP="005D582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C007" w14:textId="77777777" w:rsidR="003E7D7E" w:rsidRPr="00235F21" w:rsidRDefault="003E7D7E" w:rsidP="005D5829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050F4E" w:rsidRPr="00235F21" w14:paraId="28BFC04D" w14:textId="77777777" w:rsidTr="00A53A9B"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FA82B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33351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7F05" w14:textId="79B6D374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9BF6E" w14:textId="75DAFEC6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A5EB" w14:textId="6D6CF906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02BD" w14:textId="089A4834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20C262" w14:textId="21D0B175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CE0C82" w14:textId="5E34A2AE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2A813" w14:textId="2451CA80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BA5F" w14:textId="70D24971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87D57" w14:textId="4E58760D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6099" w14:textId="32B5B042" w:rsidR="00050F4E" w:rsidRPr="00235F21" w:rsidRDefault="00050F4E" w:rsidP="00050F4E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FF1A0E3" w14:textId="77777777" w:rsidTr="00A53A9B"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1010B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F03D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A4DE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C109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4E04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D97F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C400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050F4E" w:rsidRPr="00235F21" w14:paraId="1E6B5C83" w14:textId="77777777" w:rsidTr="00A53A9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61BD4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65521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0CA6E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BFCE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215F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17BE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19FD7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1CB35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17E70C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68E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4FA8C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AABBD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3FD51A0F" w14:textId="77777777" w:rsidTr="00A53A9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C1F8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F94D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F9A6E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0B5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DD0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8509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19B4C3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385DE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764DB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F47A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BDC9E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6BD9E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624A592B" w14:textId="77777777" w:rsidTr="00A53A9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58C1C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0623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1118D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3162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771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570A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0DB8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3219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2D4DC4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D363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E69A6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F2062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59CCA99C" w14:textId="77777777" w:rsidTr="00A53A9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B357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BFFF3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6E3F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4810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5CA05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406A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0BAB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16F9B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7673AF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1061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93BAEE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322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042AEB30" w14:textId="77777777" w:rsidTr="00A53A9B">
        <w:trPr>
          <w:trHeight w:val="24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3A788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EC86D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ABC408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C36DB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422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2CC4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35C9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2F6E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D7AA2D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7682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D7443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1273C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050F4E" w:rsidRPr="00235F21" w14:paraId="275934C8" w14:textId="77777777" w:rsidTr="003902EF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415D" w14:textId="77777777" w:rsidR="00050F4E" w:rsidRPr="00235F21" w:rsidRDefault="00050F4E" w:rsidP="00050F4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17E14" w14:textId="77777777" w:rsidR="00050F4E" w:rsidRPr="00235F21" w:rsidRDefault="00050F4E" w:rsidP="00050F4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1E915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B84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4C30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AC9D1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9D44D9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6FE37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33657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845C6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29719A" w14:textId="77777777" w:rsidR="00050F4E" w:rsidRPr="00235F21" w:rsidRDefault="00050F4E" w:rsidP="00050F4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81562" w14:textId="77777777" w:rsidR="00050F4E" w:rsidRPr="00235F21" w:rsidRDefault="00050F4E" w:rsidP="00050F4E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244AB0F4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0734161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09FFDAE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4D3D513" w14:textId="77777777" w:rsidR="00A53A9B" w:rsidRPr="00235F21" w:rsidRDefault="00A53A9B" w:rsidP="00AF0FA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DA22413" w14:textId="77777777" w:rsidR="00A53A9B" w:rsidRPr="00235F21" w:rsidRDefault="00A53A9B" w:rsidP="00AF0FA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04ED581" w14:textId="77777777" w:rsidR="00A53A9B" w:rsidRPr="00235F21" w:rsidRDefault="00A53A9B" w:rsidP="00AF0FA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B617F37" w14:textId="77777777" w:rsidR="00A53A9B" w:rsidRPr="00235F21" w:rsidRDefault="00A53A9B" w:rsidP="00AF0FA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65A5A84" w14:textId="77777777" w:rsidR="00A53A9B" w:rsidRPr="00235F21" w:rsidRDefault="00A53A9B" w:rsidP="00AF0FA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34F4542" w14:textId="77777777" w:rsidR="004E68C9" w:rsidRPr="00235F21" w:rsidRDefault="004E68C9" w:rsidP="004E68C9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6320BD81" w14:textId="77777777" w:rsidR="003902EF" w:rsidRPr="00235F21" w:rsidRDefault="003902EF" w:rsidP="004E68C9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A12F778" w14:textId="77777777" w:rsidR="003902EF" w:rsidRPr="00235F21" w:rsidRDefault="003902EF" w:rsidP="003902EF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44ACAF3A" w14:textId="77777777" w:rsidR="00235F21" w:rsidRDefault="00235F21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FCB2EFF" w14:textId="77777777" w:rsidR="00235F21" w:rsidRDefault="00235F21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0D6A7D5" w14:textId="77777777" w:rsidR="00235F21" w:rsidRDefault="00235F21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5F15CE2" w14:textId="77777777" w:rsidR="00235F21" w:rsidRDefault="00235F21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7854761" w14:textId="77777777" w:rsidR="00AF0FA5" w:rsidRPr="00235F21" w:rsidRDefault="00AF0FA5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lastRenderedPageBreak/>
        <w:t>T.M.A.</w:t>
      </w: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E.Society</w:t>
      </w:r>
      <w:proofErr w:type="spellEnd"/>
      <w:proofErr w:type="gramEnd"/>
    </w:p>
    <w:p w14:paraId="4F10490D" w14:textId="77777777" w:rsidR="00AF0FA5" w:rsidRPr="00235F21" w:rsidRDefault="00AF0FA5" w:rsidP="00AF0FA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Ayurvedic Medical   College &amp; Hospital,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3ECF5875" w14:textId="77777777" w:rsidR="00AF0FA5" w:rsidRPr="00235F21" w:rsidRDefault="00AF0FA5" w:rsidP="00AF0FA5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33814716" w14:textId="77777777" w:rsidR="00AF0FA5" w:rsidRPr="00235F21" w:rsidRDefault="00AF0FA5" w:rsidP="00AF0FA5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</w:t>
      </w:r>
      <w:r w:rsidR="00F410B8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              Month: January</w:t>
      </w:r>
      <w:r w:rsidR="00193EC5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2023</w:t>
      </w:r>
    </w:p>
    <w:tbl>
      <w:tblPr>
        <w:tblStyle w:val="TableGrid"/>
        <w:tblW w:w="14131" w:type="dxa"/>
        <w:tblInd w:w="-163" w:type="dxa"/>
        <w:tblLayout w:type="fixed"/>
        <w:tblLook w:val="04A0" w:firstRow="1" w:lastRow="0" w:firstColumn="1" w:lastColumn="0" w:noHBand="0" w:noVBand="1"/>
      </w:tblPr>
      <w:tblGrid>
        <w:gridCol w:w="654"/>
        <w:gridCol w:w="40"/>
        <w:gridCol w:w="2267"/>
        <w:gridCol w:w="15"/>
        <w:gridCol w:w="1119"/>
        <w:gridCol w:w="115"/>
        <w:gridCol w:w="1019"/>
        <w:gridCol w:w="14"/>
        <w:gridCol w:w="1174"/>
        <w:gridCol w:w="60"/>
        <w:gridCol w:w="994"/>
        <w:gridCol w:w="61"/>
        <w:gridCol w:w="1020"/>
        <w:gridCol w:w="16"/>
        <w:gridCol w:w="53"/>
        <w:gridCol w:w="16"/>
        <w:gridCol w:w="986"/>
        <w:gridCol w:w="87"/>
        <w:gridCol w:w="1000"/>
        <w:gridCol w:w="10"/>
        <w:gridCol w:w="67"/>
        <w:gridCol w:w="10"/>
        <w:gridCol w:w="1067"/>
        <w:gridCol w:w="85"/>
        <w:gridCol w:w="886"/>
        <w:gridCol w:w="48"/>
        <w:gridCol w:w="116"/>
        <w:gridCol w:w="1018"/>
        <w:gridCol w:w="114"/>
      </w:tblGrid>
      <w:tr w:rsidR="00AF0FA5" w:rsidRPr="00235F21" w14:paraId="42887BE3" w14:textId="77777777" w:rsidTr="003902EF">
        <w:trPr>
          <w:gridAfter w:val="1"/>
          <w:wAfter w:w="114" w:type="dxa"/>
        </w:trPr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90F4E2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0F2612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43B36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04E36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549AB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7F165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4AC73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F0FA5" w:rsidRPr="00235F21" w14:paraId="06CCFB29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059194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AE93A3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62A8E3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C9AF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0169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DF3E2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1FDAC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D576C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8F9CF4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52ADC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A1B2E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184B5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F0FA5" w:rsidRPr="00235F21" w14:paraId="10B8C557" w14:textId="77777777" w:rsidTr="003902EF">
        <w:trPr>
          <w:gridAfter w:val="1"/>
          <w:wAfter w:w="114" w:type="dxa"/>
          <w:trHeight w:val="385"/>
        </w:trPr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FA7D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552F6E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95445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C116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E614E6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CA655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5B835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F0FA5" w:rsidRPr="00235F21" w14:paraId="747A7924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464B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D05AC0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3657BB" w14:textId="77777777" w:rsidR="00AF0FA5" w:rsidRPr="00235F21" w:rsidRDefault="001E241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094ED" w14:textId="77777777" w:rsidR="00AF0FA5" w:rsidRPr="00235F21" w:rsidRDefault="001E241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E0278" w14:textId="77777777" w:rsidR="00AF0FA5" w:rsidRPr="00235F21" w:rsidRDefault="00464F64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17C2D" w14:textId="77777777" w:rsidR="00AF0FA5" w:rsidRPr="00235F21" w:rsidRDefault="00464F64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65A83C" w14:textId="77777777" w:rsidR="00AF0FA5" w:rsidRPr="00235F21" w:rsidRDefault="00B448B0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3D020" w14:textId="77777777" w:rsidR="00AF0FA5" w:rsidRPr="00235F21" w:rsidRDefault="00B448B0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843CA9" w14:textId="77777777" w:rsidR="00AF0FA5" w:rsidRPr="00235F21" w:rsidRDefault="00384D4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7DB7C" w14:textId="77777777" w:rsidR="00AF0FA5" w:rsidRPr="00235F21" w:rsidRDefault="00384D4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C17CF" w14:textId="77777777" w:rsidR="00AF0FA5" w:rsidRPr="00235F21" w:rsidRDefault="00D87E1F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A5277" w14:textId="77777777" w:rsidR="00AF0FA5" w:rsidRPr="00235F21" w:rsidRDefault="00AF0FA5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F0FA5" w:rsidRPr="00235F21" w14:paraId="61380EE6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65916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44FF9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CD906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A5A7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5D5DA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9F266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5039B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D87E1F" w:rsidRPr="00235F21" w14:paraId="18785F78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0733C" w14:textId="77777777" w:rsidR="00D87E1F" w:rsidRPr="00235F21" w:rsidRDefault="00D87E1F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718AEE" w14:textId="77777777" w:rsidR="00D87E1F" w:rsidRPr="00235F21" w:rsidRDefault="00D87E1F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EBA6E7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6EA89C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74774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D24BA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6C983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2D8D8B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BD700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3FC1C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3B813C" w14:textId="77777777" w:rsidR="00D87E1F" w:rsidRPr="00235F21" w:rsidRDefault="00D87E1F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A413" w14:textId="77777777" w:rsidR="00D87E1F" w:rsidRPr="00235F21" w:rsidRDefault="00D87E1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7E1F" w:rsidRPr="00235F21" w14:paraId="21C113C5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4E04" w14:textId="77777777" w:rsidR="00D87E1F" w:rsidRPr="00235F21" w:rsidRDefault="00D87E1F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DDF8" w14:textId="77777777" w:rsidR="00D87E1F" w:rsidRPr="00235F21" w:rsidRDefault="00D87E1F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C47039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1221BD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F9C4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D78D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70261A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259E2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EF13E9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B9F32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771AEE" w14:textId="77777777" w:rsidR="00D87E1F" w:rsidRPr="00235F21" w:rsidRDefault="00D87E1F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E72B" w14:textId="77777777" w:rsidR="00D87E1F" w:rsidRPr="00235F21" w:rsidRDefault="00D87E1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7E1F" w:rsidRPr="00235F21" w14:paraId="239C1666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03A6C" w14:textId="77777777" w:rsidR="00D87E1F" w:rsidRPr="00235F21" w:rsidRDefault="00D87E1F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DEA24" w14:textId="77777777" w:rsidR="00D87E1F" w:rsidRPr="00235F21" w:rsidRDefault="00D87E1F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BC6E06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5BB44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DE670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E1C26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8A9FE5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24CF9C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D6F16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B698B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6CEF6F" w14:textId="77777777" w:rsidR="00D87E1F" w:rsidRPr="00235F21" w:rsidRDefault="00D87E1F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A4B6A" w14:textId="77777777" w:rsidR="00D87E1F" w:rsidRPr="00235F21" w:rsidRDefault="00D87E1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7E1F" w:rsidRPr="00235F21" w14:paraId="1B40C209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40851" w14:textId="77777777" w:rsidR="00D87E1F" w:rsidRPr="00235F21" w:rsidRDefault="00D87E1F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FED48" w14:textId="77777777" w:rsidR="00D87E1F" w:rsidRPr="00235F21" w:rsidRDefault="00D87E1F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EC589" w14:textId="77777777" w:rsidR="00D87E1F" w:rsidRPr="00235F21" w:rsidRDefault="00D87E1F" w:rsidP="0077561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0591" w14:textId="77777777" w:rsidR="00D87E1F" w:rsidRPr="00235F21" w:rsidRDefault="00D87E1F" w:rsidP="0077561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B5B9F" w14:textId="77777777" w:rsidR="00D87E1F" w:rsidRPr="00235F21" w:rsidRDefault="00D87E1F" w:rsidP="0077561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6DBB1" w14:textId="77777777" w:rsidR="00D87E1F" w:rsidRPr="00235F21" w:rsidRDefault="00D87E1F" w:rsidP="0077561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71BF3" w14:textId="77777777" w:rsidR="00D87E1F" w:rsidRPr="00235F21" w:rsidRDefault="00D87E1F" w:rsidP="0077561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27FC7C" w14:textId="77777777" w:rsidR="00D87E1F" w:rsidRPr="00235F21" w:rsidRDefault="00D87E1F" w:rsidP="0077561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0E1EA0" w14:textId="77777777" w:rsidR="00D87E1F" w:rsidRPr="00235F21" w:rsidRDefault="00D87E1F" w:rsidP="0077561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9CA73" w14:textId="77777777" w:rsidR="00D87E1F" w:rsidRPr="00235F21" w:rsidRDefault="00D87E1F" w:rsidP="00775611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986DF4" w14:textId="77777777" w:rsidR="00D87E1F" w:rsidRPr="00235F21" w:rsidRDefault="00D87E1F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EAC1" w14:textId="77777777" w:rsidR="00D87E1F" w:rsidRPr="00235F21" w:rsidRDefault="00D87E1F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7E1F" w:rsidRPr="00235F21" w14:paraId="46A3B8F5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09788" w14:textId="77777777" w:rsidR="00D87E1F" w:rsidRPr="00235F21" w:rsidRDefault="00D87E1F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20216" w14:textId="77777777" w:rsidR="00D87E1F" w:rsidRPr="00235F21" w:rsidRDefault="00D87E1F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370359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42D3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7C29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ECC3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AD3B2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85238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87003E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1275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CDD45F" w14:textId="77777777" w:rsidR="00D87E1F" w:rsidRPr="00235F21" w:rsidRDefault="00D87E1F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E707" w14:textId="77777777" w:rsidR="00D87E1F" w:rsidRPr="00235F21" w:rsidRDefault="00D87E1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87E1F" w:rsidRPr="00235F21" w14:paraId="0C5B4739" w14:textId="77777777" w:rsidTr="003902EF">
        <w:trPr>
          <w:gridAfter w:val="1"/>
          <w:wAfter w:w="114" w:type="dxa"/>
          <w:trHeight w:val="22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FB6F71" w14:textId="77777777" w:rsidR="00D87E1F" w:rsidRPr="00235F21" w:rsidRDefault="00D87E1F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EEECC2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FDBCD8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4299BD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10B763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580EA2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362323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EEB7BA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0B3563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0BD023" w14:textId="77777777" w:rsidR="00D87E1F" w:rsidRPr="00235F21" w:rsidRDefault="00D87E1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8E5" w14:textId="77777777" w:rsidR="00D87E1F" w:rsidRPr="00235F21" w:rsidRDefault="00D87E1F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C25C4A" w14:textId="77777777" w:rsidR="00D87E1F" w:rsidRPr="00235F21" w:rsidRDefault="00D87E1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E68C9" w:rsidRPr="00235F21" w14:paraId="570C82CC" w14:textId="77777777" w:rsidTr="003902EF">
        <w:trPr>
          <w:gridAfter w:val="1"/>
          <w:wAfter w:w="114" w:type="dxa"/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7FBFF" w14:textId="77777777" w:rsidR="004E68C9" w:rsidRPr="00235F21" w:rsidRDefault="004E68C9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3882" w14:textId="77777777" w:rsidR="004E68C9" w:rsidRPr="00235F21" w:rsidRDefault="004E68C9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53A905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FDD5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A620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EF9FC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902A6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78CCC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113690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724F5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017B2E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F8C0B" w14:textId="77777777" w:rsidR="004E68C9" w:rsidRPr="00235F21" w:rsidRDefault="004E68C9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E68C9" w:rsidRPr="00235F21" w14:paraId="168A726A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2AF3E" w14:textId="77777777" w:rsidR="004E68C9" w:rsidRPr="00235F21" w:rsidRDefault="004E68C9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99CEB" w14:textId="77777777" w:rsidR="004E68C9" w:rsidRPr="00235F21" w:rsidRDefault="004E68C9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58A1D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02A7E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EE7E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C53CC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7A2AE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88EACB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A431B5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3BCEE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43B792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5652" w14:textId="77777777" w:rsidR="004E68C9" w:rsidRPr="00235F21" w:rsidRDefault="004E68C9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E68C9" w:rsidRPr="00235F21" w14:paraId="2540DFEF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41231" w14:textId="77777777" w:rsidR="004E68C9" w:rsidRPr="00235F21" w:rsidRDefault="004E68C9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AB8CB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A0192A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3CCC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31E18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68392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A22D77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6F544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EBECAB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5A73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1D135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3B985" w14:textId="77777777" w:rsidR="004E68C9" w:rsidRPr="00235F21" w:rsidRDefault="004E68C9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E68C9" w:rsidRPr="00235F21" w14:paraId="334AE157" w14:textId="77777777" w:rsidTr="003902EF">
        <w:trPr>
          <w:gridAfter w:val="1"/>
          <w:wAfter w:w="114" w:type="dxa"/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DBABA4" w14:textId="77777777" w:rsidR="004E68C9" w:rsidRPr="00235F21" w:rsidRDefault="004E68C9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5487EC" w14:textId="77777777" w:rsidR="004E68C9" w:rsidRPr="00235F21" w:rsidRDefault="004E68C9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EF3E4D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35FA73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5C587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784EB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82D9AF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E5BC6C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7A6E9A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F2079A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9F4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5F624D" w14:textId="77777777" w:rsidR="004E68C9" w:rsidRPr="00235F21" w:rsidRDefault="004E68C9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E68C9" w:rsidRPr="00235F21" w14:paraId="3290D164" w14:textId="77777777" w:rsidTr="003902EF">
        <w:trPr>
          <w:gridAfter w:val="1"/>
          <w:wAfter w:w="114" w:type="dxa"/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39760" w14:textId="77777777" w:rsidR="004E68C9" w:rsidRPr="00235F21" w:rsidRDefault="004E68C9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336BC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17A39C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C854A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5E32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76D0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ECA73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98328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9663B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3B0F7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C8AACD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D67B9" w14:textId="77777777" w:rsidR="004E68C9" w:rsidRPr="00235F21" w:rsidRDefault="004E68C9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E68C9" w:rsidRPr="00235F21" w14:paraId="235494F9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DB11B" w14:textId="77777777" w:rsidR="004E68C9" w:rsidRPr="00235F21" w:rsidRDefault="004E68C9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5976" w14:textId="77777777" w:rsidR="004E68C9" w:rsidRPr="00235F21" w:rsidRDefault="004E68C9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4D90F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0272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29BC4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8B90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CF996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FED72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A5154B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EA0C9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DAFDE2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AB027" w14:textId="77777777" w:rsidR="004E68C9" w:rsidRPr="00235F21" w:rsidRDefault="004E68C9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E68C9" w:rsidRPr="00235F21" w14:paraId="3FAC1F46" w14:textId="77777777" w:rsidTr="003902EF">
        <w:trPr>
          <w:gridAfter w:val="1"/>
          <w:wAfter w:w="114" w:type="dxa"/>
          <w:trHeight w:val="24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E3CEE6" w14:textId="77777777" w:rsidR="004E68C9" w:rsidRPr="00235F21" w:rsidRDefault="004E68C9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854179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2D7270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8BDDFE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D05908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42FD9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DC4431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30D3A8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34C0CA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D4E4FD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56B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79BF49" w14:textId="77777777" w:rsidR="004E68C9" w:rsidRPr="00235F21" w:rsidRDefault="004E68C9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E68C9" w:rsidRPr="00235F21" w14:paraId="42039657" w14:textId="77777777" w:rsidTr="003902EF">
        <w:trPr>
          <w:gridAfter w:val="1"/>
          <w:wAfter w:w="114" w:type="dxa"/>
          <w:trHeight w:val="538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388C68" w14:textId="77777777" w:rsidR="004E68C9" w:rsidRPr="00235F21" w:rsidRDefault="004E68C9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6F52AB" w14:textId="77777777" w:rsidR="004E68C9" w:rsidRPr="00235F21" w:rsidRDefault="004E68C9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C31846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87316F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8060C4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0D1958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920C26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E8FD13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4191B4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7F6B06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DB5" w14:textId="77777777" w:rsidR="004E68C9" w:rsidRPr="00235F21" w:rsidRDefault="004E68C9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C9BB24" w14:textId="77777777" w:rsidR="004E68C9" w:rsidRDefault="004E68C9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1F1D2B5F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D15A671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29F091B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A2D124C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E23BE03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C3D3FBF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4C3673E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75C7BBB" w14:textId="77777777" w:rsidR="00235F21" w:rsidRP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481A4C" w:rsidRPr="00235F21" w14:paraId="2C410845" w14:textId="77777777" w:rsidTr="003902EF">
        <w:trPr>
          <w:gridAfter w:val="1"/>
          <w:wAfter w:w="114" w:type="dxa"/>
        </w:trPr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AB668B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899B4B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759F3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809D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CEFDB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AA92F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93709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481A4C" w:rsidRPr="00235F21" w14:paraId="573EF3C5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E71B27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8A13" w14:textId="77777777" w:rsidR="00481A4C" w:rsidRPr="00235F21" w:rsidRDefault="00481A4C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02CBBF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F5E37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E3953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FAB8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244F50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03B49D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34AAF4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03CA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9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916295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ADE4" w14:textId="77777777" w:rsidR="00481A4C" w:rsidRPr="00235F21" w:rsidRDefault="00481A4C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481A4C" w:rsidRPr="00235F21" w14:paraId="301C4354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1AB4A5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90DCE2" w14:textId="77777777" w:rsidR="00481A4C" w:rsidRPr="00235F21" w:rsidRDefault="00481A4C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693C2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4228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69D9B6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20B83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65C0" w14:textId="77777777" w:rsidR="00481A4C" w:rsidRPr="00235F21" w:rsidRDefault="00481A4C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481A4C" w:rsidRPr="00235F21" w14:paraId="2A43F6DD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4FB96B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8917C9" w14:textId="77777777" w:rsidR="00481A4C" w:rsidRPr="00235F21" w:rsidRDefault="00481A4C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6252A9" w14:textId="77777777" w:rsidR="00481A4C" w:rsidRPr="00235F21" w:rsidRDefault="00481A4C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F2AA" w14:textId="77777777" w:rsidR="00481A4C" w:rsidRPr="00235F21" w:rsidRDefault="00481A4C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F325C" w14:textId="77777777" w:rsidR="00481A4C" w:rsidRPr="00235F21" w:rsidRDefault="00481A4C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BBA6" w14:textId="77777777" w:rsidR="00481A4C" w:rsidRPr="00235F21" w:rsidRDefault="00481A4C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CAD368" w14:textId="77777777" w:rsidR="00481A4C" w:rsidRPr="00235F21" w:rsidRDefault="00481A4C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1CF941" w14:textId="77777777" w:rsidR="00481A4C" w:rsidRPr="00235F21" w:rsidRDefault="00481A4C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2D621" w14:textId="77777777" w:rsidR="00481A4C" w:rsidRPr="00235F21" w:rsidRDefault="00481A4C" w:rsidP="004C18F8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11                       08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D8D94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D1539" w14:textId="77777777" w:rsidR="00481A4C" w:rsidRPr="00235F21" w:rsidRDefault="00481A4C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481A4C" w:rsidRPr="00235F21" w14:paraId="220C7119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236E2" w14:textId="77777777" w:rsidR="00481A4C" w:rsidRPr="00235F21" w:rsidRDefault="00481A4C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0313A" w14:textId="77777777" w:rsidR="00481A4C" w:rsidRPr="00235F21" w:rsidRDefault="00481A4C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D4F97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45AD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44ADF3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234A5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A70F7" w14:textId="77777777" w:rsidR="00481A4C" w:rsidRPr="00235F21" w:rsidRDefault="00481A4C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3902EF" w:rsidRPr="00235F21" w14:paraId="53DF6C1B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B9CDB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D500F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15026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9F0A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2ECC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320A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A993A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91F20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FE4B7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1B6B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EAB9C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15CE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1003CA69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333B5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6FCF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8535D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014B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512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1002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7F16C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8D45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17BCF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A218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A44BC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BB2B6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4EBD62FF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8CCE5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7A95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C076A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5AEC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FD42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A24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13E6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94253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3F45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0725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50105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F6FB6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1F900630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BAE39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79586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0273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C8A1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BA2B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715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6C35D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59DF5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D9872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2199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3C819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09A7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526E49EB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A33F4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813A7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D6927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737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5CD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E1DB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75AC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832DB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DE53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FC5C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41A4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B563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2042B2C0" w14:textId="77777777" w:rsidTr="003902EF">
        <w:trPr>
          <w:gridAfter w:val="1"/>
          <w:wAfter w:w="114" w:type="dxa"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69A9F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A3A6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0E1B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C4C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BFE7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D4F8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1C2E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9E898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0F050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13A4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65BA5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A81CE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0CAC29E4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02D57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8484A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A9DEA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F871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F10D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EA5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49EA3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AA560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350E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3087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82AD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199F5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2B94EE8A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FDA28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11191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3BA3C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689F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7BAE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C2A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0B69F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ED4A5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4A30D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9EC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A7AB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21964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373DFB24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FFC7A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58DB8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AA849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C756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029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DB66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B227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6575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2AD9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971E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4CAF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C6510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13373AAA" w14:textId="77777777" w:rsidTr="003902EF">
        <w:trPr>
          <w:gridAfter w:val="1"/>
          <w:wAfter w:w="114" w:type="dxa"/>
          <w:trHeight w:val="24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D8763C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3CB3B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C6434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0EBFB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DCFA8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34E2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5B055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E8B12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E0D0C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B6313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8E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847989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20F930AC" w14:textId="77777777" w:rsidTr="003902EF">
        <w:trPr>
          <w:gridAfter w:val="1"/>
          <w:wAfter w:w="114" w:type="dxa"/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24095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47024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4EF10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0FB6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375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43D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5D77E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D0A0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6317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7F4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B42AA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50A4D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790220A6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D0457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2C2684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E768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644C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96C6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134D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3F7A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00D8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370F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1C92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6E24E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A5595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2353262D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B7351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3E3BD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F4800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1945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4C61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3D3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A85CA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7B3C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7F6B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964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B5018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95D76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42F353E7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C4990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F028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H.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A0365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10D1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AD1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FB90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78FBA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B40E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50AA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749F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AD6EA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A17E5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36AC6497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6A91A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1F84E" w14:textId="77777777" w:rsidR="003902EF" w:rsidRPr="00235F21" w:rsidRDefault="003902EF" w:rsidP="003902EF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F821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F215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0120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77C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29E6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92B29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DA7CB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1A6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30CC2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52154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4269914A" w14:textId="77777777" w:rsidTr="003902EF">
        <w:trPr>
          <w:gridAfter w:val="1"/>
          <w:wAfter w:w="114" w:type="dxa"/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9BD3DE" w14:textId="77777777" w:rsidR="003902EF" w:rsidRPr="00235F21" w:rsidRDefault="003902EF" w:rsidP="003902EF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1BAB6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8BCB1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FAF31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BB87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F1105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0CA24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BAABB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59F96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C286B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1B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F6C2239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59420A2A" w14:textId="77777777" w:rsidTr="003902EF">
        <w:trPr>
          <w:gridAfter w:val="1"/>
          <w:wAfter w:w="114" w:type="dxa"/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7A0A4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AAED6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7219D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101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512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F06C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3C51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5C605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9B04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D054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60ABC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6DC5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2E4B7DE5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CC0CD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D669F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E695B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560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73E1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6AF0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4BCB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487BE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C6AC2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64BF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5C7A9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73650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0D02BF21" w14:textId="77777777" w:rsidTr="003902EF">
        <w:trPr>
          <w:gridAfter w:val="1"/>
          <w:wAfter w:w="114" w:type="dxa"/>
          <w:trHeight w:val="3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298426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BF63FF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6BFE5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08F4C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A3070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50783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21DC4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0C965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F1505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A307C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4D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4CF93E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70F4EBA5" w14:textId="77777777" w:rsidTr="003902EF">
        <w:trPr>
          <w:gridAfter w:val="1"/>
          <w:wAfter w:w="114" w:type="dxa"/>
          <w:trHeight w:val="3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6B155A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1EF8A8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36328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3C40C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8ECC5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41232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EE864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A330F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9AF47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A02BB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9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90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FE8303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3BC2A028" w14:textId="77777777" w:rsidTr="003902EF">
        <w:trPr>
          <w:gridAfter w:val="1"/>
          <w:wAfter w:w="114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105CF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D38D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8C41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716C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165C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21F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2FF4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8655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54A1E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13C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65B8B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B9653" w14:textId="77777777" w:rsidR="003902EF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7972CC2F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41025B4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A834355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8BADEA8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3FCB783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118E651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348A771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54C50BF" w14:textId="77777777" w:rsidR="00235F21" w:rsidRP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3902EF" w:rsidRPr="00235F21" w14:paraId="0160B00A" w14:textId="77777777" w:rsidTr="003902EF">
        <w:trPr>
          <w:gridAfter w:val="1"/>
          <w:wAfter w:w="114" w:type="dxa"/>
        </w:trPr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86E02B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52AFF5" w14:textId="77777777" w:rsidR="003902EF" w:rsidRPr="00235F21" w:rsidRDefault="003902EF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17C8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E1BF6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E39113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13E2D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B07A2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3902EF" w:rsidRPr="00235F21" w14:paraId="16DCACC9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2F78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800581" w14:textId="77777777" w:rsidR="003902EF" w:rsidRPr="00235F21" w:rsidRDefault="003902EF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0156E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30890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C297E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0B4EA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4975D0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396954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AA145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B82B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3D3D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0B20" w14:textId="77777777" w:rsidR="003902EF" w:rsidRPr="00235F21" w:rsidRDefault="003902EF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3902EF" w:rsidRPr="00235F21" w14:paraId="20393ED3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DD4C8C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CE732D" w14:textId="77777777" w:rsidR="003902EF" w:rsidRPr="00235F21" w:rsidRDefault="003902EF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5306F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FD6CF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A09DC9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21903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5EA2" w14:textId="77777777" w:rsidR="003902EF" w:rsidRPr="00235F21" w:rsidRDefault="003902EF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3902EF" w:rsidRPr="00235F21" w14:paraId="2DF0FF99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F38D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B4C53" w14:textId="77777777" w:rsidR="003902EF" w:rsidRPr="00235F21" w:rsidRDefault="003902EF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FFC4" w14:textId="77777777" w:rsidR="003902EF" w:rsidRPr="00235F21" w:rsidRDefault="003902E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E676" w14:textId="77777777" w:rsidR="003902EF" w:rsidRPr="00235F21" w:rsidRDefault="003902E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8F1D8" w14:textId="77777777" w:rsidR="003902EF" w:rsidRPr="00235F21" w:rsidRDefault="003902E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AF0E" w14:textId="77777777" w:rsidR="003902EF" w:rsidRPr="00235F21" w:rsidRDefault="003902EF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127FC7" w14:textId="77777777" w:rsidR="003902EF" w:rsidRPr="00235F21" w:rsidRDefault="003902EF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BCF161" w14:textId="77777777" w:rsidR="003902EF" w:rsidRPr="00235F21" w:rsidRDefault="003902EF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4C1EC" w14:textId="77777777" w:rsidR="003902EF" w:rsidRPr="00235F21" w:rsidRDefault="003902EF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0509A" w14:textId="77777777" w:rsidR="003902EF" w:rsidRPr="00235F21" w:rsidRDefault="003902EF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03ED" w14:textId="77777777" w:rsidR="003902EF" w:rsidRPr="00235F21" w:rsidRDefault="003902EF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08F2A" w14:textId="77777777" w:rsidR="003902EF" w:rsidRPr="00235F21" w:rsidRDefault="003902EF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3902EF" w:rsidRPr="00235F21" w14:paraId="7C8BAA81" w14:textId="77777777" w:rsidTr="003902EF">
        <w:trPr>
          <w:gridAfter w:val="1"/>
          <w:wAfter w:w="114" w:type="dxa"/>
        </w:trPr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A530C" w14:textId="77777777" w:rsidR="003902EF" w:rsidRPr="00235F21" w:rsidRDefault="003902EF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0AB43" w14:textId="77777777" w:rsidR="003902EF" w:rsidRPr="00235F21" w:rsidRDefault="003902EF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6C9C8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7F074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A040BF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0B87A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1F908" w14:textId="77777777" w:rsidR="003902EF" w:rsidRPr="00235F21" w:rsidRDefault="003902E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3902EF" w:rsidRPr="00235F21" w14:paraId="72EEE52C" w14:textId="77777777" w:rsidTr="003902EF">
        <w:trPr>
          <w:gridAfter w:val="1"/>
          <w:wAfter w:w="114" w:type="dxa"/>
          <w:trHeight w:val="36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907C8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C534D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24B46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779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E6B3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5262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549C7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2C72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9F698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4C2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389F1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D623E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3034489B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AC477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FF042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A0E47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8ECC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DEA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CFF5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C643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CF05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CFE1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92F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CE188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0630A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1CE5019D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23135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6A25B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7F70A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25AD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2BFB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1CDE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4415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FBE2E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C7D2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A14B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19784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77CA2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3516FE29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B9556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CC401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984A4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77A6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F37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B4C6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70070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C992B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D8EB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79A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CF51C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15142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7CE6EC0F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132AD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1F122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CA0D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F26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504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5AA9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0E996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1F0A5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D497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7E5C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168F5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67943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22F47D87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AEADE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12462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ADA65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3DA5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D0A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BEE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7B59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F869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FAB23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472C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04F59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DA660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6EADBEA7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076EB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EC4CE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B0C57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51E2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2C4E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828F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724F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16D1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3245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6B3D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5D1CF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CE082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47D207F1" w14:textId="77777777" w:rsidTr="003902EF">
        <w:trPr>
          <w:gridAfter w:val="1"/>
          <w:wAfter w:w="114" w:type="dxa"/>
          <w:trHeight w:val="43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780E4C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C93661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37E6A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977B9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6D262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5E496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3342C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956E0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AA38E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55477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26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027F15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78B4406C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7950C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DC7CC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6C02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EA3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338F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D033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14AB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B4FD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3391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1C12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DAFB6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BCA15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432EAFD4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8634D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64262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 Salman Shaikh Razzak</w:t>
            </w: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4D996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291D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15F9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E05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3B53C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0B07F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3E3BF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E6DE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1A4F1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82276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2AF27A8C" w14:textId="77777777" w:rsidTr="003902EF">
        <w:trPr>
          <w:gridAfter w:val="1"/>
          <w:wAfter w:w="114" w:type="dxa"/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C433C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C523A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B579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BBA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820E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338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EF891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6A7F3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FF8C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7342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37569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1A3B8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2B9EF93A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4293F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F2E4D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  <w:p w14:paraId="476026B3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97BF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6866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1F8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C4F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5D8E7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2FA82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51AA3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E57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FBD10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3549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46F76CB2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BF965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B4A92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D8835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3018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DC9E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71EB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2727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1D9E6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530CE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66F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32ED0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BD56C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0CAE23D8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1C80D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456F7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Shwetha B.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F91D1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FF2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425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1198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C624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72ED4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065C9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00D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FC3F3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7479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15B623A3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1DFCD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37624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8258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4C62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51D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66B8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5736F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E55CF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BDCB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E939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2177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A64B3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5EAB18C5" w14:textId="77777777" w:rsidTr="003902EF">
        <w:trPr>
          <w:gridAfter w:val="1"/>
          <w:wAfter w:w="114" w:type="dxa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DA64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3EE52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FA77E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015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E67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6089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A3CDF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1390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9663A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A569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588C9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42A9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64F40E6C" w14:textId="77777777" w:rsidTr="003902EF">
        <w:trPr>
          <w:gridAfter w:val="1"/>
          <w:wAfter w:w="114" w:type="dxa"/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E2336D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DBD216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1768A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161C7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4EE69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F1BF5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476B0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E23C1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27456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9F13A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7C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885A11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509C3984" w14:textId="77777777" w:rsidTr="003902EF">
        <w:trPr>
          <w:gridAfter w:val="1"/>
          <w:wAfter w:w="114" w:type="dxa"/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A33AF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6A03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8B9B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9EDB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224F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1894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0D19D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A49F1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86E0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2DF3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D8EE9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5A22B" w14:textId="77777777" w:rsidR="003902EF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756B35DE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CFE7538" w14:textId="77777777" w:rsidR="00235F21" w:rsidRDefault="00235F21" w:rsidP="004E246A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8E3AAA7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116A32F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C7F05BC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00BD7F6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168C9F8" w14:textId="77777777" w:rsid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C18DB27" w14:textId="77777777" w:rsidR="00235F21" w:rsidRPr="00235F21" w:rsidRDefault="00235F21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F0FA5" w:rsidRPr="00235F21" w14:paraId="58DA8A17" w14:textId="77777777" w:rsidTr="003902EF">
        <w:tc>
          <w:tcPr>
            <w:tcW w:w="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5753D6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37F07C" w14:textId="77777777" w:rsidR="00AF0FA5" w:rsidRPr="00235F21" w:rsidRDefault="00AF0FA5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1CAA4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7F0B0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95432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EE37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2649C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F0FA5" w:rsidRPr="00235F21" w14:paraId="476E0F56" w14:textId="77777777" w:rsidTr="003902EF">
        <w:tc>
          <w:tcPr>
            <w:tcW w:w="6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F070E4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D27C12E" w14:textId="77777777" w:rsidR="00AF0FA5" w:rsidRPr="00235F21" w:rsidRDefault="00AF0FA5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AE032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7B9F3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8CAD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283D0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7C0E5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7FCE43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953E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22824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AC4E6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05A8A" w14:textId="77777777" w:rsidR="00AF0FA5" w:rsidRPr="00235F21" w:rsidRDefault="00AF0FA5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F0FA5" w:rsidRPr="00235F21" w14:paraId="09F62F77" w14:textId="77777777" w:rsidTr="003902EF">
        <w:tc>
          <w:tcPr>
            <w:tcW w:w="6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4F40B7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728A97" w14:textId="77777777" w:rsidR="00AF0FA5" w:rsidRPr="00235F21" w:rsidRDefault="00AF0FA5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BA216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2107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DC6E9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4A96B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405F" w14:textId="77777777" w:rsidR="00AF0FA5" w:rsidRPr="00235F21" w:rsidRDefault="00AF0FA5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F0FA5" w:rsidRPr="00235F21" w14:paraId="2BD0E568" w14:textId="77777777" w:rsidTr="003902EF">
        <w:tc>
          <w:tcPr>
            <w:tcW w:w="6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7AF7D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41E49" w14:textId="77777777" w:rsidR="00AF0FA5" w:rsidRPr="00235F21" w:rsidRDefault="00AF0FA5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AA220" w14:textId="77777777" w:rsidR="00AF0FA5" w:rsidRPr="00235F21" w:rsidRDefault="00417E1B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63AA" w14:textId="77777777" w:rsidR="00AF0FA5" w:rsidRPr="00235F21" w:rsidRDefault="00417E1B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59E2" w14:textId="77777777" w:rsidR="00AF0FA5" w:rsidRPr="00235F21" w:rsidRDefault="00E8396D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06DF" w14:textId="77777777" w:rsidR="00AF0FA5" w:rsidRPr="00235F21" w:rsidRDefault="00E8396D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375B3" w14:textId="77777777" w:rsidR="00AF0FA5" w:rsidRPr="00235F21" w:rsidRDefault="007C627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C721F5" w14:textId="77777777" w:rsidR="00AF0FA5" w:rsidRPr="00235F21" w:rsidRDefault="007C627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E63E3" w14:textId="77777777" w:rsidR="00AF0FA5" w:rsidRPr="00235F21" w:rsidRDefault="00D436A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AB190" w14:textId="77777777" w:rsidR="00AF0FA5" w:rsidRPr="00235F21" w:rsidRDefault="00D436A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AC0B1" w14:textId="77777777" w:rsidR="00AF0FA5" w:rsidRPr="00235F21" w:rsidRDefault="004C18F8" w:rsidP="004C18F8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4F46" w14:textId="77777777" w:rsidR="00AF0FA5" w:rsidRPr="00235F21" w:rsidRDefault="00AF0FA5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AF0FA5" w:rsidRPr="00235F21" w14:paraId="779FCD49" w14:textId="77777777" w:rsidTr="003902EF">
        <w:tc>
          <w:tcPr>
            <w:tcW w:w="6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D8A5F" w14:textId="77777777" w:rsidR="00AF0FA5" w:rsidRPr="00235F21" w:rsidRDefault="00AF0FA5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0BD8" w14:textId="77777777" w:rsidR="00AF0FA5" w:rsidRPr="00235F21" w:rsidRDefault="00AF0FA5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D332F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8A7C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A8CEA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CCCFE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0F9E6" w14:textId="77777777" w:rsidR="00AF0FA5" w:rsidRPr="00235F21" w:rsidRDefault="00AF0FA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3902EF" w:rsidRPr="00235F21" w14:paraId="3AA742CD" w14:textId="77777777" w:rsidTr="003902EF">
        <w:tc>
          <w:tcPr>
            <w:tcW w:w="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35677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8F144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FC95F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223E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7786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14E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79B35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127D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C2EFF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0CA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FD3DA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F0BC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77E10788" w14:textId="77777777" w:rsidTr="003902EF">
        <w:trPr>
          <w:trHeight w:val="243"/>
        </w:trPr>
        <w:tc>
          <w:tcPr>
            <w:tcW w:w="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7888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ECCE1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F6948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DC3A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F29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9BC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5936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5CC0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505C0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DA6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B1808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555F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6099923B" w14:textId="77777777" w:rsidTr="003902EF">
        <w:tc>
          <w:tcPr>
            <w:tcW w:w="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ED70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38D12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67CBE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600A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41F8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2023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BFAAF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0FA8A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C66C2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011A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22D6D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CA66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09880C7B" w14:textId="77777777" w:rsidTr="003902EF">
        <w:tc>
          <w:tcPr>
            <w:tcW w:w="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BFD7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B9636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E803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A903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B183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FE4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1D2DE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39B70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7EFD3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5058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7261D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4ADE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43697135" w14:textId="77777777" w:rsidTr="003902EF">
        <w:tc>
          <w:tcPr>
            <w:tcW w:w="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37864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6686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0067D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59AC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005C2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9BD2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8ADE5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12AB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F95C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C61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892F2F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D4D9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4C9C10DB" w14:textId="77777777" w:rsidTr="003902EF">
        <w:tc>
          <w:tcPr>
            <w:tcW w:w="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8D911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C40B6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EB504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446B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5217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F090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E96499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C51786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456A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4E5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F6DA2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C66AF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3902EF" w:rsidRPr="00235F21" w14:paraId="0FB565C7" w14:textId="77777777" w:rsidTr="003902EF">
        <w:tc>
          <w:tcPr>
            <w:tcW w:w="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6DC3" w14:textId="77777777" w:rsidR="003902EF" w:rsidRPr="00235F21" w:rsidRDefault="003902EF" w:rsidP="003902EF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2A144" w14:textId="77777777" w:rsidR="003902EF" w:rsidRPr="00235F21" w:rsidRDefault="003902EF" w:rsidP="003902EF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D175DB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4FB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4F9F8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6493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32CE1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AD772C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1BF1A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4CC5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06F304" w14:textId="77777777" w:rsidR="003902EF" w:rsidRPr="00235F21" w:rsidRDefault="003902EF" w:rsidP="003902EF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5A4F1" w14:textId="77777777" w:rsidR="003902EF" w:rsidRPr="00235F21" w:rsidRDefault="003902EF" w:rsidP="003902EF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3D0E4DEC" w14:textId="77777777" w:rsidR="00AA7B0B" w:rsidRPr="00235F21" w:rsidRDefault="00AA7B0B" w:rsidP="00AA7B0B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8D02D46" w14:textId="77777777" w:rsidR="008177E2" w:rsidRPr="00235F21" w:rsidRDefault="008177E2" w:rsidP="008177E2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1565CEC4" w14:textId="77777777" w:rsidR="003902EF" w:rsidRPr="00235F21" w:rsidRDefault="003902EF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DBA0419" w14:textId="77777777" w:rsidR="003902EF" w:rsidRPr="00235F21" w:rsidRDefault="003902EF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43C3D8C" w14:textId="77777777" w:rsidR="003902EF" w:rsidRPr="00235F21" w:rsidRDefault="003902EF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6121779" w14:textId="77777777" w:rsidR="003902EF" w:rsidRPr="00235F21" w:rsidRDefault="003902EF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F1B6136" w14:textId="77777777" w:rsidR="003902EF" w:rsidRPr="00235F21" w:rsidRDefault="003902EF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86D2FF4" w14:textId="77777777" w:rsidR="003902EF" w:rsidRPr="00235F21" w:rsidRDefault="003902EF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FD58D97" w14:textId="77777777" w:rsidR="003902EF" w:rsidRPr="00235F21" w:rsidRDefault="003902EF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EA5AD8C" w14:textId="77777777" w:rsidR="003902EF" w:rsidRDefault="003902EF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4FFCFF2" w14:textId="77777777" w:rsidR="00235F21" w:rsidRDefault="00235F21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4D92299" w14:textId="77777777" w:rsidR="00235F21" w:rsidRDefault="00235F21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9111D74" w14:textId="77777777" w:rsidR="00235F21" w:rsidRDefault="00235F21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0A3A4C2" w14:textId="77777777" w:rsidR="00235F21" w:rsidRPr="00235F21" w:rsidRDefault="00235F21" w:rsidP="008177E2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0F49A77" w14:textId="77777777" w:rsidR="00F410B8" w:rsidRPr="00235F21" w:rsidRDefault="00F410B8" w:rsidP="003902EF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T.M.A.</w:t>
      </w:r>
      <w:proofErr w:type="gram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E.Society</w:t>
      </w:r>
      <w:proofErr w:type="spellEnd"/>
      <w:proofErr w:type="gramEnd"/>
    </w:p>
    <w:p w14:paraId="52D6A7F6" w14:textId="77777777" w:rsidR="00F410B8" w:rsidRPr="00235F21" w:rsidRDefault="00F410B8" w:rsidP="00F410B8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Ayurvedic Medical   College &amp; Hospital,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0FF67551" w14:textId="77777777" w:rsidR="00F410B8" w:rsidRPr="00235F21" w:rsidRDefault="00F410B8" w:rsidP="00F410B8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7CFF5BF2" w14:textId="77777777" w:rsidR="008C2B33" w:rsidRPr="00235F21" w:rsidRDefault="00F410B8" w:rsidP="00F410B8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        </w:t>
      </w:r>
      <w:r w:rsidR="00A44031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        Month:</w:t>
      </w:r>
      <w:r w:rsidR="008C2B33"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 February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234"/>
        <w:gridCol w:w="1033"/>
        <w:gridCol w:w="1174"/>
        <w:gridCol w:w="1054"/>
        <w:gridCol w:w="1081"/>
        <w:gridCol w:w="16"/>
        <w:gridCol w:w="1055"/>
        <w:gridCol w:w="1087"/>
        <w:gridCol w:w="10"/>
        <w:gridCol w:w="1231"/>
        <w:gridCol w:w="886"/>
        <w:gridCol w:w="164"/>
        <w:gridCol w:w="1128"/>
      </w:tblGrid>
      <w:tr w:rsidR="00F410B8" w:rsidRPr="00235F21" w14:paraId="7119B0B0" w14:textId="77777777" w:rsidTr="00221AF8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77439B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697257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5623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95115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880B3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E265A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1FD93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F410B8" w:rsidRPr="00235F21" w14:paraId="3DEFCD29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9C4A4D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10E9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24A98A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8F1D8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B5B9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25446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97C1A4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CA3F8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5B3072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E469B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C75CD5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13DE2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F410B8" w:rsidRPr="00235F21" w14:paraId="0AAE995E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9E715E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6FE3F6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932C7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DD10A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F930D1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2A702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AC7A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F410B8" w:rsidRPr="00235F21" w14:paraId="1F34315C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3E64D7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8710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D4D6C" w14:textId="77777777" w:rsidR="00F410B8" w:rsidRPr="00235F21" w:rsidRDefault="000B6B96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0158F" w14:textId="77777777" w:rsidR="00F410B8" w:rsidRPr="00235F21" w:rsidRDefault="000B6B96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7C306" w14:textId="77777777" w:rsidR="00F410B8" w:rsidRPr="00235F21" w:rsidRDefault="00626C5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1A03D" w14:textId="77777777" w:rsidR="00F410B8" w:rsidRPr="00235F21" w:rsidRDefault="00626C5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ECFC94" w14:textId="77777777" w:rsidR="00F410B8" w:rsidRPr="00235F21" w:rsidRDefault="00521DE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2B15A" w14:textId="77777777" w:rsidR="00F410B8" w:rsidRPr="00235F21" w:rsidRDefault="00521DE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7A9FA4" w14:textId="77777777" w:rsidR="00F410B8" w:rsidRPr="00235F21" w:rsidRDefault="007674A7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B172B" w14:textId="77777777" w:rsidR="00F410B8" w:rsidRPr="00235F21" w:rsidRDefault="007674A7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C49621" w14:textId="77777777" w:rsidR="00F410B8" w:rsidRPr="00235F21" w:rsidRDefault="00A3132B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02ABC" w14:textId="77777777" w:rsidR="00F410B8" w:rsidRPr="00235F21" w:rsidRDefault="00F410B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410B8" w:rsidRPr="00235F21" w14:paraId="10F0181A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65FB4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24897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BEA4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98819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6FDED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3494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F68C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F410B8" w:rsidRPr="00235F21" w14:paraId="4356B095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95C9C" w14:textId="77777777" w:rsidR="00F410B8" w:rsidRPr="00235F21" w:rsidRDefault="00F410B8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C2AB3B" w14:textId="77777777" w:rsidR="00F410B8" w:rsidRPr="00235F21" w:rsidRDefault="00F410B8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2FD91D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A90FD7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190EE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1F4E5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0CC78A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4FC483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32A517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4327C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416B55" w14:textId="77777777" w:rsidR="00F410B8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F5CC5" w14:textId="77777777" w:rsidR="00F410B8" w:rsidRPr="00235F21" w:rsidRDefault="00F410B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410B8" w:rsidRPr="00235F21" w14:paraId="11C92264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14C0" w14:textId="77777777" w:rsidR="00F410B8" w:rsidRPr="00235F21" w:rsidRDefault="00F410B8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5F4AC" w14:textId="77777777" w:rsidR="00F410B8" w:rsidRPr="00235F21" w:rsidRDefault="00F410B8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C84C1D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1CE860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B7DAC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0FE4F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8F9D7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5581E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72346A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1A537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3C1F99" w14:textId="77777777" w:rsidR="00F410B8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0AB9" w14:textId="77777777" w:rsidR="00F410B8" w:rsidRPr="00235F21" w:rsidRDefault="00F410B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410B8" w:rsidRPr="00235F21" w14:paraId="18466C9A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91F3B" w14:textId="77777777" w:rsidR="00F410B8" w:rsidRPr="00235F21" w:rsidRDefault="00F410B8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1085" w14:textId="77777777" w:rsidR="00F410B8" w:rsidRPr="00235F21" w:rsidRDefault="00F410B8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36A258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F69D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7CD8F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5CFC6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0BD31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06C79D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247819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03B6A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40D4E" w14:textId="77777777" w:rsidR="00F410B8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1ADE" w14:textId="77777777" w:rsidR="00F410B8" w:rsidRPr="00235F21" w:rsidRDefault="00F410B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410B8" w:rsidRPr="00235F21" w14:paraId="27D21023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11205" w14:textId="77777777" w:rsidR="00F410B8" w:rsidRPr="00235F21" w:rsidRDefault="00F410B8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D42B6" w14:textId="77777777" w:rsidR="00F410B8" w:rsidRPr="00235F21" w:rsidRDefault="00F410B8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55300F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9787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D4FB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D9134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84092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20239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C0EBD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E2DD1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B09DDE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198E" w14:textId="77777777" w:rsidR="00F410B8" w:rsidRPr="00235F21" w:rsidRDefault="00F410B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410B8" w:rsidRPr="00235F21" w14:paraId="0CAAE93E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1E75B" w14:textId="77777777" w:rsidR="00F410B8" w:rsidRPr="00235F21" w:rsidRDefault="00F410B8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6353" w14:textId="77777777" w:rsidR="00F410B8" w:rsidRPr="00235F21" w:rsidRDefault="00F410B8" w:rsidP="00B448B0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505C1E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AB321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6D6B9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59F6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01BA4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14449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C578F7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E6A68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04E6FC" w14:textId="77777777" w:rsidR="00F410B8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04CD" w14:textId="77777777" w:rsidR="00F410B8" w:rsidRPr="00235F21" w:rsidRDefault="00F410B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F410B8" w:rsidRPr="00235F21" w14:paraId="19F29DC8" w14:textId="77777777" w:rsidTr="00221AF8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2AEEA" w14:textId="77777777" w:rsidR="00F410B8" w:rsidRPr="00235F21" w:rsidRDefault="00F410B8" w:rsidP="00B448B0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D141C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B94C7E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B83AD7" w14:textId="77777777" w:rsidR="00F410B8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B6255F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46A21" w14:textId="77777777" w:rsidR="00F410B8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284BCD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F0F32E" w14:textId="77777777" w:rsidR="00F410B8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AE0147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73EB44" w14:textId="77777777" w:rsidR="00F410B8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DD0" w14:textId="77777777" w:rsidR="00F410B8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622A3CC" w14:textId="77777777" w:rsidR="00F410B8" w:rsidRPr="00235F21" w:rsidRDefault="00F410B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2FEA55E7" w14:textId="77777777" w:rsidTr="00221AF8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BBEE0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65A35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FA45B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10FB3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1B4D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0135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B33CDB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324593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A3CBBA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B88AB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4700C1" w14:textId="77777777" w:rsidR="00A44031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D709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44031" w:rsidRPr="00235F21" w14:paraId="423E8513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E4C65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5917E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DB373C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2D5EF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60332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5790C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179B5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6DF02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6629CA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E10F6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BD7A78" w14:textId="77777777" w:rsidR="00A44031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023E9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119E2880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4053D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9DF1C" w14:textId="77777777" w:rsidR="00A44031" w:rsidRPr="00235F21" w:rsidRDefault="00A44031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810905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3C21B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A75FB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CE83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5B5780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389028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F3363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3232D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493065" w14:textId="77777777" w:rsidR="00A44031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24B44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4C6B5C05" w14:textId="77777777" w:rsidTr="00221AF8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48433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D0803B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D419E5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F24473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38DCF2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8122B4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1D37B8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EF7012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AB67C3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B87C2E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077" w14:textId="77777777" w:rsidR="00A44031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CA6AAE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2B47DC5E" w14:textId="77777777" w:rsidTr="00221AF8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B5F83E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0146DA" w14:textId="77777777" w:rsidR="00A44031" w:rsidRPr="00235F21" w:rsidRDefault="00A44031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07FB5B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428396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BEEDCD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B5C948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F7BA14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AA72D3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03CF2A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2F2ED1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004" w14:textId="77777777" w:rsidR="00A44031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2443C0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44031" w:rsidRPr="00235F21" w14:paraId="4D4EA162" w14:textId="77777777" w:rsidTr="00221AF8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DBDCA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6DEB4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5A5DA8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7CDB3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136F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56723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A26D12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3F570E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FB9652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8048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C048B6" w14:textId="77777777" w:rsidR="00A44031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4004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21DE8" w:rsidRPr="00235F21" w14:paraId="0053C698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214D3" w14:textId="77777777" w:rsidR="00521DE8" w:rsidRPr="00235F21" w:rsidRDefault="00521DE8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5D5E4" w14:textId="77777777" w:rsidR="00521DE8" w:rsidRPr="00235F21" w:rsidRDefault="00521DE8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5B739B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ECAD0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6EAC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D7F8C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E2E724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CA1C48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ABC594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7AD49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4FA049" w14:textId="77777777" w:rsidR="00521DE8" w:rsidRPr="00235F21" w:rsidRDefault="00521DE8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4F765" w14:textId="77777777" w:rsidR="00521DE8" w:rsidRPr="00235F21" w:rsidRDefault="00521DE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1E0CB69C" w14:textId="77777777" w:rsidTr="00221AF8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F67416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D032AF" w14:textId="77777777" w:rsidR="00A44031" w:rsidRPr="00235F21" w:rsidRDefault="00A44031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351865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F5DD11" w14:textId="77777777" w:rsidR="00A44031" w:rsidRPr="00235F21" w:rsidRDefault="008F57A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EB11C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4D7A82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61801B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7C4C18" w14:textId="77777777" w:rsidR="00A44031" w:rsidRPr="00235F21" w:rsidRDefault="00521DE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802F14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9ADD92" w14:textId="77777777" w:rsidR="00A44031" w:rsidRPr="00235F21" w:rsidRDefault="00E665E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293" w14:textId="77777777" w:rsidR="00A44031" w:rsidRPr="00235F21" w:rsidRDefault="00A3132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909E4A" w14:textId="77777777" w:rsidR="00A4403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001528CC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6CAB828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A07AA26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317768E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62BFE00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0BC2CBB" w14:textId="77777777" w:rsidR="00235F21" w:rsidRP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44031" w:rsidRPr="00235F21" w14:paraId="437E24FF" w14:textId="77777777" w:rsidTr="00221AF8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C64CBF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7B1F92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6D1E6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1E52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B31B8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F1D70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91100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44031" w:rsidRPr="00235F21" w14:paraId="24AC991C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5E33C3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F4939D" w14:textId="77777777" w:rsidR="00A44031" w:rsidRPr="00235F21" w:rsidRDefault="00A44031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FA45B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12B5A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CB92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6A2DD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92D7D2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6E5D78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0497B0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C25A2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7CAADF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D986" w14:textId="77777777" w:rsidR="00A44031" w:rsidRPr="00235F21" w:rsidRDefault="00A44031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44031" w:rsidRPr="00235F21" w14:paraId="7A82E17F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7AA031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232F" w14:textId="77777777" w:rsidR="00A44031" w:rsidRPr="00235F21" w:rsidRDefault="00A44031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A26F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E466E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0B617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658D0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9EFD7" w14:textId="77777777" w:rsidR="00A44031" w:rsidRPr="00235F21" w:rsidRDefault="00A44031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221AF8" w:rsidRPr="00235F21" w14:paraId="50397737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A11AF8A" w14:textId="77777777" w:rsidR="00221AF8" w:rsidRPr="00235F21" w:rsidRDefault="00221AF8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87F1E9" w14:textId="77777777" w:rsidR="00221AF8" w:rsidRPr="00235F21" w:rsidRDefault="00221AF8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585AFF" w14:textId="77777777" w:rsidR="00221AF8" w:rsidRPr="00235F21" w:rsidRDefault="00221AF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E34B" w14:textId="77777777" w:rsidR="00221AF8" w:rsidRPr="00235F21" w:rsidRDefault="00221AF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79B6B" w14:textId="77777777" w:rsidR="00221AF8" w:rsidRPr="00235F21" w:rsidRDefault="00221AF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25CA5" w14:textId="77777777" w:rsidR="00221AF8" w:rsidRPr="00235F21" w:rsidRDefault="00221AF8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C8FAAF" w14:textId="77777777" w:rsidR="00221AF8" w:rsidRPr="00235F21" w:rsidRDefault="00221AF8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5F61F" w14:textId="77777777" w:rsidR="00221AF8" w:rsidRPr="00235F21" w:rsidRDefault="00221AF8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AFFE87E" w14:textId="77777777" w:rsidR="00221AF8" w:rsidRPr="00235F21" w:rsidRDefault="001F645F" w:rsidP="00945428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0686EC8A" w14:textId="77777777" w:rsidR="00221AF8" w:rsidRPr="00235F21" w:rsidRDefault="001F645F" w:rsidP="00945428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2D178B" w14:textId="77777777" w:rsidR="00221AF8" w:rsidRPr="00235F21" w:rsidRDefault="00221AF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CE5D2" w14:textId="77777777" w:rsidR="00221AF8" w:rsidRPr="00235F21" w:rsidRDefault="00221AF8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221AF8" w:rsidRPr="00235F21" w14:paraId="38FEB3B5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F5AB0" w14:textId="77777777" w:rsidR="00221AF8" w:rsidRPr="00235F21" w:rsidRDefault="00221AF8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6E662" w14:textId="77777777" w:rsidR="00221AF8" w:rsidRPr="00235F21" w:rsidRDefault="00221AF8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10C47" w14:textId="77777777" w:rsidR="00221AF8" w:rsidRPr="00235F21" w:rsidRDefault="00221AF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0CEFE" w14:textId="77777777" w:rsidR="00221AF8" w:rsidRPr="00235F21" w:rsidRDefault="00221AF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1BFE3" w14:textId="77777777" w:rsidR="00221AF8" w:rsidRPr="00235F21" w:rsidRDefault="00221AF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B4A97" w14:textId="77777777" w:rsidR="00221AF8" w:rsidRPr="00235F21" w:rsidRDefault="00221AF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98EF8" w14:textId="77777777" w:rsidR="00221AF8" w:rsidRPr="00235F21" w:rsidRDefault="00221AF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44031" w:rsidRPr="00235F21" w14:paraId="47F9E4DB" w14:textId="77777777" w:rsidTr="00221AF8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410B16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5306C9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3824E9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ECDAF5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98BA74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35B8A0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F8ACB7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06B31D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120FB7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F1B173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E0A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BD29CF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7BDFB2DE" w14:textId="77777777" w:rsidTr="00221AF8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D8CA9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A06D6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5189C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DDC7C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4349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10E1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BE348B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2AA29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6D5CA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479A2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EAE7C3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E840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686F9F1A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DFAC4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9FE75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38C65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DD9E1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68BF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B69B1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259FC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C2D23E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087782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D67AD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DF538E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51CA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4514A8A2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797CB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6F712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0173D1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4B938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27E34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30BC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4A7DB3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C54153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67EC64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66A3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42386E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BBD29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038785CD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276B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3022C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2724B5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7FB9D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C70EE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2B75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210EE7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45A73D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2D712E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BB706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891555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218A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6F5FBD99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4B4B6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5562C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7CEB2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59A8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95773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B351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7EA6B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68C2FD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D65FD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E5AFA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C4E7E9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1AD3D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57876E8F" w14:textId="77777777" w:rsidTr="00221AF8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97883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2303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F919BC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D0DA7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176AB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23E0A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62B6C8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B1CDA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EBD52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1E2BB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B40802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41A07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62BFA2F4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952FF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1BB74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1418A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BF565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1E83F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C0CE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C8BDB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E357C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6C9A9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3CA7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9A877D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CC8C8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28E55AB7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B660C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6BA6B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A6F9E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8C495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A6D36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C655E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599C31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C9FADC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A9BBE4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D7DE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FB48C5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3A7B3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4FC54FED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5EC69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B2807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B4AA5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B6BF6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9604B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00DFB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50CA8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9364E5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927331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9FC03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25D76E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76B8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52AB0C33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82431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579F" w14:textId="77777777" w:rsidR="00A44031" w:rsidRPr="00235F21" w:rsidRDefault="00A44031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B5737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D9467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2E878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D0E26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F49761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03A54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AA9D67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600C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2267DA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6F894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2406D249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D07B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DAAE5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C1CD1D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694AD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25ABC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A661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EA70A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3AEF44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F9EC3A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855D3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3130BB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4ECC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79DC819D" w14:textId="77777777" w:rsidTr="00221AF8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BDFCC2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9667D4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1A298C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B8D1AC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50B050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8DE6E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C9F4FB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C824E9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3CF5C8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ADCC4D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D3A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CDA915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119DC192" w14:textId="77777777" w:rsidTr="00221AF8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4EF6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EEA3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D9B0B1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4918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D12E8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B2B6C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D793F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612366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80521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98D3F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7C5D97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F2A12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44031" w:rsidRPr="00235F21" w14:paraId="6F18D075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7A706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F78BB" w14:textId="77777777" w:rsidR="00A44031" w:rsidRPr="00235F21" w:rsidRDefault="00A44031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778F8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8B689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6395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C45B5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B3741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36DE2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B7CED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45376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3294A8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DD31D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34042A83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1F8F0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7E056" w14:textId="77777777" w:rsidR="00A44031" w:rsidRPr="00235F21" w:rsidRDefault="00A44031" w:rsidP="0024620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261238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5B30F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2E937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9C79B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B836A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5D47F6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9E62A8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BD360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28C598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12923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581AE6D8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FB4BD" w14:textId="77777777" w:rsidR="00A44031" w:rsidRPr="00235F21" w:rsidRDefault="00A44031" w:rsidP="0024620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585A3" w14:textId="77777777" w:rsidR="00A44031" w:rsidRPr="00235F21" w:rsidRDefault="00A44031" w:rsidP="0024620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8482ED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F873B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3A0B4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8CAB2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4D612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A54E5A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B960E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7C3E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43123E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A573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039CE47B" w14:textId="77777777" w:rsidTr="00221AF8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16E3E8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320349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B4F6B7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69933C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424CF2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8ECC30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3C130C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B38362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C42024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11E13E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B08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4BE500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7F89E26E" w14:textId="77777777" w:rsidTr="00221AF8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5EDFE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802A9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B01FD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7EC4C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111F4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A8F3C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C5E994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9ECB79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F0D2B2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FECAE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B785E8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9060C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436C4452" w14:textId="77777777" w:rsidTr="00221AF8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C0A1B3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084716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9C08E2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0DA389" w14:textId="77777777" w:rsidR="00A44031" w:rsidRPr="00235F21" w:rsidRDefault="00E2105B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7AC04" w14:textId="77777777" w:rsidR="00A44031" w:rsidRPr="00235F21" w:rsidRDefault="00626C5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EE900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5D6CC9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230EF3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012F08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762CEF" w14:textId="77777777" w:rsidR="00A44031" w:rsidRPr="00235F21" w:rsidRDefault="001F645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D60" w14:textId="77777777" w:rsidR="00A44031" w:rsidRPr="00235F21" w:rsidRDefault="005132E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F02977" w14:textId="77777777" w:rsidR="00A4403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1B739FE9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DCA73C7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AC873BC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70CAFFE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5CC85BB1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D728CE4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E93B667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3C99ABD" w14:textId="77777777" w:rsid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841E7F3" w14:textId="77777777" w:rsidR="00235F21" w:rsidRPr="00235F21" w:rsidRDefault="00235F2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44031" w:rsidRPr="00235F21" w14:paraId="0EF5BF15" w14:textId="77777777" w:rsidTr="00221AF8">
        <w:trPr>
          <w:trHeight w:val="75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85DEF9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C7C07C" w14:textId="77777777" w:rsidR="00A44031" w:rsidRPr="00235F21" w:rsidRDefault="00A44031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304093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29ED9E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88D924C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326DE4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BAE761C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44031" w:rsidRPr="00235F21" w14:paraId="69C77A8C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B030DF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4F7CE0" w14:textId="77777777" w:rsidR="00A44031" w:rsidRPr="00235F21" w:rsidRDefault="00A44031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6A179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D81C9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8EC44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CA413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F4FA8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FC94E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971E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4354F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E089D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D64F8" w14:textId="77777777" w:rsidR="00A44031" w:rsidRPr="00235F21" w:rsidRDefault="00A44031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44031" w:rsidRPr="00235F21" w14:paraId="6C681D41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41D3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AB03E2" w14:textId="77777777" w:rsidR="00A44031" w:rsidRPr="00235F21" w:rsidRDefault="00A44031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0D2D7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53E80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B7769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0D8DB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BF7A4" w14:textId="77777777" w:rsidR="00A44031" w:rsidRPr="00235F21" w:rsidRDefault="00A44031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A44031" w:rsidRPr="00235F21" w14:paraId="544D7D4D" w14:textId="77777777" w:rsidTr="00221AF8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1372CD0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BF1E79" w14:textId="77777777" w:rsidR="00A44031" w:rsidRPr="00235F21" w:rsidRDefault="00A44031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0EBFC" w14:textId="77777777" w:rsidR="00A44031" w:rsidRPr="00235F21" w:rsidRDefault="0015626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A0F44" w14:textId="77777777" w:rsidR="00A44031" w:rsidRPr="00235F21" w:rsidRDefault="0015626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89320" w14:textId="77777777" w:rsidR="00A44031" w:rsidRPr="00235F21" w:rsidRDefault="00DA0E75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0E9FF" w14:textId="77777777" w:rsidR="00A44031" w:rsidRPr="00235F21" w:rsidRDefault="00DA0E75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DBE65" w14:textId="77777777" w:rsidR="00A44031" w:rsidRPr="00235F21" w:rsidRDefault="008D30CC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DEB9B" w14:textId="77777777" w:rsidR="00A44031" w:rsidRPr="00235F21" w:rsidRDefault="008D30CC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454A6" w14:textId="77777777" w:rsidR="00A44031" w:rsidRPr="00235F21" w:rsidRDefault="00F4472E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5F1C" w14:textId="77777777" w:rsidR="00A44031" w:rsidRPr="00235F21" w:rsidRDefault="00F4472E" w:rsidP="00B448B0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AA49" w14:textId="77777777" w:rsidR="00A44031" w:rsidRPr="00235F21" w:rsidRDefault="00156264" w:rsidP="00156264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88C4" w14:textId="77777777" w:rsidR="00A44031" w:rsidRPr="00235F21" w:rsidRDefault="00A44031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A44031" w:rsidRPr="00235F21" w14:paraId="5F7926C7" w14:textId="77777777" w:rsidTr="00221AF8">
        <w:trPr>
          <w:trHeight w:val="294"/>
        </w:trPr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CD25B" w14:textId="77777777" w:rsidR="00A44031" w:rsidRPr="00235F21" w:rsidRDefault="00A44031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ECFAA" w14:textId="77777777" w:rsidR="00A44031" w:rsidRPr="00235F21" w:rsidRDefault="00A44031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8819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EEAAC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6D75D1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DA8A6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93FD" w14:textId="77777777" w:rsidR="00A44031" w:rsidRPr="00235F21" w:rsidRDefault="00A44031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A44031" w:rsidRPr="00235F21" w14:paraId="5A62DB0C" w14:textId="77777777" w:rsidTr="00221AF8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D18047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32F16C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64769A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26DEE5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41AEB7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D86CD0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D3223C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D513E4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68DF3A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48A644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B49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CC6C48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4C8D746F" w14:textId="77777777" w:rsidTr="00221AF8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A53D9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F624D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9B2633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540AD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17FE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61BD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A49E1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311BC0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025484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1588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53EA7B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7560F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39B79D47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8B13F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49F71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59EEC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E9ABB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2A6FD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D1472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963FC4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920B0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7DBA6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255BC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1FCC76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A96D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5E7DED68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98F19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397E8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3799B8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0D3D3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B3765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8FB93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C82719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90A4C0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D3C35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8AA7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931ADD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A3CDF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7BBB0F5C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AA0A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D13C1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BAFF3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D924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C0813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EC479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8454AA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B0B726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6F3240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E6C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1B31AA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04B9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21A7CE77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93AAD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CDB3C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36537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EAF58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99DF0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A0EE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A6B2C2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24C225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390771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F5995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7C99AC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2E94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74C2A537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877E2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BEBFA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8853F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CC144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3688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BB760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6D204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23ABE9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6D5ED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99521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6AD705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7D853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2899C04C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9309B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A8D71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70E771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A727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8597C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DCD79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09C96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53E342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240BC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1309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791697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472EE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56F8DC96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2E10E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095DA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195C7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BB502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BCCAB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79CC8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266444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E18D13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DDBDB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8451C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203A3D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6DB52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015647A3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353D1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32CED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F5C2F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059FA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C308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E372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586894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0B947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C0A585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AD029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307D7F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B71B6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051BF80A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6D6B5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7DB30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5081ED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5317F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AB28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AE516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368BE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B5FC25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6D6FB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2363A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A6F6C8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63AD7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2C77CA35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5860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60BF4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956881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7070A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5CCDE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1505E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4F951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D8A17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F78340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017F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0D3768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37B8D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6DC9BF22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52202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65689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7274E7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7F0E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44AE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5A626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3B89A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4DB9A6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7D6A4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3A67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975FC0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3CE3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400C2E20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66021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2B7AB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9CE155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D34EC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420AB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61F47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ADADC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1AEB42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02BCD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D35BB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E3341A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2BC3C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3C33BEC3" w14:textId="77777777" w:rsidTr="00221AF8">
        <w:trPr>
          <w:trHeight w:val="37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5263C8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CAC78C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56222B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69C36E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7B3DCF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F08F1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06B7C0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C4356A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4201B1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47C981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A69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09E219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A44031" w:rsidRPr="00235F21" w14:paraId="31B380E8" w14:textId="77777777" w:rsidTr="00221AF8">
        <w:trPr>
          <w:trHeight w:val="36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A04F9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D9EE5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Shwetha B.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959A3E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B41D3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F486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98D59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F072E9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753DD8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26234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E63D3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183DBE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5C51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44031" w:rsidRPr="00235F21" w14:paraId="4F97C7EB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50E9C" w14:textId="77777777" w:rsidR="00A44031" w:rsidRPr="00235F21" w:rsidRDefault="00A44031" w:rsidP="0024620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E57B5" w14:textId="77777777" w:rsidR="00A44031" w:rsidRPr="00235F21" w:rsidRDefault="00A44031" w:rsidP="0024620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A776D8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303B" w14:textId="77777777" w:rsidR="00A44031" w:rsidRPr="00235F21" w:rsidRDefault="009A6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239B3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C6205" w14:textId="77777777" w:rsidR="00A44031" w:rsidRPr="00235F21" w:rsidRDefault="00DA0E75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C91310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ED1DF6" w14:textId="77777777" w:rsidR="00A44031" w:rsidRPr="00235F21" w:rsidRDefault="000F460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A340CF" w14:textId="77777777" w:rsidR="00A44031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A01E5" w14:textId="77777777" w:rsidR="00A44031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27669E" w14:textId="77777777" w:rsidR="00A44031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86641" w14:textId="77777777" w:rsidR="00A44031" w:rsidRPr="00235F21" w:rsidRDefault="00A44031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A4B44" w:rsidRPr="00235F21" w14:paraId="64E39C2C" w14:textId="77777777" w:rsidTr="00221AF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D6967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13E88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689E08" w14:textId="77777777" w:rsidR="004A4B44" w:rsidRPr="00235F21" w:rsidRDefault="00C227B3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35C57" w14:textId="77777777" w:rsidR="004A4B44" w:rsidRPr="00235F21" w:rsidRDefault="00C227B3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A61B9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FA87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F04DA" w14:textId="77777777" w:rsidR="004A4B44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A0A1F" w14:textId="77777777" w:rsidR="004A4B44" w:rsidRPr="00235F21" w:rsidRDefault="00F4472E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430276" w14:textId="77777777" w:rsidR="004A4B44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0903" w14:textId="77777777" w:rsidR="004A4B44" w:rsidRPr="00235F21" w:rsidRDefault="00135A67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E08F03" w14:textId="77777777" w:rsidR="004A4B44" w:rsidRPr="00235F21" w:rsidRDefault="00E7089F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B1C91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0AEB385A" w14:textId="77777777" w:rsidR="00F410B8" w:rsidRDefault="00F410B8" w:rsidP="00F410B8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CDD8B8A" w14:textId="77777777" w:rsidR="00235F21" w:rsidRDefault="00235F21" w:rsidP="00F410B8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A3F2BD6" w14:textId="77777777" w:rsidR="00235F21" w:rsidRDefault="00235F21" w:rsidP="00F410B8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4819093" w14:textId="77777777" w:rsidR="00235F21" w:rsidRDefault="00235F21" w:rsidP="00F410B8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9943D75" w14:textId="77777777" w:rsidR="00235F21" w:rsidRDefault="00235F21" w:rsidP="00F410B8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706741E" w14:textId="77777777" w:rsidR="00235F21" w:rsidRDefault="00235F21" w:rsidP="00F410B8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DA168BC" w14:textId="77777777" w:rsidR="00235F21" w:rsidRDefault="00235F21" w:rsidP="00F410B8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6"/>
        <w:gridCol w:w="2268"/>
        <w:gridCol w:w="1134"/>
        <w:gridCol w:w="1134"/>
        <w:gridCol w:w="1248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F410B8" w:rsidRPr="00235F21" w14:paraId="29AB0345" w14:textId="77777777" w:rsidTr="005D6D60"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3BB2DC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499577" w14:textId="77777777" w:rsidR="00F410B8" w:rsidRPr="00235F21" w:rsidRDefault="00F410B8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7AD27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A907B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573F6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E5D76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46170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F410B8" w:rsidRPr="00235F21" w14:paraId="23011D97" w14:textId="77777777" w:rsidTr="005D6D60"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A93207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F106B8" w14:textId="77777777" w:rsidR="00F410B8" w:rsidRPr="00235F21" w:rsidRDefault="00F410B8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81F5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567ED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0B35C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961C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460CD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26DE4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EA05E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F623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7B33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02F3E" w14:textId="77777777" w:rsidR="00F410B8" w:rsidRPr="00235F21" w:rsidRDefault="00F410B8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F410B8" w:rsidRPr="00235F21" w14:paraId="066B865F" w14:textId="77777777" w:rsidTr="005D6D60"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D8E8F1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6D6382" w14:textId="77777777" w:rsidR="00F410B8" w:rsidRPr="00235F21" w:rsidRDefault="00F410B8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32BE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A6590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37042E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81B66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E4DB" w14:textId="77777777" w:rsidR="00F410B8" w:rsidRPr="00235F21" w:rsidRDefault="00F410B8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F410B8" w:rsidRPr="00235F21" w14:paraId="32EBD91F" w14:textId="77777777" w:rsidTr="005D6D60"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E91B2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859CA" w14:textId="77777777" w:rsidR="00F410B8" w:rsidRPr="00235F21" w:rsidRDefault="00F410B8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8B72" w14:textId="77777777" w:rsidR="00F410B8" w:rsidRPr="00235F21" w:rsidRDefault="00604652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7984A" w14:textId="77777777" w:rsidR="00F410B8" w:rsidRPr="00235F21" w:rsidRDefault="00604652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1CBD" w14:textId="77777777" w:rsidR="00F410B8" w:rsidRPr="00235F21" w:rsidRDefault="00CE76E9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D2792" w14:textId="77777777" w:rsidR="00F410B8" w:rsidRPr="00235F21" w:rsidRDefault="00CE76E9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C3EC9F" w14:textId="77777777" w:rsidR="00F410B8" w:rsidRPr="00235F21" w:rsidRDefault="00C64409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96EC6" w14:textId="77777777" w:rsidR="00F410B8" w:rsidRPr="00235F21" w:rsidRDefault="00C64409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61B1" w14:textId="77777777" w:rsidR="00F410B8" w:rsidRPr="00235F21" w:rsidRDefault="000539B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B33E" w14:textId="77777777" w:rsidR="00F410B8" w:rsidRPr="00235F21" w:rsidRDefault="000539B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399A" w14:textId="77777777" w:rsidR="00F410B8" w:rsidRPr="00235F21" w:rsidRDefault="00604652" w:rsidP="00604652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87E3" w14:textId="77777777" w:rsidR="00F410B8" w:rsidRPr="00235F21" w:rsidRDefault="00F410B8" w:rsidP="00B448B0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F410B8" w:rsidRPr="00235F21" w14:paraId="00FE6A27" w14:textId="77777777" w:rsidTr="005D6D60"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542F2" w14:textId="77777777" w:rsidR="00F410B8" w:rsidRPr="00235F21" w:rsidRDefault="00F410B8" w:rsidP="00B448B0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5F8BD" w14:textId="77777777" w:rsidR="00F410B8" w:rsidRPr="00235F21" w:rsidRDefault="00F410B8" w:rsidP="00B448B0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0E53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671AD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3C66E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00F80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7B6A" w14:textId="77777777" w:rsidR="00F410B8" w:rsidRPr="00235F21" w:rsidRDefault="00F410B8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4A4B44" w:rsidRPr="00235F21" w14:paraId="014174E8" w14:textId="77777777" w:rsidTr="005D6D60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B0913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7EC80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98E490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17AB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9CD2C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0C07C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55B65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DFFF65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558707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A005D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5CF47B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C06E6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A4B44" w:rsidRPr="00235F21" w14:paraId="20A73B12" w14:textId="77777777" w:rsidTr="005D6D60">
        <w:trPr>
          <w:trHeight w:val="37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2EA978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83B7B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7ECFA6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F0F7B5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5BC3E1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766295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B0D1C8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6CD5D2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53D659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52CDE0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765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0FC28C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A4B44" w:rsidRPr="00235F21" w14:paraId="35FF15C5" w14:textId="77777777" w:rsidTr="005D6D60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1DC95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1F10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5C87FA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2928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CB3B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D7F42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67E53C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21BF8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7C586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163A6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489319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FFDF9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4A4B44" w:rsidRPr="00235F21" w14:paraId="1EDF1DB0" w14:textId="77777777" w:rsidTr="005D6D60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2F804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175F1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652C7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266EB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34246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6FC4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D68140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9664B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461068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325B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C8BF53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0AD24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A4B44" w:rsidRPr="00235F21" w14:paraId="4267F2B0" w14:textId="77777777" w:rsidTr="005D6D60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2BA15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9ACF7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D6AF3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CE9B6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A14A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7A3C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A42E48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905BDE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213A13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D05A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EF0AA6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8692E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A4B44" w:rsidRPr="00235F21" w14:paraId="62BC4EDB" w14:textId="77777777" w:rsidTr="00A44031">
        <w:trPr>
          <w:trHeight w:val="64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0FC6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7DD7F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691E51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C059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F5A4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B7037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CCD70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B22B43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280A1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D91C9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4E71B5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D149B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A4B44" w:rsidRPr="00235F21" w14:paraId="0DBD4B9A" w14:textId="77777777" w:rsidTr="00C64409">
        <w:trPr>
          <w:trHeight w:val="38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0B83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8646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13CB46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A1DD6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8525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8D38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580B3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173E54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BED430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0DB3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1D8B2F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146FE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A4B44" w:rsidRPr="00235F21" w14:paraId="7B89E0C8" w14:textId="77777777" w:rsidTr="005D6D60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A17CE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10E7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54A4E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6ABF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C2E7A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FD95B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26C80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92878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23F63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690DC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8014E0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D9DC2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A4B44" w:rsidRPr="00235F21" w14:paraId="76150A88" w14:textId="77777777" w:rsidTr="005D6D60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5988" w14:textId="77777777" w:rsidR="004A4B44" w:rsidRPr="00235F21" w:rsidRDefault="004A4B44" w:rsidP="00F4472E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A06E" w14:textId="77777777" w:rsidR="004A4B44" w:rsidRPr="00235F21" w:rsidRDefault="004A4B44" w:rsidP="00F4472E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B76B2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8998" w14:textId="77777777" w:rsidR="004A4B44" w:rsidRPr="00235F21" w:rsidRDefault="00604652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5AAB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F32C8" w14:textId="77777777" w:rsidR="004A4B44" w:rsidRPr="00235F21" w:rsidRDefault="004A4B44" w:rsidP="00F4472E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DBE245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845312" w14:textId="77777777" w:rsidR="004A4B44" w:rsidRPr="00235F21" w:rsidRDefault="00C64409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73C9DC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BB1C" w14:textId="77777777" w:rsidR="004A4B44" w:rsidRPr="00235F21" w:rsidRDefault="000539B4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FE183B" w14:textId="77777777" w:rsidR="004A4B44" w:rsidRPr="00235F21" w:rsidRDefault="00604652" w:rsidP="00B448B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  <w:r w:rsidR="00940D18"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   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48167" w14:textId="77777777" w:rsidR="004A4B44" w:rsidRPr="00235F21" w:rsidRDefault="004A4B44" w:rsidP="00B448B0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2041F380" w14:textId="77777777" w:rsidR="00243C26" w:rsidRPr="00235F21" w:rsidRDefault="00243C26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D274527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6949FDF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EC5D20E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561824B9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745AB8A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46D2C146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E4D62E3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9D76ABF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826D16A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043CB9E9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8B4D06D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BACA297" w14:textId="77777777" w:rsidR="00235F21" w:rsidRDefault="00235F21" w:rsidP="00416DDE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8E64F26" w14:textId="77777777" w:rsidR="00235F21" w:rsidRDefault="00235F21" w:rsidP="00416DDE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66774BE7" w14:textId="77777777" w:rsidR="00235F21" w:rsidRDefault="00235F21" w:rsidP="00416DDE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748245DF" w14:textId="77777777" w:rsidR="004E246A" w:rsidRDefault="004E246A" w:rsidP="004E246A">
      <w:pPr>
        <w:rPr>
          <w:rFonts w:ascii="Garamond" w:hAnsi="Garamond"/>
          <w:b/>
          <w:color w:val="8064A2" w:themeColor="accent4"/>
          <w:sz w:val="18"/>
          <w:szCs w:val="18"/>
        </w:rPr>
      </w:pPr>
    </w:p>
    <w:p w14:paraId="077EC413" w14:textId="12ADF01B" w:rsidR="00416DDE" w:rsidRPr="00235F21" w:rsidRDefault="004E246A" w:rsidP="004E246A">
      <w:pPr>
        <w:rPr>
          <w:rFonts w:ascii="Garamond" w:hAnsi="Garamond"/>
          <w:b/>
          <w:color w:val="8064A2" w:themeColor="accent4"/>
          <w:sz w:val="18"/>
          <w:szCs w:val="18"/>
        </w:rPr>
      </w:pPr>
      <w:r>
        <w:rPr>
          <w:rFonts w:ascii="Garamond" w:hAnsi="Garamond"/>
          <w:b/>
          <w:color w:val="8064A2" w:themeColor="accent4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proofErr w:type="spellStart"/>
      <w:r w:rsidR="00416DDE" w:rsidRPr="00235F21">
        <w:rPr>
          <w:rFonts w:ascii="Garamond" w:hAnsi="Garamond"/>
          <w:b/>
          <w:color w:val="8064A2" w:themeColor="accent4"/>
          <w:sz w:val="18"/>
          <w:szCs w:val="18"/>
        </w:rPr>
        <w:t>T.M.A.E.Society</w:t>
      </w:r>
      <w:proofErr w:type="spellEnd"/>
    </w:p>
    <w:p w14:paraId="2534D0B7" w14:textId="77777777" w:rsidR="00416DDE" w:rsidRPr="00235F21" w:rsidRDefault="00416DDE" w:rsidP="00416DDE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 xml:space="preserve">Ayurvedic Medical   College &amp; Hospital, </w:t>
      </w: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Hospet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.</w:t>
      </w:r>
    </w:p>
    <w:p w14:paraId="7637BEB7" w14:textId="77777777" w:rsidR="00416DDE" w:rsidRPr="00235F21" w:rsidRDefault="00416DDE" w:rsidP="00416DDE">
      <w:pPr>
        <w:jc w:val="center"/>
        <w:rPr>
          <w:rFonts w:ascii="Garamond" w:hAnsi="Garamond"/>
          <w:b/>
          <w:color w:val="8064A2" w:themeColor="accent4"/>
          <w:sz w:val="18"/>
          <w:szCs w:val="18"/>
        </w:rPr>
      </w:pPr>
      <w:r w:rsidRPr="00235F21">
        <w:rPr>
          <w:rFonts w:ascii="Garamond" w:hAnsi="Garamond"/>
          <w:b/>
          <w:color w:val="8064A2" w:themeColor="accent4"/>
          <w:sz w:val="18"/>
          <w:szCs w:val="18"/>
        </w:rPr>
        <w:t>Batch -2019-20</w:t>
      </w:r>
    </w:p>
    <w:p w14:paraId="539C6233" w14:textId="77777777" w:rsidR="00416DDE" w:rsidRPr="00235F21" w:rsidRDefault="00416DDE" w:rsidP="00416DDE">
      <w:pPr>
        <w:rPr>
          <w:rFonts w:ascii="Garamond" w:hAnsi="Garamond"/>
          <w:b/>
          <w:color w:val="8064A2" w:themeColor="accent4"/>
          <w:sz w:val="18"/>
          <w:szCs w:val="18"/>
        </w:rPr>
      </w:pPr>
      <w:proofErr w:type="spellStart"/>
      <w:r w:rsidRPr="00235F21">
        <w:rPr>
          <w:rFonts w:ascii="Garamond" w:hAnsi="Garamond"/>
          <w:b/>
          <w:color w:val="8064A2" w:themeColor="accent4"/>
          <w:sz w:val="18"/>
          <w:szCs w:val="18"/>
        </w:rPr>
        <w:t>IIIrd</w:t>
      </w:r>
      <w:proofErr w:type="spellEnd"/>
      <w:r w:rsidRPr="00235F21">
        <w:rPr>
          <w:rFonts w:ascii="Garamond" w:hAnsi="Garamond"/>
          <w:b/>
          <w:color w:val="8064A2" w:themeColor="accent4"/>
          <w:sz w:val="18"/>
          <w:szCs w:val="18"/>
        </w:rPr>
        <w:t>- Year</w:t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</w:r>
      <w:r w:rsidRPr="00235F21">
        <w:rPr>
          <w:rFonts w:ascii="Garamond" w:hAnsi="Garamond"/>
          <w:b/>
          <w:color w:val="8064A2" w:themeColor="accent4"/>
          <w:sz w:val="18"/>
          <w:szCs w:val="18"/>
        </w:rPr>
        <w:tab/>
        <w:t xml:space="preserve">                               Month: March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234"/>
        <w:gridCol w:w="1033"/>
        <w:gridCol w:w="1174"/>
        <w:gridCol w:w="1054"/>
        <w:gridCol w:w="1081"/>
        <w:gridCol w:w="16"/>
        <w:gridCol w:w="1055"/>
        <w:gridCol w:w="1087"/>
        <w:gridCol w:w="10"/>
        <w:gridCol w:w="1231"/>
        <w:gridCol w:w="886"/>
        <w:gridCol w:w="164"/>
        <w:gridCol w:w="1128"/>
      </w:tblGrid>
      <w:tr w:rsidR="00416DDE" w:rsidRPr="00235F21" w14:paraId="6F43BDF5" w14:textId="77777777" w:rsidTr="00DE4597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7011C6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66AB34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2AE4E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9398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FCF8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8C42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BBD5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416DDE" w:rsidRPr="00235F21" w14:paraId="38CADC30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DB4935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942AA1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43B0E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5662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0E6B0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EB5CB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110E02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530D5C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3469D3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C909B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D452B1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5159C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416DDE" w:rsidRPr="00235F21" w14:paraId="57AA2DBB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6DE119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6156BE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9AEFC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ACBF8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FBB70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6A96E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EB09B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416DDE" w:rsidRPr="00235F21" w14:paraId="1F539364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A94FDA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692DC6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DB4A9" w14:textId="77777777" w:rsidR="00416DDE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85EC" w14:textId="77777777" w:rsidR="00416DDE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66FFF" w14:textId="77777777" w:rsidR="00416DDE" w:rsidRPr="00235F21" w:rsidRDefault="006366C8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36B7E" w14:textId="77777777" w:rsidR="00416DDE" w:rsidRPr="00235F21" w:rsidRDefault="006366C8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FA327" w14:textId="77777777" w:rsidR="00416DDE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32FBF6" w14:textId="77777777" w:rsidR="00416DDE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F902AE" w14:textId="77777777" w:rsidR="00416DDE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89FDC" w14:textId="77777777" w:rsidR="00416DDE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97BCF" w14:textId="77777777" w:rsidR="00416DDE" w:rsidRPr="00235F21" w:rsidRDefault="006366C8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F9993" w14:textId="77777777" w:rsidR="00416DDE" w:rsidRPr="00235F21" w:rsidRDefault="00416DDE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416DDE" w:rsidRPr="00235F21" w14:paraId="3003A0C6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A27E3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91106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ED9B1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20BDC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FD9F02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9F062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7C594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416DDE" w:rsidRPr="00235F21" w14:paraId="16B13626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B95E3" w14:textId="77777777" w:rsidR="00416DDE" w:rsidRPr="00235F21" w:rsidRDefault="00416DDE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F1E3A9" w14:textId="77777777" w:rsidR="00416DDE" w:rsidRPr="00235F21" w:rsidRDefault="00416DDE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T.M.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B774BC" w14:textId="77777777" w:rsidR="00416DDE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05F577" w14:textId="77777777" w:rsidR="00416DDE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68D4D" w14:textId="77777777" w:rsidR="00416DDE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B037" w14:textId="77777777" w:rsidR="00416DDE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03333" w14:textId="77777777" w:rsidR="00416DDE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92A3B" w14:textId="77777777" w:rsidR="00416DDE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15F944" w14:textId="77777777" w:rsidR="00416DDE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88BC1" w14:textId="77777777" w:rsidR="00416DDE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E6543D" w14:textId="77777777" w:rsidR="00416DDE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7BEF" w14:textId="77777777" w:rsidR="00416DDE" w:rsidRPr="00235F21" w:rsidRDefault="00416DDE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1F110AD1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71DBB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C652E" w14:textId="77777777" w:rsidR="006366C8" w:rsidRPr="00235F21" w:rsidRDefault="006366C8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824BD0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A32395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8EDB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20A3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1D0CE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541C2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C97357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A2A7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1EB688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D85C1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3CAF3037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8B543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EB429" w14:textId="77777777" w:rsidR="006366C8" w:rsidRPr="00235F21" w:rsidRDefault="006366C8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Akayed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428D99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CE11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57D0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A726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E1573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39C2E8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71EDE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7E34B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879A60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A1E74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416DDE" w:rsidRPr="00235F21" w14:paraId="7E5F6D1D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99349" w14:textId="77777777" w:rsidR="00416DDE" w:rsidRPr="00235F21" w:rsidRDefault="00416DDE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4212C" w14:textId="77777777" w:rsidR="00416DDE" w:rsidRPr="00235F21" w:rsidRDefault="00416DDE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Anmol Ahmed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Quadri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A98408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AE1B9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2669A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E71A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CC363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1078DE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F9B690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D8AF4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2887E8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C43E" w14:textId="77777777" w:rsidR="00416DDE" w:rsidRPr="00235F21" w:rsidRDefault="00416DDE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7F77E314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9F5A3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12AB0" w14:textId="77777777" w:rsidR="006366C8" w:rsidRPr="00235F21" w:rsidRDefault="006366C8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4F4575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50B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C463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FB7B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E37EA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E3511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69EB2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047B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8FB926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ED82C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019EED6A" w14:textId="77777777" w:rsidTr="00DE4597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4F60F7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47B062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Arunkumar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467278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A261C1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8CDBD6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DA9FD2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321787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BD6086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2CBD48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6673B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172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741D91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3DC43F87" w14:textId="77777777" w:rsidTr="00DE45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6B5A7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3AB36" w14:textId="77777777" w:rsidR="006366C8" w:rsidRPr="00235F21" w:rsidRDefault="006366C8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Ashwitha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7BF22F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DE6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FBE0E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B23B6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15C41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FE743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27F7CB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9E35D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743E99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26F49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366C8" w:rsidRPr="00235F21" w14:paraId="7AFB8609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5E91F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D2440" w14:textId="77777777" w:rsidR="006366C8" w:rsidRPr="00235F21" w:rsidRDefault="006366C8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Bhavana  H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48AD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FEB12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9E083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ECA9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01FEE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C2F17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78362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83485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D3BE2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22D2B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71BAC55B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2090C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1DBE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Biradar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Ketan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CE6F95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B7D39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FC23B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B390F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78D662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C53096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5D32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E906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123AD5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7EB4E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113FFAA6" w14:textId="77777777" w:rsidTr="00DE4597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3232D7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D52279" w14:textId="77777777" w:rsidR="006366C8" w:rsidRPr="00235F21" w:rsidRDefault="006366C8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Fizamin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Zannat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98308F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8BA50E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7F263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2A93CF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754FD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854E5D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1C1C68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7A7FD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459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B5DF30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287F265C" w14:textId="77777777" w:rsidTr="00DE4597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7F6D59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92CE4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FFE5D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221CF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ED75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575494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54B246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47DF40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4C807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E8B2B0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DE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822981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366C8" w:rsidRPr="00235F21" w14:paraId="65A8ED08" w14:textId="77777777" w:rsidTr="00DE4597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F71DD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FE7FA" w14:textId="77777777" w:rsidR="006366C8" w:rsidRPr="00235F21" w:rsidRDefault="006366C8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A3409B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24B9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B5639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7852D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FCD93B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2663A7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9F8D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8E5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CDCD4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6B5F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764E731D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3DBA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EB8AC" w14:textId="77777777" w:rsidR="006366C8" w:rsidRPr="00235F21" w:rsidRDefault="006366C8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Hiremath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Gurushant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3F8FD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E7138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2EB6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CCE5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73053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C5D6C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CCE548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4F151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2A9B7F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46A2" w14:textId="77777777" w:rsidR="006366C8" w:rsidRPr="00235F21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366C8" w:rsidRPr="00235F21" w14:paraId="6CC2EEEA" w14:textId="77777777" w:rsidTr="00DE4597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A31D91" w14:textId="77777777" w:rsidR="006366C8" w:rsidRPr="00235F21" w:rsidRDefault="006366C8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B20B3C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Vinay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65C22F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D74031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C67DB3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D13D6D" w14:textId="77777777" w:rsidR="006366C8" w:rsidRPr="00235F21" w:rsidRDefault="006366C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2E731D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02E452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FDEDE4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9BFDFA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180" w14:textId="77777777" w:rsidR="006366C8" w:rsidRPr="00235F21" w:rsidRDefault="006366C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8B1F62" w14:textId="77777777" w:rsidR="006366C8" w:rsidRDefault="006366C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1B3FE22C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CD47737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7DEE72E3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FBA5CAF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B8286E7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097E4A40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CF33651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9779CB1" w14:textId="77777777" w:rsidR="00235F21" w:rsidRP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AB37FF" w:rsidRPr="00235F21" w14:paraId="29A45D16" w14:textId="77777777" w:rsidTr="00DE4597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548531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E8657C7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693A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B9A55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8C7490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0A64F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8F10C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AB37FF" w:rsidRPr="00235F21" w14:paraId="08CECE99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D50F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615F8A" w14:textId="77777777" w:rsidR="00AB37FF" w:rsidRPr="00235F21" w:rsidRDefault="00AB37F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B08BA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A8801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096A8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09475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1C15C9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7C8C38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1C3621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57E83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E31812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3206" w14:textId="77777777" w:rsidR="00AB37FF" w:rsidRPr="00235F21" w:rsidRDefault="00AB37FF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AB37FF" w:rsidRPr="00235F21" w14:paraId="71DA8DC2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D882D3" w14:textId="77777777" w:rsidR="00AB37FF" w:rsidRPr="00235F21" w:rsidRDefault="00AB37F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1F97D2" w14:textId="77777777" w:rsidR="00AB37FF" w:rsidRPr="00235F21" w:rsidRDefault="00AB37F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0B7D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5823A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B1DC06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B861" w14:textId="77777777" w:rsidR="00AB37FF" w:rsidRPr="00235F21" w:rsidRDefault="00AB37F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5827" w14:textId="77777777" w:rsidR="00AB37FF" w:rsidRPr="00235F21" w:rsidRDefault="00AB37FF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DE4597" w:rsidRPr="00235F21" w14:paraId="43E5BE5D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7D3127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D391BE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8AE111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9281D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9955" w14:textId="77777777" w:rsidR="00DE4597" w:rsidRPr="00235F21" w:rsidRDefault="006E32CB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B1F95" w14:textId="77777777" w:rsidR="00DE4597" w:rsidRPr="00235F21" w:rsidRDefault="006E32CB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A75878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F9B60D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8CA1558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BA1BE4A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0DF73F" w14:textId="77777777" w:rsidR="00DE4597" w:rsidRPr="00235F21" w:rsidRDefault="006E32CB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07FA" w14:textId="77777777" w:rsidR="00DE4597" w:rsidRPr="00235F21" w:rsidRDefault="006E32CB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-</w:t>
            </w:r>
          </w:p>
        </w:tc>
      </w:tr>
      <w:tr w:rsidR="00DE4597" w:rsidRPr="00235F21" w14:paraId="31CE86C2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4C6A2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50E52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30E9F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4B166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63C0C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A4F5B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33C57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DE4597" w:rsidRPr="00235F21" w14:paraId="1282FBE2" w14:textId="77777777" w:rsidTr="00DE4597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14A04F" w14:textId="77777777" w:rsidR="00DE4597" w:rsidRPr="00235F21" w:rsidRDefault="00DE4597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56DCC0" w14:textId="77777777" w:rsidR="00DE4597" w:rsidRPr="00235F21" w:rsidRDefault="00DE4597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5F9ABA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BF9767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02F58" w14:textId="77777777" w:rsidR="00DE4597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53682" w14:textId="77777777" w:rsidR="00DE4597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C8F682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A5DEE6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64F932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B8AC42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98E" w14:textId="77777777" w:rsidR="00DE4597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D37D83" w14:textId="77777777" w:rsidR="00DE4597" w:rsidRPr="00235F21" w:rsidRDefault="00DE4597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766882F7" w14:textId="77777777" w:rsidTr="00DE4597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5D927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89504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Jilani  Pasha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9B13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610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6048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A756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5495C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C3454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A02F3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38E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5CD8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B94CF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10C497ED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53FA9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7E8AD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Kore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Sachin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Govind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45E3C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31B8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301B7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80DB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6D24F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F84D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085B5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D327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A26D3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5907C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72250E60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51F62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1ECF6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Kruthik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K.T.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3C649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C032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179C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ACC19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4A30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E925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FFA4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43B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EDE62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44CDA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573C263E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56826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9233D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Mahdin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Samima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E9C62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3D50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162D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8309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4BB3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1E5F94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45989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CB5CB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D7292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19E8B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3FC00E0F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3FA28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09E01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Mali Vikas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Sidram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A858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1349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AF5E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73945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3CAF1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16158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5D08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D08F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2D70E7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115DA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12354B75" w14:textId="77777777" w:rsidTr="00DE4597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82253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9B1ED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Mani  D</w:t>
            </w:r>
            <w:proofErr w:type="gram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ABC0E4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3C4F7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82547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ADDB3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57EBC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C08C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E9A6F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6448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71126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C5F00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3349E938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C93C8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E360D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Manjula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CC54C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C6D9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29D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8547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88D7E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05E7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5AE8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4ADE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5080B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6A162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7B6A2AD7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4E129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EB73D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8874BB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2EE0B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2FA1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1BD0B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E23B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DF43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1E7A5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7EA1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EB6A3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58F5F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37BE081B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A798F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63BBD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MD.Mukarram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Shariff  S.K.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FEA4D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79F0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D8B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56E72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4AEB5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295D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AA0B0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DE4C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3AC4A7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199A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7854209A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9C183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7FE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Meerasab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E58FE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2F1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935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5E3B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0D9C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011B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58D7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3B6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5E799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ABFFC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42C416E2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3B01A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7AE89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F967C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CEF4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48DF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85E9B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23A9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ED4B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2BE0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1EF9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501DE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9439F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102BEA3A" w14:textId="77777777" w:rsidTr="00DE4597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AEBA22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27A8FC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Nagaraj </w:t>
            </w: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Naik  N.H.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8A7E1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155C68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86BFE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CA449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B7542B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24D2A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B34DF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C357D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19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9E54E6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22B3831F" w14:textId="77777777" w:rsidTr="00DE4597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5717B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F87A6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23D0D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59F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A2ED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4DCF5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FD627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769A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5D70F4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3247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5A0127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B29E8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6E32CB" w:rsidRPr="00235F21" w14:paraId="2BDFDC85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A0DEF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6338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Nayana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C033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3D40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1CB4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F0646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07FF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5962EC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34C2D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7F8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8423D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F7388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5543DBA0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BADAD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28F64" w14:textId="77777777" w:rsidR="006E32CB" w:rsidRPr="00235F21" w:rsidRDefault="006E32CB" w:rsidP="00DE4597">
            <w:pPr>
              <w:spacing w:line="276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Nazmun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A3C0B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76E8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80F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B5A88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DCC71B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CF3D63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72DA60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85C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898C5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FBE2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18522667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D70C1" w14:textId="77777777" w:rsidR="006E32CB" w:rsidRPr="00235F21" w:rsidRDefault="006E32CB" w:rsidP="00DE4597">
            <w:pPr>
              <w:spacing w:line="276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B579B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Nihal  P.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CB7B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FC7B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473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0E76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077EC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97CE84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DA9491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246D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E4302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E251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6E97E26D" w14:textId="77777777" w:rsidTr="00DE4597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980354" w14:textId="77777777" w:rsidR="006E32CB" w:rsidRPr="00235F21" w:rsidRDefault="006E32CB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C4730D" w14:textId="77777777" w:rsidR="006E32CB" w:rsidRPr="00235F21" w:rsidRDefault="006E32CB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Nithish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 Y.S.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7E82C7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6BE9F4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B116D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D86FFE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4D449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4DC659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BF2E95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6AD35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F7A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07CEDD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284874AD" w14:textId="77777777" w:rsidTr="00DE4597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67040" w14:textId="77777777" w:rsidR="006E32CB" w:rsidRPr="00235F21" w:rsidRDefault="006E32CB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D1C71" w14:textId="77777777" w:rsidR="006E32CB" w:rsidRPr="00235F21" w:rsidRDefault="006E32CB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Nowsad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Soib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59090B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DDB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26C8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B4A78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4B0F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6BA1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EF36E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9754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935F96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D0E4" w14:textId="77777777" w:rsidR="006E32CB" w:rsidRPr="00235F21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6E32CB" w:rsidRPr="00235F21" w14:paraId="16F94429" w14:textId="77777777" w:rsidTr="00DE4597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B0CD03" w14:textId="77777777" w:rsidR="006E32CB" w:rsidRPr="00235F21" w:rsidRDefault="006E32CB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B5E6D2" w14:textId="77777777" w:rsidR="006E32CB" w:rsidRPr="00235F21" w:rsidRDefault="006E32CB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64F48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C05007C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F0660C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879B66" w14:textId="77777777" w:rsidR="006E32CB" w:rsidRPr="00235F21" w:rsidRDefault="006E32CB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61650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6CC61B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F8E57C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887A32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A2F" w14:textId="77777777" w:rsidR="006E32CB" w:rsidRPr="00235F21" w:rsidRDefault="006E32CB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279E2D" w14:textId="77777777" w:rsidR="006E32CB" w:rsidRDefault="006E32CB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  <w:p w14:paraId="77EBFCFC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33554B2E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6A31F275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192F6F0A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BC381C3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655F959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4B4B8733" w14:textId="77777777" w:rsid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  <w:p w14:paraId="2B8E8E63" w14:textId="77777777" w:rsidR="00235F21" w:rsidRPr="00235F21" w:rsidRDefault="00235F21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DE4597" w:rsidRPr="00235F21" w14:paraId="21569EBE" w14:textId="77777777" w:rsidTr="00DE4597">
        <w:trPr>
          <w:trHeight w:val="75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B8845A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BA5806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CFA43C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DC8BA2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6E586D1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71C5E9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C24825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DE4597" w:rsidRPr="00235F21" w14:paraId="08C1E1D9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1496B3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E602EF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B3D40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9A375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085DC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C3845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75F8B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494557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FF62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33848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2E84A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63953" w14:textId="77777777" w:rsidR="00DE4597" w:rsidRPr="00235F21" w:rsidRDefault="00DE4597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DE4597" w:rsidRPr="00235F21" w14:paraId="709DACB3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FA42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EA60D7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C7B0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6B86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7E38C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1530C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9707" w14:textId="77777777" w:rsidR="00DE4597" w:rsidRPr="00235F21" w:rsidRDefault="00DE4597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DE4597" w:rsidRPr="00235F21" w14:paraId="14A85B3D" w14:textId="77777777" w:rsidTr="00DE4597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F74D77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63CF30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008C7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D97CD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587AF" w14:textId="77777777" w:rsidR="00DE4597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33A37" w14:textId="77777777" w:rsidR="00DE4597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D0A33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D2589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5DEE5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4E737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6CB4C" w14:textId="77777777" w:rsidR="00DE4597" w:rsidRPr="00235F21" w:rsidRDefault="0015375F" w:rsidP="00DE4597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03CA" w14:textId="77777777" w:rsidR="00DE4597" w:rsidRPr="00235F21" w:rsidRDefault="00DE4597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DE4597" w:rsidRPr="00235F21" w14:paraId="68B91352" w14:textId="77777777" w:rsidTr="00DE4597">
        <w:trPr>
          <w:trHeight w:val="294"/>
        </w:trPr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0FA92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96A7D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00C5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56AB8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9BF6EE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CB305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CA741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DE4597" w:rsidRPr="00235F21" w14:paraId="3F5FC6C7" w14:textId="77777777" w:rsidTr="00DE4597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271F29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E330BA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D11854" w14:textId="77777777" w:rsidR="00DE4597" w:rsidRPr="00235F21" w:rsidRDefault="00B903DD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9F104D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41463F" w14:textId="77777777" w:rsidR="00DE4597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30A46B" w14:textId="77777777" w:rsidR="00DE4597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208C49" w14:textId="77777777" w:rsidR="00DE4597" w:rsidRPr="00235F21" w:rsidRDefault="00B903DD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B2D09E" w14:textId="77777777" w:rsidR="00DE4597" w:rsidRPr="00235F21" w:rsidRDefault="005B6A50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FA203B" w14:textId="77777777" w:rsidR="00DE4597" w:rsidRPr="00235F21" w:rsidRDefault="005B6A50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B34151" w14:textId="77777777" w:rsidR="00DE4597" w:rsidRPr="00235F21" w:rsidRDefault="005B6A50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7A5" w14:textId="77777777" w:rsidR="00DE4597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43F01F" w14:textId="77777777" w:rsidR="00DE4597" w:rsidRPr="00235F21" w:rsidRDefault="00DE4597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2FFE74E6" w14:textId="77777777" w:rsidTr="00DE4597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9A153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CF9D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Pooja  B.S.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BF6112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BE1BA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FA158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D81B7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560DAA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5717D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3A5ED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5E9E7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FAFD6F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8635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23773394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766A2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92ED8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Ranjith  G.K.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6CDB7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EB6A1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0D77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E52F1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C0B0A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46E7D8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8FAC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4557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E5E070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0D9D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1146DF10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6BD7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FDDFE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4064F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2BE8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4BD07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489E9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DB9DB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3E48C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7BB9B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61C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03968F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3DD8A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222F500D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819D0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338D2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17BE9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425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69EF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DD9A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3F2661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B00B04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A35FA3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8B920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02A9FD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0C93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2040BEA1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EC4BD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3B1D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Rohit B.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E80B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C69EF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C8E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CA12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14E130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0FE7A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37874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87E2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62C1E4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2B08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3D3B7C2D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EF8A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B8528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Rohmani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02B78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06F90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C068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60822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2DC9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5575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0446D9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ECD1F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AFF362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B744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143E62F2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7A756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B51AD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Rubina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945F9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190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FF62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4685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30FC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1B06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29D243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2290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5EE06E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A803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46122516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687F3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A4B4B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A76A2A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0B900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63CF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D02F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459B48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62C48A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AC27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425E1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4DF4DE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7B11A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160C4E7E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59389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9C0BD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Salma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Aktar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407E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0CCD7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215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F844F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3CC41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F8F5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AB92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DB7A8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2B5B22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3FC8C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15BF29DD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C041F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71CFC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0FD5F9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96EA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A403D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F2498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ABE383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440203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0E1CB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124A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97D1AA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4D0A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69FE9C69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5C3B9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27224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19210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587D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883B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9258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652C1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9140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62D1D9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423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0EA773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D4B3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6BD4A520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349A0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C6507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Shivanand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EC989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65A34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6111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C3D4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B4A97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6AB20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FC37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B7C9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748BA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DF74B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61DE06E5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B542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98FE6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Shruti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C24C1D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EBB0A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A6BEA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ABE75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96F2A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3A5DDF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30160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987C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6A7520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F6F6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01518BA8" w14:textId="77777777" w:rsidTr="00DE4597">
        <w:trPr>
          <w:trHeight w:val="37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BB5CA1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DD535F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Shuhani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Yeasmin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D436E8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4B427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4297F0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CBCCEC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814172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B85F5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98C1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03F00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35E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5725CA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555210CA" w14:textId="77777777" w:rsidTr="00DE4597">
        <w:trPr>
          <w:trHeight w:val="36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75445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A34D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Shwetha B. 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3D83D8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7E6DF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E2A9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44BBA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A12B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EC986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A04BF1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E14D3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C1A5EF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7C65F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15375F" w:rsidRPr="00235F21" w14:paraId="42F108B7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AECE6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1363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Sneha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D7A30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B96E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776C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2EAC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C7005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D2739D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AA3B5B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3EC7F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84A731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EE196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15375F" w:rsidRPr="00235F21" w14:paraId="3B2B8EE8" w14:textId="77777777" w:rsidTr="00DE459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82A6D" w14:textId="77777777" w:rsidR="0015375F" w:rsidRPr="00235F21" w:rsidRDefault="0015375F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0582F" w14:textId="77777777" w:rsidR="0015375F" w:rsidRPr="00235F21" w:rsidRDefault="0015375F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Sowmya  C.G.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33F2F1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BE8B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C3E54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FE1AC" w14:textId="77777777" w:rsidR="0015375F" w:rsidRPr="00235F21" w:rsidRDefault="0015375F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1766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8FFA6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346B27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ADED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C0597C" w14:textId="77777777" w:rsidR="0015375F" w:rsidRPr="00235F21" w:rsidRDefault="0015375F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8B3D" w14:textId="77777777" w:rsidR="0015375F" w:rsidRPr="00235F21" w:rsidRDefault="0015375F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</w:tbl>
    <w:p w14:paraId="11163BC4" w14:textId="77777777" w:rsidR="00416DDE" w:rsidRDefault="00416DDE" w:rsidP="00416DDE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CFF8DBF" w14:textId="77777777" w:rsidR="00235F21" w:rsidRDefault="00235F21" w:rsidP="00416DDE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12ED8D10" w14:textId="77777777" w:rsidR="00235F21" w:rsidRDefault="00235F21" w:rsidP="00416DDE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3E496CE3" w14:textId="77777777" w:rsidR="00235F21" w:rsidRDefault="00235F21" w:rsidP="00416DDE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1E324A5" w14:textId="77777777" w:rsidR="00235F21" w:rsidRDefault="00235F21" w:rsidP="00416DDE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p w14:paraId="2201A22A" w14:textId="77777777" w:rsidR="00235F21" w:rsidRPr="00235F21" w:rsidRDefault="00235F21" w:rsidP="00416DDE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tbl>
      <w:tblPr>
        <w:tblStyle w:val="TableGrid"/>
        <w:tblW w:w="141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6"/>
        <w:gridCol w:w="2268"/>
        <w:gridCol w:w="1134"/>
        <w:gridCol w:w="1134"/>
        <w:gridCol w:w="1248"/>
        <w:gridCol w:w="1055"/>
        <w:gridCol w:w="1089"/>
        <w:gridCol w:w="16"/>
        <w:gridCol w:w="1073"/>
        <w:gridCol w:w="1077"/>
        <w:gridCol w:w="10"/>
        <w:gridCol w:w="1067"/>
        <w:gridCol w:w="1131"/>
        <w:gridCol w:w="1132"/>
      </w:tblGrid>
      <w:tr w:rsidR="00416DDE" w:rsidRPr="00235F21" w14:paraId="1FF6B65F" w14:textId="77777777" w:rsidTr="00DE4597"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B6DF07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96EB1C" w14:textId="77777777" w:rsidR="00416DDE" w:rsidRPr="00235F21" w:rsidRDefault="00416DDE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6434C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Swasthavritta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0A84E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Agada Tantra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158F2E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Prasooti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Tantra &amp;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Stri</w:t>
            </w:r>
            <w:proofErr w:type="spellEnd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Roga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29F31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Kaumarabhritya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FF95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Charaka</w:t>
            </w:r>
            <w:proofErr w:type="spellEnd"/>
          </w:p>
        </w:tc>
      </w:tr>
      <w:tr w:rsidR="00416DDE" w:rsidRPr="00235F21" w14:paraId="2F583341" w14:textId="77777777" w:rsidTr="00DE4597"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BF19AD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48E067" w14:textId="77777777" w:rsidR="00416DDE" w:rsidRPr="00235F21" w:rsidRDefault="00416DDE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5D877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0940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A2AF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E386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3B5E40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9B9D89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753E8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ABB88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9187D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Theory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4335" w14:textId="77777777" w:rsidR="00416DDE" w:rsidRPr="00235F21" w:rsidRDefault="00416DDE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Practical</w:t>
            </w:r>
          </w:p>
        </w:tc>
      </w:tr>
      <w:tr w:rsidR="00416DDE" w:rsidRPr="00235F21" w14:paraId="1EB3C4F7" w14:textId="77777777" w:rsidTr="00DE4597">
        <w:tc>
          <w:tcPr>
            <w:tcW w:w="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06C6" w14:textId="77777777" w:rsidR="00416DDE" w:rsidRPr="00235F21" w:rsidRDefault="00416DDE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17C2AF" w14:textId="77777777" w:rsidR="00416DDE" w:rsidRPr="00235F21" w:rsidRDefault="00416DDE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46481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073CB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6FECC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9BFF5" w14:textId="77777777" w:rsidR="00416DDE" w:rsidRPr="00235F21" w:rsidRDefault="00416DDE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10E9" w14:textId="77777777" w:rsidR="00416DDE" w:rsidRPr="00235F21" w:rsidRDefault="00416DDE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Total Class Conducted</w:t>
            </w:r>
          </w:p>
        </w:tc>
      </w:tr>
      <w:tr w:rsidR="00DE4597" w:rsidRPr="00235F21" w14:paraId="583A1EB5" w14:textId="77777777" w:rsidTr="00DE4597"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7F731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30D3B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F8925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1BE5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3F6A8" w14:textId="77777777" w:rsidR="00DE4597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A7C66" w14:textId="77777777" w:rsidR="00DE4597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D32827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B82481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D3584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ADBD3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0372" w14:textId="77777777" w:rsidR="00DE4597" w:rsidRPr="00235F21" w:rsidRDefault="005C0B48" w:rsidP="00DE4597">
            <w:pPr>
              <w:jc w:val="center"/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1056F" w14:textId="77777777" w:rsidR="00DE4597" w:rsidRPr="00235F21" w:rsidRDefault="00DE4597" w:rsidP="00DE4597">
            <w:pPr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</w:pPr>
          </w:p>
        </w:tc>
      </w:tr>
      <w:tr w:rsidR="00DE4597" w:rsidRPr="00235F21" w14:paraId="046E3130" w14:textId="77777777" w:rsidTr="00DE4597"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8E61D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0B0A3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54FB5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9B36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232E5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75196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AB88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 xml:space="preserve">Total Class </w:t>
            </w:r>
            <w:proofErr w:type="spellStart"/>
            <w:r w:rsidRPr="00235F21">
              <w:rPr>
                <w:rFonts w:ascii="Garamond" w:hAnsi="Garamond"/>
                <w:b/>
                <w:color w:val="8064A2" w:themeColor="accent4"/>
                <w:sz w:val="18"/>
                <w:szCs w:val="18"/>
              </w:rPr>
              <w:t>Attanded</w:t>
            </w:r>
            <w:proofErr w:type="spellEnd"/>
          </w:p>
        </w:tc>
      </w:tr>
      <w:tr w:rsidR="00DE4597" w:rsidRPr="00235F21" w14:paraId="0CB12A95" w14:textId="77777777" w:rsidTr="00DE4597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1BB6F" w14:textId="77777777" w:rsidR="00DE4597" w:rsidRPr="00235F21" w:rsidRDefault="00DE4597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03F41" w14:textId="77777777" w:rsidR="00DE4597" w:rsidRPr="00235F21" w:rsidRDefault="00DE4597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Sumanth  T.R.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6787B6" w14:textId="77777777" w:rsidR="00DE4597" w:rsidRPr="00235F21" w:rsidRDefault="005B6A50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4EEC" w14:textId="77777777" w:rsidR="00DE4597" w:rsidRPr="00235F21" w:rsidRDefault="00DE4597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8C99" w14:textId="77777777" w:rsidR="00DE4597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CB3C1" w14:textId="77777777" w:rsidR="00DE4597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8DBB6" w14:textId="77777777" w:rsidR="00DE4597" w:rsidRPr="00235F21" w:rsidRDefault="005B6A50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A1C4D6" w14:textId="77777777" w:rsidR="00DE4597" w:rsidRPr="00235F21" w:rsidRDefault="005B6A50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918EA" w14:textId="77777777" w:rsidR="00DE4597" w:rsidRPr="00235F21" w:rsidRDefault="005B6A50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D9450" w14:textId="77777777" w:rsidR="00DE4597" w:rsidRPr="00235F21" w:rsidRDefault="005B6A50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FF8997" w14:textId="77777777" w:rsidR="00DE4597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5F77" w14:textId="77777777" w:rsidR="00DE4597" w:rsidRPr="00235F21" w:rsidRDefault="00DE4597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C0B48" w:rsidRPr="00235F21" w14:paraId="2A86A462" w14:textId="77777777" w:rsidTr="00DE4597">
        <w:trPr>
          <w:trHeight w:val="37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BB3B26" w14:textId="77777777" w:rsidR="005C0B48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D8C9F1" w14:textId="77777777" w:rsidR="005C0B48" w:rsidRPr="00235F21" w:rsidRDefault="005C0B48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Teli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Akash Manohar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C7F1AD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8F4C7F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766507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0E7C8F" w14:textId="77777777" w:rsidR="005C0B48" w:rsidRPr="00235F21" w:rsidRDefault="005C0B4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CD4A93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B2ADF5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C897EC" w14:textId="77777777" w:rsidR="005C0B48" w:rsidRPr="00235F21" w:rsidRDefault="005C0B48" w:rsidP="001D5BF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7925C2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1F8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B18D4E" w14:textId="77777777" w:rsidR="005C0B48" w:rsidRPr="00235F21" w:rsidRDefault="005C0B4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C0B48" w:rsidRPr="00235F21" w14:paraId="46B28C47" w14:textId="77777777" w:rsidTr="00DE459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CFC2D" w14:textId="77777777" w:rsidR="005C0B48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30325" w14:textId="77777777" w:rsidR="005C0B48" w:rsidRPr="00235F21" w:rsidRDefault="005C0B48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C7025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6FCC8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471F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12828" w14:textId="77777777" w:rsidR="005C0B48" w:rsidRPr="00235F21" w:rsidRDefault="005C0B4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E73B4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F98CE5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EF220" w14:textId="77777777" w:rsidR="005C0B48" w:rsidRPr="00235F21" w:rsidRDefault="005C0B48" w:rsidP="001D5BF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93A9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1C92A9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33630" w14:textId="77777777" w:rsidR="005C0B48" w:rsidRPr="00235F21" w:rsidRDefault="005C0B4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</w:p>
        </w:tc>
      </w:tr>
      <w:tr w:rsidR="005C0B48" w:rsidRPr="00235F21" w14:paraId="21076A2E" w14:textId="77777777" w:rsidTr="00DE4597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6C83" w14:textId="77777777" w:rsidR="005C0B48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BCCEF" w14:textId="77777777" w:rsidR="005C0B48" w:rsidRPr="00235F21" w:rsidRDefault="005C0B48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gram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Veena  J.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1C385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7EDD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DAAF2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3C468" w14:textId="77777777" w:rsidR="005C0B48" w:rsidRPr="00235F21" w:rsidRDefault="005C0B4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28FFD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7ABE51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4085D" w14:textId="77777777" w:rsidR="005C0B48" w:rsidRPr="00235F21" w:rsidRDefault="005C0B48" w:rsidP="001D5BF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19094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471D4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FB9CA" w14:textId="77777777" w:rsidR="005C0B48" w:rsidRPr="00235F21" w:rsidRDefault="005C0B4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C0B48" w:rsidRPr="00235F21" w14:paraId="138B578C" w14:textId="77777777" w:rsidTr="00DE4597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11A7D" w14:textId="77777777" w:rsidR="005C0B48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1F497" w14:textId="77777777" w:rsidR="005C0B48" w:rsidRPr="00235F21" w:rsidRDefault="005C0B48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Yedave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</w:t>
            </w: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Vishakha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Dattatray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713421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7F5A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75D5C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57F11" w14:textId="77777777" w:rsidR="005C0B48" w:rsidRPr="00235F21" w:rsidRDefault="005C0B4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F8978C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AD708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853CE" w14:textId="77777777" w:rsidR="005C0B48" w:rsidRPr="00235F21" w:rsidRDefault="005C0B48" w:rsidP="001D5BF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3D016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2DC6B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EDB99" w14:textId="77777777" w:rsidR="005C0B48" w:rsidRPr="00235F21" w:rsidRDefault="005C0B4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C0B48" w:rsidRPr="00235F21" w14:paraId="0EA7FC98" w14:textId="77777777" w:rsidTr="00DE4597">
        <w:trPr>
          <w:trHeight w:val="64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5CF7" w14:textId="77777777" w:rsidR="005C0B48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D5809" w14:textId="77777777" w:rsidR="005C0B48" w:rsidRPr="00235F21" w:rsidRDefault="005C0B48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proofErr w:type="spellStart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Dandewad</w:t>
            </w:r>
            <w:proofErr w:type="spellEnd"/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 xml:space="preserve"> Manoj Santosh Reddy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E6FEC1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7EF68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83296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97B1B" w14:textId="77777777" w:rsidR="005C0B48" w:rsidRPr="00235F21" w:rsidRDefault="005C0B4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F4BA1C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94B563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FF826A" w14:textId="77777777" w:rsidR="005C0B48" w:rsidRPr="00235F21" w:rsidRDefault="005C0B48" w:rsidP="001D5BF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AE21D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0168ED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2FF46" w14:textId="77777777" w:rsidR="005C0B48" w:rsidRPr="00235F21" w:rsidRDefault="005C0B4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C0B48" w:rsidRPr="00235F21" w14:paraId="5B061F5A" w14:textId="77777777" w:rsidTr="00DE4597">
        <w:trPr>
          <w:trHeight w:val="38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16BA" w14:textId="77777777" w:rsidR="005C0B48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ED0A9" w14:textId="77777777" w:rsidR="005C0B48" w:rsidRPr="00235F21" w:rsidRDefault="005C0B48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J. Abhishek Goud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17BD3C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37878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6CFC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DC5" w14:textId="77777777" w:rsidR="005C0B48" w:rsidRPr="00235F21" w:rsidRDefault="005C0B4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58F0AF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1635A1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1422FA" w14:textId="77777777" w:rsidR="005C0B48" w:rsidRPr="00235F21" w:rsidRDefault="005C0B48" w:rsidP="001D5BF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EA137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CBB75C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63257" w14:textId="77777777" w:rsidR="005C0B48" w:rsidRPr="00235F21" w:rsidRDefault="005C0B4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C0B48" w:rsidRPr="00235F21" w14:paraId="5F9255A1" w14:textId="77777777" w:rsidTr="00DE4597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A154" w14:textId="77777777" w:rsidR="005C0B48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2E0FD" w14:textId="77777777" w:rsidR="005C0B48" w:rsidRPr="00235F21" w:rsidRDefault="005C0B48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Kabir Ahmed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E4312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FD871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24CB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34D00" w14:textId="77777777" w:rsidR="005C0B48" w:rsidRPr="00235F21" w:rsidRDefault="005C0B4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ADB6E4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E2405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C88977" w14:textId="77777777" w:rsidR="005C0B48" w:rsidRPr="00235F21" w:rsidRDefault="005C0B48" w:rsidP="001D5BF9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E762B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182497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08DF1" w14:textId="77777777" w:rsidR="005C0B48" w:rsidRPr="00235F21" w:rsidRDefault="005C0B4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  <w:tr w:rsidR="005C0B48" w:rsidRPr="00235F21" w14:paraId="5DBD5BC6" w14:textId="77777777" w:rsidTr="00DE4597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DDBA" w14:textId="77777777" w:rsidR="005C0B48" w:rsidRPr="00235F21" w:rsidRDefault="005C0B48" w:rsidP="00DE4597">
            <w:pPr>
              <w:spacing w:line="360" w:lineRule="auto"/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5F30C" w14:textId="77777777" w:rsidR="005C0B48" w:rsidRPr="00235F21" w:rsidRDefault="005C0B48" w:rsidP="00DE4597">
            <w:pPr>
              <w:spacing w:line="360" w:lineRule="auto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U. Shiva Prasad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6A0254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2ACD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F5F5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E78AA" w14:textId="77777777" w:rsidR="005C0B48" w:rsidRPr="00235F21" w:rsidRDefault="005C0B48" w:rsidP="000A4D00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80898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8E8C5B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AB506F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96FD6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8469D1" w14:textId="77777777" w:rsidR="005C0B48" w:rsidRPr="00235F21" w:rsidRDefault="005C0B48" w:rsidP="00DE4597">
            <w:pPr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C412E" w14:textId="77777777" w:rsidR="005C0B48" w:rsidRPr="00235F21" w:rsidRDefault="005C0B48" w:rsidP="00DE4597">
            <w:pPr>
              <w:jc w:val="center"/>
              <w:rPr>
                <w:rFonts w:ascii="Garamond" w:hAnsi="Garamond"/>
                <w:color w:val="8064A2" w:themeColor="accent4"/>
                <w:sz w:val="18"/>
                <w:szCs w:val="18"/>
              </w:rPr>
            </w:pPr>
            <w:r w:rsidRPr="00235F21">
              <w:rPr>
                <w:rFonts w:ascii="Garamond" w:hAnsi="Garamond"/>
                <w:color w:val="8064A2" w:themeColor="accent4"/>
                <w:sz w:val="18"/>
                <w:szCs w:val="18"/>
              </w:rPr>
              <w:t>-</w:t>
            </w:r>
          </w:p>
        </w:tc>
      </w:tr>
    </w:tbl>
    <w:p w14:paraId="4476A182" w14:textId="77777777" w:rsidR="00416DDE" w:rsidRPr="00235F21" w:rsidRDefault="00416DDE" w:rsidP="00193EC5">
      <w:pPr>
        <w:spacing w:after="0"/>
        <w:rPr>
          <w:rFonts w:ascii="Garamond" w:hAnsi="Garamond"/>
          <w:b/>
          <w:color w:val="8064A2" w:themeColor="accent4"/>
          <w:sz w:val="18"/>
          <w:szCs w:val="18"/>
        </w:rPr>
      </w:pPr>
    </w:p>
    <w:sectPr w:rsidR="00416DDE" w:rsidRPr="00235F21" w:rsidSect="00481A4C">
      <w:pgSz w:w="16834" w:h="11909" w:orient="landscape" w:code="9"/>
      <w:pgMar w:top="1440" w:right="1440" w:bottom="1134" w:left="144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E44" w14:textId="77777777" w:rsidR="007C2074" w:rsidRDefault="007C2074" w:rsidP="00412874">
      <w:pPr>
        <w:spacing w:after="0" w:line="240" w:lineRule="auto"/>
      </w:pPr>
      <w:r>
        <w:separator/>
      </w:r>
    </w:p>
  </w:endnote>
  <w:endnote w:type="continuationSeparator" w:id="0">
    <w:p w14:paraId="5AD115BE" w14:textId="77777777" w:rsidR="007C2074" w:rsidRDefault="007C2074" w:rsidP="0041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513B" w14:textId="77777777" w:rsidR="007C2074" w:rsidRDefault="007C2074" w:rsidP="00412874">
      <w:pPr>
        <w:spacing w:after="0" w:line="240" w:lineRule="auto"/>
      </w:pPr>
      <w:r>
        <w:separator/>
      </w:r>
    </w:p>
  </w:footnote>
  <w:footnote w:type="continuationSeparator" w:id="0">
    <w:p w14:paraId="7AB4EC82" w14:textId="77777777" w:rsidR="007C2074" w:rsidRDefault="007C2074" w:rsidP="0041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428E"/>
    <w:multiLevelType w:val="hybridMultilevel"/>
    <w:tmpl w:val="ED80DDD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1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8C"/>
    <w:rsid w:val="00003EAF"/>
    <w:rsid w:val="00004B93"/>
    <w:rsid w:val="00007223"/>
    <w:rsid w:val="00012CFD"/>
    <w:rsid w:val="000135A4"/>
    <w:rsid w:val="00014FEA"/>
    <w:rsid w:val="000161A8"/>
    <w:rsid w:val="000221E8"/>
    <w:rsid w:val="00022DBD"/>
    <w:rsid w:val="0002375A"/>
    <w:rsid w:val="00024636"/>
    <w:rsid w:val="00041B57"/>
    <w:rsid w:val="00043FCE"/>
    <w:rsid w:val="00050F4E"/>
    <w:rsid w:val="0005326B"/>
    <w:rsid w:val="000539B4"/>
    <w:rsid w:val="00054ED6"/>
    <w:rsid w:val="00055910"/>
    <w:rsid w:val="00055D45"/>
    <w:rsid w:val="00070F51"/>
    <w:rsid w:val="00077878"/>
    <w:rsid w:val="000817D8"/>
    <w:rsid w:val="00084A40"/>
    <w:rsid w:val="00085E79"/>
    <w:rsid w:val="0008743C"/>
    <w:rsid w:val="00090EFD"/>
    <w:rsid w:val="000923FA"/>
    <w:rsid w:val="00095749"/>
    <w:rsid w:val="000A05E6"/>
    <w:rsid w:val="000A1888"/>
    <w:rsid w:val="000A4152"/>
    <w:rsid w:val="000A5408"/>
    <w:rsid w:val="000A5A5A"/>
    <w:rsid w:val="000A6480"/>
    <w:rsid w:val="000A649B"/>
    <w:rsid w:val="000B01A2"/>
    <w:rsid w:val="000B3E40"/>
    <w:rsid w:val="000B6B96"/>
    <w:rsid w:val="000B710F"/>
    <w:rsid w:val="000B71C3"/>
    <w:rsid w:val="000C0DAB"/>
    <w:rsid w:val="000C0DD0"/>
    <w:rsid w:val="000C7F0A"/>
    <w:rsid w:val="000E0F93"/>
    <w:rsid w:val="000F09FB"/>
    <w:rsid w:val="000F3C0F"/>
    <w:rsid w:val="000F3F88"/>
    <w:rsid w:val="000F460E"/>
    <w:rsid w:val="00105300"/>
    <w:rsid w:val="0011046A"/>
    <w:rsid w:val="00111FCD"/>
    <w:rsid w:val="00113167"/>
    <w:rsid w:val="001158FD"/>
    <w:rsid w:val="00120D7B"/>
    <w:rsid w:val="001216DD"/>
    <w:rsid w:val="001247ED"/>
    <w:rsid w:val="00126163"/>
    <w:rsid w:val="001336F6"/>
    <w:rsid w:val="00135A67"/>
    <w:rsid w:val="00137616"/>
    <w:rsid w:val="001402AA"/>
    <w:rsid w:val="0014109C"/>
    <w:rsid w:val="001426CB"/>
    <w:rsid w:val="001430E4"/>
    <w:rsid w:val="0014576D"/>
    <w:rsid w:val="001472E5"/>
    <w:rsid w:val="00147813"/>
    <w:rsid w:val="00150617"/>
    <w:rsid w:val="001515D5"/>
    <w:rsid w:val="0015375F"/>
    <w:rsid w:val="001538D5"/>
    <w:rsid w:val="00156264"/>
    <w:rsid w:val="00157AF0"/>
    <w:rsid w:val="00167BCC"/>
    <w:rsid w:val="00170ECF"/>
    <w:rsid w:val="00173BEC"/>
    <w:rsid w:val="001831FB"/>
    <w:rsid w:val="00193EC5"/>
    <w:rsid w:val="001A23F9"/>
    <w:rsid w:val="001A3B03"/>
    <w:rsid w:val="001A4330"/>
    <w:rsid w:val="001A6D7F"/>
    <w:rsid w:val="001B0BCD"/>
    <w:rsid w:val="001B20E4"/>
    <w:rsid w:val="001B7DD6"/>
    <w:rsid w:val="001C199E"/>
    <w:rsid w:val="001C3B84"/>
    <w:rsid w:val="001E088F"/>
    <w:rsid w:val="001E2418"/>
    <w:rsid w:val="001E30D1"/>
    <w:rsid w:val="001F527B"/>
    <w:rsid w:val="001F645F"/>
    <w:rsid w:val="001F710B"/>
    <w:rsid w:val="001F7560"/>
    <w:rsid w:val="0020273C"/>
    <w:rsid w:val="00202C10"/>
    <w:rsid w:val="002037DF"/>
    <w:rsid w:val="00204CC6"/>
    <w:rsid w:val="002050F1"/>
    <w:rsid w:val="00206D0E"/>
    <w:rsid w:val="002122F9"/>
    <w:rsid w:val="00221AF8"/>
    <w:rsid w:val="00221DC1"/>
    <w:rsid w:val="002311F6"/>
    <w:rsid w:val="00235F21"/>
    <w:rsid w:val="002402D7"/>
    <w:rsid w:val="00241EBD"/>
    <w:rsid w:val="00241FD6"/>
    <w:rsid w:val="00243C26"/>
    <w:rsid w:val="0024604B"/>
    <w:rsid w:val="00246207"/>
    <w:rsid w:val="002503CB"/>
    <w:rsid w:val="00254641"/>
    <w:rsid w:val="002551D3"/>
    <w:rsid w:val="00263952"/>
    <w:rsid w:val="002709FF"/>
    <w:rsid w:val="00277748"/>
    <w:rsid w:val="00277D4D"/>
    <w:rsid w:val="002836E5"/>
    <w:rsid w:val="002A03B4"/>
    <w:rsid w:val="002A0FF8"/>
    <w:rsid w:val="002A41EC"/>
    <w:rsid w:val="002C2E8E"/>
    <w:rsid w:val="002C4E36"/>
    <w:rsid w:val="002C6D82"/>
    <w:rsid w:val="002C6EEF"/>
    <w:rsid w:val="002C7086"/>
    <w:rsid w:val="002D0038"/>
    <w:rsid w:val="002D2F51"/>
    <w:rsid w:val="002D72B3"/>
    <w:rsid w:val="002E02B1"/>
    <w:rsid w:val="002E1F7F"/>
    <w:rsid w:val="002E39E0"/>
    <w:rsid w:val="002E410C"/>
    <w:rsid w:val="002F4F97"/>
    <w:rsid w:val="003034AB"/>
    <w:rsid w:val="003042A0"/>
    <w:rsid w:val="00304548"/>
    <w:rsid w:val="003048D1"/>
    <w:rsid w:val="0031369C"/>
    <w:rsid w:val="00321ACF"/>
    <w:rsid w:val="00322547"/>
    <w:rsid w:val="00336B64"/>
    <w:rsid w:val="003403C1"/>
    <w:rsid w:val="003412B2"/>
    <w:rsid w:val="003455EE"/>
    <w:rsid w:val="00347548"/>
    <w:rsid w:val="003506EE"/>
    <w:rsid w:val="0035227F"/>
    <w:rsid w:val="0036003E"/>
    <w:rsid w:val="00360688"/>
    <w:rsid w:val="003608C1"/>
    <w:rsid w:val="00360A88"/>
    <w:rsid w:val="00360C14"/>
    <w:rsid w:val="003634D3"/>
    <w:rsid w:val="00365B1B"/>
    <w:rsid w:val="0036678A"/>
    <w:rsid w:val="003707B6"/>
    <w:rsid w:val="00372A10"/>
    <w:rsid w:val="00373CE0"/>
    <w:rsid w:val="0037592F"/>
    <w:rsid w:val="00380385"/>
    <w:rsid w:val="00384D45"/>
    <w:rsid w:val="003902EF"/>
    <w:rsid w:val="00391DA1"/>
    <w:rsid w:val="00393B22"/>
    <w:rsid w:val="00395850"/>
    <w:rsid w:val="003A3BEB"/>
    <w:rsid w:val="003A55CC"/>
    <w:rsid w:val="003A7E81"/>
    <w:rsid w:val="003B004E"/>
    <w:rsid w:val="003B0841"/>
    <w:rsid w:val="003B76AD"/>
    <w:rsid w:val="003C0463"/>
    <w:rsid w:val="003C1D81"/>
    <w:rsid w:val="003C6EF9"/>
    <w:rsid w:val="003C6FBD"/>
    <w:rsid w:val="003D1C06"/>
    <w:rsid w:val="003D53A6"/>
    <w:rsid w:val="003D72BE"/>
    <w:rsid w:val="003D7526"/>
    <w:rsid w:val="003E1CCF"/>
    <w:rsid w:val="003E4A60"/>
    <w:rsid w:val="003E5680"/>
    <w:rsid w:val="003E7195"/>
    <w:rsid w:val="003E7D7E"/>
    <w:rsid w:val="003F2B9F"/>
    <w:rsid w:val="003F587A"/>
    <w:rsid w:val="003F69E8"/>
    <w:rsid w:val="003F7AA9"/>
    <w:rsid w:val="00403057"/>
    <w:rsid w:val="004031DD"/>
    <w:rsid w:val="00406C7C"/>
    <w:rsid w:val="0041103E"/>
    <w:rsid w:val="0041271A"/>
    <w:rsid w:val="00412874"/>
    <w:rsid w:val="00416DDE"/>
    <w:rsid w:val="00417E1B"/>
    <w:rsid w:val="00427BA8"/>
    <w:rsid w:val="004356B5"/>
    <w:rsid w:val="00435FF4"/>
    <w:rsid w:val="00436B45"/>
    <w:rsid w:val="004419AF"/>
    <w:rsid w:val="004516A0"/>
    <w:rsid w:val="00452B2D"/>
    <w:rsid w:val="004568E7"/>
    <w:rsid w:val="00464F64"/>
    <w:rsid w:val="00475D0B"/>
    <w:rsid w:val="00481A4C"/>
    <w:rsid w:val="004835B9"/>
    <w:rsid w:val="00487223"/>
    <w:rsid w:val="00493E8B"/>
    <w:rsid w:val="004960D8"/>
    <w:rsid w:val="004A24E7"/>
    <w:rsid w:val="004A4B44"/>
    <w:rsid w:val="004B1178"/>
    <w:rsid w:val="004B7D30"/>
    <w:rsid w:val="004C0C09"/>
    <w:rsid w:val="004C18F8"/>
    <w:rsid w:val="004C399B"/>
    <w:rsid w:val="004E246A"/>
    <w:rsid w:val="004E68C9"/>
    <w:rsid w:val="004F093F"/>
    <w:rsid w:val="004F405E"/>
    <w:rsid w:val="004F5638"/>
    <w:rsid w:val="0050217E"/>
    <w:rsid w:val="0050415A"/>
    <w:rsid w:val="005064EF"/>
    <w:rsid w:val="00510F3F"/>
    <w:rsid w:val="005132EE"/>
    <w:rsid w:val="005146D3"/>
    <w:rsid w:val="00515D89"/>
    <w:rsid w:val="00520B75"/>
    <w:rsid w:val="00521DE8"/>
    <w:rsid w:val="00522708"/>
    <w:rsid w:val="0053067F"/>
    <w:rsid w:val="00531361"/>
    <w:rsid w:val="0053415A"/>
    <w:rsid w:val="005405A2"/>
    <w:rsid w:val="00544292"/>
    <w:rsid w:val="005511C9"/>
    <w:rsid w:val="005522E8"/>
    <w:rsid w:val="00552C9A"/>
    <w:rsid w:val="0056414C"/>
    <w:rsid w:val="005648B7"/>
    <w:rsid w:val="00564E87"/>
    <w:rsid w:val="00566750"/>
    <w:rsid w:val="00571929"/>
    <w:rsid w:val="00575423"/>
    <w:rsid w:val="005762EC"/>
    <w:rsid w:val="00576A93"/>
    <w:rsid w:val="00583A40"/>
    <w:rsid w:val="00587AF7"/>
    <w:rsid w:val="00590FE8"/>
    <w:rsid w:val="00591C96"/>
    <w:rsid w:val="00592A14"/>
    <w:rsid w:val="0059429C"/>
    <w:rsid w:val="00595A8E"/>
    <w:rsid w:val="005A445F"/>
    <w:rsid w:val="005B0644"/>
    <w:rsid w:val="005B1D8F"/>
    <w:rsid w:val="005B4625"/>
    <w:rsid w:val="005B6A50"/>
    <w:rsid w:val="005B6A73"/>
    <w:rsid w:val="005B7943"/>
    <w:rsid w:val="005C0B48"/>
    <w:rsid w:val="005C0FBE"/>
    <w:rsid w:val="005C0FD9"/>
    <w:rsid w:val="005C161F"/>
    <w:rsid w:val="005C2D85"/>
    <w:rsid w:val="005C4E87"/>
    <w:rsid w:val="005D0276"/>
    <w:rsid w:val="005D0528"/>
    <w:rsid w:val="005D0AC6"/>
    <w:rsid w:val="005D5829"/>
    <w:rsid w:val="005D644E"/>
    <w:rsid w:val="005D6D60"/>
    <w:rsid w:val="005D7D30"/>
    <w:rsid w:val="005E28FD"/>
    <w:rsid w:val="005E4CBC"/>
    <w:rsid w:val="005F1DB4"/>
    <w:rsid w:val="005F6828"/>
    <w:rsid w:val="00601839"/>
    <w:rsid w:val="00602ED6"/>
    <w:rsid w:val="00604652"/>
    <w:rsid w:val="00606BEB"/>
    <w:rsid w:val="00613011"/>
    <w:rsid w:val="0061609C"/>
    <w:rsid w:val="0062169C"/>
    <w:rsid w:val="0062199D"/>
    <w:rsid w:val="00626C51"/>
    <w:rsid w:val="00631BE1"/>
    <w:rsid w:val="006366C8"/>
    <w:rsid w:val="006378C3"/>
    <w:rsid w:val="00644560"/>
    <w:rsid w:val="00662C9C"/>
    <w:rsid w:val="006646CC"/>
    <w:rsid w:val="00666066"/>
    <w:rsid w:val="006663B9"/>
    <w:rsid w:val="006668E1"/>
    <w:rsid w:val="00693B7A"/>
    <w:rsid w:val="006A264E"/>
    <w:rsid w:val="006A4D03"/>
    <w:rsid w:val="006A565F"/>
    <w:rsid w:val="006A5F86"/>
    <w:rsid w:val="006B041C"/>
    <w:rsid w:val="006B3248"/>
    <w:rsid w:val="006B3368"/>
    <w:rsid w:val="006B3ABA"/>
    <w:rsid w:val="006B5AE0"/>
    <w:rsid w:val="006C470E"/>
    <w:rsid w:val="006C6B06"/>
    <w:rsid w:val="006D5DB6"/>
    <w:rsid w:val="006D610F"/>
    <w:rsid w:val="006D6C3C"/>
    <w:rsid w:val="006E00BA"/>
    <w:rsid w:val="006E0C67"/>
    <w:rsid w:val="006E32CB"/>
    <w:rsid w:val="006F1BD4"/>
    <w:rsid w:val="0070441F"/>
    <w:rsid w:val="007052AC"/>
    <w:rsid w:val="0071011E"/>
    <w:rsid w:val="00710FBD"/>
    <w:rsid w:val="0071554C"/>
    <w:rsid w:val="00725F73"/>
    <w:rsid w:val="00732D32"/>
    <w:rsid w:val="007330EB"/>
    <w:rsid w:val="00734151"/>
    <w:rsid w:val="00740680"/>
    <w:rsid w:val="007428B6"/>
    <w:rsid w:val="00744174"/>
    <w:rsid w:val="00751CD2"/>
    <w:rsid w:val="0075226A"/>
    <w:rsid w:val="0075791E"/>
    <w:rsid w:val="00764DCE"/>
    <w:rsid w:val="007674A7"/>
    <w:rsid w:val="007710A4"/>
    <w:rsid w:val="00774FEB"/>
    <w:rsid w:val="00775611"/>
    <w:rsid w:val="007836B1"/>
    <w:rsid w:val="00785E6F"/>
    <w:rsid w:val="00790007"/>
    <w:rsid w:val="00791D04"/>
    <w:rsid w:val="007A1BD9"/>
    <w:rsid w:val="007A2A5A"/>
    <w:rsid w:val="007A2E22"/>
    <w:rsid w:val="007A6B7D"/>
    <w:rsid w:val="007A7045"/>
    <w:rsid w:val="007B0FEF"/>
    <w:rsid w:val="007B5602"/>
    <w:rsid w:val="007B7B20"/>
    <w:rsid w:val="007B7B34"/>
    <w:rsid w:val="007C0E36"/>
    <w:rsid w:val="007C2074"/>
    <w:rsid w:val="007C28AC"/>
    <w:rsid w:val="007C6278"/>
    <w:rsid w:val="007C6643"/>
    <w:rsid w:val="007D0228"/>
    <w:rsid w:val="007D0296"/>
    <w:rsid w:val="007D0B4B"/>
    <w:rsid w:val="007E1F1E"/>
    <w:rsid w:val="007E617D"/>
    <w:rsid w:val="007E7623"/>
    <w:rsid w:val="007F067E"/>
    <w:rsid w:val="007F2CAC"/>
    <w:rsid w:val="00810B41"/>
    <w:rsid w:val="008139A1"/>
    <w:rsid w:val="008139F6"/>
    <w:rsid w:val="00814B9A"/>
    <w:rsid w:val="008161B3"/>
    <w:rsid w:val="008177E2"/>
    <w:rsid w:val="00817CCB"/>
    <w:rsid w:val="0082656F"/>
    <w:rsid w:val="0083459F"/>
    <w:rsid w:val="008363D2"/>
    <w:rsid w:val="00836E3B"/>
    <w:rsid w:val="00844468"/>
    <w:rsid w:val="00844FC7"/>
    <w:rsid w:val="00845EF2"/>
    <w:rsid w:val="008467DB"/>
    <w:rsid w:val="00846AAC"/>
    <w:rsid w:val="008506C2"/>
    <w:rsid w:val="00854291"/>
    <w:rsid w:val="00854CBC"/>
    <w:rsid w:val="0085513D"/>
    <w:rsid w:val="00855E59"/>
    <w:rsid w:val="00860932"/>
    <w:rsid w:val="00864271"/>
    <w:rsid w:val="0086598D"/>
    <w:rsid w:val="0086616F"/>
    <w:rsid w:val="00874571"/>
    <w:rsid w:val="00877751"/>
    <w:rsid w:val="00880B87"/>
    <w:rsid w:val="00881126"/>
    <w:rsid w:val="00882413"/>
    <w:rsid w:val="00882DFF"/>
    <w:rsid w:val="00887049"/>
    <w:rsid w:val="008936A1"/>
    <w:rsid w:val="008959A1"/>
    <w:rsid w:val="008A202A"/>
    <w:rsid w:val="008A4929"/>
    <w:rsid w:val="008A51AD"/>
    <w:rsid w:val="008B1C8C"/>
    <w:rsid w:val="008B46DE"/>
    <w:rsid w:val="008B4DD0"/>
    <w:rsid w:val="008C2B33"/>
    <w:rsid w:val="008C6B85"/>
    <w:rsid w:val="008C770C"/>
    <w:rsid w:val="008D09C9"/>
    <w:rsid w:val="008D2D59"/>
    <w:rsid w:val="008D30CC"/>
    <w:rsid w:val="008D700D"/>
    <w:rsid w:val="008D7881"/>
    <w:rsid w:val="008E594B"/>
    <w:rsid w:val="008F0D16"/>
    <w:rsid w:val="008F57A1"/>
    <w:rsid w:val="009013ED"/>
    <w:rsid w:val="00904EE0"/>
    <w:rsid w:val="00911196"/>
    <w:rsid w:val="009125BE"/>
    <w:rsid w:val="00912A0F"/>
    <w:rsid w:val="00921D6B"/>
    <w:rsid w:val="0093019B"/>
    <w:rsid w:val="009347C0"/>
    <w:rsid w:val="00940D18"/>
    <w:rsid w:val="009422EC"/>
    <w:rsid w:val="009444FF"/>
    <w:rsid w:val="00945428"/>
    <w:rsid w:val="0094726D"/>
    <w:rsid w:val="009501AE"/>
    <w:rsid w:val="009502E0"/>
    <w:rsid w:val="00953941"/>
    <w:rsid w:val="00954305"/>
    <w:rsid w:val="00955E06"/>
    <w:rsid w:val="009566FD"/>
    <w:rsid w:val="009569CE"/>
    <w:rsid w:val="009646C3"/>
    <w:rsid w:val="0096686E"/>
    <w:rsid w:val="0097377A"/>
    <w:rsid w:val="0097503D"/>
    <w:rsid w:val="009809CC"/>
    <w:rsid w:val="0098553C"/>
    <w:rsid w:val="009962E4"/>
    <w:rsid w:val="009A3095"/>
    <w:rsid w:val="009A538C"/>
    <w:rsid w:val="009A660E"/>
    <w:rsid w:val="009A6C82"/>
    <w:rsid w:val="009B2B67"/>
    <w:rsid w:val="009D07E0"/>
    <w:rsid w:val="009D41C6"/>
    <w:rsid w:val="009D4AD7"/>
    <w:rsid w:val="009D5BE1"/>
    <w:rsid w:val="009D7E9F"/>
    <w:rsid w:val="009E0F12"/>
    <w:rsid w:val="009E1867"/>
    <w:rsid w:val="009E2A6B"/>
    <w:rsid w:val="009E50F8"/>
    <w:rsid w:val="009E5736"/>
    <w:rsid w:val="009E7BF0"/>
    <w:rsid w:val="009F6842"/>
    <w:rsid w:val="009F7236"/>
    <w:rsid w:val="00A00D7F"/>
    <w:rsid w:val="00A122CC"/>
    <w:rsid w:val="00A164C6"/>
    <w:rsid w:val="00A20DAC"/>
    <w:rsid w:val="00A2751B"/>
    <w:rsid w:val="00A3132B"/>
    <w:rsid w:val="00A37EAB"/>
    <w:rsid w:val="00A43EAB"/>
    <w:rsid w:val="00A44031"/>
    <w:rsid w:val="00A4450F"/>
    <w:rsid w:val="00A532AA"/>
    <w:rsid w:val="00A53A9B"/>
    <w:rsid w:val="00A56F8B"/>
    <w:rsid w:val="00A57139"/>
    <w:rsid w:val="00A57F11"/>
    <w:rsid w:val="00A624C1"/>
    <w:rsid w:val="00A64D01"/>
    <w:rsid w:val="00A67440"/>
    <w:rsid w:val="00A7412E"/>
    <w:rsid w:val="00A75E24"/>
    <w:rsid w:val="00A76F5F"/>
    <w:rsid w:val="00A770F2"/>
    <w:rsid w:val="00A7785F"/>
    <w:rsid w:val="00A82904"/>
    <w:rsid w:val="00A8758C"/>
    <w:rsid w:val="00A90331"/>
    <w:rsid w:val="00A968C2"/>
    <w:rsid w:val="00A971CF"/>
    <w:rsid w:val="00AA1FE8"/>
    <w:rsid w:val="00AA50B0"/>
    <w:rsid w:val="00AA6073"/>
    <w:rsid w:val="00AA7B0B"/>
    <w:rsid w:val="00AB087C"/>
    <w:rsid w:val="00AB37FF"/>
    <w:rsid w:val="00AB60AE"/>
    <w:rsid w:val="00AC2DB9"/>
    <w:rsid w:val="00AC6AC4"/>
    <w:rsid w:val="00AD098F"/>
    <w:rsid w:val="00AD335A"/>
    <w:rsid w:val="00AD435B"/>
    <w:rsid w:val="00AE265D"/>
    <w:rsid w:val="00AE3415"/>
    <w:rsid w:val="00AE44DA"/>
    <w:rsid w:val="00AF0D71"/>
    <w:rsid w:val="00AF0FA5"/>
    <w:rsid w:val="00AF49CA"/>
    <w:rsid w:val="00AF4B57"/>
    <w:rsid w:val="00B017C3"/>
    <w:rsid w:val="00B019CB"/>
    <w:rsid w:val="00B04185"/>
    <w:rsid w:val="00B10E2D"/>
    <w:rsid w:val="00B15767"/>
    <w:rsid w:val="00B16341"/>
    <w:rsid w:val="00B2594F"/>
    <w:rsid w:val="00B3192B"/>
    <w:rsid w:val="00B3308D"/>
    <w:rsid w:val="00B36219"/>
    <w:rsid w:val="00B4082E"/>
    <w:rsid w:val="00B448B0"/>
    <w:rsid w:val="00B45BCE"/>
    <w:rsid w:val="00B467D4"/>
    <w:rsid w:val="00B56B43"/>
    <w:rsid w:val="00B66736"/>
    <w:rsid w:val="00B70361"/>
    <w:rsid w:val="00B715FF"/>
    <w:rsid w:val="00B824A7"/>
    <w:rsid w:val="00B8360F"/>
    <w:rsid w:val="00B862B1"/>
    <w:rsid w:val="00B86F0E"/>
    <w:rsid w:val="00B903DD"/>
    <w:rsid w:val="00B92F2A"/>
    <w:rsid w:val="00BA4B3F"/>
    <w:rsid w:val="00BA562B"/>
    <w:rsid w:val="00BB3526"/>
    <w:rsid w:val="00BB3A88"/>
    <w:rsid w:val="00BB4772"/>
    <w:rsid w:val="00BC5871"/>
    <w:rsid w:val="00BD1700"/>
    <w:rsid w:val="00BD527A"/>
    <w:rsid w:val="00BD6048"/>
    <w:rsid w:val="00BD6A0B"/>
    <w:rsid w:val="00BE093A"/>
    <w:rsid w:val="00BE2106"/>
    <w:rsid w:val="00BE2170"/>
    <w:rsid w:val="00BE420B"/>
    <w:rsid w:val="00BE4FF4"/>
    <w:rsid w:val="00BF4794"/>
    <w:rsid w:val="00BF5917"/>
    <w:rsid w:val="00BF6F82"/>
    <w:rsid w:val="00C10821"/>
    <w:rsid w:val="00C10D73"/>
    <w:rsid w:val="00C155C8"/>
    <w:rsid w:val="00C1717D"/>
    <w:rsid w:val="00C20376"/>
    <w:rsid w:val="00C213D7"/>
    <w:rsid w:val="00C223A8"/>
    <w:rsid w:val="00C227B3"/>
    <w:rsid w:val="00C3061E"/>
    <w:rsid w:val="00C314BB"/>
    <w:rsid w:val="00C34B1C"/>
    <w:rsid w:val="00C34FB5"/>
    <w:rsid w:val="00C3542A"/>
    <w:rsid w:val="00C35E04"/>
    <w:rsid w:val="00C36824"/>
    <w:rsid w:val="00C41694"/>
    <w:rsid w:val="00C4530D"/>
    <w:rsid w:val="00C45D89"/>
    <w:rsid w:val="00C50B01"/>
    <w:rsid w:val="00C51233"/>
    <w:rsid w:val="00C5285A"/>
    <w:rsid w:val="00C57A8D"/>
    <w:rsid w:val="00C62A16"/>
    <w:rsid w:val="00C638E3"/>
    <w:rsid w:val="00C63C34"/>
    <w:rsid w:val="00C64409"/>
    <w:rsid w:val="00C64723"/>
    <w:rsid w:val="00C743DF"/>
    <w:rsid w:val="00C76D6F"/>
    <w:rsid w:val="00C86762"/>
    <w:rsid w:val="00C87668"/>
    <w:rsid w:val="00C87B26"/>
    <w:rsid w:val="00C90964"/>
    <w:rsid w:val="00C96CD3"/>
    <w:rsid w:val="00CA233F"/>
    <w:rsid w:val="00CA24AF"/>
    <w:rsid w:val="00CA5EE3"/>
    <w:rsid w:val="00CB1159"/>
    <w:rsid w:val="00CB41C7"/>
    <w:rsid w:val="00CC295D"/>
    <w:rsid w:val="00CC6639"/>
    <w:rsid w:val="00CC6DAE"/>
    <w:rsid w:val="00CD0C58"/>
    <w:rsid w:val="00CD6656"/>
    <w:rsid w:val="00CD7F26"/>
    <w:rsid w:val="00CE4E94"/>
    <w:rsid w:val="00CE73F6"/>
    <w:rsid w:val="00CE7424"/>
    <w:rsid w:val="00CE769A"/>
    <w:rsid w:val="00CE76E9"/>
    <w:rsid w:val="00CF0378"/>
    <w:rsid w:val="00CF1FFA"/>
    <w:rsid w:val="00CF2764"/>
    <w:rsid w:val="00CF5D64"/>
    <w:rsid w:val="00D01959"/>
    <w:rsid w:val="00D02784"/>
    <w:rsid w:val="00D11298"/>
    <w:rsid w:val="00D1387F"/>
    <w:rsid w:val="00D16AD0"/>
    <w:rsid w:val="00D23193"/>
    <w:rsid w:val="00D26D40"/>
    <w:rsid w:val="00D302BC"/>
    <w:rsid w:val="00D3147E"/>
    <w:rsid w:val="00D33DDD"/>
    <w:rsid w:val="00D34F39"/>
    <w:rsid w:val="00D436A8"/>
    <w:rsid w:val="00D43D79"/>
    <w:rsid w:val="00D450D7"/>
    <w:rsid w:val="00D54609"/>
    <w:rsid w:val="00D5551D"/>
    <w:rsid w:val="00D559D6"/>
    <w:rsid w:val="00D611EB"/>
    <w:rsid w:val="00D64C67"/>
    <w:rsid w:val="00D654F3"/>
    <w:rsid w:val="00D674EE"/>
    <w:rsid w:val="00D74C1F"/>
    <w:rsid w:val="00D77CC8"/>
    <w:rsid w:val="00D82737"/>
    <w:rsid w:val="00D84E73"/>
    <w:rsid w:val="00D87E1F"/>
    <w:rsid w:val="00D9183B"/>
    <w:rsid w:val="00D925A3"/>
    <w:rsid w:val="00DA0E75"/>
    <w:rsid w:val="00DA30EF"/>
    <w:rsid w:val="00DA4728"/>
    <w:rsid w:val="00DA5F0C"/>
    <w:rsid w:val="00DB3139"/>
    <w:rsid w:val="00DB5945"/>
    <w:rsid w:val="00DC1A8D"/>
    <w:rsid w:val="00DC1F2D"/>
    <w:rsid w:val="00DC3277"/>
    <w:rsid w:val="00DC32D9"/>
    <w:rsid w:val="00DC399A"/>
    <w:rsid w:val="00DC4BAE"/>
    <w:rsid w:val="00DC7472"/>
    <w:rsid w:val="00DD652D"/>
    <w:rsid w:val="00DE0618"/>
    <w:rsid w:val="00DE0FA3"/>
    <w:rsid w:val="00DE118A"/>
    <w:rsid w:val="00DE209C"/>
    <w:rsid w:val="00DE28CF"/>
    <w:rsid w:val="00DE4597"/>
    <w:rsid w:val="00DE73D6"/>
    <w:rsid w:val="00DF3CBE"/>
    <w:rsid w:val="00E009CA"/>
    <w:rsid w:val="00E03A88"/>
    <w:rsid w:val="00E0484D"/>
    <w:rsid w:val="00E167E0"/>
    <w:rsid w:val="00E17F59"/>
    <w:rsid w:val="00E17FB5"/>
    <w:rsid w:val="00E20E2C"/>
    <w:rsid w:val="00E2105B"/>
    <w:rsid w:val="00E21F20"/>
    <w:rsid w:val="00E222B0"/>
    <w:rsid w:val="00E23842"/>
    <w:rsid w:val="00E27EDD"/>
    <w:rsid w:val="00E345FE"/>
    <w:rsid w:val="00E36EF7"/>
    <w:rsid w:val="00E4005D"/>
    <w:rsid w:val="00E40DF9"/>
    <w:rsid w:val="00E41191"/>
    <w:rsid w:val="00E44454"/>
    <w:rsid w:val="00E5767B"/>
    <w:rsid w:val="00E6014C"/>
    <w:rsid w:val="00E619A9"/>
    <w:rsid w:val="00E628AD"/>
    <w:rsid w:val="00E65204"/>
    <w:rsid w:val="00E665E7"/>
    <w:rsid w:val="00E67E78"/>
    <w:rsid w:val="00E7089F"/>
    <w:rsid w:val="00E7259F"/>
    <w:rsid w:val="00E7574A"/>
    <w:rsid w:val="00E82847"/>
    <w:rsid w:val="00E8396D"/>
    <w:rsid w:val="00E84904"/>
    <w:rsid w:val="00E85A93"/>
    <w:rsid w:val="00E85DDD"/>
    <w:rsid w:val="00E86C9C"/>
    <w:rsid w:val="00E87D0B"/>
    <w:rsid w:val="00E97DA4"/>
    <w:rsid w:val="00EA5695"/>
    <w:rsid w:val="00EA5BC2"/>
    <w:rsid w:val="00EA5F7E"/>
    <w:rsid w:val="00EA6F00"/>
    <w:rsid w:val="00EB1038"/>
    <w:rsid w:val="00EB1D1E"/>
    <w:rsid w:val="00EC1A15"/>
    <w:rsid w:val="00EC1D70"/>
    <w:rsid w:val="00EC219D"/>
    <w:rsid w:val="00EC54E2"/>
    <w:rsid w:val="00EC759C"/>
    <w:rsid w:val="00ED1E22"/>
    <w:rsid w:val="00ED6A60"/>
    <w:rsid w:val="00EE0F48"/>
    <w:rsid w:val="00EF59BB"/>
    <w:rsid w:val="00EF7B85"/>
    <w:rsid w:val="00F02424"/>
    <w:rsid w:val="00F02968"/>
    <w:rsid w:val="00F15E8A"/>
    <w:rsid w:val="00F20E31"/>
    <w:rsid w:val="00F319A4"/>
    <w:rsid w:val="00F36A97"/>
    <w:rsid w:val="00F40CA0"/>
    <w:rsid w:val="00F410B8"/>
    <w:rsid w:val="00F4472E"/>
    <w:rsid w:val="00F45C6F"/>
    <w:rsid w:val="00F46D21"/>
    <w:rsid w:val="00F50CF2"/>
    <w:rsid w:val="00F52E1D"/>
    <w:rsid w:val="00F53778"/>
    <w:rsid w:val="00F53F78"/>
    <w:rsid w:val="00F63991"/>
    <w:rsid w:val="00F63FDD"/>
    <w:rsid w:val="00F72802"/>
    <w:rsid w:val="00F73751"/>
    <w:rsid w:val="00F73785"/>
    <w:rsid w:val="00F80811"/>
    <w:rsid w:val="00F811C9"/>
    <w:rsid w:val="00F841D4"/>
    <w:rsid w:val="00F8683C"/>
    <w:rsid w:val="00F87105"/>
    <w:rsid w:val="00F9026C"/>
    <w:rsid w:val="00F9428F"/>
    <w:rsid w:val="00FA5C30"/>
    <w:rsid w:val="00FA5CF4"/>
    <w:rsid w:val="00FB2E6D"/>
    <w:rsid w:val="00FB30EA"/>
    <w:rsid w:val="00FB72F7"/>
    <w:rsid w:val="00FC0E64"/>
    <w:rsid w:val="00FC26D9"/>
    <w:rsid w:val="00FC53A6"/>
    <w:rsid w:val="00FC61B6"/>
    <w:rsid w:val="00FC68A2"/>
    <w:rsid w:val="00FD222F"/>
    <w:rsid w:val="00FE65FE"/>
    <w:rsid w:val="00FE7FE4"/>
    <w:rsid w:val="00FF1DB6"/>
    <w:rsid w:val="00FF4A42"/>
    <w:rsid w:val="00FF4D32"/>
    <w:rsid w:val="00FF4D3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922C2"/>
  <w15:docId w15:val="{E2613C2E-460A-4612-ABBD-54D95F8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2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874"/>
  </w:style>
  <w:style w:type="paragraph" w:styleId="Footer">
    <w:name w:val="footer"/>
    <w:basedOn w:val="Normal"/>
    <w:link w:val="FooterChar"/>
    <w:uiPriority w:val="99"/>
    <w:semiHidden/>
    <w:unhideWhenUsed/>
    <w:rsid w:val="00412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874"/>
  </w:style>
  <w:style w:type="paragraph" w:styleId="ListParagraph">
    <w:name w:val="List Paragraph"/>
    <w:basedOn w:val="Normal"/>
    <w:uiPriority w:val="1"/>
    <w:qFormat/>
    <w:rsid w:val="00A4403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3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35F2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35F21"/>
    <w:pPr>
      <w:widowControl w:val="0"/>
      <w:autoSpaceDE w:val="0"/>
      <w:autoSpaceDN w:val="0"/>
      <w:spacing w:after="0" w:line="192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0776-F6B0-4C91-B625-256C9183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51</Pages>
  <Words>8492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kerrthan p</cp:lastModifiedBy>
  <cp:revision>3</cp:revision>
  <cp:lastPrinted>2023-02-13T05:14:00Z</cp:lastPrinted>
  <dcterms:created xsi:type="dcterms:W3CDTF">2023-05-31T14:54:00Z</dcterms:created>
  <dcterms:modified xsi:type="dcterms:W3CDTF">2023-05-31T15:39:00Z</dcterms:modified>
</cp:coreProperties>
</file>