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A449" w14:textId="77777777" w:rsidR="008F735E" w:rsidRDefault="00212EE5" w:rsidP="00B2743F">
      <w:pPr>
        <w:pStyle w:val="Title"/>
        <w:spacing w:line="444" w:lineRule="auto"/>
        <w:jc w:val="center"/>
        <w:rPr>
          <w:rFonts w:ascii="Garamond" w:hAnsi="Garamond"/>
          <w:color w:val="8064A2" w:themeColor="accent4"/>
          <w:spacing w:val="-1"/>
          <w:sz w:val="18"/>
          <w:szCs w:val="18"/>
        </w:rPr>
      </w:pPr>
      <w:r w:rsidRPr="00B2743F">
        <w:rPr>
          <w:rFonts w:ascii="Garamond" w:hAnsi="Garamond"/>
          <w:color w:val="8064A2" w:themeColor="accent4"/>
          <w:spacing w:val="-1"/>
          <w:sz w:val="18"/>
          <w:szCs w:val="18"/>
        </w:rPr>
        <w:t>T.M.A.E.</w:t>
      </w:r>
      <w:r w:rsidRPr="00B2743F">
        <w:rPr>
          <w:rFonts w:ascii="Garamond" w:hAnsi="Garamond"/>
          <w:color w:val="8064A2" w:themeColor="accent4"/>
          <w:spacing w:val="-9"/>
          <w:sz w:val="18"/>
          <w:szCs w:val="18"/>
        </w:rPr>
        <w:t xml:space="preserve"> </w:t>
      </w:r>
      <w:r w:rsidRPr="00B2743F">
        <w:rPr>
          <w:rFonts w:ascii="Garamond" w:hAnsi="Garamond"/>
          <w:color w:val="8064A2" w:themeColor="accent4"/>
          <w:spacing w:val="-1"/>
          <w:sz w:val="18"/>
          <w:szCs w:val="18"/>
        </w:rPr>
        <w:t>Society’s</w:t>
      </w:r>
    </w:p>
    <w:p w14:paraId="53C05C3F" w14:textId="48FA80A2" w:rsidR="00212EE5" w:rsidRPr="00B2743F" w:rsidRDefault="00212EE5" w:rsidP="00B2743F">
      <w:pPr>
        <w:pStyle w:val="Title"/>
        <w:spacing w:line="444" w:lineRule="auto"/>
        <w:jc w:val="center"/>
        <w:rPr>
          <w:rFonts w:ascii="Garamond" w:hAnsi="Garamond"/>
          <w:color w:val="8064A2" w:themeColor="accent4"/>
          <w:sz w:val="18"/>
          <w:szCs w:val="18"/>
        </w:rPr>
      </w:pPr>
      <w:r w:rsidRPr="00B2743F">
        <w:rPr>
          <w:rFonts w:ascii="Garamond" w:hAnsi="Garamond"/>
          <w:color w:val="8064A2" w:themeColor="accent4"/>
          <w:spacing w:val="-16"/>
          <w:sz w:val="18"/>
          <w:szCs w:val="18"/>
        </w:rPr>
        <w:t>,</w:t>
      </w:r>
      <w:r w:rsidRPr="00B2743F">
        <w:rPr>
          <w:rFonts w:ascii="Garamond" w:hAnsi="Garamond"/>
          <w:color w:val="8064A2" w:themeColor="accent4"/>
          <w:spacing w:val="-12"/>
          <w:sz w:val="18"/>
          <w:szCs w:val="18"/>
        </w:rPr>
        <w:t xml:space="preserve"> </w:t>
      </w:r>
      <w:r w:rsidRPr="00B2743F">
        <w:rPr>
          <w:rFonts w:ascii="Garamond" w:hAnsi="Garamond"/>
          <w:color w:val="8064A2" w:themeColor="accent4"/>
          <w:spacing w:val="-1"/>
          <w:sz w:val="18"/>
          <w:szCs w:val="18"/>
        </w:rPr>
        <w:t>Ayurvedic</w:t>
      </w:r>
      <w:r w:rsidRPr="00B2743F">
        <w:rPr>
          <w:rFonts w:ascii="Garamond" w:hAnsi="Garamond"/>
          <w:color w:val="8064A2" w:themeColor="accent4"/>
          <w:spacing w:val="40"/>
          <w:sz w:val="18"/>
          <w:szCs w:val="18"/>
        </w:rPr>
        <w:t xml:space="preserve"> </w:t>
      </w:r>
      <w:r w:rsidRPr="00B2743F">
        <w:rPr>
          <w:rFonts w:ascii="Garamond" w:hAnsi="Garamond"/>
          <w:color w:val="8064A2" w:themeColor="accent4"/>
          <w:spacing w:val="-1"/>
          <w:sz w:val="18"/>
          <w:szCs w:val="18"/>
        </w:rPr>
        <w:t>Medical</w:t>
      </w:r>
      <w:r w:rsidRPr="00B2743F">
        <w:rPr>
          <w:rFonts w:ascii="Garamond" w:hAnsi="Garamond"/>
          <w:color w:val="8064A2" w:themeColor="accent4"/>
          <w:spacing w:val="33"/>
          <w:sz w:val="18"/>
          <w:szCs w:val="18"/>
        </w:rPr>
        <w:t xml:space="preserve"> </w:t>
      </w:r>
      <w:r w:rsidRPr="00B2743F">
        <w:rPr>
          <w:rFonts w:ascii="Garamond" w:hAnsi="Garamond"/>
          <w:color w:val="8064A2" w:themeColor="accent4"/>
          <w:spacing w:val="-1"/>
          <w:sz w:val="18"/>
          <w:szCs w:val="18"/>
        </w:rPr>
        <w:t>College</w:t>
      </w:r>
      <w:r w:rsidRPr="00B2743F">
        <w:rPr>
          <w:rFonts w:ascii="Garamond" w:hAnsi="Garamond"/>
          <w:color w:val="8064A2" w:themeColor="accent4"/>
          <w:spacing w:val="41"/>
          <w:sz w:val="18"/>
          <w:szCs w:val="18"/>
        </w:rPr>
        <w:t xml:space="preserve"> </w:t>
      </w:r>
      <w:r w:rsidRPr="00B2743F">
        <w:rPr>
          <w:rFonts w:ascii="Garamond" w:hAnsi="Garamond"/>
          <w:color w:val="8064A2" w:themeColor="accent4"/>
          <w:sz w:val="18"/>
          <w:szCs w:val="18"/>
        </w:rPr>
        <w:t>&amp;</w:t>
      </w:r>
      <w:r w:rsidRPr="00B2743F">
        <w:rPr>
          <w:rFonts w:ascii="Garamond" w:hAnsi="Garamond"/>
          <w:color w:val="8064A2" w:themeColor="accent4"/>
          <w:spacing w:val="40"/>
          <w:sz w:val="18"/>
          <w:szCs w:val="18"/>
        </w:rPr>
        <w:t xml:space="preserve"> </w:t>
      </w:r>
      <w:r w:rsidRPr="00B2743F">
        <w:rPr>
          <w:rFonts w:ascii="Garamond" w:hAnsi="Garamond"/>
          <w:color w:val="8064A2" w:themeColor="accent4"/>
          <w:sz w:val="18"/>
          <w:szCs w:val="18"/>
        </w:rPr>
        <w:t>Hospital,</w:t>
      </w:r>
      <w:r w:rsidRPr="00B2743F">
        <w:rPr>
          <w:rFonts w:ascii="Garamond" w:hAnsi="Garamond"/>
          <w:color w:val="8064A2" w:themeColor="accent4"/>
          <w:spacing w:val="43"/>
          <w:sz w:val="18"/>
          <w:szCs w:val="18"/>
        </w:rPr>
        <w:t xml:space="preserve"> </w:t>
      </w:r>
      <w:r w:rsidRPr="00B2743F">
        <w:rPr>
          <w:rFonts w:ascii="Garamond" w:hAnsi="Garamond"/>
          <w:color w:val="8064A2" w:themeColor="accent4"/>
          <w:sz w:val="18"/>
          <w:szCs w:val="18"/>
        </w:rPr>
        <w:t>Hospet.</w:t>
      </w:r>
    </w:p>
    <w:p w14:paraId="159FB109" w14:textId="77777777" w:rsidR="00212EE5" w:rsidRPr="00B2743F" w:rsidRDefault="00212EE5" w:rsidP="00B2743F">
      <w:pPr>
        <w:pStyle w:val="Title"/>
        <w:spacing w:line="444" w:lineRule="auto"/>
        <w:jc w:val="center"/>
        <w:rPr>
          <w:rFonts w:ascii="Garamond" w:hAnsi="Garamond"/>
          <w:color w:val="8064A2" w:themeColor="accent4"/>
          <w:sz w:val="18"/>
          <w:szCs w:val="18"/>
        </w:rPr>
      </w:pPr>
      <w:r w:rsidRPr="00B2743F">
        <w:rPr>
          <w:rFonts w:ascii="Garamond" w:hAnsi="Garamond"/>
          <w:color w:val="8064A2" w:themeColor="accent4"/>
          <w:sz w:val="18"/>
          <w:szCs w:val="18"/>
        </w:rPr>
        <w:t>Batch</w:t>
      </w:r>
      <w:r w:rsidRPr="00B2743F">
        <w:rPr>
          <w:rFonts w:ascii="Garamond" w:hAnsi="Garamond"/>
          <w:color w:val="8064A2" w:themeColor="accent4"/>
          <w:spacing w:val="-3"/>
          <w:sz w:val="18"/>
          <w:szCs w:val="18"/>
        </w:rPr>
        <w:t xml:space="preserve"> </w:t>
      </w:r>
      <w:r w:rsidRPr="00B2743F">
        <w:rPr>
          <w:rFonts w:ascii="Garamond" w:hAnsi="Garamond"/>
          <w:color w:val="8064A2" w:themeColor="accent4"/>
          <w:sz w:val="18"/>
          <w:szCs w:val="18"/>
        </w:rPr>
        <w:t>-2018-19</w:t>
      </w:r>
    </w:p>
    <w:p w14:paraId="2A575913" w14:textId="77777777" w:rsidR="00212EE5" w:rsidRPr="00B2743F" w:rsidRDefault="00212EE5" w:rsidP="00212EE5">
      <w:pPr>
        <w:pStyle w:val="BodyText"/>
        <w:tabs>
          <w:tab w:val="left" w:pos="11858"/>
        </w:tabs>
        <w:spacing w:before="2"/>
        <w:ind w:left="380"/>
        <w:rPr>
          <w:rFonts w:ascii="Garamond" w:hAnsi="Garamond"/>
          <w:color w:val="8064A2" w:themeColor="accent4"/>
        </w:rPr>
      </w:pPr>
      <w:r w:rsidRPr="00B2743F">
        <w:rPr>
          <w:rFonts w:ascii="Garamond" w:hAnsi="Garamond"/>
          <w:color w:val="8064A2" w:themeColor="accent4"/>
        </w:rPr>
        <w:t>Final-</w:t>
      </w:r>
      <w:r w:rsidRPr="00B2743F">
        <w:rPr>
          <w:rFonts w:ascii="Garamond" w:hAnsi="Garamond"/>
          <w:color w:val="8064A2" w:themeColor="accent4"/>
          <w:spacing w:val="-11"/>
        </w:rPr>
        <w:t xml:space="preserve"> </w:t>
      </w:r>
      <w:r w:rsidRPr="00B2743F">
        <w:rPr>
          <w:rFonts w:ascii="Garamond" w:hAnsi="Garamond"/>
          <w:color w:val="8064A2" w:themeColor="accent4"/>
        </w:rPr>
        <w:t>Year</w:t>
      </w:r>
      <w:r w:rsidRPr="00B2743F">
        <w:rPr>
          <w:rFonts w:ascii="Garamond" w:hAnsi="Garamond"/>
          <w:color w:val="8064A2" w:themeColor="accent4"/>
        </w:rPr>
        <w:tab/>
        <w:t>Month:</w:t>
      </w:r>
      <w:r w:rsidRPr="00B2743F">
        <w:rPr>
          <w:rFonts w:ascii="Garamond" w:hAnsi="Garamond"/>
          <w:color w:val="8064A2" w:themeColor="accent4"/>
          <w:spacing w:val="19"/>
        </w:rPr>
        <w:t xml:space="preserve"> </w:t>
      </w:r>
      <w:r w:rsidRPr="00B2743F">
        <w:rPr>
          <w:rFonts w:ascii="Garamond" w:hAnsi="Garamond"/>
          <w:color w:val="8064A2" w:themeColor="accent4"/>
        </w:rPr>
        <w:t>APRIL 2022</w:t>
      </w:r>
    </w:p>
    <w:p w14:paraId="7400E738" w14:textId="77777777" w:rsidR="00212EE5" w:rsidRPr="00B2743F" w:rsidRDefault="00212EE5" w:rsidP="00212EE5">
      <w:pPr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349"/>
        <w:gridCol w:w="1240"/>
        <w:gridCol w:w="1032"/>
        <w:gridCol w:w="1180"/>
        <w:gridCol w:w="1053"/>
        <w:gridCol w:w="1101"/>
        <w:gridCol w:w="1072"/>
        <w:gridCol w:w="1084"/>
        <w:gridCol w:w="1065"/>
        <w:gridCol w:w="961"/>
        <w:gridCol w:w="1297"/>
      </w:tblGrid>
      <w:tr w:rsidR="00212EE5" w:rsidRPr="00B2743F" w14:paraId="612BED19" w14:textId="77777777" w:rsidTr="00B2743F">
        <w:trPr>
          <w:trHeight w:val="607"/>
        </w:trPr>
        <w:tc>
          <w:tcPr>
            <w:tcW w:w="725" w:type="dxa"/>
            <w:vMerge w:val="restart"/>
          </w:tcPr>
          <w:p w14:paraId="61B34DD2" w14:textId="77777777" w:rsidR="00212EE5" w:rsidRPr="00B2743F" w:rsidRDefault="00212EE5" w:rsidP="00B2743F">
            <w:pPr>
              <w:pStyle w:val="TableParagraph"/>
              <w:ind w:left="68" w:right="65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</w:t>
            </w:r>
          </w:p>
          <w:p w14:paraId="36BD6282" w14:textId="77777777" w:rsidR="00212EE5" w:rsidRPr="00B2743F" w:rsidRDefault="00212EE5" w:rsidP="00B2743F">
            <w:pPr>
              <w:pStyle w:val="TableParagraph"/>
              <w:spacing w:before="98" w:line="240" w:lineRule="auto"/>
              <w:ind w:left="68" w:right="65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w w:val="110"/>
                <w:sz w:val="18"/>
                <w:szCs w:val="18"/>
              </w:rPr>
              <w:t>No.</w:t>
            </w:r>
          </w:p>
        </w:tc>
        <w:tc>
          <w:tcPr>
            <w:tcW w:w="2349" w:type="dxa"/>
            <w:vMerge w:val="restart"/>
          </w:tcPr>
          <w:p w14:paraId="1A78DA50" w14:textId="77777777" w:rsidR="00212EE5" w:rsidRPr="00B2743F" w:rsidRDefault="00212EE5" w:rsidP="00B2743F">
            <w:pPr>
              <w:pStyle w:val="TableParagraph"/>
              <w:ind w:left="381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</w:t>
            </w:r>
            <w:r w:rsidRPr="00B2743F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of</w:t>
            </w:r>
            <w:r w:rsidRPr="00B2743F">
              <w:rPr>
                <w:rFonts w:ascii="Garamond" w:hAnsi="Garamond"/>
                <w:b/>
                <w:color w:val="8064A2" w:themeColor="accent4"/>
                <w:spacing w:val="1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</w:t>
            </w:r>
            <w:r w:rsidRPr="00B2743F">
              <w:rPr>
                <w:rFonts w:ascii="Garamond" w:hAnsi="Garamond"/>
                <w:b/>
                <w:color w:val="8064A2" w:themeColor="accent4"/>
                <w:spacing w:val="1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Student</w:t>
            </w:r>
          </w:p>
        </w:tc>
        <w:tc>
          <w:tcPr>
            <w:tcW w:w="2272" w:type="dxa"/>
            <w:gridSpan w:val="2"/>
          </w:tcPr>
          <w:p w14:paraId="295BF4AC" w14:textId="77777777" w:rsidR="00212EE5" w:rsidRPr="00B2743F" w:rsidRDefault="00212EE5" w:rsidP="00B2743F">
            <w:pPr>
              <w:pStyle w:val="TableParagraph"/>
              <w:ind w:left="648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33" w:type="dxa"/>
            <w:gridSpan w:val="2"/>
          </w:tcPr>
          <w:p w14:paraId="47C63A82" w14:textId="77777777" w:rsidR="00212EE5" w:rsidRPr="00B2743F" w:rsidRDefault="00212EE5" w:rsidP="00B2743F">
            <w:pPr>
              <w:pStyle w:val="TableParagraph"/>
              <w:ind w:left="592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Shalya</w:t>
            </w:r>
            <w:r w:rsidRPr="00B2743F">
              <w:rPr>
                <w:rFonts w:ascii="Garamond" w:hAnsi="Garamond"/>
                <w:b/>
                <w:color w:val="8064A2" w:themeColor="accent4"/>
                <w:spacing w:val="2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Tantra</w:t>
            </w:r>
          </w:p>
        </w:tc>
        <w:tc>
          <w:tcPr>
            <w:tcW w:w="2173" w:type="dxa"/>
            <w:gridSpan w:val="2"/>
          </w:tcPr>
          <w:p w14:paraId="1ABF66C5" w14:textId="77777777" w:rsidR="00212EE5" w:rsidRPr="00B2743F" w:rsidRDefault="00212EE5" w:rsidP="00B2743F">
            <w:pPr>
              <w:pStyle w:val="TableParagraph"/>
              <w:ind w:left="471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Shalakya</w:t>
            </w:r>
            <w:r w:rsidRPr="00B2743F">
              <w:rPr>
                <w:rFonts w:ascii="Garamond" w:hAnsi="Garamond"/>
                <w:b/>
                <w:color w:val="8064A2" w:themeColor="accent4"/>
                <w:spacing w:val="2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Tantra</w:t>
            </w:r>
          </w:p>
        </w:tc>
        <w:tc>
          <w:tcPr>
            <w:tcW w:w="2149" w:type="dxa"/>
            <w:gridSpan w:val="2"/>
          </w:tcPr>
          <w:p w14:paraId="3BD6495E" w14:textId="77777777" w:rsidR="00212EE5" w:rsidRPr="00B2743F" w:rsidRDefault="00212EE5" w:rsidP="00B2743F">
            <w:pPr>
              <w:pStyle w:val="TableParagraph"/>
              <w:ind w:left="554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58" w:type="dxa"/>
            <w:gridSpan w:val="2"/>
          </w:tcPr>
          <w:p w14:paraId="26C95EA9" w14:textId="77777777" w:rsidR="00212EE5" w:rsidRPr="00B2743F" w:rsidRDefault="00212EE5" w:rsidP="00B2743F">
            <w:pPr>
              <w:pStyle w:val="TableParagraph"/>
              <w:ind w:left="256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</w:t>
            </w:r>
            <w:r w:rsidRPr="00B2743F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Methodology</w:t>
            </w:r>
          </w:p>
          <w:p w14:paraId="16414620" w14:textId="77777777" w:rsidR="00212EE5" w:rsidRPr="00B2743F" w:rsidRDefault="00212EE5" w:rsidP="00B2743F">
            <w:pPr>
              <w:pStyle w:val="TableParagraph"/>
              <w:spacing w:before="98" w:line="240" w:lineRule="auto"/>
              <w:ind w:left="300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and</w:t>
            </w:r>
            <w:r w:rsidRPr="00B2743F">
              <w:rPr>
                <w:rFonts w:ascii="Garamond" w:hAnsi="Garamond"/>
                <w:b/>
                <w:color w:val="8064A2" w:themeColor="accent4"/>
                <w:spacing w:val="-8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Medical</w:t>
            </w:r>
            <w:r w:rsidRPr="00B2743F">
              <w:rPr>
                <w:rFonts w:ascii="Garamond" w:hAnsi="Garamond"/>
                <w:b/>
                <w:color w:val="8064A2" w:themeColor="accent4"/>
                <w:spacing w:val="-7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Statistics</w:t>
            </w:r>
          </w:p>
        </w:tc>
      </w:tr>
      <w:tr w:rsidR="00212EE5" w:rsidRPr="00B2743F" w14:paraId="59CD6B3E" w14:textId="77777777" w:rsidTr="00B2743F">
        <w:trPr>
          <w:trHeight w:val="304"/>
        </w:trPr>
        <w:tc>
          <w:tcPr>
            <w:tcW w:w="725" w:type="dxa"/>
            <w:vMerge/>
            <w:tcBorders>
              <w:top w:val="nil"/>
            </w:tcBorders>
          </w:tcPr>
          <w:p w14:paraId="6D33D01D" w14:textId="77777777" w:rsidR="00212EE5" w:rsidRPr="00B2743F" w:rsidRDefault="00212EE5" w:rsidP="00B2743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14:paraId="77C3E849" w14:textId="77777777" w:rsidR="00212EE5" w:rsidRPr="00B2743F" w:rsidRDefault="00212EE5" w:rsidP="00B2743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0" w:type="dxa"/>
          </w:tcPr>
          <w:p w14:paraId="31B32D2F" w14:textId="77777777" w:rsidR="00212EE5" w:rsidRPr="00B2743F" w:rsidRDefault="00212EE5" w:rsidP="00B2743F">
            <w:pPr>
              <w:pStyle w:val="TableParagraph"/>
              <w:ind w:left="322" w:right="308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2" w:type="dxa"/>
          </w:tcPr>
          <w:p w14:paraId="41D936DF" w14:textId="77777777" w:rsidR="00212EE5" w:rsidRPr="00B2743F" w:rsidRDefault="00212EE5" w:rsidP="00B2743F">
            <w:pPr>
              <w:pStyle w:val="TableParagraph"/>
              <w:ind w:left="79" w:right="67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0" w:type="dxa"/>
          </w:tcPr>
          <w:p w14:paraId="451AD7D6" w14:textId="77777777" w:rsidR="00212EE5" w:rsidRPr="00B2743F" w:rsidRDefault="00212EE5" w:rsidP="00B2743F">
            <w:pPr>
              <w:pStyle w:val="TableParagraph"/>
              <w:ind w:left="292" w:right="278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3" w:type="dxa"/>
          </w:tcPr>
          <w:p w14:paraId="31D709E1" w14:textId="77777777" w:rsidR="00212EE5" w:rsidRPr="00B2743F" w:rsidRDefault="00212EE5" w:rsidP="00B2743F">
            <w:pPr>
              <w:pStyle w:val="TableParagraph"/>
              <w:ind w:left="162" w:right="150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1" w:type="dxa"/>
          </w:tcPr>
          <w:p w14:paraId="21A2CE1D" w14:textId="77777777" w:rsidR="00212EE5" w:rsidRPr="00B2743F" w:rsidRDefault="00212EE5" w:rsidP="00B2743F">
            <w:pPr>
              <w:pStyle w:val="TableParagraph"/>
              <w:ind w:left="255" w:right="236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2" w:type="dxa"/>
          </w:tcPr>
          <w:p w14:paraId="7DC9EC0C" w14:textId="77777777" w:rsidR="00212EE5" w:rsidRPr="00B2743F" w:rsidRDefault="00212EE5" w:rsidP="00B2743F">
            <w:pPr>
              <w:pStyle w:val="TableParagraph"/>
              <w:ind w:left="170" w:right="155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4" w:type="dxa"/>
          </w:tcPr>
          <w:p w14:paraId="46718D6F" w14:textId="77777777" w:rsidR="00212EE5" w:rsidRPr="00B2743F" w:rsidRDefault="00212EE5" w:rsidP="00B2743F">
            <w:pPr>
              <w:pStyle w:val="TableParagraph"/>
              <w:ind w:left="247" w:right="226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5" w:type="dxa"/>
          </w:tcPr>
          <w:p w14:paraId="0D4BA595" w14:textId="77777777" w:rsidR="00212EE5" w:rsidRPr="00B2743F" w:rsidRDefault="00212EE5" w:rsidP="00B2743F">
            <w:pPr>
              <w:pStyle w:val="TableParagraph"/>
              <w:ind w:left="173" w:right="152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1" w:type="dxa"/>
          </w:tcPr>
          <w:p w14:paraId="2A1BF8D5" w14:textId="77777777" w:rsidR="00212EE5" w:rsidRPr="00B2743F" w:rsidRDefault="00212EE5" w:rsidP="00B2743F">
            <w:pPr>
              <w:pStyle w:val="TableParagraph"/>
              <w:ind w:left="187" w:right="164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97" w:type="dxa"/>
          </w:tcPr>
          <w:p w14:paraId="0E25C399" w14:textId="77777777" w:rsidR="00212EE5" w:rsidRPr="00B2743F" w:rsidRDefault="00212EE5" w:rsidP="00B2743F">
            <w:pPr>
              <w:pStyle w:val="TableParagraph"/>
              <w:ind w:left="290" w:right="266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212EE5" w:rsidRPr="00B2743F" w14:paraId="0DBF2E40" w14:textId="77777777" w:rsidTr="00B2743F">
        <w:trPr>
          <w:trHeight w:val="304"/>
        </w:trPr>
        <w:tc>
          <w:tcPr>
            <w:tcW w:w="725" w:type="dxa"/>
            <w:vMerge/>
            <w:tcBorders>
              <w:top w:val="nil"/>
            </w:tcBorders>
          </w:tcPr>
          <w:p w14:paraId="38981F3D" w14:textId="77777777" w:rsidR="00212EE5" w:rsidRPr="00B2743F" w:rsidRDefault="00212EE5" w:rsidP="00B2743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14:paraId="3EF32859" w14:textId="77777777" w:rsidR="00212EE5" w:rsidRPr="00B2743F" w:rsidRDefault="00212EE5" w:rsidP="00B2743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14:paraId="115FB939" w14:textId="77777777" w:rsidR="00212EE5" w:rsidRPr="00B2743F" w:rsidRDefault="00212EE5" w:rsidP="00B2743F">
            <w:pPr>
              <w:pStyle w:val="TableParagraph"/>
              <w:ind w:left="266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4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6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Conducted</w:t>
            </w:r>
          </w:p>
        </w:tc>
        <w:tc>
          <w:tcPr>
            <w:tcW w:w="2233" w:type="dxa"/>
            <w:gridSpan w:val="2"/>
          </w:tcPr>
          <w:p w14:paraId="20517FD9" w14:textId="77777777" w:rsidR="00212EE5" w:rsidRPr="00B2743F" w:rsidRDefault="00212EE5" w:rsidP="00B2743F">
            <w:pPr>
              <w:pStyle w:val="TableParagraph"/>
              <w:ind w:left="249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6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Conducted</w:t>
            </w:r>
          </w:p>
        </w:tc>
        <w:tc>
          <w:tcPr>
            <w:tcW w:w="2173" w:type="dxa"/>
            <w:gridSpan w:val="2"/>
          </w:tcPr>
          <w:p w14:paraId="71A26DE3" w14:textId="77777777" w:rsidR="00212EE5" w:rsidRPr="00B2743F" w:rsidRDefault="00212EE5" w:rsidP="00B2743F">
            <w:pPr>
              <w:pStyle w:val="TableParagraph"/>
              <w:ind w:left="219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6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Conducted</w:t>
            </w:r>
          </w:p>
        </w:tc>
        <w:tc>
          <w:tcPr>
            <w:tcW w:w="2149" w:type="dxa"/>
            <w:gridSpan w:val="2"/>
          </w:tcPr>
          <w:p w14:paraId="7F5E974B" w14:textId="77777777" w:rsidR="00212EE5" w:rsidRPr="00B2743F" w:rsidRDefault="00212EE5" w:rsidP="00B2743F">
            <w:pPr>
              <w:pStyle w:val="TableParagraph"/>
              <w:ind w:left="209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6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Conducted</w:t>
            </w:r>
          </w:p>
        </w:tc>
        <w:tc>
          <w:tcPr>
            <w:tcW w:w="2258" w:type="dxa"/>
            <w:gridSpan w:val="2"/>
          </w:tcPr>
          <w:p w14:paraId="6ADF25EF" w14:textId="77777777" w:rsidR="00212EE5" w:rsidRPr="00B2743F" w:rsidRDefault="00212EE5" w:rsidP="00B2743F">
            <w:pPr>
              <w:pStyle w:val="TableParagraph"/>
              <w:ind w:left="266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6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Conducted</w:t>
            </w:r>
          </w:p>
        </w:tc>
      </w:tr>
      <w:tr w:rsidR="00212EE5" w:rsidRPr="00B2743F" w14:paraId="1797657E" w14:textId="77777777" w:rsidTr="00B2743F">
        <w:trPr>
          <w:trHeight w:val="301"/>
        </w:trPr>
        <w:tc>
          <w:tcPr>
            <w:tcW w:w="725" w:type="dxa"/>
            <w:vMerge/>
            <w:tcBorders>
              <w:top w:val="nil"/>
            </w:tcBorders>
          </w:tcPr>
          <w:p w14:paraId="7A5DFA6E" w14:textId="77777777" w:rsidR="00212EE5" w:rsidRPr="00B2743F" w:rsidRDefault="00212EE5" w:rsidP="00B2743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14:paraId="025D3C1C" w14:textId="77777777" w:rsidR="00212EE5" w:rsidRPr="00B2743F" w:rsidRDefault="00212EE5" w:rsidP="00B2743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0" w:type="dxa"/>
          </w:tcPr>
          <w:p w14:paraId="4DD7B23F" w14:textId="77777777" w:rsidR="00212EE5" w:rsidRPr="00B2743F" w:rsidRDefault="00212EE5" w:rsidP="00B2743F">
            <w:pPr>
              <w:pStyle w:val="TableParagraph"/>
              <w:ind w:left="321" w:right="308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66DDFDF1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6D63FC56" w14:textId="77777777" w:rsidR="00212EE5" w:rsidRPr="00B2743F" w:rsidRDefault="00212EE5" w:rsidP="00B2743F">
            <w:pPr>
              <w:pStyle w:val="TableParagraph"/>
              <w:ind w:left="292" w:right="278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2FD45DC3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011DD8B0" w14:textId="77777777" w:rsidR="00212EE5" w:rsidRPr="00B2743F" w:rsidRDefault="00212EE5" w:rsidP="00B2743F">
            <w:pPr>
              <w:pStyle w:val="TableParagraph"/>
              <w:ind w:left="255" w:right="236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710E790E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5346F2DD" w14:textId="77777777" w:rsidR="00212EE5" w:rsidRPr="00B2743F" w:rsidRDefault="00212EE5" w:rsidP="00B2743F">
            <w:pPr>
              <w:pStyle w:val="TableParagraph"/>
              <w:ind w:left="245" w:right="226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63DFF980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22738EF3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463FC5E3" w14:textId="77777777" w:rsidR="00212EE5" w:rsidRPr="00B2743F" w:rsidRDefault="00212EE5" w:rsidP="00B2743F">
            <w:pPr>
              <w:pStyle w:val="TableParagraph"/>
              <w:ind w:left="290" w:right="262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---</w:t>
            </w:r>
          </w:p>
        </w:tc>
      </w:tr>
      <w:tr w:rsidR="00212EE5" w:rsidRPr="00B2743F" w14:paraId="36C5FCF7" w14:textId="77777777" w:rsidTr="00B2743F">
        <w:trPr>
          <w:trHeight w:val="304"/>
        </w:trPr>
        <w:tc>
          <w:tcPr>
            <w:tcW w:w="725" w:type="dxa"/>
            <w:vMerge/>
            <w:tcBorders>
              <w:top w:val="nil"/>
            </w:tcBorders>
          </w:tcPr>
          <w:p w14:paraId="261D45F4" w14:textId="77777777" w:rsidR="00212EE5" w:rsidRPr="00B2743F" w:rsidRDefault="00212EE5" w:rsidP="00B2743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14:paraId="4C115770" w14:textId="77777777" w:rsidR="00212EE5" w:rsidRPr="00B2743F" w:rsidRDefault="00212EE5" w:rsidP="00B2743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14:paraId="50544D8F" w14:textId="77777777" w:rsidR="00212EE5" w:rsidRPr="00B2743F" w:rsidRDefault="00212EE5" w:rsidP="00B2743F">
            <w:pPr>
              <w:pStyle w:val="TableParagraph"/>
              <w:ind w:left="336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8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</w:p>
        </w:tc>
        <w:tc>
          <w:tcPr>
            <w:tcW w:w="2233" w:type="dxa"/>
            <w:gridSpan w:val="2"/>
          </w:tcPr>
          <w:p w14:paraId="4D305A0A" w14:textId="77777777" w:rsidR="00212EE5" w:rsidRPr="00B2743F" w:rsidRDefault="00212EE5" w:rsidP="00B2743F">
            <w:pPr>
              <w:pStyle w:val="TableParagraph"/>
              <w:ind w:left="318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</w:p>
        </w:tc>
        <w:tc>
          <w:tcPr>
            <w:tcW w:w="2173" w:type="dxa"/>
            <w:gridSpan w:val="2"/>
          </w:tcPr>
          <w:p w14:paraId="52FB0B79" w14:textId="77777777" w:rsidR="00212EE5" w:rsidRPr="00B2743F" w:rsidRDefault="00212EE5" w:rsidP="00B2743F">
            <w:pPr>
              <w:pStyle w:val="TableParagraph"/>
              <w:ind w:left="289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</w:p>
        </w:tc>
        <w:tc>
          <w:tcPr>
            <w:tcW w:w="2149" w:type="dxa"/>
            <w:gridSpan w:val="2"/>
          </w:tcPr>
          <w:p w14:paraId="03F3F2A2" w14:textId="77777777" w:rsidR="00212EE5" w:rsidRPr="00B2743F" w:rsidRDefault="00212EE5" w:rsidP="00B2743F">
            <w:pPr>
              <w:pStyle w:val="TableParagraph"/>
              <w:ind w:left="278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</w:p>
        </w:tc>
        <w:tc>
          <w:tcPr>
            <w:tcW w:w="2258" w:type="dxa"/>
            <w:gridSpan w:val="2"/>
          </w:tcPr>
          <w:p w14:paraId="40AFE3E1" w14:textId="77777777" w:rsidR="00212EE5" w:rsidRPr="00B2743F" w:rsidRDefault="00212EE5" w:rsidP="00B2743F">
            <w:pPr>
              <w:pStyle w:val="TableParagraph"/>
              <w:ind w:left="335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</w:p>
        </w:tc>
      </w:tr>
      <w:tr w:rsidR="00212EE5" w:rsidRPr="00B2743F" w14:paraId="2D2DB158" w14:textId="77777777" w:rsidTr="00B2743F">
        <w:trPr>
          <w:trHeight w:val="304"/>
        </w:trPr>
        <w:tc>
          <w:tcPr>
            <w:tcW w:w="725" w:type="dxa"/>
          </w:tcPr>
          <w:p w14:paraId="64865B7B" w14:textId="77777777" w:rsidR="00212EE5" w:rsidRPr="00B2743F" w:rsidRDefault="00212EE5" w:rsidP="00B2743F">
            <w:pPr>
              <w:pStyle w:val="TableParagraph"/>
              <w:ind w:left="319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1</w:t>
            </w:r>
          </w:p>
        </w:tc>
        <w:tc>
          <w:tcPr>
            <w:tcW w:w="2349" w:type="dxa"/>
          </w:tcPr>
          <w:p w14:paraId="11707007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Afruza</w:t>
            </w:r>
            <w:r w:rsidRPr="00B2743F">
              <w:rPr>
                <w:rFonts w:ascii="Garamond" w:hAnsi="Garamond"/>
                <w:color w:val="8064A2" w:themeColor="accent4"/>
                <w:spacing w:val="-4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Salma</w:t>
            </w:r>
          </w:p>
        </w:tc>
        <w:tc>
          <w:tcPr>
            <w:tcW w:w="1240" w:type="dxa"/>
          </w:tcPr>
          <w:p w14:paraId="21867710" w14:textId="77777777" w:rsidR="00212EE5" w:rsidRPr="00B2743F" w:rsidRDefault="00212EE5" w:rsidP="00B2743F">
            <w:pPr>
              <w:pStyle w:val="TableParagraph"/>
              <w:ind w:left="322" w:right="30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2" w:type="dxa"/>
          </w:tcPr>
          <w:p w14:paraId="3E927555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13AC1386" w14:textId="77777777" w:rsidR="00212EE5" w:rsidRPr="00B2743F" w:rsidRDefault="00212EE5" w:rsidP="00B2743F">
            <w:pPr>
              <w:pStyle w:val="TableParagraph"/>
              <w:ind w:left="292" w:right="27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4B75C6C2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0056DA78" w14:textId="77777777" w:rsidR="00212EE5" w:rsidRPr="00B2743F" w:rsidRDefault="00212EE5" w:rsidP="00B2743F">
            <w:pPr>
              <w:pStyle w:val="TableParagraph"/>
              <w:ind w:left="255" w:right="23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1F07E6D7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14:paraId="0D2F9742" w14:textId="77777777" w:rsidR="00212EE5" w:rsidRPr="00B2743F" w:rsidRDefault="00212EE5" w:rsidP="00B2743F">
            <w:pPr>
              <w:pStyle w:val="TableParagraph"/>
              <w:ind w:left="247" w:right="2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75CA75F9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</w:tcPr>
          <w:p w14:paraId="731CB7BB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297" w:type="dxa"/>
          </w:tcPr>
          <w:p w14:paraId="2FC17EE4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3246C698" w14:textId="77777777" w:rsidTr="00B2743F">
        <w:trPr>
          <w:trHeight w:val="302"/>
        </w:trPr>
        <w:tc>
          <w:tcPr>
            <w:tcW w:w="725" w:type="dxa"/>
          </w:tcPr>
          <w:p w14:paraId="4CF93F81" w14:textId="77777777" w:rsidR="00212EE5" w:rsidRPr="00B2743F" w:rsidRDefault="00212EE5" w:rsidP="00B2743F">
            <w:pPr>
              <w:pStyle w:val="TableParagraph"/>
              <w:ind w:left="319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2</w:t>
            </w:r>
          </w:p>
        </w:tc>
        <w:tc>
          <w:tcPr>
            <w:tcW w:w="2349" w:type="dxa"/>
          </w:tcPr>
          <w:p w14:paraId="11061D18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Ahte</w:t>
            </w:r>
            <w:r w:rsidRPr="00B2743F">
              <w:rPr>
                <w:rFonts w:ascii="Garamond" w:hAnsi="Garamond"/>
                <w:color w:val="8064A2" w:themeColor="accent4"/>
                <w:spacing w:val="3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Shamul</w:t>
            </w:r>
            <w:r w:rsidRPr="00B2743F">
              <w:rPr>
                <w:rFonts w:ascii="Garamond" w:hAnsi="Garamond"/>
                <w:color w:val="8064A2" w:themeColor="accent4"/>
                <w:spacing w:val="3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Islam</w:t>
            </w:r>
          </w:p>
        </w:tc>
        <w:tc>
          <w:tcPr>
            <w:tcW w:w="1240" w:type="dxa"/>
          </w:tcPr>
          <w:p w14:paraId="3296E468" w14:textId="77777777" w:rsidR="00212EE5" w:rsidRPr="00B2743F" w:rsidRDefault="00212EE5" w:rsidP="00B2743F">
            <w:pPr>
              <w:pStyle w:val="TableParagraph"/>
              <w:ind w:left="322" w:right="30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2" w:type="dxa"/>
          </w:tcPr>
          <w:p w14:paraId="61C53695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80" w:type="dxa"/>
          </w:tcPr>
          <w:p w14:paraId="65CBD2EF" w14:textId="77777777" w:rsidR="00212EE5" w:rsidRPr="00B2743F" w:rsidRDefault="00212EE5" w:rsidP="00B2743F">
            <w:pPr>
              <w:pStyle w:val="TableParagraph"/>
              <w:ind w:left="292" w:right="27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57680EBD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4E0A426C" w14:textId="77777777" w:rsidR="00212EE5" w:rsidRPr="00B2743F" w:rsidRDefault="00212EE5" w:rsidP="00B2743F">
            <w:pPr>
              <w:pStyle w:val="TableParagraph"/>
              <w:ind w:left="255" w:right="23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2" w:type="dxa"/>
          </w:tcPr>
          <w:p w14:paraId="7AA31A4C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5E34D97B" w14:textId="77777777" w:rsidR="00212EE5" w:rsidRPr="00B2743F" w:rsidRDefault="00212EE5" w:rsidP="00B2743F">
            <w:pPr>
              <w:pStyle w:val="TableParagraph"/>
              <w:ind w:left="247" w:right="2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5" w:type="dxa"/>
          </w:tcPr>
          <w:p w14:paraId="2C8837E6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00D541D5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297" w:type="dxa"/>
          </w:tcPr>
          <w:p w14:paraId="104B429A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2BE52826" w14:textId="77777777" w:rsidTr="00B2743F">
        <w:trPr>
          <w:trHeight w:val="304"/>
        </w:trPr>
        <w:tc>
          <w:tcPr>
            <w:tcW w:w="725" w:type="dxa"/>
          </w:tcPr>
          <w:p w14:paraId="603D807C" w14:textId="77777777" w:rsidR="00212EE5" w:rsidRPr="00B2743F" w:rsidRDefault="00212EE5" w:rsidP="00B2743F">
            <w:pPr>
              <w:pStyle w:val="TableParagraph"/>
              <w:spacing w:line="195" w:lineRule="exact"/>
              <w:ind w:left="319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2349" w:type="dxa"/>
          </w:tcPr>
          <w:p w14:paraId="3276ED47" w14:textId="77777777" w:rsidR="00212EE5" w:rsidRPr="00B2743F" w:rsidRDefault="00212EE5" w:rsidP="00B2743F">
            <w:pPr>
              <w:pStyle w:val="TableParagraph"/>
              <w:spacing w:line="195" w:lineRule="exact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Akhil</w:t>
            </w:r>
            <w:r w:rsidRPr="00B2743F">
              <w:rPr>
                <w:rFonts w:ascii="Garamond" w:hAnsi="Garamond"/>
                <w:color w:val="8064A2" w:themeColor="accent4"/>
                <w:spacing w:val="1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Thakur</w:t>
            </w:r>
          </w:p>
        </w:tc>
        <w:tc>
          <w:tcPr>
            <w:tcW w:w="1240" w:type="dxa"/>
          </w:tcPr>
          <w:p w14:paraId="17797EE2" w14:textId="77777777" w:rsidR="00212EE5" w:rsidRPr="00B2743F" w:rsidRDefault="00212EE5" w:rsidP="00B2743F">
            <w:pPr>
              <w:pStyle w:val="TableParagraph"/>
              <w:spacing w:line="195" w:lineRule="exact"/>
              <w:ind w:left="322" w:right="30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2B055F85" w14:textId="77777777" w:rsidR="00212EE5" w:rsidRPr="00B2743F" w:rsidRDefault="00212EE5" w:rsidP="00B2743F">
            <w:pPr>
              <w:pStyle w:val="TableParagraph"/>
              <w:spacing w:line="195" w:lineRule="exact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082E4CBC" w14:textId="77777777" w:rsidR="00212EE5" w:rsidRPr="00B2743F" w:rsidRDefault="00212EE5" w:rsidP="00B2743F">
            <w:pPr>
              <w:pStyle w:val="TableParagraph"/>
              <w:spacing w:line="195" w:lineRule="exact"/>
              <w:ind w:left="292" w:right="27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73426C7C" w14:textId="77777777" w:rsidR="00212EE5" w:rsidRPr="00B2743F" w:rsidRDefault="00212EE5" w:rsidP="00B2743F">
            <w:pPr>
              <w:pStyle w:val="TableParagraph"/>
              <w:spacing w:line="195" w:lineRule="exact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5648C6FC" w14:textId="77777777" w:rsidR="00212EE5" w:rsidRPr="00B2743F" w:rsidRDefault="00212EE5" w:rsidP="00B2743F">
            <w:pPr>
              <w:pStyle w:val="TableParagraph"/>
              <w:spacing w:line="195" w:lineRule="exact"/>
              <w:ind w:left="255" w:right="23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2" w:type="dxa"/>
          </w:tcPr>
          <w:p w14:paraId="410687CA" w14:textId="77777777" w:rsidR="00212EE5" w:rsidRPr="00B2743F" w:rsidRDefault="00212EE5" w:rsidP="00B2743F">
            <w:pPr>
              <w:pStyle w:val="TableParagraph"/>
              <w:spacing w:line="195" w:lineRule="exact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14:paraId="32942CD8" w14:textId="77777777" w:rsidR="00212EE5" w:rsidRPr="00B2743F" w:rsidRDefault="00212EE5" w:rsidP="00B2743F">
            <w:pPr>
              <w:pStyle w:val="TableParagraph"/>
              <w:spacing w:line="195" w:lineRule="exact"/>
              <w:ind w:left="247" w:right="2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798939D9" w14:textId="77777777" w:rsidR="00212EE5" w:rsidRPr="00B2743F" w:rsidRDefault="00212EE5" w:rsidP="00B2743F">
            <w:pPr>
              <w:pStyle w:val="TableParagraph"/>
              <w:spacing w:line="195" w:lineRule="exact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61" w:type="dxa"/>
          </w:tcPr>
          <w:p w14:paraId="207D42CE" w14:textId="77777777" w:rsidR="00212EE5" w:rsidRPr="00B2743F" w:rsidRDefault="00212EE5" w:rsidP="00B2743F">
            <w:pPr>
              <w:pStyle w:val="TableParagraph"/>
              <w:spacing w:line="195" w:lineRule="exact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297" w:type="dxa"/>
          </w:tcPr>
          <w:p w14:paraId="00788DD0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4DC2AFCD" w14:textId="77777777" w:rsidTr="00B2743F">
        <w:trPr>
          <w:trHeight w:val="304"/>
        </w:trPr>
        <w:tc>
          <w:tcPr>
            <w:tcW w:w="725" w:type="dxa"/>
          </w:tcPr>
          <w:p w14:paraId="11420D81" w14:textId="77777777" w:rsidR="00212EE5" w:rsidRPr="00B2743F" w:rsidRDefault="00212EE5" w:rsidP="00B2743F">
            <w:pPr>
              <w:pStyle w:val="TableParagraph"/>
              <w:ind w:left="319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2349" w:type="dxa"/>
          </w:tcPr>
          <w:p w14:paraId="2E0CC8B9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Alidul</w:t>
            </w:r>
            <w:r w:rsidRPr="00B2743F">
              <w:rPr>
                <w:rFonts w:ascii="Garamond" w:hAnsi="Garamond"/>
                <w:color w:val="8064A2" w:themeColor="accent4"/>
                <w:spacing w:val="-4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Islam</w:t>
            </w:r>
          </w:p>
        </w:tc>
        <w:tc>
          <w:tcPr>
            <w:tcW w:w="1240" w:type="dxa"/>
          </w:tcPr>
          <w:p w14:paraId="3B7D1B8A" w14:textId="77777777" w:rsidR="00212EE5" w:rsidRPr="00B2743F" w:rsidRDefault="00212EE5" w:rsidP="00B2743F">
            <w:pPr>
              <w:pStyle w:val="TableParagraph"/>
              <w:ind w:left="322" w:right="30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4996536A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80" w:type="dxa"/>
          </w:tcPr>
          <w:p w14:paraId="270AD63C" w14:textId="77777777" w:rsidR="00212EE5" w:rsidRPr="00B2743F" w:rsidRDefault="00212EE5" w:rsidP="00B2743F">
            <w:pPr>
              <w:pStyle w:val="TableParagraph"/>
              <w:ind w:left="292" w:right="27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65C995A2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017E5FE4" w14:textId="77777777" w:rsidR="00212EE5" w:rsidRPr="00B2743F" w:rsidRDefault="00212EE5" w:rsidP="00B2743F">
            <w:pPr>
              <w:pStyle w:val="TableParagraph"/>
              <w:ind w:left="255" w:right="23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683160DA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14:paraId="495D7FC9" w14:textId="77777777" w:rsidR="00212EE5" w:rsidRPr="00B2743F" w:rsidRDefault="00212EE5" w:rsidP="00B2743F">
            <w:pPr>
              <w:pStyle w:val="TableParagraph"/>
              <w:ind w:left="247" w:right="2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22FC193D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3C60FD1F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297" w:type="dxa"/>
          </w:tcPr>
          <w:p w14:paraId="6FDB5E6F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6FA37BD1" w14:textId="77777777" w:rsidTr="00B2743F">
        <w:trPr>
          <w:trHeight w:val="304"/>
        </w:trPr>
        <w:tc>
          <w:tcPr>
            <w:tcW w:w="725" w:type="dxa"/>
          </w:tcPr>
          <w:p w14:paraId="40DF1F78" w14:textId="77777777" w:rsidR="00212EE5" w:rsidRPr="00B2743F" w:rsidRDefault="00212EE5" w:rsidP="00B2743F">
            <w:pPr>
              <w:pStyle w:val="TableParagraph"/>
              <w:ind w:left="319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5</w:t>
            </w:r>
          </w:p>
        </w:tc>
        <w:tc>
          <w:tcPr>
            <w:tcW w:w="2349" w:type="dxa"/>
          </w:tcPr>
          <w:p w14:paraId="4AC709D2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Anusha</w:t>
            </w:r>
            <w:r w:rsidRPr="00B2743F">
              <w:rPr>
                <w:rFonts w:ascii="Garamond" w:hAnsi="Garamond"/>
                <w:color w:val="8064A2" w:themeColor="accent4"/>
                <w:spacing w:val="2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K.P.</w:t>
            </w:r>
          </w:p>
        </w:tc>
        <w:tc>
          <w:tcPr>
            <w:tcW w:w="1240" w:type="dxa"/>
          </w:tcPr>
          <w:p w14:paraId="50D0A537" w14:textId="77777777" w:rsidR="00212EE5" w:rsidRPr="00B2743F" w:rsidRDefault="00212EE5" w:rsidP="00B2743F">
            <w:pPr>
              <w:pStyle w:val="TableParagraph"/>
              <w:ind w:left="322" w:right="30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6F5F0658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2B83563B" w14:textId="77777777" w:rsidR="00212EE5" w:rsidRPr="00B2743F" w:rsidRDefault="00212EE5" w:rsidP="00B2743F">
            <w:pPr>
              <w:pStyle w:val="TableParagraph"/>
              <w:ind w:left="292" w:right="27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688FDD70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2</w:t>
            </w:r>
          </w:p>
        </w:tc>
        <w:tc>
          <w:tcPr>
            <w:tcW w:w="1101" w:type="dxa"/>
          </w:tcPr>
          <w:p w14:paraId="722F00E1" w14:textId="77777777" w:rsidR="00212EE5" w:rsidRPr="00B2743F" w:rsidRDefault="00212EE5" w:rsidP="00B2743F">
            <w:pPr>
              <w:pStyle w:val="TableParagraph"/>
              <w:ind w:left="255" w:right="23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1041A6DC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41AB07C9" w14:textId="77777777" w:rsidR="00212EE5" w:rsidRPr="00B2743F" w:rsidRDefault="00212EE5" w:rsidP="00B2743F">
            <w:pPr>
              <w:pStyle w:val="TableParagraph"/>
              <w:ind w:left="247" w:right="2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595676E5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61" w:type="dxa"/>
          </w:tcPr>
          <w:p w14:paraId="651C16F7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01A9F187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634F66E7" w14:textId="77777777" w:rsidTr="00B2743F">
        <w:trPr>
          <w:trHeight w:val="301"/>
        </w:trPr>
        <w:tc>
          <w:tcPr>
            <w:tcW w:w="725" w:type="dxa"/>
          </w:tcPr>
          <w:p w14:paraId="6DD1EE78" w14:textId="77777777" w:rsidR="00212EE5" w:rsidRPr="00B2743F" w:rsidRDefault="00212EE5" w:rsidP="00B2743F">
            <w:pPr>
              <w:pStyle w:val="TableParagraph"/>
              <w:ind w:left="319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2349" w:type="dxa"/>
          </w:tcPr>
          <w:p w14:paraId="29B66C67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Archana</w:t>
            </w:r>
            <w:r w:rsidRPr="00B2743F">
              <w:rPr>
                <w:rFonts w:ascii="Garamond" w:hAnsi="Garamond"/>
                <w:color w:val="8064A2" w:themeColor="accent4"/>
                <w:spacing w:val="17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N.S.</w:t>
            </w:r>
          </w:p>
        </w:tc>
        <w:tc>
          <w:tcPr>
            <w:tcW w:w="1240" w:type="dxa"/>
          </w:tcPr>
          <w:p w14:paraId="56697A2B" w14:textId="77777777" w:rsidR="00212EE5" w:rsidRPr="00B2743F" w:rsidRDefault="00212EE5" w:rsidP="00B2743F">
            <w:pPr>
              <w:pStyle w:val="TableParagraph"/>
              <w:ind w:left="322" w:right="30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278099CA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0B98AFE1" w14:textId="77777777" w:rsidR="00212EE5" w:rsidRPr="00B2743F" w:rsidRDefault="00212EE5" w:rsidP="00B2743F">
            <w:pPr>
              <w:pStyle w:val="TableParagraph"/>
              <w:ind w:left="292" w:right="27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7BA007E0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455B24F8" w14:textId="77777777" w:rsidR="00212EE5" w:rsidRPr="00B2743F" w:rsidRDefault="00212EE5" w:rsidP="00B2743F">
            <w:pPr>
              <w:pStyle w:val="TableParagraph"/>
              <w:ind w:left="255" w:right="23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54A61D07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14:paraId="03B474B5" w14:textId="77777777" w:rsidR="00212EE5" w:rsidRPr="00B2743F" w:rsidRDefault="00212EE5" w:rsidP="00B2743F">
            <w:pPr>
              <w:pStyle w:val="TableParagraph"/>
              <w:ind w:left="247" w:right="2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3CEDEB17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</w:tcPr>
          <w:p w14:paraId="0E60B90F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297" w:type="dxa"/>
          </w:tcPr>
          <w:p w14:paraId="2FA836E9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05A259CA" w14:textId="77777777" w:rsidTr="00B2743F">
        <w:trPr>
          <w:trHeight w:val="304"/>
        </w:trPr>
        <w:tc>
          <w:tcPr>
            <w:tcW w:w="725" w:type="dxa"/>
          </w:tcPr>
          <w:p w14:paraId="782B9916" w14:textId="77777777" w:rsidR="00212EE5" w:rsidRPr="00B2743F" w:rsidRDefault="00212EE5" w:rsidP="00B2743F">
            <w:pPr>
              <w:pStyle w:val="TableParagraph"/>
              <w:spacing w:line="195" w:lineRule="exact"/>
              <w:ind w:left="319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2349" w:type="dxa"/>
          </w:tcPr>
          <w:p w14:paraId="3B9CD3C8" w14:textId="77777777" w:rsidR="00212EE5" w:rsidRPr="00B2743F" w:rsidRDefault="00212EE5" w:rsidP="00B2743F">
            <w:pPr>
              <w:pStyle w:val="TableParagraph"/>
              <w:spacing w:line="195" w:lineRule="exact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Arjina</w:t>
            </w:r>
            <w:r w:rsidRPr="00B2743F">
              <w:rPr>
                <w:rFonts w:ascii="Garamond" w:hAnsi="Garamond"/>
                <w:color w:val="8064A2" w:themeColor="accent4"/>
                <w:spacing w:val="-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Begum</w:t>
            </w:r>
            <w:r w:rsidRPr="00B2743F">
              <w:rPr>
                <w:rFonts w:ascii="Garamond" w:hAnsi="Garamond"/>
                <w:color w:val="8064A2" w:themeColor="accent4"/>
                <w:spacing w:val="-4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Patuwary</w:t>
            </w:r>
          </w:p>
        </w:tc>
        <w:tc>
          <w:tcPr>
            <w:tcW w:w="1240" w:type="dxa"/>
          </w:tcPr>
          <w:p w14:paraId="0A7583FD" w14:textId="77777777" w:rsidR="00212EE5" w:rsidRPr="00B2743F" w:rsidRDefault="00212EE5" w:rsidP="00B2743F">
            <w:pPr>
              <w:pStyle w:val="TableParagraph"/>
              <w:spacing w:line="195" w:lineRule="exact"/>
              <w:ind w:left="322" w:right="30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59553CB4" w14:textId="77777777" w:rsidR="00212EE5" w:rsidRPr="00B2743F" w:rsidRDefault="00212EE5" w:rsidP="00B2743F">
            <w:pPr>
              <w:pStyle w:val="TableParagraph"/>
              <w:spacing w:line="195" w:lineRule="exact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36069D48" w14:textId="77777777" w:rsidR="00212EE5" w:rsidRPr="00B2743F" w:rsidRDefault="00212EE5" w:rsidP="00B2743F">
            <w:pPr>
              <w:pStyle w:val="TableParagraph"/>
              <w:spacing w:line="195" w:lineRule="exact"/>
              <w:ind w:left="292" w:right="27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36CCAF78" w14:textId="77777777" w:rsidR="00212EE5" w:rsidRPr="00B2743F" w:rsidRDefault="00212EE5" w:rsidP="00B2743F">
            <w:pPr>
              <w:pStyle w:val="TableParagraph"/>
              <w:spacing w:line="195" w:lineRule="exact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6574600A" w14:textId="77777777" w:rsidR="00212EE5" w:rsidRPr="00B2743F" w:rsidRDefault="00212EE5" w:rsidP="00B2743F">
            <w:pPr>
              <w:pStyle w:val="TableParagraph"/>
              <w:spacing w:line="195" w:lineRule="exact"/>
              <w:ind w:left="255" w:right="23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3C954A7B" w14:textId="77777777" w:rsidR="00212EE5" w:rsidRPr="00B2743F" w:rsidRDefault="00212EE5" w:rsidP="00B2743F">
            <w:pPr>
              <w:pStyle w:val="TableParagraph"/>
              <w:spacing w:line="195" w:lineRule="exact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46572B46" w14:textId="77777777" w:rsidR="00212EE5" w:rsidRPr="00B2743F" w:rsidRDefault="00212EE5" w:rsidP="00B2743F">
            <w:pPr>
              <w:pStyle w:val="TableParagraph"/>
              <w:spacing w:line="195" w:lineRule="exact"/>
              <w:ind w:left="247" w:right="2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1923E710" w14:textId="77777777" w:rsidR="00212EE5" w:rsidRPr="00B2743F" w:rsidRDefault="00212EE5" w:rsidP="00B2743F">
            <w:pPr>
              <w:pStyle w:val="TableParagraph"/>
              <w:spacing w:line="195" w:lineRule="exact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</w:tcPr>
          <w:p w14:paraId="116400FF" w14:textId="77777777" w:rsidR="00212EE5" w:rsidRPr="00B2743F" w:rsidRDefault="00212EE5" w:rsidP="00B2743F">
            <w:pPr>
              <w:pStyle w:val="TableParagraph"/>
              <w:spacing w:line="195" w:lineRule="exact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4486E23F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09509D41" w14:textId="77777777" w:rsidTr="00B2743F">
        <w:trPr>
          <w:trHeight w:val="304"/>
        </w:trPr>
        <w:tc>
          <w:tcPr>
            <w:tcW w:w="725" w:type="dxa"/>
          </w:tcPr>
          <w:p w14:paraId="405B5820" w14:textId="77777777" w:rsidR="00212EE5" w:rsidRPr="00B2743F" w:rsidRDefault="00212EE5" w:rsidP="00B2743F">
            <w:pPr>
              <w:pStyle w:val="TableParagraph"/>
              <w:ind w:left="319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2349" w:type="dxa"/>
          </w:tcPr>
          <w:p w14:paraId="0B5090E1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Arshad</w:t>
            </w:r>
            <w:r w:rsidRPr="00B2743F">
              <w:rPr>
                <w:rFonts w:ascii="Garamond" w:hAnsi="Garamond"/>
                <w:color w:val="8064A2" w:themeColor="accent4"/>
                <w:spacing w:val="5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Alam</w:t>
            </w:r>
            <w:r w:rsidRPr="00B2743F">
              <w:rPr>
                <w:rFonts w:ascii="Garamond" w:hAnsi="Garamond"/>
                <w:color w:val="8064A2" w:themeColor="accent4"/>
                <w:spacing w:val="4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Chowdhury</w:t>
            </w:r>
          </w:p>
        </w:tc>
        <w:tc>
          <w:tcPr>
            <w:tcW w:w="1240" w:type="dxa"/>
          </w:tcPr>
          <w:p w14:paraId="2CD2C5A1" w14:textId="77777777" w:rsidR="00212EE5" w:rsidRPr="00B2743F" w:rsidRDefault="00212EE5" w:rsidP="00B2743F">
            <w:pPr>
              <w:pStyle w:val="TableParagraph"/>
              <w:ind w:left="322" w:right="30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2CF48CAD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3CC5A4DC" w14:textId="77777777" w:rsidR="00212EE5" w:rsidRPr="00B2743F" w:rsidRDefault="00212EE5" w:rsidP="00B2743F">
            <w:pPr>
              <w:pStyle w:val="TableParagraph"/>
              <w:ind w:left="292" w:right="27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055267DD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456737E4" w14:textId="77777777" w:rsidR="00212EE5" w:rsidRPr="00B2743F" w:rsidRDefault="00212EE5" w:rsidP="00B2743F">
            <w:pPr>
              <w:pStyle w:val="TableParagraph"/>
              <w:ind w:left="255" w:right="23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2" w:type="dxa"/>
          </w:tcPr>
          <w:p w14:paraId="23D7FEEB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14:paraId="305B5616" w14:textId="77777777" w:rsidR="00212EE5" w:rsidRPr="00B2743F" w:rsidRDefault="00212EE5" w:rsidP="00B2743F">
            <w:pPr>
              <w:pStyle w:val="TableParagraph"/>
              <w:ind w:left="247" w:right="2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3B02663B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6618AFE9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5C216C9D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5A364F47" w14:textId="77777777" w:rsidTr="00B2743F">
        <w:trPr>
          <w:trHeight w:val="304"/>
        </w:trPr>
        <w:tc>
          <w:tcPr>
            <w:tcW w:w="725" w:type="dxa"/>
          </w:tcPr>
          <w:p w14:paraId="74AD6E66" w14:textId="77777777" w:rsidR="00212EE5" w:rsidRPr="00B2743F" w:rsidRDefault="00212EE5" w:rsidP="00B2743F">
            <w:pPr>
              <w:pStyle w:val="TableParagraph"/>
              <w:ind w:left="319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9</w:t>
            </w:r>
          </w:p>
        </w:tc>
        <w:tc>
          <w:tcPr>
            <w:tcW w:w="2349" w:type="dxa"/>
          </w:tcPr>
          <w:p w14:paraId="3C712A34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Ashish</w:t>
            </w:r>
            <w:r w:rsidRPr="00B2743F">
              <w:rPr>
                <w:rFonts w:ascii="Garamond" w:hAnsi="Garamond"/>
                <w:color w:val="8064A2" w:themeColor="accent4"/>
                <w:spacing w:val="7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Kumar</w:t>
            </w:r>
          </w:p>
        </w:tc>
        <w:tc>
          <w:tcPr>
            <w:tcW w:w="1240" w:type="dxa"/>
          </w:tcPr>
          <w:p w14:paraId="5C6CDD23" w14:textId="77777777" w:rsidR="00212EE5" w:rsidRPr="00B2743F" w:rsidRDefault="00212EE5" w:rsidP="00B2743F">
            <w:pPr>
              <w:pStyle w:val="TableParagraph"/>
              <w:ind w:left="322" w:right="30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576C7628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76FDD2B1" w14:textId="77777777" w:rsidR="00212EE5" w:rsidRPr="00B2743F" w:rsidRDefault="00212EE5" w:rsidP="00B2743F">
            <w:pPr>
              <w:pStyle w:val="TableParagraph"/>
              <w:ind w:left="292" w:right="27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0288BB4D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52863B22" w14:textId="77777777" w:rsidR="00212EE5" w:rsidRPr="00B2743F" w:rsidRDefault="00212EE5" w:rsidP="00B2743F">
            <w:pPr>
              <w:pStyle w:val="TableParagraph"/>
              <w:ind w:left="255" w:right="23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2" w:type="dxa"/>
          </w:tcPr>
          <w:p w14:paraId="0297701C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06B483BE" w14:textId="77777777" w:rsidR="00212EE5" w:rsidRPr="00B2743F" w:rsidRDefault="00212EE5" w:rsidP="00B2743F">
            <w:pPr>
              <w:pStyle w:val="TableParagraph"/>
              <w:ind w:left="247" w:right="2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562ED1E3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</w:tcPr>
          <w:p w14:paraId="5D36D555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297" w:type="dxa"/>
          </w:tcPr>
          <w:p w14:paraId="1BA313AB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5AE08CC1" w14:textId="77777777" w:rsidTr="00B2743F">
        <w:trPr>
          <w:trHeight w:val="302"/>
        </w:trPr>
        <w:tc>
          <w:tcPr>
            <w:tcW w:w="725" w:type="dxa"/>
          </w:tcPr>
          <w:p w14:paraId="708C2D8F" w14:textId="77777777" w:rsidR="00212EE5" w:rsidRPr="00B2743F" w:rsidRDefault="00212EE5" w:rsidP="00B2743F">
            <w:pPr>
              <w:pStyle w:val="TableParagraph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49" w:type="dxa"/>
          </w:tcPr>
          <w:p w14:paraId="4CBCADD3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Ashraful</w:t>
            </w:r>
            <w:r w:rsidRPr="00B2743F">
              <w:rPr>
                <w:rFonts w:ascii="Garamond" w:hAnsi="Garamond"/>
                <w:color w:val="8064A2" w:themeColor="accent4"/>
                <w:spacing w:val="-3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Alam</w:t>
            </w:r>
          </w:p>
        </w:tc>
        <w:tc>
          <w:tcPr>
            <w:tcW w:w="1240" w:type="dxa"/>
          </w:tcPr>
          <w:p w14:paraId="7D6560A0" w14:textId="77777777" w:rsidR="00212EE5" w:rsidRPr="00B2743F" w:rsidRDefault="00212EE5" w:rsidP="00B2743F">
            <w:pPr>
              <w:pStyle w:val="TableParagraph"/>
              <w:ind w:left="322" w:right="30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3538C653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5E1D1CB7" w14:textId="77777777" w:rsidR="00212EE5" w:rsidRPr="00B2743F" w:rsidRDefault="00212EE5" w:rsidP="00B2743F">
            <w:pPr>
              <w:pStyle w:val="TableParagraph"/>
              <w:ind w:left="292" w:right="27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1DE38C06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3D7F791A" w14:textId="77777777" w:rsidR="00212EE5" w:rsidRPr="00B2743F" w:rsidRDefault="00212EE5" w:rsidP="00B2743F">
            <w:pPr>
              <w:pStyle w:val="TableParagraph"/>
              <w:ind w:left="255" w:right="23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2" w:type="dxa"/>
          </w:tcPr>
          <w:p w14:paraId="5E55B9C1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19C3FCC1" w14:textId="77777777" w:rsidR="00212EE5" w:rsidRPr="00B2743F" w:rsidRDefault="00212EE5" w:rsidP="00B2743F">
            <w:pPr>
              <w:pStyle w:val="TableParagraph"/>
              <w:ind w:left="247" w:right="2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0EC43136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17A0A7D5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0953473C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6F63B072" w14:textId="77777777" w:rsidTr="00B2743F">
        <w:trPr>
          <w:trHeight w:val="305"/>
        </w:trPr>
        <w:tc>
          <w:tcPr>
            <w:tcW w:w="725" w:type="dxa"/>
          </w:tcPr>
          <w:p w14:paraId="7384BEA6" w14:textId="77777777" w:rsidR="00212EE5" w:rsidRPr="00B2743F" w:rsidRDefault="00212EE5" w:rsidP="00B2743F">
            <w:pPr>
              <w:pStyle w:val="TableParagraph"/>
              <w:spacing w:line="193" w:lineRule="exact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49" w:type="dxa"/>
          </w:tcPr>
          <w:p w14:paraId="4692CDC8" w14:textId="77777777" w:rsidR="00212EE5" w:rsidRPr="00B2743F" w:rsidRDefault="00212EE5" w:rsidP="00B2743F">
            <w:pPr>
              <w:pStyle w:val="TableParagraph"/>
              <w:spacing w:line="193" w:lineRule="exact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Atikul</w:t>
            </w:r>
            <w:r w:rsidRPr="00B2743F">
              <w:rPr>
                <w:rFonts w:ascii="Garamond" w:hAnsi="Garamond"/>
                <w:color w:val="8064A2" w:themeColor="accent4"/>
                <w:spacing w:val="5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Rohman</w:t>
            </w:r>
            <w:r w:rsidRPr="00B2743F">
              <w:rPr>
                <w:rFonts w:ascii="Garamond" w:hAnsi="Garamond"/>
                <w:color w:val="8064A2" w:themeColor="accent4"/>
                <w:spacing w:val="4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Akanda</w:t>
            </w:r>
          </w:p>
        </w:tc>
        <w:tc>
          <w:tcPr>
            <w:tcW w:w="1240" w:type="dxa"/>
          </w:tcPr>
          <w:p w14:paraId="08ED45A8" w14:textId="77777777" w:rsidR="00212EE5" w:rsidRPr="00B2743F" w:rsidRDefault="00212EE5" w:rsidP="00B2743F">
            <w:pPr>
              <w:pStyle w:val="TableParagraph"/>
              <w:spacing w:line="193" w:lineRule="exact"/>
              <w:ind w:left="322" w:right="30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1195E2E6" w14:textId="77777777" w:rsidR="00212EE5" w:rsidRPr="00B2743F" w:rsidRDefault="00212EE5" w:rsidP="00B2743F">
            <w:pPr>
              <w:pStyle w:val="TableParagraph"/>
              <w:spacing w:line="193" w:lineRule="exact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3E2E531E" w14:textId="77777777" w:rsidR="00212EE5" w:rsidRPr="00B2743F" w:rsidRDefault="00212EE5" w:rsidP="00B2743F">
            <w:pPr>
              <w:pStyle w:val="TableParagraph"/>
              <w:spacing w:line="193" w:lineRule="exact"/>
              <w:ind w:left="292" w:right="27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12377D45" w14:textId="77777777" w:rsidR="00212EE5" w:rsidRPr="00B2743F" w:rsidRDefault="00212EE5" w:rsidP="00B2743F">
            <w:pPr>
              <w:pStyle w:val="TableParagraph"/>
              <w:spacing w:line="193" w:lineRule="exact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75CD6B99" w14:textId="77777777" w:rsidR="00212EE5" w:rsidRPr="00B2743F" w:rsidRDefault="00212EE5" w:rsidP="00B2743F">
            <w:pPr>
              <w:pStyle w:val="TableParagraph"/>
              <w:spacing w:line="193" w:lineRule="exact"/>
              <w:ind w:left="255" w:right="23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64A5BAE0" w14:textId="77777777" w:rsidR="00212EE5" w:rsidRPr="00B2743F" w:rsidRDefault="00212EE5" w:rsidP="00B2743F">
            <w:pPr>
              <w:pStyle w:val="TableParagraph"/>
              <w:spacing w:line="193" w:lineRule="exact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14:paraId="44FF0B9A" w14:textId="77777777" w:rsidR="00212EE5" w:rsidRPr="00B2743F" w:rsidRDefault="00212EE5" w:rsidP="00B2743F">
            <w:pPr>
              <w:pStyle w:val="TableParagraph"/>
              <w:spacing w:line="193" w:lineRule="exact"/>
              <w:ind w:left="247" w:right="2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076CDFD3" w14:textId="77777777" w:rsidR="00212EE5" w:rsidRPr="00B2743F" w:rsidRDefault="00212EE5" w:rsidP="00B2743F">
            <w:pPr>
              <w:pStyle w:val="TableParagraph"/>
              <w:spacing w:line="193" w:lineRule="exact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</w:tcPr>
          <w:p w14:paraId="76D36310" w14:textId="77777777" w:rsidR="00212EE5" w:rsidRPr="00B2743F" w:rsidRDefault="00212EE5" w:rsidP="00B2743F">
            <w:pPr>
              <w:pStyle w:val="TableParagraph"/>
              <w:spacing w:line="193" w:lineRule="exact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297" w:type="dxa"/>
          </w:tcPr>
          <w:p w14:paraId="268C4C9B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188D97F2" w14:textId="77777777" w:rsidTr="00B2743F">
        <w:trPr>
          <w:trHeight w:val="304"/>
        </w:trPr>
        <w:tc>
          <w:tcPr>
            <w:tcW w:w="725" w:type="dxa"/>
          </w:tcPr>
          <w:p w14:paraId="5E74F2F5" w14:textId="77777777" w:rsidR="00212EE5" w:rsidRPr="00B2743F" w:rsidRDefault="00212EE5" w:rsidP="00B2743F">
            <w:pPr>
              <w:pStyle w:val="TableParagraph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49" w:type="dxa"/>
          </w:tcPr>
          <w:p w14:paraId="4799906C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B.R.</w:t>
            </w:r>
            <w:r w:rsidRPr="00B2743F">
              <w:rPr>
                <w:rFonts w:ascii="Garamond" w:hAnsi="Garamond"/>
                <w:color w:val="8064A2" w:themeColor="accent4"/>
                <w:spacing w:val="-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Muskaan</w:t>
            </w:r>
          </w:p>
        </w:tc>
        <w:tc>
          <w:tcPr>
            <w:tcW w:w="1240" w:type="dxa"/>
          </w:tcPr>
          <w:p w14:paraId="69465CE4" w14:textId="77777777" w:rsidR="00212EE5" w:rsidRPr="00B2743F" w:rsidRDefault="00212EE5" w:rsidP="00B2743F">
            <w:pPr>
              <w:pStyle w:val="TableParagraph"/>
              <w:ind w:left="322" w:right="30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2" w:type="dxa"/>
          </w:tcPr>
          <w:p w14:paraId="4B6698FA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3A079C37" w14:textId="77777777" w:rsidR="00212EE5" w:rsidRPr="00B2743F" w:rsidRDefault="00212EE5" w:rsidP="00B2743F">
            <w:pPr>
              <w:pStyle w:val="TableParagraph"/>
              <w:ind w:left="292" w:right="27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5100CB50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26849408" w14:textId="77777777" w:rsidR="00212EE5" w:rsidRPr="00B2743F" w:rsidRDefault="00212EE5" w:rsidP="00B2743F">
            <w:pPr>
              <w:pStyle w:val="TableParagraph"/>
              <w:ind w:left="255" w:right="23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472FB3D3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0C1272FB" w14:textId="77777777" w:rsidR="00212EE5" w:rsidRPr="00B2743F" w:rsidRDefault="00212EE5" w:rsidP="00B2743F">
            <w:pPr>
              <w:pStyle w:val="TableParagraph"/>
              <w:ind w:left="247" w:right="2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3AD1CC0B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1D8D9911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5C35D733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7147D452" w14:textId="77777777" w:rsidTr="00B2743F">
        <w:trPr>
          <w:trHeight w:val="301"/>
        </w:trPr>
        <w:tc>
          <w:tcPr>
            <w:tcW w:w="725" w:type="dxa"/>
          </w:tcPr>
          <w:p w14:paraId="0B0ADF48" w14:textId="77777777" w:rsidR="00212EE5" w:rsidRPr="00B2743F" w:rsidRDefault="00212EE5" w:rsidP="00B2743F">
            <w:pPr>
              <w:pStyle w:val="TableParagraph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49" w:type="dxa"/>
          </w:tcPr>
          <w:p w14:paraId="3B2481C2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Bilkis</w:t>
            </w:r>
            <w:r w:rsidRPr="00B2743F">
              <w:rPr>
                <w:rFonts w:ascii="Garamond" w:hAnsi="Garamond"/>
                <w:color w:val="8064A2" w:themeColor="accent4"/>
                <w:spacing w:val="-3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Zaman</w:t>
            </w:r>
          </w:p>
        </w:tc>
        <w:tc>
          <w:tcPr>
            <w:tcW w:w="1240" w:type="dxa"/>
          </w:tcPr>
          <w:p w14:paraId="0292B696" w14:textId="77777777" w:rsidR="00212EE5" w:rsidRPr="00B2743F" w:rsidRDefault="00212EE5" w:rsidP="00B2743F">
            <w:pPr>
              <w:pStyle w:val="TableParagraph"/>
              <w:ind w:left="322" w:right="30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51735A6E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516101CF" w14:textId="77777777" w:rsidR="00212EE5" w:rsidRPr="00B2743F" w:rsidRDefault="00212EE5" w:rsidP="00B2743F">
            <w:pPr>
              <w:pStyle w:val="TableParagraph"/>
              <w:ind w:left="292" w:right="27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118F367F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3E2A66E0" w14:textId="77777777" w:rsidR="00212EE5" w:rsidRPr="00B2743F" w:rsidRDefault="00212EE5" w:rsidP="00B2743F">
            <w:pPr>
              <w:pStyle w:val="TableParagraph"/>
              <w:ind w:left="255" w:right="23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7BB976D0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14:paraId="151008CB" w14:textId="77777777" w:rsidR="00212EE5" w:rsidRPr="00B2743F" w:rsidRDefault="00212EE5" w:rsidP="00B2743F">
            <w:pPr>
              <w:pStyle w:val="TableParagraph"/>
              <w:ind w:left="247" w:right="2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232E17B5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3A504AEE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35574D93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203A15B2" w14:textId="77777777" w:rsidTr="00B2743F">
        <w:trPr>
          <w:trHeight w:val="304"/>
        </w:trPr>
        <w:tc>
          <w:tcPr>
            <w:tcW w:w="725" w:type="dxa"/>
          </w:tcPr>
          <w:p w14:paraId="6BA93869" w14:textId="77777777" w:rsidR="00212EE5" w:rsidRPr="00B2743F" w:rsidRDefault="00212EE5" w:rsidP="00B2743F">
            <w:pPr>
              <w:pStyle w:val="TableParagraph"/>
              <w:spacing w:line="195" w:lineRule="exact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49" w:type="dxa"/>
          </w:tcPr>
          <w:p w14:paraId="55E60044" w14:textId="77777777" w:rsidR="00212EE5" w:rsidRPr="00B2743F" w:rsidRDefault="00212EE5" w:rsidP="00B2743F">
            <w:pPr>
              <w:pStyle w:val="TableParagraph"/>
              <w:spacing w:line="195" w:lineRule="exact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Fakkirgouda</w:t>
            </w:r>
            <w:r w:rsidRPr="00B2743F">
              <w:rPr>
                <w:rFonts w:ascii="Garamond" w:hAnsi="Garamond"/>
                <w:color w:val="8064A2" w:themeColor="accent4"/>
                <w:spacing w:val="13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S.</w:t>
            </w:r>
            <w:r w:rsidRPr="00B2743F">
              <w:rPr>
                <w:rFonts w:ascii="Garamond" w:hAnsi="Garamond"/>
                <w:color w:val="8064A2" w:themeColor="accent4"/>
                <w:spacing w:val="13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Hiregoudar</w:t>
            </w:r>
          </w:p>
        </w:tc>
        <w:tc>
          <w:tcPr>
            <w:tcW w:w="1240" w:type="dxa"/>
          </w:tcPr>
          <w:p w14:paraId="73A50EBC" w14:textId="77777777" w:rsidR="00212EE5" w:rsidRPr="00B2743F" w:rsidRDefault="00212EE5" w:rsidP="00B2743F">
            <w:pPr>
              <w:pStyle w:val="TableParagraph"/>
              <w:spacing w:line="195" w:lineRule="exact"/>
              <w:ind w:left="322" w:right="30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1E3340EE" w14:textId="77777777" w:rsidR="00212EE5" w:rsidRPr="00B2743F" w:rsidRDefault="00212EE5" w:rsidP="00B2743F">
            <w:pPr>
              <w:pStyle w:val="TableParagraph"/>
              <w:spacing w:line="195" w:lineRule="exact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2F4E9D0A" w14:textId="77777777" w:rsidR="00212EE5" w:rsidRPr="00B2743F" w:rsidRDefault="00212EE5" w:rsidP="00B2743F">
            <w:pPr>
              <w:pStyle w:val="TableParagraph"/>
              <w:spacing w:line="195" w:lineRule="exact"/>
              <w:ind w:left="292" w:right="27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75EB5369" w14:textId="77777777" w:rsidR="00212EE5" w:rsidRPr="00B2743F" w:rsidRDefault="00212EE5" w:rsidP="00B2743F">
            <w:pPr>
              <w:pStyle w:val="TableParagraph"/>
              <w:spacing w:line="195" w:lineRule="exact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5FEBC79F" w14:textId="77777777" w:rsidR="00212EE5" w:rsidRPr="00B2743F" w:rsidRDefault="00212EE5" w:rsidP="00B2743F">
            <w:pPr>
              <w:pStyle w:val="TableParagraph"/>
              <w:spacing w:line="195" w:lineRule="exact"/>
              <w:ind w:left="255" w:right="23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73560EED" w14:textId="77777777" w:rsidR="00212EE5" w:rsidRPr="00B2743F" w:rsidRDefault="00212EE5" w:rsidP="00B2743F">
            <w:pPr>
              <w:pStyle w:val="TableParagraph"/>
              <w:spacing w:line="195" w:lineRule="exact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47879714" w14:textId="77777777" w:rsidR="00212EE5" w:rsidRPr="00B2743F" w:rsidRDefault="00212EE5" w:rsidP="00B2743F">
            <w:pPr>
              <w:pStyle w:val="TableParagraph"/>
              <w:spacing w:line="195" w:lineRule="exact"/>
              <w:ind w:left="247" w:right="2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37BBB335" w14:textId="77777777" w:rsidR="00212EE5" w:rsidRPr="00B2743F" w:rsidRDefault="00212EE5" w:rsidP="00B2743F">
            <w:pPr>
              <w:pStyle w:val="TableParagraph"/>
              <w:spacing w:line="195" w:lineRule="exact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</w:tcPr>
          <w:p w14:paraId="36D6C309" w14:textId="77777777" w:rsidR="00212EE5" w:rsidRPr="00B2743F" w:rsidRDefault="00212EE5" w:rsidP="00B2743F">
            <w:pPr>
              <w:pStyle w:val="TableParagraph"/>
              <w:spacing w:line="195" w:lineRule="exact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6804EE62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70581B7F" w14:textId="77777777" w:rsidTr="00B2743F">
        <w:trPr>
          <w:trHeight w:val="304"/>
        </w:trPr>
        <w:tc>
          <w:tcPr>
            <w:tcW w:w="725" w:type="dxa"/>
          </w:tcPr>
          <w:p w14:paraId="6F5F1D4F" w14:textId="77777777" w:rsidR="00212EE5" w:rsidRPr="00B2743F" w:rsidRDefault="00212EE5" w:rsidP="00B2743F">
            <w:pPr>
              <w:pStyle w:val="TableParagraph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2349" w:type="dxa"/>
          </w:tcPr>
          <w:p w14:paraId="2EF46320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Farhad</w:t>
            </w:r>
            <w:r w:rsidRPr="00B2743F">
              <w:rPr>
                <w:rFonts w:ascii="Garamond" w:hAnsi="Garamond"/>
                <w:color w:val="8064A2" w:themeColor="accent4"/>
                <w:spacing w:val="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Uddin</w:t>
            </w:r>
            <w:r w:rsidRPr="00B2743F">
              <w:rPr>
                <w:rFonts w:ascii="Garamond" w:hAnsi="Garamond"/>
                <w:color w:val="8064A2" w:themeColor="accent4"/>
                <w:spacing w:val="4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Laskar</w:t>
            </w:r>
          </w:p>
        </w:tc>
        <w:tc>
          <w:tcPr>
            <w:tcW w:w="1240" w:type="dxa"/>
          </w:tcPr>
          <w:p w14:paraId="708B8D2D" w14:textId="77777777" w:rsidR="00212EE5" w:rsidRPr="00B2743F" w:rsidRDefault="00212EE5" w:rsidP="00B2743F">
            <w:pPr>
              <w:pStyle w:val="TableParagraph"/>
              <w:ind w:left="322" w:right="30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34B3ED49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75A2DFC2" w14:textId="77777777" w:rsidR="00212EE5" w:rsidRPr="00B2743F" w:rsidRDefault="00212EE5" w:rsidP="00B2743F">
            <w:pPr>
              <w:pStyle w:val="TableParagraph"/>
              <w:ind w:left="292" w:right="27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046F184E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35042182" w14:textId="77777777" w:rsidR="00212EE5" w:rsidRPr="00B2743F" w:rsidRDefault="00212EE5" w:rsidP="00B2743F">
            <w:pPr>
              <w:pStyle w:val="TableParagraph"/>
              <w:ind w:left="255" w:right="23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7A864267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0BAE62E1" w14:textId="77777777" w:rsidR="00212EE5" w:rsidRPr="00B2743F" w:rsidRDefault="00212EE5" w:rsidP="00B2743F">
            <w:pPr>
              <w:pStyle w:val="TableParagraph"/>
              <w:ind w:left="247" w:right="2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3C141626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</w:tcPr>
          <w:p w14:paraId="69A2836C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297" w:type="dxa"/>
          </w:tcPr>
          <w:p w14:paraId="1A98BB5A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229019C7" w14:textId="77777777" w:rsidTr="00B2743F">
        <w:trPr>
          <w:trHeight w:val="304"/>
        </w:trPr>
        <w:tc>
          <w:tcPr>
            <w:tcW w:w="725" w:type="dxa"/>
          </w:tcPr>
          <w:p w14:paraId="7F23D2FD" w14:textId="77777777" w:rsidR="00212EE5" w:rsidRPr="00B2743F" w:rsidRDefault="00212EE5" w:rsidP="00B2743F">
            <w:pPr>
              <w:pStyle w:val="TableParagraph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349" w:type="dxa"/>
          </w:tcPr>
          <w:p w14:paraId="1C623DDB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Harapanahalli</w:t>
            </w:r>
            <w:r w:rsidRPr="00B2743F">
              <w:rPr>
                <w:rFonts w:ascii="Garamond" w:hAnsi="Garamond"/>
                <w:color w:val="8064A2" w:themeColor="accent4"/>
                <w:spacing w:val="5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Pruthvi</w:t>
            </w:r>
          </w:p>
        </w:tc>
        <w:tc>
          <w:tcPr>
            <w:tcW w:w="1240" w:type="dxa"/>
          </w:tcPr>
          <w:p w14:paraId="7FEBBD77" w14:textId="77777777" w:rsidR="00212EE5" w:rsidRPr="00B2743F" w:rsidRDefault="00212EE5" w:rsidP="00B2743F">
            <w:pPr>
              <w:pStyle w:val="TableParagraph"/>
              <w:ind w:left="322" w:right="30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11D0864E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07BD0C6C" w14:textId="77777777" w:rsidR="00212EE5" w:rsidRPr="00B2743F" w:rsidRDefault="00212EE5" w:rsidP="00B2743F">
            <w:pPr>
              <w:pStyle w:val="TableParagraph"/>
              <w:ind w:left="292" w:right="27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7A92338B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55D0510F" w14:textId="77777777" w:rsidR="00212EE5" w:rsidRPr="00B2743F" w:rsidRDefault="00212EE5" w:rsidP="00B2743F">
            <w:pPr>
              <w:pStyle w:val="TableParagraph"/>
              <w:ind w:left="255" w:right="23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33C28624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14:paraId="48A0D6D0" w14:textId="77777777" w:rsidR="00212EE5" w:rsidRPr="00B2743F" w:rsidRDefault="00212EE5" w:rsidP="00B2743F">
            <w:pPr>
              <w:pStyle w:val="TableParagraph"/>
              <w:ind w:left="247" w:right="2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5D5DCB31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72490AA3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297" w:type="dxa"/>
          </w:tcPr>
          <w:p w14:paraId="772A085F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55C60702" w14:textId="77777777" w:rsidTr="00B2743F">
        <w:trPr>
          <w:trHeight w:val="438"/>
        </w:trPr>
        <w:tc>
          <w:tcPr>
            <w:tcW w:w="725" w:type="dxa"/>
          </w:tcPr>
          <w:p w14:paraId="0D39A51D" w14:textId="77777777" w:rsidR="00212EE5" w:rsidRPr="00B2743F" w:rsidRDefault="00212EE5" w:rsidP="00B2743F">
            <w:pPr>
              <w:pStyle w:val="TableParagraph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49" w:type="dxa"/>
          </w:tcPr>
          <w:p w14:paraId="777FF763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Harshita</w:t>
            </w:r>
            <w:r w:rsidRPr="00B2743F">
              <w:rPr>
                <w:rFonts w:ascii="Garamond" w:hAnsi="Garamond"/>
                <w:color w:val="8064A2" w:themeColor="accent4"/>
                <w:spacing w:val="-8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Bagali</w:t>
            </w:r>
          </w:p>
        </w:tc>
        <w:tc>
          <w:tcPr>
            <w:tcW w:w="1240" w:type="dxa"/>
          </w:tcPr>
          <w:p w14:paraId="03429777" w14:textId="77777777" w:rsidR="00212EE5" w:rsidRPr="00B2743F" w:rsidRDefault="00212EE5" w:rsidP="00B2743F">
            <w:pPr>
              <w:pStyle w:val="TableParagraph"/>
              <w:ind w:left="322" w:right="30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2CB96582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5F77E553" w14:textId="77777777" w:rsidR="00212EE5" w:rsidRPr="00B2743F" w:rsidRDefault="00212EE5" w:rsidP="00B2743F">
            <w:pPr>
              <w:pStyle w:val="TableParagraph"/>
              <w:ind w:left="292" w:right="27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15A57B5E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087A934D" w14:textId="77777777" w:rsidR="00212EE5" w:rsidRPr="00B2743F" w:rsidRDefault="00212EE5" w:rsidP="00B2743F">
            <w:pPr>
              <w:pStyle w:val="TableParagraph"/>
              <w:ind w:left="255" w:right="23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2" w:type="dxa"/>
          </w:tcPr>
          <w:p w14:paraId="6171B5C1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6256A393" w14:textId="77777777" w:rsidR="00212EE5" w:rsidRPr="00B2743F" w:rsidRDefault="00212EE5" w:rsidP="00B2743F">
            <w:pPr>
              <w:pStyle w:val="TableParagraph"/>
              <w:ind w:left="247" w:right="2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30CE1EE9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6E84A8AF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297" w:type="dxa"/>
          </w:tcPr>
          <w:p w14:paraId="72482BD2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2907AAF9" w14:textId="77777777" w:rsidR="00212EE5" w:rsidRPr="00B2743F" w:rsidRDefault="00212EE5" w:rsidP="00212EE5">
      <w:pPr>
        <w:rPr>
          <w:rFonts w:ascii="Garamond" w:hAnsi="Garamond"/>
          <w:color w:val="8064A2" w:themeColor="accent4"/>
          <w:sz w:val="18"/>
          <w:szCs w:val="18"/>
        </w:rPr>
        <w:sectPr w:rsidR="00212EE5" w:rsidRPr="00B2743F" w:rsidSect="00212EE5">
          <w:pgSz w:w="16840" w:h="11910" w:orient="landscape"/>
          <w:pgMar w:top="1100" w:right="1380" w:bottom="280" w:left="1060" w:header="720" w:footer="720" w:gutter="0"/>
          <w:cols w:space="720"/>
        </w:sectPr>
      </w:pPr>
    </w:p>
    <w:p w14:paraId="2636E4BB" w14:textId="77777777" w:rsidR="00212EE5" w:rsidRPr="00B2743F" w:rsidRDefault="00212EE5" w:rsidP="00212EE5">
      <w:pPr>
        <w:spacing w:before="9" w:after="1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349"/>
        <w:gridCol w:w="1240"/>
        <w:gridCol w:w="1032"/>
        <w:gridCol w:w="1180"/>
        <w:gridCol w:w="1053"/>
        <w:gridCol w:w="1101"/>
        <w:gridCol w:w="1072"/>
        <w:gridCol w:w="1084"/>
        <w:gridCol w:w="1065"/>
        <w:gridCol w:w="961"/>
        <w:gridCol w:w="1297"/>
      </w:tblGrid>
      <w:tr w:rsidR="00212EE5" w:rsidRPr="00B2743F" w14:paraId="37164BF0" w14:textId="77777777" w:rsidTr="00B2743F">
        <w:trPr>
          <w:trHeight w:val="405"/>
        </w:trPr>
        <w:tc>
          <w:tcPr>
            <w:tcW w:w="725" w:type="dxa"/>
          </w:tcPr>
          <w:p w14:paraId="22F19E58" w14:textId="77777777" w:rsidR="00212EE5" w:rsidRPr="00B2743F" w:rsidRDefault="00212EE5" w:rsidP="00B2743F">
            <w:pPr>
              <w:pStyle w:val="TableParagraph"/>
              <w:spacing w:line="195" w:lineRule="exact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49" w:type="dxa"/>
          </w:tcPr>
          <w:p w14:paraId="2A546997" w14:textId="77777777" w:rsidR="00212EE5" w:rsidRPr="00B2743F" w:rsidRDefault="00212EE5" w:rsidP="00B2743F">
            <w:pPr>
              <w:pStyle w:val="TableParagraph"/>
              <w:spacing w:line="195" w:lineRule="exact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Jarifa</w:t>
            </w:r>
            <w:r w:rsidRPr="00B2743F">
              <w:rPr>
                <w:rFonts w:ascii="Garamond" w:hAnsi="Garamond"/>
                <w:color w:val="8064A2" w:themeColor="accent4"/>
                <w:spacing w:val="-8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Wahid</w:t>
            </w:r>
          </w:p>
        </w:tc>
        <w:tc>
          <w:tcPr>
            <w:tcW w:w="1240" w:type="dxa"/>
          </w:tcPr>
          <w:p w14:paraId="0363949C" w14:textId="77777777" w:rsidR="00212EE5" w:rsidRPr="00B2743F" w:rsidRDefault="00212EE5" w:rsidP="00B2743F">
            <w:pPr>
              <w:pStyle w:val="TableParagraph"/>
              <w:spacing w:line="195" w:lineRule="exact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1E48D47A" w14:textId="77777777" w:rsidR="00212EE5" w:rsidRPr="00B2743F" w:rsidRDefault="00212EE5" w:rsidP="00B2743F">
            <w:pPr>
              <w:pStyle w:val="TableParagraph"/>
              <w:spacing w:line="195" w:lineRule="exact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6B0C21D0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4B7A0C11" w14:textId="77777777" w:rsidR="00212EE5" w:rsidRPr="00B2743F" w:rsidRDefault="00212EE5" w:rsidP="00B2743F">
            <w:pPr>
              <w:pStyle w:val="TableParagraph"/>
              <w:spacing w:line="195" w:lineRule="exact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242DCA69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0BBAD6A5" w14:textId="77777777" w:rsidR="00212EE5" w:rsidRPr="00B2743F" w:rsidRDefault="00212EE5" w:rsidP="00B2743F">
            <w:pPr>
              <w:pStyle w:val="TableParagraph"/>
              <w:spacing w:line="195" w:lineRule="exact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19C929C5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55543C63" w14:textId="77777777" w:rsidR="00212EE5" w:rsidRPr="00B2743F" w:rsidRDefault="00212EE5" w:rsidP="00B2743F">
            <w:pPr>
              <w:pStyle w:val="TableParagraph"/>
              <w:spacing w:line="195" w:lineRule="exact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1B9D894B" w14:textId="77777777" w:rsidR="00212EE5" w:rsidRPr="00B2743F" w:rsidRDefault="00212EE5" w:rsidP="00B2743F">
            <w:pPr>
              <w:pStyle w:val="TableParagraph"/>
              <w:spacing w:line="195" w:lineRule="exact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05A8C83C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79783979" w14:textId="77777777" w:rsidTr="00B2743F">
        <w:trPr>
          <w:trHeight w:val="305"/>
        </w:trPr>
        <w:tc>
          <w:tcPr>
            <w:tcW w:w="725" w:type="dxa"/>
          </w:tcPr>
          <w:p w14:paraId="6D6BFB1E" w14:textId="77777777" w:rsidR="00212EE5" w:rsidRPr="00B2743F" w:rsidRDefault="00212EE5" w:rsidP="00B2743F">
            <w:pPr>
              <w:pStyle w:val="TableParagraph"/>
              <w:spacing w:line="195" w:lineRule="exact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49" w:type="dxa"/>
          </w:tcPr>
          <w:p w14:paraId="628DB24C" w14:textId="77777777" w:rsidR="00212EE5" w:rsidRPr="00B2743F" w:rsidRDefault="00212EE5" w:rsidP="00B2743F">
            <w:pPr>
              <w:pStyle w:val="TableParagraph"/>
              <w:spacing w:line="195" w:lineRule="exact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Jashima</w:t>
            </w:r>
            <w:r w:rsidRPr="00B2743F">
              <w:rPr>
                <w:rFonts w:ascii="Garamond" w:hAnsi="Garamond"/>
                <w:color w:val="8064A2" w:themeColor="accent4"/>
                <w:spacing w:val="4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Nashrin</w:t>
            </w:r>
          </w:p>
        </w:tc>
        <w:tc>
          <w:tcPr>
            <w:tcW w:w="1240" w:type="dxa"/>
          </w:tcPr>
          <w:p w14:paraId="70FDE5F2" w14:textId="77777777" w:rsidR="00212EE5" w:rsidRPr="00B2743F" w:rsidRDefault="00212EE5" w:rsidP="00B2743F">
            <w:pPr>
              <w:pStyle w:val="TableParagraph"/>
              <w:spacing w:line="195" w:lineRule="exact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576B7B09" w14:textId="77777777" w:rsidR="00212EE5" w:rsidRPr="00B2743F" w:rsidRDefault="00212EE5" w:rsidP="00B2743F">
            <w:pPr>
              <w:pStyle w:val="TableParagraph"/>
              <w:spacing w:line="195" w:lineRule="exact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515BE781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4DCD1488" w14:textId="77777777" w:rsidR="00212EE5" w:rsidRPr="00B2743F" w:rsidRDefault="00212EE5" w:rsidP="00B2743F">
            <w:pPr>
              <w:pStyle w:val="TableParagraph"/>
              <w:spacing w:line="195" w:lineRule="exact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4F9988FC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502914BF" w14:textId="77777777" w:rsidR="00212EE5" w:rsidRPr="00B2743F" w:rsidRDefault="00212EE5" w:rsidP="00B2743F">
            <w:pPr>
              <w:pStyle w:val="TableParagraph"/>
              <w:spacing w:line="195" w:lineRule="exact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14:paraId="530DBE20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5143AA31" w14:textId="77777777" w:rsidR="00212EE5" w:rsidRPr="00B2743F" w:rsidRDefault="00212EE5" w:rsidP="00B2743F">
            <w:pPr>
              <w:pStyle w:val="TableParagraph"/>
              <w:spacing w:line="195" w:lineRule="exact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</w:tcPr>
          <w:p w14:paraId="2BE4E81A" w14:textId="77777777" w:rsidR="00212EE5" w:rsidRPr="00B2743F" w:rsidRDefault="00212EE5" w:rsidP="00B2743F">
            <w:pPr>
              <w:pStyle w:val="TableParagraph"/>
              <w:spacing w:line="195" w:lineRule="exact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297" w:type="dxa"/>
          </w:tcPr>
          <w:p w14:paraId="07A9002B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55DA2CB6" w14:textId="77777777" w:rsidTr="00B2743F">
        <w:trPr>
          <w:trHeight w:val="304"/>
        </w:trPr>
        <w:tc>
          <w:tcPr>
            <w:tcW w:w="725" w:type="dxa"/>
          </w:tcPr>
          <w:p w14:paraId="1441DE95" w14:textId="77777777" w:rsidR="00212EE5" w:rsidRPr="00B2743F" w:rsidRDefault="00212EE5" w:rsidP="00B2743F">
            <w:pPr>
              <w:pStyle w:val="TableParagraph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49" w:type="dxa"/>
          </w:tcPr>
          <w:p w14:paraId="3E04A4EA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2"/>
                <w:sz w:val="18"/>
                <w:szCs w:val="18"/>
              </w:rPr>
              <w:t>K.J.</w:t>
            </w:r>
            <w:r w:rsidRPr="00B2743F">
              <w:rPr>
                <w:rFonts w:ascii="Garamond" w:hAnsi="Garamond"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Harsha</w:t>
            </w:r>
          </w:p>
        </w:tc>
        <w:tc>
          <w:tcPr>
            <w:tcW w:w="1240" w:type="dxa"/>
          </w:tcPr>
          <w:p w14:paraId="533773FB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11694F42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1012601C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2BFDD070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4332305B" w14:textId="77777777" w:rsidR="00212EE5" w:rsidRPr="00B2743F" w:rsidRDefault="00212EE5" w:rsidP="00B2743F">
            <w:pPr>
              <w:pStyle w:val="TableParagraph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7775DA76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7F4AE50A" w14:textId="77777777" w:rsidR="00212EE5" w:rsidRPr="00B2743F" w:rsidRDefault="00212EE5" w:rsidP="00B2743F">
            <w:pPr>
              <w:pStyle w:val="TableParagraph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77419A5B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2ACB7A4A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5B1F2BA5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137E87E9" w14:textId="77777777" w:rsidTr="00B2743F">
        <w:trPr>
          <w:trHeight w:val="304"/>
        </w:trPr>
        <w:tc>
          <w:tcPr>
            <w:tcW w:w="725" w:type="dxa"/>
          </w:tcPr>
          <w:p w14:paraId="2DF21ECE" w14:textId="77777777" w:rsidR="00212EE5" w:rsidRPr="00B2743F" w:rsidRDefault="00212EE5" w:rsidP="00B2743F">
            <w:pPr>
              <w:pStyle w:val="TableParagraph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49" w:type="dxa"/>
          </w:tcPr>
          <w:p w14:paraId="3C9492C3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Kalavati Chiragi</w:t>
            </w:r>
          </w:p>
        </w:tc>
        <w:tc>
          <w:tcPr>
            <w:tcW w:w="1240" w:type="dxa"/>
          </w:tcPr>
          <w:p w14:paraId="2ACF1915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66021717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793CACBC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27BBB145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668C590A" w14:textId="77777777" w:rsidR="00212EE5" w:rsidRPr="00B2743F" w:rsidRDefault="00212EE5" w:rsidP="00B2743F">
            <w:pPr>
              <w:pStyle w:val="TableParagraph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3140BE95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14:paraId="1BDC2DD4" w14:textId="77777777" w:rsidR="00212EE5" w:rsidRPr="00B2743F" w:rsidRDefault="00212EE5" w:rsidP="00B2743F">
            <w:pPr>
              <w:pStyle w:val="TableParagraph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68D6CD5E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</w:tcPr>
          <w:p w14:paraId="13918790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297" w:type="dxa"/>
          </w:tcPr>
          <w:p w14:paraId="510A4ED1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3EAB5BD3" w14:textId="77777777" w:rsidTr="00B2743F">
        <w:trPr>
          <w:trHeight w:val="302"/>
        </w:trPr>
        <w:tc>
          <w:tcPr>
            <w:tcW w:w="725" w:type="dxa"/>
          </w:tcPr>
          <w:p w14:paraId="7830C344" w14:textId="77777777" w:rsidR="00212EE5" w:rsidRPr="00B2743F" w:rsidRDefault="00212EE5" w:rsidP="00B2743F">
            <w:pPr>
              <w:pStyle w:val="TableParagraph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49" w:type="dxa"/>
          </w:tcPr>
          <w:p w14:paraId="01C00ECE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Kanchana</w:t>
            </w:r>
            <w:r w:rsidRPr="00B2743F">
              <w:rPr>
                <w:rFonts w:ascii="Garamond" w:hAnsi="Garamond"/>
                <w:color w:val="8064A2" w:themeColor="accent4"/>
                <w:spacing w:val="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M.</w:t>
            </w:r>
            <w:r w:rsidRPr="00B2743F">
              <w:rPr>
                <w:rFonts w:ascii="Garamond" w:hAnsi="Garamond"/>
                <w:color w:val="8064A2" w:themeColor="accent4"/>
                <w:spacing w:val="2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Badirer</w:t>
            </w:r>
          </w:p>
        </w:tc>
        <w:tc>
          <w:tcPr>
            <w:tcW w:w="1240" w:type="dxa"/>
          </w:tcPr>
          <w:p w14:paraId="40049521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0AD9F7D9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6705F6AD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6AD5498D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137385FC" w14:textId="77777777" w:rsidR="00212EE5" w:rsidRPr="00B2743F" w:rsidRDefault="00212EE5" w:rsidP="00B2743F">
            <w:pPr>
              <w:pStyle w:val="TableParagraph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51E7CD6B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44C0568A" w14:textId="77777777" w:rsidR="00212EE5" w:rsidRPr="00B2743F" w:rsidRDefault="00212EE5" w:rsidP="00B2743F">
            <w:pPr>
              <w:pStyle w:val="TableParagraph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21C4CFB7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16616252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3105982A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3B87B4BA" w14:textId="77777777" w:rsidTr="00B2743F">
        <w:trPr>
          <w:trHeight w:val="304"/>
        </w:trPr>
        <w:tc>
          <w:tcPr>
            <w:tcW w:w="725" w:type="dxa"/>
          </w:tcPr>
          <w:p w14:paraId="4EEE7BF4" w14:textId="77777777" w:rsidR="00212EE5" w:rsidRPr="00B2743F" w:rsidRDefault="00212EE5" w:rsidP="00B2743F">
            <w:pPr>
              <w:pStyle w:val="TableParagraph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49" w:type="dxa"/>
          </w:tcPr>
          <w:p w14:paraId="2E16125D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Kodag</w:t>
            </w:r>
            <w:r w:rsidRPr="00B2743F">
              <w:rPr>
                <w:rFonts w:ascii="Garamond" w:hAnsi="Garamond"/>
                <w:color w:val="8064A2" w:themeColor="accent4"/>
                <w:spacing w:val="1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Anuja</w:t>
            </w: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Sambhaji</w:t>
            </w:r>
          </w:p>
        </w:tc>
        <w:tc>
          <w:tcPr>
            <w:tcW w:w="1240" w:type="dxa"/>
          </w:tcPr>
          <w:p w14:paraId="1FCB41A5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53A211D6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0B930FBE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23CFAD10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712F0BC3" w14:textId="77777777" w:rsidR="00212EE5" w:rsidRPr="00B2743F" w:rsidRDefault="00212EE5" w:rsidP="00B2743F">
            <w:pPr>
              <w:pStyle w:val="TableParagraph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34E32696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094C0DF4" w14:textId="77777777" w:rsidR="00212EE5" w:rsidRPr="00B2743F" w:rsidRDefault="00212EE5" w:rsidP="00B2743F">
            <w:pPr>
              <w:pStyle w:val="TableParagraph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45C00BBA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</w:tcPr>
          <w:p w14:paraId="738EC059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297" w:type="dxa"/>
          </w:tcPr>
          <w:p w14:paraId="4676181C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5C8352F4" w14:textId="77777777" w:rsidTr="00B2743F">
        <w:trPr>
          <w:trHeight w:val="304"/>
        </w:trPr>
        <w:tc>
          <w:tcPr>
            <w:tcW w:w="725" w:type="dxa"/>
          </w:tcPr>
          <w:p w14:paraId="602D1324" w14:textId="77777777" w:rsidR="00212EE5" w:rsidRPr="00B2743F" w:rsidRDefault="00212EE5" w:rsidP="00B2743F">
            <w:pPr>
              <w:pStyle w:val="TableParagraph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49" w:type="dxa"/>
          </w:tcPr>
          <w:p w14:paraId="3C444889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M.</w:t>
            </w:r>
            <w:r w:rsidRPr="00B2743F">
              <w:rPr>
                <w:rFonts w:ascii="Garamond" w:hAnsi="Garamond"/>
                <w:color w:val="8064A2" w:themeColor="accent4"/>
                <w:spacing w:val="-3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Sindhuja</w:t>
            </w:r>
          </w:p>
        </w:tc>
        <w:tc>
          <w:tcPr>
            <w:tcW w:w="1240" w:type="dxa"/>
          </w:tcPr>
          <w:p w14:paraId="229F7E4C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5BBCEADF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798B4EDD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705D7D07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4D92626A" w14:textId="77777777" w:rsidR="00212EE5" w:rsidRPr="00B2743F" w:rsidRDefault="00212EE5" w:rsidP="00B2743F">
            <w:pPr>
              <w:pStyle w:val="TableParagraph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03D65381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14:paraId="504E2AEB" w14:textId="77777777" w:rsidR="00212EE5" w:rsidRPr="00B2743F" w:rsidRDefault="00212EE5" w:rsidP="00B2743F">
            <w:pPr>
              <w:pStyle w:val="TableParagraph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61D155E8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36D98BA2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52CEA456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6A32AB48" w14:textId="77777777" w:rsidTr="00B2743F">
        <w:trPr>
          <w:trHeight w:val="302"/>
        </w:trPr>
        <w:tc>
          <w:tcPr>
            <w:tcW w:w="725" w:type="dxa"/>
          </w:tcPr>
          <w:p w14:paraId="35124112" w14:textId="77777777" w:rsidR="00212EE5" w:rsidRPr="00B2743F" w:rsidRDefault="00212EE5" w:rsidP="00B2743F">
            <w:pPr>
              <w:pStyle w:val="TableParagraph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49" w:type="dxa"/>
          </w:tcPr>
          <w:p w14:paraId="18570EA2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Manikanta</w:t>
            </w:r>
            <w:r w:rsidRPr="00B2743F">
              <w:rPr>
                <w:rFonts w:ascii="Garamond" w:hAnsi="Garamond"/>
                <w:color w:val="8064A2" w:themeColor="accent4"/>
                <w:spacing w:val="1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P.</w:t>
            </w:r>
            <w:r w:rsidRPr="00B2743F">
              <w:rPr>
                <w:rFonts w:ascii="Garamond" w:hAnsi="Garamond"/>
                <w:color w:val="8064A2" w:themeColor="accent4"/>
                <w:spacing w:val="16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Biradar</w:t>
            </w:r>
          </w:p>
        </w:tc>
        <w:tc>
          <w:tcPr>
            <w:tcW w:w="1240" w:type="dxa"/>
          </w:tcPr>
          <w:p w14:paraId="5ED90E14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47FDFC11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75BBFA1B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4776C728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32C3325B" w14:textId="77777777" w:rsidR="00212EE5" w:rsidRPr="00B2743F" w:rsidRDefault="00212EE5" w:rsidP="00B2743F">
            <w:pPr>
              <w:pStyle w:val="TableParagraph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056FAB53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280C2F99" w14:textId="77777777" w:rsidR="00212EE5" w:rsidRPr="00B2743F" w:rsidRDefault="00212EE5" w:rsidP="00B2743F">
            <w:pPr>
              <w:pStyle w:val="TableParagraph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768ACD02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</w:tcPr>
          <w:p w14:paraId="45E7AA0E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297" w:type="dxa"/>
          </w:tcPr>
          <w:p w14:paraId="6373BD51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1AF7379D" w14:textId="77777777" w:rsidTr="00B2743F">
        <w:trPr>
          <w:trHeight w:val="304"/>
        </w:trPr>
        <w:tc>
          <w:tcPr>
            <w:tcW w:w="725" w:type="dxa"/>
          </w:tcPr>
          <w:p w14:paraId="34E1E7B6" w14:textId="77777777" w:rsidR="00212EE5" w:rsidRPr="00B2743F" w:rsidRDefault="00212EE5" w:rsidP="00B2743F">
            <w:pPr>
              <w:pStyle w:val="TableParagraph"/>
              <w:spacing w:line="195" w:lineRule="exact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49" w:type="dxa"/>
          </w:tcPr>
          <w:p w14:paraId="598302F0" w14:textId="77777777" w:rsidR="00212EE5" w:rsidRPr="00B2743F" w:rsidRDefault="00212EE5" w:rsidP="00B2743F">
            <w:pPr>
              <w:pStyle w:val="TableParagraph"/>
              <w:spacing w:line="195" w:lineRule="exact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40" w:type="dxa"/>
          </w:tcPr>
          <w:p w14:paraId="12149884" w14:textId="77777777" w:rsidR="00212EE5" w:rsidRPr="00B2743F" w:rsidRDefault="00212EE5" w:rsidP="00B2743F">
            <w:pPr>
              <w:pStyle w:val="TableParagraph"/>
              <w:spacing w:line="195" w:lineRule="exact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3B2BC5F0" w14:textId="77777777" w:rsidR="00212EE5" w:rsidRPr="00B2743F" w:rsidRDefault="00212EE5" w:rsidP="00B2743F">
            <w:pPr>
              <w:pStyle w:val="TableParagraph"/>
              <w:spacing w:line="195" w:lineRule="exact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195554B1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799ECF3B" w14:textId="77777777" w:rsidR="00212EE5" w:rsidRPr="00B2743F" w:rsidRDefault="00212EE5" w:rsidP="00B2743F">
            <w:pPr>
              <w:pStyle w:val="TableParagraph"/>
              <w:spacing w:line="195" w:lineRule="exact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5C810ED5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5E22D9B8" w14:textId="77777777" w:rsidR="00212EE5" w:rsidRPr="00B2743F" w:rsidRDefault="00212EE5" w:rsidP="00B2743F">
            <w:pPr>
              <w:pStyle w:val="TableParagraph"/>
              <w:spacing w:line="195" w:lineRule="exact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14:paraId="7A074799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0452BE09" w14:textId="77777777" w:rsidR="00212EE5" w:rsidRPr="00B2743F" w:rsidRDefault="00212EE5" w:rsidP="00B2743F">
            <w:pPr>
              <w:pStyle w:val="TableParagraph"/>
              <w:spacing w:line="195" w:lineRule="exact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7550FFB6" w14:textId="77777777" w:rsidR="00212EE5" w:rsidRPr="00B2743F" w:rsidRDefault="00212EE5" w:rsidP="00B2743F">
            <w:pPr>
              <w:pStyle w:val="TableParagraph"/>
              <w:spacing w:line="195" w:lineRule="exact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3F6EDBE8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662924C7" w14:textId="77777777" w:rsidTr="00B2743F">
        <w:trPr>
          <w:trHeight w:val="304"/>
        </w:trPr>
        <w:tc>
          <w:tcPr>
            <w:tcW w:w="725" w:type="dxa"/>
          </w:tcPr>
          <w:p w14:paraId="191D3DD5" w14:textId="77777777" w:rsidR="00212EE5" w:rsidRPr="00B2743F" w:rsidRDefault="00212EE5" w:rsidP="00B2743F">
            <w:pPr>
              <w:pStyle w:val="TableParagraph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49" w:type="dxa"/>
          </w:tcPr>
          <w:p w14:paraId="11D9C5E9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Md.</w:t>
            </w:r>
            <w:r w:rsidRPr="00B2743F">
              <w:rPr>
                <w:rFonts w:ascii="Garamond" w:hAnsi="Garamond"/>
                <w:color w:val="8064A2" w:themeColor="accent4"/>
                <w:spacing w:val="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Tawhidur</w:t>
            </w:r>
            <w:r w:rsidRPr="00B2743F">
              <w:rPr>
                <w:rFonts w:ascii="Garamond" w:hAnsi="Garamond"/>
                <w:color w:val="8064A2" w:themeColor="accent4"/>
                <w:spacing w:val="8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Rahman</w:t>
            </w:r>
          </w:p>
        </w:tc>
        <w:tc>
          <w:tcPr>
            <w:tcW w:w="1240" w:type="dxa"/>
          </w:tcPr>
          <w:p w14:paraId="6A8A3197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529D65AA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7B52159A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1713B5E6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6A360342" w14:textId="77777777" w:rsidR="00212EE5" w:rsidRPr="00B2743F" w:rsidRDefault="00212EE5" w:rsidP="00B2743F">
            <w:pPr>
              <w:pStyle w:val="TableParagraph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3527D87D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54A90142" w14:textId="77777777" w:rsidR="00212EE5" w:rsidRPr="00B2743F" w:rsidRDefault="00212EE5" w:rsidP="00B2743F">
            <w:pPr>
              <w:pStyle w:val="TableParagraph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72A2369C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</w:tcPr>
          <w:p w14:paraId="5416059E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297" w:type="dxa"/>
          </w:tcPr>
          <w:p w14:paraId="6BE25D7B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168FB885" w14:textId="77777777" w:rsidTr="00B2743F">
        <w:trPr>
          <w:trHeight w:val="304"/>
        </w:trPr>
        <w:tc>
          <w:tcPr>
            <w:tcW w:w="725" w:type="dxa"/>
          </w:tcPr>
          <w:p w14:paraId="5374D21D" w14:textId="77777777" w:rsidR="00212EE5" w:rsidRPr="00B2743F" w:rsidRDefault="00212EE5" w:rsidP="00B2743F">
            <w:pPr>
              <w:pStyle w:val="TableParagraph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49" w:type="dxa"/>
          </w:tcPr>
          <w:p w14:paraId="43AD8AFC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Megha</w:t>
            </w:r>
            <w:r w:rsidRPr="00B2743F">
              <w:rPr>
                <w:rFonts w:ascii="Garamond" w:hAnsi="Garamond"/>
                <w:color w:val="8064A2" w:themeColor="accent4"/>
                <w:spacing w:val="-8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Manik</w:t>
            </w:r>
            <w:r w:rsidRPr="00B2743F">
              <w:rPr>
                <w:rFonts w:ascii="Garamond" w:hAnsi="Garamond"/>
                <w:color w:val="8064A2" w:themeColor="accent4"/>
                <w:spacing w:val="-7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Mashalji</w:t>
            </w:r>
          </w:p>
        </w:tc>
        <w:tc>
          <w:tcPr>
            <w:tcW w:w="1240" w:type="dxa"/>
          </w:tcPr>
          <w:p w14:paraId="73B9C753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3920BCEE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37FCC104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76858606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7B7390A2" w14:textId="77777777" w:rsidR="00212EE5" w:rsidRPr="00B2743F" w:rsidRDefault="00212EE5" w:rsidP="00B2743F">
            <w:pPr>
              <w:pStyle w:val="TableParagraph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1B808BD1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14:paraId="2D80993C" w14:textId="77777777" w:rsidR="00212EE5" w:rsidRPr="00B2743F" w:rsidRDefault="00212EE5" w:rsidP="00B2743F">
            <w:pPr>
              <w:pStyle w:val="TableParagraph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39835123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7DCC8A59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2AE461FC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19B62180" w14:textId="77777777" w:rsidTr="00B2743F">
        <w:trPr>
          <w:trHeight w:val="302"/>
        </w:trPr>
        <w:tc>
          <w:tcPr>
            <w:tcW w:w="725" w:type="dxa"/>
          </w:tcPr>
          <w:p w14:paraId="22A69418" w14:textId="77777777" w:rsidR="00212EE5" w:rsidRPr="00B2743F" w:rsidRDefault="00212EE5" w:rsidP="00B2743F">
            <w:pPr>
              <w:pStyle w:val="TableParagraph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49" w:type="dxa"/>
          </w:tcPr>
          <w:p w14:paraId="6B8C2506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Meghanand</w:t>
            </w:r>
            <w:r w:rsidRPr="00B2743F">
              <w:rPr>
                <w:rFonts w:ascii="Garamond" w:hAnsi="Garamond"/>
                <w:color w:val="8064A2" w:themeColor="accent4"/>
                <w:spacing w:val="1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P.</w:t>
            </w:r>
            <w:r w:rsidRPr="00B2743F">
              <w:rPr>
                <w:rFonts w:ascii="Garamond" w:hAnsi="Garamond"/>
                <w:color w:val="8064A2" w:themeColor="accent4"/>
                <w:spacing w:val="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Mudenur</w:t>
            </w:r>
          </w:p>
        </w:tc>
        <w:tc>
          <w:tcPr>
            <w:tcW w:w="1240" w:type="dxa"/>
          </w:tcPr>
          <w:p w14:paraId="7A753BE1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7E872BBC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22A5B506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4A1E660B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0B3D9D0D" w14:textId="77777777" w:rsidR="00212EE5" w:rsidRPr="00B2743F" w:rsidRDefault="00212EE5" w:rsidP="00B2743F">
            <w:pPr>
              <w:pStyle w:val="TableParagraph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55BEA229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0D5FDFB5" w14:textId="77777777" w:rsidR="00212EE5" w:rsidRPr="00B2743F" w:rsidRDefault="00212EE5" w:rsidP="00B2743F">
            <w:pPr>
              <w:pStyle w:val="TableParagraph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3215C9F1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</w:tcPr>
          <w:p w14:paraId="08F0FC52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297" w:type="dxa"/>
          </w:tcPr>
          <w:p w14:paraId="200C7A22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1B282547" w14:textId="77777777" w:rsidTr="00B2743F">
        <w:trPr>
          <w:trHeight w:val="304"/>
        </w:trPr>
        <w:tc>
          <w:tcPr>
            <w:tcW w:w="725" w:type="dxa"/>
          </w:tcPr>
          <w:p w14:paraId="7B2FF959" w14:textId="77777777" w:rsidR="00212EE5" w:rsidRPr="00B2743F" w:rsidRDefault="00212EE5" w:rsidP="00B2743F">
            <w:pPr>
              <w:pStyle w:val="TableParagraph"/>
              <w:spacing w:line="195" w:lineRule="exact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49" w:type="dxa"/>
          </w:tcPr>
          <w:p w14:paraId="7A7DC0F7" w14:textId="77777777" w:rsidR="00212EE5" w:rsidRPr="00B2743F" w:rsidRDefault="00212EE5" w:rsidP="00B2743F">
            <w:pPr>
              <w:pStyle w:val="TableParagraph"/>
              <w:spacing w:line="195" w:lineRule="exact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Minhazul</w:t>
            </w:r>
            <w:r w:rsidRPr="00B2743F">
              <w:rPr>
                <w:rFonts w:ascii="Garamond" w:hAnsi="Garamond"/>
                <w:color w:val="8064A2" w:themeColor="accent4"/>
                <w:spacing w:val="39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Islam</w:t>
            </w:r>
            <w:r w:rsidRPr="00B2743F">
              <w:rPr>
                <w:rFonts w:ascii="Garamond" w:hAnsi="Garamond"/>
                <w:color w:val="8064A2" w:themeColor="accent4"/>
                <w:spacing w:val="-2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Laskar</w:t>
            </w:r>
          </w:p>
        </w:tc>
        <w:tc>
          <w:tcPr>
            <w:tcW w:w="1240" w:type="dxa"/>
          </w:tcPr>
          <w:p w14:paraId="4560CAD4" w14:textId="77777777" w:rsidR="00212EE5" w:rsidRPr="00B2743F" w:rsidRDefault="00212EE5" w:rsidP="00B2743F">
            <w:pPr>
              <w:pStyle w:val="TableParagraph"/>
              <w:spacing w:line="195" w:lineRule="exact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2D51EDAD" w14:textId="77777777" w:rsidR="00212EE5" w:rsidRPr="00B2743F" w:rsidRDefault="00212EE5" w:rsidP="00B2743F">
            <w:pPr>
              <w:pStyle w:val="TableParagraph"/>
              <w:spacing w:line="195" w:lineRule="exact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3B17C457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19D403D1" w14:textId="77777777" w:rsidR="00212EE5" w:rsidRPr="00B2743F" w:rsidRDefault="00212EE5" w:rsidP="00B2743F">
            <w:pPr>
              <w:pStyle w:val="TableParagraph"/>
              <w:spacing w:line="195" w:lineRule="exact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75A323F7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0EA7C008" w14:textId="77777777" w:rsidR="00212EE5" w:rsidRPr="00B2743F" w:rsidRDefault="00212EE5" w:rsidP="00B2743F">
            <w:pPr>
              <w:pStyle w:val="TableParagraph"/>
              <w:spacing w:line="195" w:lineRule="exact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14:paraId="547EABC7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1A90C5F7" w14:textId="77777777" w:rsidR="00212EE5" w:rsidRPr="00B2743F" w:rsidRDefault="00212EE5" w:rsidP="00B2743F">
            <w:pPr>
              <w:pStyle w:val="TableParagraph"/>
              <w:spacing w:line="195" w:lineRule="exact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3F0751F3" w14:textId="77777777" w:rsidR="00212EE5" w:rsidRPr="00B2743F" w:rsidRDefault="00212EE5" w:rsidP="00B2743F">
            <w:pPr>
              <w:pStyle w:val="TableParagraph"/>
              <w:spacing w:line="195" w:lineRule="exact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16DF9A1E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721E0D5D" w14:textId="77777777" w:rsidTr="00B2743F">
        <w:trPr>
          <w:trHeight w:val="304"/>
        </w:trPr>
        <w:tc>
          <w:tcPr>
            <w:tcW w:w="725" w:type="dxa"/>
          </w:tcPr>
          <w:p w14:paraId="6E2AC6FE" w14:textId="77777777" w:rsidR="00212EE5" w:rsidRPr="00B2743F" w:rsidRDefault="00212EE5" w:rsidP="00B2743F">
            <w:pPr>
              <w:pStyle w:val="TableParagraph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49" w:type="dxa"/>
          </w:tcPr>
          <w:p w14:paraId="7A20F2EF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Mohibur</w:t>
            </w:r>
            <w:r w:rsidRPr="00B2743F">
              <w:rPr>
                <w:rFonts w:ascii="Garamond" w:hAnsi="Garamond"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Ahmed</w:t>
            </w:r>
          </w:p>
        </w:tc>
        <w:tc>
          <w:tcPr>
            <w:tcW w:w="1240" w:type="dxa"/>
          </w:tcPr>
          <w:p w14:paraId="5D14B3FB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7E499971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68908E84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0CB85192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161E0BEF" w14:textId="77777777" w:rsidR="00212EE5" w:rsidRPr="00B2743F" w:rsidRDefault="00212EE5" w:rsidP="00B2743F">
            <w:pPr>
              <w:pStyle w:val="TableParagraph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19BC84A7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7039B050" w14:textId="77777777" w:rsidR="00212EE5" w:rsidRPr="00B2743F" w:rsidRDefault="00212EE5" w:rsidP="00B2743F">
            <w:pPr>
              <w:pStyle w:val="TableParagraph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702DEF5C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</w:tcPr>
          <w:p w14:paraId="2D4497D5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297" w:type="dxa"/>
          </w:tcPr>
          <w:p w14:paraId="3B818026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53E2F7C4" w14:textId="77777777" w:rsidTr="00B2743F">
        <w:trPr>
          <w:trHeight w:val="304"/>
        </w:trPr>
        <w:tc>
          <w:tcPr>
            <w:tcW w:w="725" w:type="dxa"/>
          </w:tcPr>
          <w:p w14:paraId="05F3A7A5" w14:textId="77777777" w:rsidR="00212EE5" w:rsidRPr="00B2743F" w:rsidRDefault="00212EE5" w:rsidP="00B2743F">
            <w:pPr>
              <w:pStyle w:val="TableParagraph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49" w:type="dxa"/>
          </w:tcPr>
          <w:p w14:paraId="6F7305FB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Mohite</w:t>
            </w:r>
            <w:r w:rsidRPr="00B2743F">
              <w:rPr>
                <w:rFonts w:ascii="Garamond" w:hAnsi="Garamond"/>
                <w:color w:val="8064A2" w:themeColor="accent4"/>
                <w:spacing w:val="-2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Aditi</w:t>
            </w:r>
            <w:r w:rsidRPr="00B2743F">
              <w:rPr>
                <w:rFonts w:ascii="Garamond" w:hAnsi="Garamond"/>
                <w:color w:val="8064A2" w:themeColor="accent4"/>
                <w:spacing w:val="-2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Balasaheb</w:t>
            </w:r>
          </w:p>
        </w:tc>
        <w:tc>
          <w:tcPr>
            <w:tcW w:w="1240" w:type="dxa"/>
          </w:tcPr>
          <w:p w14:paraId="2AB9725C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2764F6C9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675C3BCF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586F5647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424DD914" w14:textId="77777777" w:rsidR="00212EE5" w:rsidRPr="00B2743F" w:rsidRDefault="00212EE5" w:rsidP="00B2743F">
            <w:pPr>
              <w:pStyle w:val="TableParagraph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3F8DB4B3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14:paraId="3A5A081A" w14:textId="77777777" w:rsidR="00212EE5" w:rsidRPr="00B2743F" w:rsidRDefault="00212EE5" w:rsidP="00B2743F">
            <w:pPr>
              <w:pStyle w:val="TableParagraph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2AF59574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2A734BF9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24365837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1BAB220E" w14:textId="77777777" w:rsidTr="00B2743F">
        <w:trPr>
          <w:trHeight w:val="302"/>
        </w:trPr>
        <w:tc>
          <w:tcPr>
            <w:tcW w:w="725" w:type="dxa"/>
          </w:tcPr>
          <w:p w14:paraId="45480679" w14:textId="77777777" w:rsidR="00212EE5" w:rsidRPr="00B2743F" w:rsidRDefault="00212EE5" w:rsidP="00B2743F">
            <w:pPr>
              <w:pStyle w:val="TableParagraph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49" w:type="dxa"/>
          </w:tcPr>
          <w:p w14:paraId="772D3BDA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Nahida</w:t>
            </w:r>
            <w:r w:rsidRPr="00B2743F">
              <w:rPr>
                <w:rFonts w:ascii="Garamond" w:hAnsi="Garamond"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Naaz</w:t>
            </w:r>
          </w:p>
        </w:tc>
        <w:tc>
          <w:tcPr>
            <w:tcW w:w="1240" w:type="dxa"/>
          </w:tcPr>
          <w:p w14:paraId="1D5E099E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3BA3A9C5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10B4CD53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0335AC11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3D16C385" w14:textId="77777777" w:rsidR="00212EE5" w:rsidRPr="00B2743F" w:rsidRDefault="00212EE5" w:rsidP="00B2743F">
            <w:pPr>
              <w:pStyle w:val="TableParagraph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2D5799C4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14B2B385" w14:textId="77777777" w:rsidR="00212EE5" w:rsidRPr="00B2743F" w:rsidRDefault="00212EE5" w:rsidP="00B2743F">
            <w:pPr>
              <w:pStyle w:val="TableParagraph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269DBB73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</w:tcPr>
          <w:p w14:paraId="0C2D0538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297" w:type="dxa"/>
          </w:tcPr>
          <w:p w14:paraId="362DF209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501C74CC" w14:textId="77777777" w:rsidTr="00B2743F">
        <w:trPr>
          <w:trHeight w:val="304"/>
        </w:trPr>
        <w:tc>
          <w:tcPr>
            <w:tcW w:w="725" w:type="dxa"/>
          </w:tcPr>
          <w:p w14:paraId="0F464450" w14:textId="77777777" w:rsidR="00212EE5" w:rsidRPr="00B2743F" w:rsidRDefault="00212EE5" w:rsidP="00B2743F">
            <w:pPr>
              <w:pStyle w:val="TableParagraph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49" w:type="dxa"/>
          </w:tcPr>
          <w:p w14:paraId="15B760A5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Nikitha</w:t>
            </w:r>
            <w:r w:rsidRPr="00B2743F">
              <w:rPr>
                <w:rFonts w:ascii="Garamond" w:hAnsi="Garamond"/>
                <w:color w:val="8064A2" w:themeColor="accent4"/>
                <w:spacing w:val="5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Sharma</w:t>
            </w:r>
          </w:p>
        </w:tc>
        <w:tc>
          <w:tcPr>
            <w:tcW w:w="1240" w:type="dxa"/>
          </w:tcPr>
          <w:p w14:paraId="37035A88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16B4DCEA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338BB7C1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12152A2D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50FFC9A0" w14:textId="77777777" w:rsidR="00212EE5" w:rsidRPr="00B2743F" w:rsidRDefault="00212EE5" w:rsidP="00B2743F">
            <w:pPr>
              <w:pStyle w:val="TableParagraph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7FE6F1B0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14:paraId="59D2E2B9" w14:textId="77777777" w:rsidR="00212EE5" w:rsidRPr="00B2743F" w:rsidRDefault="00212EE5" w:rsidP="00B2743F">
            <w:pPr>
              <w:pStyle w:val="TableParagraph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0A50C1BB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5724D356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3ACC711F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35306BBA" w14:textId="77777777" w:rsidTr="00B2743F">
        <w:trPr>
          <w:trHeight w:val="304"/>
        </w:trPr>
        <w:tc>
          <w:tcPr>
            <w:tcW w:w="725" w:type="dxa"/>
          </w:tcPr>
          <w:p w14:paraId="6EB99B56" w14:textId="77777777" w:rsidR="00212EE5" w:rsidRPr="00B2743F" w:rsidRDefault="00212EE5" w:rsidP="00B2743F">
            <w:pPr>
              <w:pStyle w:val="TableParagraph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49" w:type="dxa"/>
          </w:tcPr>
          <w:p w14:paraId="61891B4A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Pallavi24</w:t>
            </w:r>
          </w:p>
        </w:tc>
        <w:tc>
          <w:tcPr>
            <w:tcW w:w="1240" w:type="dxa"/>
          </w:tcPr>
          <w:p w14:paraId="63E8D932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76E141E8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3AAA4CF4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3257073B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4FBD2D10" w14:textId="77777777" w:rsidR="00212EE5" w:rsidRPr="00B2743F" w:rsidRDefault="00212EE5" w:rsidP="00B2743F">
            <w:pPr>
              <w:pStyle w:val="TableParagraph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2776955B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0B4C9609" w14:textId="77777777" w:rsidR="00212EE5" w:rsidRPr="00B2743F" w:rsidRDefault="00212EE5" w:rsidP="00B2743F">
            <w:pPr>
              <w:pStyle w:val="TableParagraph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14247FCF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</w:tcPr>
          <w:p w14:paraId="5747E5F0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297" w:type="dxa"/>
          </w:tcPr>
          <w:p w14:paraId="7C4D1BCC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26B7C637" w14:textId="77777777" w:rsidTr="00B2743F">
        <w:trPr>
          <w:trHeight w:val="304"/>
        </w:trPr>
        <w:tc>
          <w:tcPr>
            <w:tcW w:w="725" w:type="dxa"/>
          </w:tcPr>
          <w:p w14:paraId="1DA199E9" w14:textId="77777777" w:rsidR="00212EE5" w:rsidRPr="00B2743F" w:rsidRDefault="00212EE5" w:rsidP="00B2743F">
            <w:pPr>
              <w:pStyle w:val="TableParagraph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49" w:type="dxa"/>
          </w:tcPr>
          <w:p w14:paraId="5B9A433A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Parvati</w:t>
            </w:r>
            <w:r w:rsidRPr="00B2743F">
              <w:rPr>
                <w:rFonts w:ascii="Garamond" w:hAnsi="Garamond"/>
                <w:color w:val="8064A2" w:themeColor="accent4"/>
                <w:spacing w:val="-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Mainalli</w:t>
            </w:r>
          </w:p>
        </w:tc>
        <w:tc>
          <w:tcPr>
            <w:tcW w:w="1240" w:type="dxa"/>
          </w:tcPr>
          <w:p w14:paraId="48120221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75E881B4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73C4CECC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603E646A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549F1D89" w14:textId="77777777" w:rsidR="00212EE5" w:rsidRPr="00B2743F" w:rsidRDefault="00212EE5" w:rsidP="00B2743F">
            <w:pPr>
              <w:pStyle w:val="TableParagraph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773CE13D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14:paraId="7599E482" w14:textId="77777777" w:rsidR="00212EE5" w:rsidRPr="00B2743F" w:rsidRDefault="00212EE5" w:rsidP="00B2743F">
            <w:pPr>
              <w:pStyle w:val="TableParagraph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2BE0391A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53FB673F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6EB4BCB1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36CB49A0" w14:textId="77777777" w:rsidTr="00B2743F">
        <w:trPr>
          <w:trHeight w:val="302"/>
        </w:trPr>
        <w:tc>
          <w:tcPr>
            <w:tcW w:w="725" w:type="dxa"/>
          </w:tcPr>
          <w:p w14:paraId="733C05D1" w14:textId="77777777" w:rsidR="00212EE5" w:rsidRPr="00B2743F" w:rsidRDefault="00212EE5" w:rsidP="00B2743F">
            <w:pPr>
              <w:pStyle w:val="TableParagraph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49" w:type="dxa"/>
          </w:tcPr>
          <w:p w14:paraId="60B81AF6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Pavan Kalyan</w:t>
            </w:r>
            <w:r w:rsidRPr="00B2743F">
              <w:rPr>
                <w:rFonts w:ascii="Garamond" w:hAnsi="Garamond"/>
                <w:color w:val="8064A2" w:themeColor="accent4"/>
                <w:spacing w:val="1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V.</w:t>
            </w:r>
            <w:r w:rsidRPr="00B2743F">
              <w:rPr>
                <w:rFonts w:ascii="Garamond" w:hAnsi="Garamond"/>
                <w:color w:val="8064A2" w:themeColor="accent4"/>
                <w:spacing w:val="1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Nekkanti</w:t>
            </w:r>
          </w:p>
        </w:tc>
        <w:tc>
          <w:tcPr>
            <w:tcW w:w="1240" w:type="dxa"/>
          </w:tcPr>
          <w:p w14:paraId="11EF28E9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1F012872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0A7960EE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6D8830D2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1CC5E87E" w14:textId="77777777" w:rsidR="00212EE5" w:rsidRPr="00B2743F" w:rsidRDefault="00212EE5" w:rsidP="00B2743F">
            <w:pPr>
              <w:pStyle w:val="TableParagraph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6F74FB85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75E1FDAC" w14:textId="77777777" w:rsidR="00212EE5" w:rsidRPr="00B2743F" w:rsidRDefault="00212EE5" w:rsidP="00B2743F">
            <w:pPr>
              <w:pStyle w:val="TableParagraph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79CDA019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</w:tcPr>
          <w:p w14:paraId="6083DF95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297" w:type="dxa"/>
          </w:tcPr>
          <w:p w14:paraId="3E2544C0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7C7A1D89" w14:textId="77777777" w:rsidTr="00B2743F">
        <w:trPr>
          <w:trHeight w:val="304"/>
        </w:trPr>
        <w:tc>
          <w:tcPr>
            <w:tcW w:w="725" w:type="dxa"/>
          </w:tcPr>
          <w:p w14:paraId="2FD44ABB" w14:textId="77777777" w:rsidR="00212EE5" w:rsidRPr="00B2743F" w:rsidRDefault="00212EE5" w:rsidP="00B2743F">
            <w:pPr>
              <w:pStyle w:val="TableParagraph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49" w:type="dxa"/>
          </w:tcPr>
          <w:p w14:paraId="7E43A5F9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PeddakapuAbhishek</w:t>
            </w:r>
            <w:r w:rsidRPr="00B2743F">
              <w:rPr>
                <w:rFonts w:ascii="Garamond" w:hAnsi="Garamond"/>
                <w:color w:val="8064A2" w:themeColor="accent4"/>
                <w:spacing w:val="7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Reddy</w:t>
            </w:r>
          </w:p>
        </w:tc>
        <w:tc>
          <w:tcPr>
            <w:tcW w:w="1240" w:type="dxa"/>
          </w:tcPr>
          <w:p w14:paraId="04432A96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1FC569FA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737F591C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778A7756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16111B4D" w14:textId="77777777" w:rsidR="00212EE5" w:rsidRPr="00B2743F" w:rsidRDefault="00212EE5" w:rsidP="00B2743F">
            <w:pPr>
              <w:pStyle w:val="TableParagraph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29511298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26431ED9" w14:textId="77777777" w:rsidR="00212EE5" w:rsidRPr="00B2743F" w:rsidRDefault="00212EE5" w:rsidP="00B2743F">
            <w:pPr>
              <w:pStyle w:val="TableParagraph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</w:tcPr>
          <w:p w14:paraId="78032533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14:paraId="2BB7027A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26E6B9FE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70FCDF0D" w14:textId="77777777" w:rsidTr="00B2743F">
        <w:trPr>
          <w:trHeight w:val="606"/>
        </w:trPr>
        <w:tc>
          <w:tcPr>
            <w:tcW w:w="725" w:type="dxa"/>
          </w:tcPr>
          <w:p w14:paraId="73CC0FEC" w14:textId="77777777" w:rsidR="00212EE5" w:rsidRPr="00B2743F" w:rsidRDefault="00212EE5" w:rsidP="00B2743F">
            <w:pPr>
              <w:pStyle w:val="TableParagraph"/>
              <w:ind w:left="69" w:right="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39</w:t>
            </w:r>
          </w:p>
        </w:tc>
        <w:tc>
          <w:tcPr>
            <w:tcW w:w="2349" w:type="dxa"/>
          </w:tcPr>
          <w:p w14:paraId="768BB403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Pooja</w:t>
            </w:r>
            <w:r w:rsidRPr="00B2743F">
              <w:rPr>
                <w:rFonts w:ascii="Garamond" w:hAnsi="Garamond"/>
                <w:color w:val="8064A2" w:themeColor="accent4"/>
                <w:spacing w:val="-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V.</w:t>
            </w:r>
            <w:r w:rsidRPr="00B2743F">
              <w:rPr>
                <w:rFonts w:ascii="Garamond" w:hAnsi="Garamond"/>
                <w:color w:val="8064A2" w:themeColor="accent4"/>
                <w:spacing w:val="-5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Shigga</w:t>
            </w:r>
          </w:p>
        </w:tc>
        <w:tc>
          <w:tcPr>
            <w:tcW w:w="1240" w:type="dxa"/>
          </w:tcPr>
          <w:p w14:paraId="6885CADA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6FC3FF75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4D2C2BC8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3298704C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1D18E8E1" w14:textId="77777777" w:rsidR="00212EE5" w:rsidRPr="00B2743F" w:rsidRDefault="00212EE5" w:rsidP="00B2743F">
            <w:pPr>
              <w:pStyle w:val="TableParagraph"/>
              <w:ind w:left="0" w:right="44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5FAACE56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14:paraId="36BAA7D6" w14:textId="77777777" w:rsidR="00212EE5" w:rsidRPr="00B2743F" w:rsidRDefault="00212EE5" w:rsidP="00B2743F">
            <w:pPr>
              <w:pStyle w:val="TableParagraph"/>
              <w:ind w:left="0" w:right="44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</w:tcPr>
          <w:p w14:paraId="31C59A7B" w14:textId="77777777" w:rsidR="00212EE5" w:rsidRPr="00B2743F" w:rsidRDefault="00212EE5" w:rsidP="00B2743F">
            <w:pPr>
              <w:pStyle w:val="TableParagraph"/>
              <w:ind w:left="2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</w:tcPr>
          <w:p w14:paraId="04C41D14" w14:textId="77777777" w:rsidR="00212EE5" w:rsidRPr="00B2743F" w:rsidRDefault="00212EE5" w:rsidP="00B2743F">
            <w:pPr>
              <w:pStyle w:val="TableParagraph"/>
              <w:ind w:left="2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297" w:type="dxa"/>
          </w:tcPr>
          <w:p w14:paraId="729C4B2D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3005F088" w14:textId="77777777" w:rsidR="00212EE5" w:rsidRPr="00B2743F" w:rsidRDefault="00212EE5" w:rsidP="00212EE5">
      <w:pPr>
        <w:rPr>
          <w:rFonts w:ascii="Garamond" w:hAnsi="Garamond"/>
          <w:color w:val="8064A2" w:themeColor="accent4"/>
          <w:sz w:val="18"/>
          <w:szCs w:val="18"/>
        </w:rPr>
        <w:sectPr w:rsidR="00212EE5" w:rsidRPr="00B2743F">
          <w:pgSz w:w="16840" w:h="11910" w:orient="landscape"/>
          <w:pgMar w:top="1100" w:right="1380" w:bottom="280" w:left="1060" w:header="720" w:footer="720" w:gutter="0"/>
          <w:cols w:space="720"/>
        </w:sectPr>
      </w:pPr>
    </w:p>
    <w:p w14:paraId="6EE96027" w14:textId="77777777" w:rsidR="00212EE5" w:rsidRPr="00B2743F" w:rsidRDefault="00212EE5" w:rsidP="00212EE5">
      <w:pPr>
        <w:spacing w:before="9" w:after="1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349"/>
        <w:gridCol w:w="1240"/>
        <w:gridCol w:w="1032"/>
        <w:gridCol w:w="1180"/>
        <w:gridCol w:w="1053"/>
        <w:gridCol w:w="1097"/>
        <w:gridCol w:w="1077"/>
        <w:gridCol w:w="1078"/>
        <w:gridCol w:w="1072"/>
        <w:gridCol w:w="1132"/>
        <w:gridCol w:w="1127"/>
      </w:tblGrid>
      <w:tr w:rsidR="00212EE5" w:rsidRPr="00B2743F" w14:paraId="143839E4" w14:textId="77777777" w:rsidTr="00B2743F">
        <w:trPr>
          <w:trHeight w:val="305"/>
        </w:trPr>
        <w:tc>
          <w:tcPr>
            <w:tcW w:w="725" w:type="dxa"/>
          </w:tcPr>
          <w:p w14:paraId="0A1AB4B4" w14:textId="77777777" w:rsidR="00212EE5" w:rsidRPr="00B2743F" w:rsidRDefault="00212EE5" w:rsidP="00B2743F">
            <w:pPr>
              <w:pStyle w:val="TableParagraph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49" w:type="dxa"/>
          </w:tcPr>
          <w:p w14:paraId="3D930CAC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Prajnashree</w:t>
            </w:r>
            <w:r w:rsidRPr="00B2743F">
              <w:rPr>
                <w:rFonts w:ascii="Garamond" w:hAnsi="Garamond"/>
                <w:color w:val="8064A2" w:themeColor="accent4"/>
                <w:spacing w:val="18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P.</w:t>
            </w:r>
          </w:p>
        </w:tc>
        <w:tc>
          <w:tcPr>
            <w:tcW w:w="1240" w:type="dxa"/>
          </w:tcPr>
          <w:p w14:paraId="4D59ED90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0DFB874E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05827496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78BF4946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97" w:type="dxa"/>
          </w:tcPr>
          <w:p w14:paraId="5D6AF7C4" w14:textId="77777777" w:rsidR="00212EE5" w:rsidRPr="00B2743F" w:rsidRDefault="00212EE5" w:rsidP="00B2743F">
            <w:pPr>
              <w:pStyle w:val="TableParagraph"/>
              <w:ind w:left="0" w:right="44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7" w:type="dxa"/>
          </w:tcPr>
          <w:p w14:paraId="6BB0056C" w14:textId="77777777" w:rsidR="00212EE5" w:rsidRPr="00B2743F" w:rsidRDefault="00212EE5" w:rsidP="00B2743F">
            <w:pPr>
              <w:pStyle w:val="TableParagraph"/>
              <w:ind w:left="50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78" w:type="dxa"/>
          </w:tcPr>
          <w:p w14:paraId="5ACCFDAA" w14:textId="77777777" w:rsidR="00212EE5" w:rsidRPr="00B2743F" w:rsidRDefault="00212EE5" w:rsidP="00B2743F">
            <w:pPr>
              <w:pStyle w:val="TableParagraph"/>
              <w:ind w:left="46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2" w:type="dxa"/>
          </w:tcPr>
          <w:p w14:paraId="052C3F4C" w14:textId="77777777" w:rsidR="00212EE5" w:rsidRPr="00B2743F" w:rsidRDefault="00212EE5" w:rsidP="00B2743F">
            <w:pPr>
              <w:pStyle w:val="TableParagraph"/>
              <w:ind w:left="2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14:paraId="0D85069A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27" w:type="dxa"/>
          </w:tcPr>
          <w:p w14:paraId="435AFA11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7118BC2F" w14:textId="77777777" w:rsidTr="00B2743F">
        <w:trPr>
          <w:trHeight w:val="302"/>
        </w:trPr>
        <w:tc>
          <w:tcPr>
            <w:tcW w:w="725" w:type="dxa"/>
          </w:tcPr>
          <w:p w14:paraId="4C119FE4" w14:textId="77777777" w:rsidR="00212EE5" w:rsidRPr="00B2743F" w:rsidRDefault="00212EE5" w:rsidP="00B2743F">
            <w:pPr>
              <w:pStyle w:val="TableParagraph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49" w:type="dxa"/>
          </w:tcPr>
          <w:p w14:paraId="5B2FD348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Priyanka</w:t>
            </w:r>
            <w:r w:rsidRPr="00B2743F">
              <w:rPr>
                <w:rFonts w:ascii="Garamond" w:hAnsi="Garamond"/>
                <w:color w:val="8064A2" w:themeColor="accent4"/>
                <w:spacing w:val="-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Bandihal</w:t>
            </w:r>
          </w:p>
        </w:tc>
        <w:tc>
          <w:tcPr>
            <w:tcW w:w="1240" w:type="dxa"/>
          </w:tcPr>
          <w:p w14:paraId="54C948BF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48F8AE30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073F495F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21EE8480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97" w:type="dxa"/>
          </w:tcPr>
          <w:p w14:paraId="565DE4CF" w14:textId="77777777" w:rsidR="00212EE5" w:rsidRPr="00B2743F" w:rsidRDefault="00212EE5" w:rsidP="00B2743F">
            <w:pPr>
              <w:pStyle w:val="TableParagraph"/>
              <w:ind w:left="0" w:right="44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7" w:type="dxa"/>
          </w:tcPr>
          <w:p w14:paraId="6B1FCFE2" w14:textId="77777777" w:rsidR="00212EE5" w:rsidRPr="00B2743F" w:rsidRDefault="00212EE5" w:rsidP="00B2743F">
            <w:pPr>
              <w:pStyle w:val="TableParagraph"/>
              <w:ind w:left="50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78" w:type="dxa"/>
          </w:tcPr>
          <w:p w14:paraId="3E770684" w14:textId="77777777" w:rsidR="00212EE5" w:rsidRPr="00B2743F" w:rsidRDefault="00212EE5" w:rsidP="00B2743F">
            <w:pPr>
              <w:pStyle w:val="TableParagraph"/>
              <w:ind w:left="46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2" w:type="dxa"/>
          </w:tcPr>
          <w:p w14:paraId="7741C1B4" w14:textId="77777777" w:rsidR="00212EE5" w:rsidRPr="00B2743F" w:rsidRDefault="00212EE5" w:rsidP="00B2743F">
            <w:pPr>
              <w:pStyle w:val="TableParagraph"/>
              <w:ind w:left="2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14:paraId="30B108BC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7" w:type="dxa"/>
          </w:tcPr>
          <w:p w14:paraId="12A8CEF8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67D67DF6" w14:textId="77777777" w:rsidTr="00B2743F">
        <w:trPr>
          <w:trHeight w:val="304"/>
        </w:trPr>
        <w:tc>
          <w:tcPr>
            <w:tcW w:w="725" w:type="dxa"/>
          </w:tcPr>
          <w:p w14:paraId="5CF84AD6" w14:textId="77777777" w:rsidR="00212EE5" w:rsidRPr="00B2743F" w:rsidRDefault="00212EE5" w:rsidP="00B2743F">
            <w:pPr>
              <w:pStyle w:val="TableParagraph"/>
              <w:spacing w:line="195" w:lineRule="exact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49" w:type="dxa"/>
          </w:tcPr>
          <w:p w14:paraId="3C5BE602" w14:textId="77777777" w:rsidR="00212EE5" w:rsidRPr="00B2743F" w:rsidRDefault="00212EE5" w:rsidP="00B2743F">
            <w:pPr>
              <w:pStyle w:val="TableParagraph"/>
              <w:spacing w:line="195" w:lineRule="exact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Ravi</w:t>
            </w: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Kishan</w:t>
            </w:r>
          </w:p>
        </w:tc>
        <w:tc>
          <w:tcPr>
            <w:tcW w:w="1240" w:type="dxa"/>
          </w:tcPr>
          <w:p w14:paraId="2C93B4A4" w14:textId="77777777" w:rsidR="00212EE5" w:rsidRPr="00B2743F" w:rsidRDefault="00212EE5" w:rsidP="00B2743F">
            <w:pPr>
              <w:pStyle w:val="TableParagraph"/>
              <w:spacing w:line="195" w:lineRule="exact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3985D038" w14:textId="77777777" w:rsidR="00212EE5" w:rsidRPr="00B2743F" w:rsidRDefault="00212EE5" w:rsidP="00B2743F">
            <w:pPr>
              <w:pStyle w:val="TableParagraph"/>
              <w:spacing w:line="195" w:lineRule="exact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5D91C99C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3CF05AA3" w14:textId="77777777" w:rsidR="00212EE5" w:rsidRPr="00B2743F" w:rsidRDefault="00212EE5" w:rsidP="00B2743F">
            <w:pPr>
              <w:pStyle w:val="TableParagraph"/>
              <w:spacing w:line="195" w:lineRule="exact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97" w:type="dxa"/>
          </w:tcPr>
          <w:p w14:paraId="6BD1E772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4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7" w:type="dxa"/>
          </w:tcPr>
          <w:p w14:paraId="6EA8DE26" w14:textId="77777777" w:rsidR="00212EE5" w:rsidRPr="00B2743F" w:rsidRDefault="00212EE5" w:rsidP="00B2743F">
            <w:pPr>
              <w:pStyle w:val="TableParagraph"/>
              <w:spacing w:line="195" w:lineRule="exact"/>
              <w:ind w:left="50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78" w:type="dxa"/>
          </w:tcPr>
          <w:p w14:paraId="5F5F3AA2" w14:textId="77777777" w:rsidR="00212EE5" w:rsidRPr="00B2743F" w:rsidRDefault="00212EE5" w:rsidP="00B2743F">
            <w:pPr>
              <w:pStyle w:val="TableParagraph"/>
              <w:spacing w:line="195" w:lineRule="exact"/>
              <w:ind w:left="46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2" w:type="dxa"/>
          </w:tcPr>
          <w:p w14:paraId="6359492B" w14:textId="77777777" w:rsidR="00212EE5" w:rsidRPr="00B2743F" w:rsidRDefault="00212EE5" w:rsidP="00B2743F">
            <w:pPr>
              <w:pStyle w:val="TableParagraph"/>
              <w:spacing w:line="195" w:lineRule="exact"/>
              <w:ind w:left="2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14:paraId="7358DB2C" w14:textId="77777777" w:rsidR="00212EE5" w:rsidRPr="00B2743F" w:rsidRDefault="00212EE5" w:rsidP="00B2743F">
            <w:pPr>
              <w:pStyle w:val="TableParagraph"/>
              <w:spacing w:line="195" w:lineRule="exact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27" w:type="dxa"/>
          </w:tcPr>
          <w:p w14:paraId="32DD1E0C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0519F1C7" w14:textId="77777777" w:rsidTr="00B2743F">
        <w:trPr>
          <w:trHeight w:val="304"/>
        </w:trPr>
        <w:tc>
          <w:tcPr>
            <w:tcW w:w="725" w:type="dxa"/>
          </w:tcPr>
          <w:p w14:paraId="2AAB2AC6" w14:textId="77777777" w:rsidR="00212EE5" w:rsidRPr="00B2743F" w:rsidRDefault="00212EE5" w:rsidP="00B2743F">
            <w:pPr>
              <w:pStyle w:val="TableParagraph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49" w:type="dxa"/>
          </w:tcPr>
          <w:p w14:paraId="0394B0B2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Saeed</w:t>
            </w:r>
            <w:r w:rsidRPr="00B2743F">
              <w:rPr>
                <w:rFonts w:ascii="Garamond" w:hAnsi="Garamond"/>
                <w:color w:val="8064A2" w:themeColor="accent4"/>
                <w:spacing w:val="4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Abdul</w:t>
            </w:r>
            <w:r w:rsidRPr="00B2743F">
              <w:rPr>
                <w:rFonts w:ascii="Garamond" w:hAnsi="Garamond"/>
                <w:color w:val="8064A2" w:themeColor="accent4"/>
                <w:spacing w:val="3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Mobin</w:t>
            </w:r>
          </w:p>
        </w:tc>
        <w:tc>
          <w:tcPr>
            <w:tcW w:w="1240" w:type="dxa"/>
          </w:tcPr>
          <w:p w14:paraId="7A4B4A11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3565713A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0FB58C13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42CB6BC0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97" w:type="dxa"/>
          </w:tcPr>
          <w:p w14:paraId="10F17D18" w14:textId="77777777" w:rsidR="00212EE5" w:rsidRPr="00B2743F" w:rsidRDefault="00212EE5" w:rsidP="00B2743F">
            <w:pPr>
              <w:pStyle w:val="TableParagraph"/>
              <w:ind w:left="0" w:right="44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7" w:type="dxa"/>
          </w:tcPr>
          <w:p w14:paraId="1B58BB1E" w14:textId="77777777" w:rsidR="00212EE5" w:rsidRPr="00B2743F" w:rsidRDefault="00212EE5" w:rsidP="00B2743F">
            <w:pPr>
              <w:pStyle w:val="TableParagraph"/>
              <w:ind w:left="50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78" w:type="dxa"/>
          </w:tcPr>
          <w:p w14:paraId="360F269F" w14:textId="77777777" w:rsidR="00212EE5" w:rsidRPr="00B2743F" w:rsidRDefault="00212EE5" w:rsidP="00B2743F">
            <w:pPr>
              <w:pStyle w:val="TableParagraph"/>
              <w:ind w:left="46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2" w:type="dxa"/>
          </w:tcPr>
          <w:p w14:paraId="7E49687E" w14:textId="77777777" w:rsidR="00212EE5" w:rsidRPr="00B2743F" w:rsidRDefault="00212EE5" w:rsidP="00B2743F">
            <w:pPr>
              <w:pStyle w:val="TableParagraph"/>
              <w:ind w:left="2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14:paraId="613A9598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7" w:type="dxa"/>
          </w:tcPr>
          <w:p w14:paraId="1F89D0BF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4451C830" w14:textId="77777777" w:rsidTr="00B2743F">
        <w:trPr>
          <w:trHeight w:val="304"/>
        </w:trPr>
        <w:tc>
          <w:tcPr>
            <w:tcW w:w="725" w:type="dxa"/>
          </w:tcPr>
          <w:p w14:paraId="4F5D1038" w14:textId="77777777" w:rsidR="00212EE5" w:rsidRPr="00B2743F" w:rsidRDefault="00212EE5" w:rsidP="00B2743F">
            <w:pPr>
              <w:pStyle w:val="TableParagraph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49" w:type="dxa"/>
          </w:tcPr>
          <w:p w14:paraId="404425A3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Samadul</w:t>
            </w: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Hasan</w:t>
            </w: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Laskar</w:t>
            </w:r>
          </w:p>
        </w:tc>
        <w:tc>
          <w:tcPr>
            <w:tcW w:w="1240" w:type="dxa"/>
          </w:tcPr>
          <w:p w14:paraId="1164AA45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5DE4DA8D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2FA149FC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59A01E90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97" w:type="dxa"/>
          </w:tcPr>
          <w:p w14:paraId="6EC1683B" w14:textId="77777777" w:rsidR="00212EE5" w:rsidRPr="00B2743F" w:rsidRDefault="00212EE5" w:rsidP="00B2743F">
            <w:pPr>
              <w:pStyle w:val="TableParagraph"/>
              <w:ind w:left="0" w:right="44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7" w:type="dxa"/>
          </w:tcPr>
          <w:p w14:paraId="0CC88B2F" w14:textId="77777777" w:rsidR="00212EE5" w:rsidRPr="00B2743F" w:rsidRDefault="00212EE5" w:rsidP="00B2743F">
            <w:pPr>
              <w:pStyle w:val="TableParagraph"/>
              <w:ind w:left="50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78" w:type="dxa"/>
          </w:tcPr>
          <w:p w14:paraId="04904559" w14:textId="77777777" w:rsidR="00212EE5" w:rsidRPr="00B2743F" w:rsidRDefault="00212EE5" w:rsidP="00B2743F">
            <w:pPr>
              <w:pStyle w:val="TableParagraph"/>
              <w:ind w:left="46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2" w:type="dxa"/>
          </w:tcPr>
          <w:p w14:paraId="2DC10E72" w14:textId="77777777" w:rsidR="00212EE5" w:rsidRPr="00B2743F" w:rsidRDefault="00212EE5" w:rsidP="00B2743F">
            <w:pPr>
              <w:pStyle w:val="TableParagraph"/>
              <w:ind w:left="2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14:paraId="6253FE35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27" w:type="dxa"/>
          </w:tcPr>
          <w:p w14:paraId="4B4C2C71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74A5484F" w14:textId="77777777" w:rsidTr="00B2743F">
        <w:trPr>
          <w:trHeight w:val="302"/>
        </w:trPr>
        <w:tc>
          <w:tcPr>
            <w:tcW w:w="725" w:type="dxa"/>
          </w:tcPr>
          <w:p w14:paraId="1079AAD0" w14:textId="77777777" w:rsidR="00212EE5" w:rsidRPr="00B2743F" w:rsidRDefault="00212EE5" w:rsidP="00B2743F">
            <w:pPr>
              <w:pStyle w:val="TableParagraph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49" w:type="dxa"/>
          </w:tcPr>
          <w:p w14:paraId="269AAB15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Sanchana</w:t>
            </w:r>
            <w:r w:rsidRPr="00B2743F">
              <w:rPr>
                <w:rFonts w:ascii="Garamond" w:hAnsi="Garamond"/>
                <w:color w:val="8064A2" w:themeColor="accent4"/>
                <w:spacing w:val="14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H.S.</w:t>
            </w:r>
          </w:p>
        </w:tc>
        <w:tc>
          <w:tcPr>
            <w:tcW w:w="1240" w:type="dxa"/>
          </w:tcPr>
          <w:p w14:paraId="16A1FCFA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5F72CD13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52322BF7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69CD894E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97" w:type="dxa"/>
          </w:tcPr>
          <w:p w14:paraId="0D1968BB" w14:textId="77777777" w:rsidR="00212EE5" w:rsidRPr="00B2743F" w:rsidRDefault="00212EE5" w:rsidP="00B2743F">
            <w:pPr>
              <w:pStyle w:val="TableParagraph"/>
              <w:ind w:left="0" w:right="44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7" w:type="dxa"/>
          </w:tcPr>
          <w:p w14:paraId="22D376EC" w14:textId="77777777" w:rsidR="00212EE5" w:rsidRPr="00B2743F" w:rsidRDefault="00212EE5" w:rsidP="00B2743F">
            <w:pPr>
              <w:pStyle w:val="TableParagraph"/>
              <w:ind w:left="50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78" w:type="dxa"/>
          </w:tcPr>
          <w:p w14:paraId="2585FCED" w14:textId="77777777" w:rsidR="00212EE5" w:rsidRPr="00B2743F" w:rsidRDefault="00212EE5" w:rsidP="00B2743F">
            <w:pPr>
              <w:pStyle w:val="TableParagraph"/>
              <w:ind w:left="46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2" w:type="dxa"/>
          </w:tcPr>
          <w:p w14:paraId="2044C4A0" w14:textId="77777777" w:rsidR="00212EE5" w:rsidRPr="00B2743F" w:rsidRDefault="00212EE5" w:rsidP="00B2743F">
            <w:pPr>
              <w:pStyle w:val="TableParagraph"/>
              <w:ind w:left="2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14:paraId="0937EE44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7" w:type="dxa"/>
          </w:tcPr>
          <w:p w14:paraId="41BC6CC3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246C1557" w14:textId="77777777" w:rsidTr="00B2743F">
        <w:trPr>
          <w:trHeight w:val="304"/>
        </w:trPr>
        <w:tc>
          <w:tcPr>
            <w:tcW w:w="725" w:type="dxa"/>
          </w:tcPr>
          <w:p w14:paraId="03D3E5E1" w14:textId="77777777" w:rsidR="00212EE5" w:rsidRPr="00B2743F" w:rsidRDefault="00212EE5" w:rsidP="00B2743F">
            <w:pPr>
              <w:pStyle w:val="TableParagraph"/>
              <w:spacing w:line="195" w:lineRule="exact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49" w:type="dxa"/>
          </w:tcPr>
          <w:p w14:paraId="7326A0DB" w14:textId="77777777" w:rsidR="00212EE5" w:rsidRPr="00B2743F" w:rsidRDefault="00212EE5" w:rsidP="00B2743F">
            <w:pPr>
              <w:pStyle w:val="TableParagraph"/>
              <w:spacing w:line="195" w:lineRule="exact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Sangeetraj</w:t>
            </w:r>
            <w:r w:rsidRPr="00B2743F">
              <w:rPr>
                <w:rFonts w:ascii="Garamond" w:hAnsi="Garamond"/>
                <w:color w:val="8064A2" w:themeColor="accent4"/>
                <w:spacing w:val="-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Rajesh</w:t>
            </w:r>
            <w:r w:rsidRPr="00B2743F">
              <w:rPr>
                <w:rFonts w:ascii="Garamond" w:hAnsi="Garamond"/>
                <w:color w:val="8064A2" w:themeColor="accent4"/>
                <w:spacing w:val="-5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Mukhekar</w:t>
            </w:r>
          </w:p>
        </w:tc>
        <w:tc>
          <w:tcPr>
            <w:tcW w:w="1240" w:type="dxa"/>
          </w:tcPr>
          <w:p w14:paraId="2BF5F3A3" w14:textId="77777777" w:rsidR="00212EE5" w:rsidRPr="00B2743F" w:rsidRDefault="00212EE5" w:rsidP="00B2743F">
            <w:pPr>
              <w:pStyle w:val="TableParagraph"/>
              <w:spacing w:line="195" w:lineRule="exact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15907448" w14:textId="77777777" w:rsidR="00212EE5" w:rsidRPr="00B2743F" w:rsidRDefault="00212EE5" w:rsidP="00B2743F">
            <w:pPr>
              <w:pStyle w:val="TableParagraph"/>
              <w:spacing w:line="195" w:lineRule="exact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61C9AD3E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1108217B" w14:textId="77777777" w:rsidR="00212EE5" w:rsidRPr="00B2743F" w:rsidRDefault="00212EE5" w:rsidP="00B2743F">
            <w:pPr>
              <w:pStyle w:val="TableParagraph"/>
              <w:spacing w:line="195" w:lineRule="exact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97" w:type="dxa"/>
          </w:tcPr>
          <w:p w14:paraId="7FF92C1E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4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7" w:type="dxa"/>
          </w:tcPr>
          <w:p w14:paraId="151E8332" w14:textId="77777777" w:rsidR="00212EE5" w:rsidRPr="00B2743F" w:rsidRDefault="00212EE5" w:rsidP="00B2743F">
            <w:pPr>
              <w:pStyle w:val="TableParagraph"/>
              <w:spacing w:line="195" w:lineRule="exact"/>
              <w:ind w:left="50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78" w:type="dxa"/>
          </w:tcPr>
          <w:p w14:paraId="4E9BD839" w14:textId="77777777" w:rsidR="00212EE5" w:rsidRPr="00B2743F" w:rsidRDefault="00212EE5" w:rsidP="00B2743F">
            <w:pPr>
              <w:pStyle w:val="TableParagraph"/>
              <w:spacing w:line="195" w:lineRule="exact"/>
              <w:ind w:left="46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2" w:type="dxa"/>
          </w:tcPr>
          <w:p w14:paraId="4BC2F25A" w14:textId="77777777" w:rsidR="00212EE5" w:rsidRPr="00B2743F" w:rsidRDefault="00212EE5" w:rsidP="00B2743F">
            <w:pPr>
              <w:pStyle w:val="TableParagraph"/>
              <w:spacing w:line="195" w:lineRule="exact"/>
              <w:ind w:left="2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14:paraId="10D832E7" w14:textId="77777777" w:rsidR="00212EE5" w:rsidRPr="00B2743F" w:rsidRDefault="00212EE5" w:rsidP="00B2743F">
            <w:pPr>
              <w:pStyle w:val="TableParagraph"/>
              <w:spacing w:line="195" w:lineRule="exact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27" w:type="dxa"/>
          </w:tcPr>
          <w:p w14:paraId="512570FA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1BEA729B" w14:textId="77777777" w:rsidTr="00B2743F">
        <w:trPr>
          <w:trHeight w:val="304"/>
        </w:trPr>
        <w:tc>
          <w:tcPr>
            <w:tcW w:w="725" w:type="dxa"/>
          </w:tcPr>
          <w:p w14:paraId="617B815F" w14:textId="77777777" w:rsidR="00212EE5" w:rsidRPr="00B2743F" w:rsidRDefault="00212EE5" w:rsidP="00B2743F">
            <w:pPr>
              <w:pStyle w:val="TableParagraph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49" w:type="dxa"/>
          </w:tcPr>
          <w:p w14:paraId="5A1F0063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ShaguftaThaiseen</w:t>
            </w:r>
          </w:p>
        </w:tc>
        <w:tc>
          <w:tcPr>
            <w:tcW w:w="1240" w:type="dxa"/>
          </w:tcPr>
          <w:p w14:paraId="725EBEDD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37CD0984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4FF2CFB7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31177340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97" w:type="dxa"/>
          </w:tcPr>
          <w:p w14:paraId="6BAD3AEF" w14:textId="77777777" w:rsidR="00212EE5" w:rsidRPr="00B2743F" w:rsidRDefault="00212EE5" w:rsidP="00B2743F">
            <w:pPr>
              <w:pStyle w:val="TableParagraph"/>
              <w:ind w:left="0" w:right="44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7" w:type="dxa"/>
          </w:tcPr>
          <w:p w14:paraId="6FBAD71C" w14:textId="77777777" w:rsidR="00212EE5" w:rsidRPr="00B2743F" w:rsidRDefault="00212EE5" w:rsidP="00B2743F">
            <w:pPr>
              <w:pStyle w:val="TableParagraph"/>
              <w:ind w:left="50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78" w:type="dxa"/>
          </w:tcPr>
          <w:p w14:paraId="6DDB49C6" w14:textId="77777777" w:rsidR="00212EE5" w:rsidRPr="00B2743F" w:rsidRDefault="00212EE5" w:rsidP="00B2743F">
            <w:pPr>
              <w:pStyle w:val="TableParagraph"/>
              <w:ind w:left="46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2" w:type="dxa"/>
          </w:tcPr>
          <w:p w14:paraId="10AA33D5" w14:textId="77777777" w:rsidR="00212EE5" w:rsidRPr="00B2743F" w:rsidRDefault="00212EE5" w:rsidP="00B2743F">
            <w:pPr>
              <w:pStyle w:val="TableParagraph"/>
              <w:ind w:left="2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14:paraId="6C933271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7" w:type="dxa"/>
          </w:tcPr>
          <w:p w14:paraId="6602FE80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55D3C969" w14:textId="77777777" w:rsidTr="00B2743F">
        <w:trPr>
          <w:trHeight w:val="304"/>
        </w:trPr>
        <w:tc>
          <w:tcPr>
            <w:tcW w:w="725" w:type="dxa"/>
          </w:tcPr>
          <w:p w14:paraId="0C3B72B0" w14:textId="77777777" w:rsidR="00212EE5" w:rsidRPr="00B2743F" w:rsidRDefault="00212EE5" w:rsidP="00B2743F">
            <w:pPr>
              <w:pStyle w:val="TableParagraph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49" w:type="dxa"/>
          </w:tcPr>
          <w:p w14:paraId="5FAB7D43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Shubha</w:t>
            </w:r>
            <w:r w:rsidRPr="00B2743F">
              <w:rPr>
                <w:rFonts w:ascii="Garamond" w:hAnsi="Garamond"/>
                <w:color w:val="8064A2" w:themeColor="accent4"/>
                <w:spacing w:val="33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D.K.</w:t>
            </w:r>
          </w:p>
        </w:tc>
        <w:tc>
          <w:tcPr>
            <w:tcW w:w="1240" w:type="dxa"/>
          </w:tcPr>
          <w:p w14:paraId="50F15D70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569A7351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7E46DE43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7FC9A97F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97" w:type="dxa"/>
          </w:tcPr>
          <w:p w14:paraId="76786266" w14:textId="77777777" w:rsidR="00212EE5" w:rsidRPr="00B2743F" w:rsidRDefault="00212EE5" w:rsidP="00B2743F">
            <w:pPr>
              <w:pStyle w:val="TableParagraph"/>
              <w:ind w:left="0" w:right="44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7" w:type="dxa"/>
          </w:tcPr>
          <w:p w14:paraId="0363C73D" w14:textId="77777777" w:rsidR="00212EE5" w:rsidRPr="00B2743F" w:rsidRDefault="00212EE5" w:rsidP="00B2743F">
            <w:pPr>
              <w:pStyle w:val="TableParagraph"/>
              <w:ind w:left="50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78" w:type="dxa"/>
          </w:tcPr>
          <w:p w14:paraId="25DF1D18" w14:textId="77777777" w:rsidR="00212EE5" w:rsidRPr="00B2743F" w:rsidRDefault="00212EE5" w:rsidP="00B2743F">
            <w:pPr>
              <w:pStyle w:val="TableParagraph"/>
              <w:ind w:left="46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2" w:type="dxa"/>
          </w:tcPr>
          <w:p w14:paraId="7B6BE274" w14:textId="77777777" w:rsidR="00212EE5" w:rsidRPr="00B2743F" w:rsidRDefault="00212EE5" w:rsidP="00B2743F">
            <w:pPr>
              <w:pStyle w:val="TableParagraph"/>
              <w:ind w:left="2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14:paraId="74DB79F1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7" w:type="dxa"/>
          </w:tcPr>
          <w:p w14:paraId="22E211DB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4028EFEE" w14:textId="77777777" w:rsidTr="00B2743F">
        <w:trPr>
          <w:trHeight w:val="301"/>
        </w:trPr>
        <w:tc>
          <w:tcPr>
            <w:tcW w:w="725" w:type="dxa"/>
          </w:tcPr>
          <w:p w14:paraId="38E2AC98" w14:textId="77777777" w:rsidR="00212EE5" w:rsidRPr="00B2743F" w:rsidRDefault="00212EE5" w:rsidP="00B2743F">
            <w:pPr>
              <w:pStyle w:val="TableParagraph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49" w:type="dxa"/>
          </w:tcPr>
          <w:p w14:paraId="6B0408D3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Soumya</w:t>
            </w:r>
          </w:p>
        </w:tc>
        <w:tc>
          <w:tcPr>
            <w:tcW w:w="1240" w:type="dxa"/>
          </w:tcPr>
          <w:p w14:paraId="14D37D0B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1070C22D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50D5EE25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3A1DEB51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97" w:type="dxa"/>
          </w:tcPr>
          <w:p w14:paraId="28D94F27" w14:textId="77777777" w:rsidR="00212EE5" w:rsidRPr="00B2743F" w:rsidRDefault="00212EE5" w:rsidP="00B2743F">
            <w:pPr>
              <w:pStyle w:val="TableParagraph"/>
              <w:ind w:left="0" w:right="44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7" w:type="dxa"/>
          </w:tcPr>
          <w:p w14:paraId="33BE6502" w14:textId="77777777" w:rsidR="00212EE5" w:rsidRPr="00B2743F" w:rsidRDefault="00212EE5" w:rsidP="00B2743F">
            <w:pPr>
              <w:pStyle w:val="TableParagraph"/>
              <w:ind w:left="50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78" w:type="dxa"/>
          </w:tcPr>
          <w:p w14:paraId="2A35CF66" w14:textId="77777777" w:rsidR="00212EE5" w:rsidRPr="00B2743F" w:rsidRDefault="00212EE5" w:rsidP="00B2743F">
            <w:pPr>
              <w:pStyle w:val="TableParagraph"/>
              <w:ind w:left="46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2" w:type="dxa"/>
          </w:tcPr>
          <w:p w14:paraId="6D625571" w14:textId="77777777" w:rsidR="00212EE5" w:rsidRPr="00B2743F" w:rsidRDefault="00212EE5" w:rsidP="00B2743F">
            <w:pPr>
              <w:pStyle w:val="TableParagraph"/>
              <w:ind w:left="2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14:paraId="7074C4A3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27" w:type="dxa"/>
          </w:tcPr>
          <w:p w14:paraId="4AA89355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59138013" w14:textId="77777777" w:rsidTr="00B2743F">
        <w:trPr>
          <w:trHeight w:val="304"/>
        </w:trPr>
        <w:tc>
          <w:tcPr>
            <w:tcW w:w="725" w:type="dxa"/>
          </w:tcPr>
          <w:p w14:paraId="7D89654F" w14:textId="77777777" w:rsidR="00212EE5" w:rsidRPr="00B2743F" w:rsidRDefault="00212EE5" w:rsidP="00B2743F">
            <w:pPr>
              <w:pStyle w:val="TableParagraph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49" w:type="dxa"/>
          </w:tcPr>
          <w:p w14:paraId="1B007E77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Suraiah</w:t>
            </w:r>
            <w:r w:rsidRPr="00B2743F">
              <w:rPr>
                <w:rFonts w:ascii="Garamond" w:hAnsi="Garamond"/>
                <w:color w:val="8064A2" w:themeColor="accent4"/>
                <w:spacing w:val="3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Khanam</w:t>
            </w:r>
          </w:p>
        </w:tc>
        <w:tc>
          <w:tcPr>
            <w:tcW w:w="1240" w:type="dxa"/>
          </w:tcPr>
          <w:p w14:paraId="7D004AF5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0F488DE5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6D784B74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3AF382FF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97" w:type="dxa"/>
          </w:tcPr>
          <w:p w14:paraId="2AF5532B" w14:textId="77777777" w:rsidR="00212EE5" w:rsidRPr="00B2743F" w:rsidRDefault="00212EE5" w:rsidP="00B2743F">
            <w:pPr>
              <w:pStyle w:val="TableParagraph"/>
              <w:ind w:left="0" w:right="44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7" w:type="dxa"/>
          </w:tcPr>
          <w:p w14:paraId="20846CFE" w14:textId="77777777" w:rsidR="00212EE5" w:rsidRPr="00B2743F" w:rsidRDefault="00212EE5" w:rsidP="00B2743F">
            <w:pPr>
              <w:pStyle w:val="TableParagraph"/>
              <w:ind w:left="50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78" w:type="dxa"/>
          </w:tcPr>
          <w:p w14:paraId="135613FC" w14:textId="77777777" w:rsidR="00212EE5" w:rsidRPr="00B2743F" w:rsidRDefault="00212EE5" w:rsidP="00B2743F">
            <w:pPr>
              <w:pStyle w:val="TableParagraph"/>
              <w:ind w:left="46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2" w:type="dxa"/>
          </w:tcPr>
          <w:p w14:paraId="68495780" w14:textId="77777777" w:rsidR="00212EE5" w:rsidRPr="00B2743F" w:rsidRDefault="00212EE5" w:rsidP="00B2743F">
            <w:pPr>
              <w:pStyle w:val="TableParagraph"/>
              <w:ind w:left="2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14:paraId="60AEC91A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7" w:type="dxa"/>
          </w:tcPr>
          <w:p w14:paraId="2C65D119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3150991C" w14:textId="77777777" w:rsidTr="00B2743F">
        <w:trPr>
          <w:trHeight w:val="304"/>
        </w:trPr>
        <w:tc>
          <w:tcPr>
            <w:tcW w:w="725" w:type="dxa"/>
          </w:tcPr>
          <w:p w14:paraId="5C254A7E" w14:textId="77777777" w:rsidR="00212EE5" w:rsidRPr="00B2743F" w:rsidRDefault="00212EE5" w:rsidP="00B2743F">
            <w:pPr>
              <w:pStyle w:val="TableParagraph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49" w:type="dxa"/>
          </w:tcPr>
          <w:p w14:paraId="1DA7ABB4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Sushma</w:t>
            </w:r>
            <w:r w:rsidRPr="00B2743F">
              <w:rPr>
                <w:rFonts w:ascii="Garamond" w:hAnsi="Garamond"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G.</w:t>
            </w:r>
            <w:r w:rsidRPr="00B2743F">
              <w:rPr>
                <w:rFonts w:ascii="Garamond" w:hAnsi="Garamond"/>
                <w:color w:val="8064A2" w:themeColor="accent4"/>
                <w:spacing w:val="-8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Hoti</w:t>
            </w:r>
          </w:p>
        </w:tc>
        <w:tc>
          <w:tcPr>
            <w:tcW w:w="1240" w:type="dxa"/>
          </w:tcPr>
          <w:p w14:paraId="4472C965" w14:textId="77777777" w:rsidR="00212EE5" w:rsidRPr="00B2743F" w:rsidRDefault="00212EE5" w:rsidP="00B2743F">
            <w:pPr>
              <w:pStyle w:val="TableParagraph"/>
              <w:ind w:left="0" w:right="578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-</w:t>
            </w:r>
          </w:p>
        </w:tc>
        <w:tc>
          <w:tcPr>
            <w:tcW w:w="1032" w:type="dxa"/>
          </w:tcPr>
          <w:p w14:paraId="02A4F998" w14:textId="77777777" w:rsidR="00212EE5" w:rsidRPr="00B2743F" w:rsidRDefault="00212EE5" w:rsidP="00B2743F">
            <w:pPr>
              <w:pStyle w:val="TableParagraph"/>
              <w:ind w:left="1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-</w:t>
            </w:r>
          </w:p>
        </w:tc>
        <w:tc>
          <w:tcPr>
            <w:tcW w:w="1180" w:type="dxa"/>
          </w:tcPr>
          <w:p w14:paraId="0E07DDCA" w14:textId="77777777" w:rsidR="00212EE5" w:rsidRPr="00B2743F" w:rsidRDefault="00212EE5" w:rsidP="00B2743F">
            <w:pPr>
              <w:pStyle w:val="TableParagraph"/>
              <w:ind w:left="0" w:right="548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-</w:t>
            </w:r>
          </w:p>
        </w:tc>
        <w:tc>
          <w:tcPr>
            <w:tcW w:w="1053" w:type="dxa"/>
          </w:tcPr>
          <w:p w14:paraId="5ED4503F" w14:textId="77777777" w:rsidR="00212EE5" w:rsidRPr="00B2743F" w:rsidRDefault="00212EE5" w:rsidP="00B2743F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-</w:t>
            </w:r>
          </w:p>
        </w:tc>
        <w:tc>
          <w:tcPr>
            <w:tcW w:w="1097" w:type="dxa"/>
          </w:tcPr>
          <w:p w14:paraId="121764C5" w14:textId="77777777" w:rsidR="00212EE5" w:rsidRPr="00B2743F" w:rsidRDefault="00212EE5" w:rsidP="00B2743F">
            <w:pPr>
              <w:pStyle w:val="TableParagraph"/>
              <w:ind w:left="0" w:right="419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-25</w:t>
            </w:r>
          </w:p>
        </w:tc>
        <w:tc>
          <w:tcPr>
            <w:tcW w:w="1077" w:type="dxa"/>
          </w:tcPr>
          <w:p w14:paraId="268191EA" w14:textId="77777777" w:rsidR="00212EE5" w:rsidRPr="00B2743F" w:rsidRDefault="00212EE5" w:rsidP="00B2743F">
            <w:pPr>
              <w:pStyle w:val="TableParagraph"/>
              <w:ind w:left="50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78" w:type="dxa"/>
          </w:tcPr>
          <w:p w14:paraId="53C78843" w14:textId="77777777" w:rsidR="00212EE5" w:rsidRPr="00B2743F" w:rsidRDefault="00212EE5" w:rsidP="00B2743F">
            <w:pPr>
              <w:pStyle w:val="TableParagraph"/>
              <w:ind w:left="46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2" w:type="dxa"/>
          </w:tcPr>
          <w:p w14:paraId="28C34C68" w14:textId="77777777" w:rsidR="00212EE5" w:rsidRPr="00B2743F" w:rsidRDefault="00212EE5" w:rsidP="00B2743F">
            <w:pPr>
              <w:pStyle w:val="TableParagraph"/>
              <w:ind w:left="2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14:paraId="6756F1FE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27" w:type="dxa"/>
          </w:tcPr>
          <w:p w14:paraId="0D8E90AB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346BE7E0" w14:textId="77777777" w:rsidTr="00B2743F">
        <w:trPr>
          <w:trHeight w:val="304"/>
        </w:trPr>
        <w:tc>
          <w:tcPr>
            <w:tcW w:w="725" w:type="dxa"/>
          </w:tcPr>
          <w:p w14:paraId="7C0E885B" w14:textId="77777777" w:rsidR="00212EE5" w:rsidRPr="00B2743F" w:rsidRDefault="00212EE5" w:rsidP="00B2743F">
            <w:pPr>
              <w:pStyle w:val="TableParagraph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349" w:type="dxa"/>
          </w:tcPr>
          <w:p w14:paraId="54920C4F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Vinayak</w:t>
            </w:r>
            <w:r w:rsidRPr="00B2743F">
              <w:rPr>
                <w:rFonts w:ascii="Garamond" w:hAnsi="Garamond"/>
                <w:color w:val="8064A2" w:themeColor="accent4"/>
                <w:spacing w:val="-7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M</w:t>
            </w:r>
            <w:r w:rsidRPr="00B2743F">
              <w:rPr>
                <w:rFonts w:ascii="Garamond" w:hAnsi="Garamond"/>
                <w:color w:val="8064A2" w:themeColor="accent4"/>
                <w:spacing w:val="-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Madiwalar</w:t>
            </w:r>
          </w:p>
        </w:tc>
        <w:tc>
          <w:tcPr>
            <w:tcW w:w="1240" w:type="dxa"/>
          </w:tcPr>
          <w:p w14:paraId="01EF1948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2" w:type="dxa"/>
          </w:tcPr>
          <w:p w14:paraId="4CA985D2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14:paraId="1E7F98A5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200FA3C5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97" w:type="dxa"/>
          </w:tcPr>
          <w:p w14:paraId="130A8E64" w14:textId="77777777" w:rsidR="00212EE5" w:rsidRPr="00B2743F" w:rsidRDefault="00212EE5" w:rsidP="00B2743F">
            <w:pPr>
              <w:pStyle w:val="TableParagraph"/>
              <w:ind w:left="0" w:right="44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7" w:type="dxa"/>
          </w:tcPr>
          <w:p w14:paraId="1705534B" w14:textId="77777777" w:rsidR="00212EE5" w:rsidRPr="00B2743F" w:rsidRDefault="00212EE5" w:rsidP="00B2743F">
            <w:pPr>
              <w:pStyle w:val="TableParagraph"/>
              <w:ind w:left="50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78" w:type="dxa"/>
          </w:tcPr>
          <w:p w14:paraId="42592A3B" w14:textId="77777777" w:rsidR="00212EE5" w:rsidRPr="00B2743F" w:rsidRDefault="00212EE5" w:rsidP="00B2743F">
            <w:pPr>
              <w:pStyle w:val="TableParagraph"/>
              <w:ind w:left="46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2" w:type="dxa"/>
          </w:tcPr>
          <w:p w14:paraId="71B5E5EF" w14:textId="77777777" w:rsidR="00212EE5" w:rsidRPr="00B2743F" w:rsidRDefault="00212EE5" w:rsidP="00B2743F">
            <w:pPr>
              <w:pStyle w:val="TableParagraph"/>
              <w:ind w:left="2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14:paraId="6A42ED1F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27" w:type="dxa"/>
          </w:tcPr>
          <w:p w14:paraId="248F9C4C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1CAD88DC" w14:textId="77777777" w:rsidTr="00B2743F">
        <w:trPr>
          <w:trHeight w:val="302"/>
        </w:trPr>
        <w:tc>
          <w:tcPr>
            <w:tcW w:w="725" w:type="dxa"/>
          </w:tcPr>
          <w:p w14:paraId="2AAB552B" w14:textId="77777777" w:rsidR="00212EE5" w:rsidRPr="00B2743F" w:rsidRDefault="00212EE5" w:rsidP="00B2743F">
            <w:pPr>
              <w:pStyle w:val="TableParagraph"/>
              <w:ind w:left="27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349" w:type="dxa"/>
          </w:tcPr>
          <w:p w14:paraId="09EF0F77" w14:textId="77777777" w:rsidR="00212EE5" w:rsidRPr="00B2743F" w:rsidRDefault="00212EE5" w:rsidP="00B2743F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Yashaswi</w:t>
            </w:r>
            <w:r w:rsidRPr="00B2743F">
              <w:rPr>
                <w:rFonts w:ascii="Garamond" w:hAnsi="Garamond"/>
                <w:color w:val="8064A2" w:themeColor="accent4"/>
                <w:spacing w:val="35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V</w:t>
            </w:r>
            <w:r w:rsidRPr="00B2743F">
              <w:rPr>
                <w:rFonts w:ascii="Garamond" w:hAnsi="Garamond"/>
                <w:color w:val="8064A2" w:themeColor="accent4"/>
                <w:spacing w:val="-4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</w:t>
            </w:r>
          </w:p>
        </w:tc>
        <w:tc>
          <w:tcPr>
            <w:tcW w:w="1240" w:type="dxa"/>
          </w:tcPr>
          <w:p w14:paraId="33310E97" w14:textId="77777777" w:rsidR="00212EE5" w:rsidRPr="00B2743F" w:rsidRDefault="00212EE5" w:rsidP="00B2743F">
            <w:pPr>
              <w:pStyle w:val="TableParagraph"/>
              <w:ind w:left="0" w:right="52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2" w:type="dxa"/>
          </w:tcPr>
          <w:p w14:paraId="7C097FD5" w14:textId="77777777" w:rsidR="00212EE5" w:rsidRPr="00B2743F" w:rsidRDefault="00212EE5" w:rsidP="00B2743F">
            <w:pPr>
              <w:pStyle w:val="TableParagraph"/>
              <w:ind w:left="1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0" w:type="dxa"/>
          </w:tcPr>
          <w:p w14:paraId="137A0B70" w14:textId="77777777" w:rsidR="00212EE5" w:rsidRPr="00B2743F" w:rsidRDefault="00212EE5" w:rsidP="00B2743F">
            <w:pPr>
              <w:pStyle w:val="TableParagraph"/>
              <w:ind w:left="0" w:right="49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4C15814F" w14:textId="77777777" w:rsidR="00212EE5" w:rsidRPr="00B2743F" w:rsidRDefault="00212EE5" w:rsidP="00B2743F">
            <w:pPr>
              <w:pStyle w:val="TableParagraph"/>
              <w:ind w:left="1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97" w:type="dxa"/>
          </w:tcPr>
          <w:p w14:paraId="700E8153" w14:textId="77777777" w:rsidR="00212EE5" w:rsidRPr="00B2743F" w:rsidRDefault="00212EE5" w:rsidP="00B2743F">
            <w:pPr>
              <w:pStyle w:val="TableParagraph"/>
              <w:ind w:left="0" w:right="44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7" w:type="dxa"/>
          </w:tcPr>
          <w:p w14:paraId="77842DE2" w14:textId="77777777" w:rsidR="00212EE5" w:rsidRPr="00B2743F" w:rsidRDefault="00212EE5" w:rsidP="00B2743F">
            <w:pPr>
              <w:pStyle w:val="TableParagraph"/>
              <w:ind w:left="50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78" w:type="dxa"/>
          </w:tcPr>
          <w:p w14:paraId="24E12420" w14:textId="77777777" w:rsidR="00212EE5" w:rsidRPr="00B2743F" w:rsidRDefault="00212EE5" w:rsidP="00B2743F">
            <w:pPr>
              <w:pStyle w:val="TableParagraph"/>
              <w:ind w:left="462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2" w:type="dxa"/>
          </w:tcPr>
          <w:p w14:paraId="6C339E30" w14:textId="77777777" w:rsidR="00212EE5" w:rsidRPr="00B2743F" w:rsidRDefault="00212EE5" w:rsidP="00B2743F">
            <w:pPr>
              <w:pStyle w:val="TableParagraph"/>
              <w:ind w:left="2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14:paraId="13488AFB" w14:textId="77777777" w:rsidR="00212EE5" w:rsidRPr="00B2743F" w:rsidRDefault="00212EE5" w:rsidP="00B2743F">
            <w:pPr>
              <w:pStyle w:val="TableParagraph"/>
              <w:ind w:left="1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7" w:type="dxa"/>
          </w:tcPr>
          <w:p w14:paraId="61087641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48683351" w14:textId="77777777" w:rsidR="00212EE5" w:rsidRPr="00B2743F" w:rsidRDefault="00212EE5" w:rsidP="00212EE5">
      <w:pPr>
        <w:rPr>
          <w:rFonts w:ascii="Garamond" w:hAnsi="Garamond"/>
          <w:color w:val="8064A2" w:themeColor="accent4"/>
          <w:sz w:val="18"/>
          <w:szCs w:val="18"/>
        </w:rPr>
        <w:sectPr w:rsidR="00212EE5" w:rsidRPr="00B2743F">
          <w:pgSz w:w="16840" w:h="11910" w:orient="landscape"/>
          <w:pgMar w:top="1100" w:right="1380" w:bottom="280" w:left="1060" w:header="720" w:footer="720" w:gutter="0"/>
          <w:cols w:space="720"/>
        </w:sectPr>
      </w:pPr>
    </w:p>
    <w:p w14:paraId="60858AA2" w14:textId="77777777" w:rsidR="00212EE5" w:rsidRPr="00B2743F" w:rsidRDefault="00212EE5" w:rsidP="00212EE5">
      <w:pPr>
        <w:rPr>
          <w:rFonts w:ascii="Garamond" w:hAnsi="Garamond"/>
          <w:b/>
          <w:color w:val="8064A2" w:themeColor="accent4"/>
          <w:sz w:val="18"/>
          <w:szCs w:val="18"/>
        </w:rPr>
      </w:pPr>
    </w:p>
    <w:p w14:paraId="7E244B61" w14:textId="77777777" w:rsidR="00212EE5" w:rsidRPr="00B2743F" w:rsidRDefault="00212EE5" w:rsidP="00212EE5">
      <w:pPr>
        <w:pStyle w:val="BodyText"/>
        <w:tabs>
          <w:tab w:val="left" w:pos="2475"/>
        </w:tabs>
        <w:spacing w:before="86"/>
        <w:ind w:left="315"/>
        <w:jc w:val="center"/>
        <w:rPr>
          <w:rFonts w:ascii="Garamond" w:hAnsi="Garamond"/>
          <w:color w:val="8064A2" w:themeColor="accent4"/>
          <w:w w:val="95"/>
        </w:rPr>
      </w:pPr>
      <w:r w:rsidRPr="00B2743F">
        <w:rPr>
          <w:rFonts w:ascii="Garamond" w:hAnsi="Garamond"/>
          <w:color w:val="8064A2" w:themeColor="accent4"/>
          <w:w w:val="95"/>
        </w:rPr>
        <w:t>T.M.A.E.Society’s</w:t>
      </w:r>
    </w:p>
    <w:p w14:paraId="516CC2F8" w14:textId="77777777" w:rsidR="00212EE5" w:rsidRPr="00B2743F" w:rsidRDefault="00212EE5" w:rsidP="00212EE5">
      <w:pPr>
        <w:pStyle w:val="BodyText"/>
        <w:tabs>
          <w:tab w:val="left" w:pos="2475"/>
        </w:tabs>
        <w:spacing w:before="86"/>
        <w:ind w:left="315"/>
        <w:jc w:val="center"/>
        <w:rPr>
          <w:rFonts w:ascii="Garamond" w:hAnsi="Garamond"/>
          <w:color w:val="8064A2" w:themeColor="accent4"/>
        </w:rPr>
      </w:pPr>
      <w:r w:rsidRPr="00B2743F">
        <w:rPr>
          <w:rFonts w:ascii="Garamond" w:hAnsi="Garamond"/>
          <w:color w:val="8064A2" w:themeColor="accent4"/>
        </w:rPr>
        <w:t>A</w:t>
      </w:r>
      <w:r w:rsidRPr="00B2743F">
        <w:rPr>
          <w:rFonts w:ascii="Garamond" w:hAnsi="Garamond"/>
          <w:color w:val="8064A2" w:themeColor="accent4"/>
          <w:spacing w:val="-2"/>
        </w:rPr>
        <w:t xml:space="preserve"> </w:t>
      </w:r>
      <w:r w:rsidRPr="00B2743F">
        <w:rPr>
          <w:rFonts w:ascii="Garamond" w:hAnsi="Garamond"/>
          <w:color w:val="8064A2" w:themeColor="accent4"/>
        </w:rPr>
        <w:t>yurve8dic</w:t>
      </w:r>
      <w:r w:rsidRPr="00B2743F">
        <w:rPr>
          <w:rFonts w:ascii="Garamond" w:hAnsi="Garamond"/>
          <w:color w:val="8064A2" w:themeColor="accent4"/>
          <w:spacing w:val="43"/>
        </w:rPr>
        <w:t xml:space="preserve"> </w:t>
      </w:r>
      <w:r w:rsidRPr="00B2743F">
        <w:rPr>
          <w:rFonts w:ascii="Garamond" w:hAnsi="Garamond"/>
          <w:color w:val="8064A2" w:themeColor="accent4"/>
        </w:rPr>
        <w:t>Medical</w:t>
      </w:r>
      <w:r w:rsidRPr="00B2743F">
        <w:rPr>
          <w:rFonts w:ascii="Garamond" w:hAnsi="Garamond"/>
          <w:color w:val="8064A2" w:themeColor="accent4"/>
          <w:spacing w:val="44"/>
        </w:rPr>
        <w:t xml:space="preserve"> </w:t>
      </w:r>
      <w:r w:rsidRPr="00B2743F">
        <w:rPr>
          <w:rFonts w:ascii="Garamond" w:hAnsi="Garamond"/>
          <w:color w:val="8064A2" w:themeColor="accent4"/>
        </w:rPr>
        <w:t>College</w:t>
      </w:r>
      <w:r w:rsidRPr="00B2743F">
        <w:rPr>
          <w:rFonts w:ascii="Garamond" w:hAnsi="Garamond"/>
          <w:color w:val="8064A2" w:themeColor="accent4"/>
          <w:spacing w:val="40"/>
        </w:rPr>
        <w:t xml:space="preserve"> </w:t>
      </w:r>
      <w:r w:rsidRPr="00B2743F">
        <w:rPr>
          <w:rFonts w:ascii="Garamond" w:hAnsi="Garamond"/>
          <w:color w:val="8064A2" w:themeColor="accent4"/>
        </w:rPr>
        <w:t>&amp;</w:t>
      </w:r>
      <w:r w:rsidRPr="00B2743F">
        <w:rPr>
          <w:rFonts w:ascii="Garamond" w:hAnsi="Garamond"/>
          <w:color w:val="8064A2" w:themeColor="accent4"/>
          <w:spacing w:val="42"/>
        </w:rPr>
        <w:t xml:space="preserve"> </w:t>
      </w:r>
      <w:r w:rsidRPr="00B2743F">
        <w:rPr>
          <w:rFonts w:ascii="Garamond" w:hAnsi="Garamond"/>
          <w:color w:val="8064A2" w:themeColor="accent4"/>
        </w:rPr>
        <w:t>Hospital,</w:t>
      </w:r>
      <w:r w:rsidRPr="00B2743F">
        <w:rPr>
          <w:rFonts w:ascii="Garamond" w:hAnsi="Garamond"/>
          <w:color w:val="8064A2" w:themeColor="accent4"/>
          <w:spacing w:val="44"/>
        </w:rPr>
        <w:t xml:space="preserve"> </w:t>
      </w:r>
      <w:r w:rsidRPr="00B2743F">
        <w:rPr>
          <w:rFonts w:ascii="Garamond" w:hAnsi="Garamond"/>
          <w:color w:val="8064A2" w:themeColor="accent4"/>
        </w:rPr>
        <w:t>Hospet.</w:t>
      </w:r>
    </w:p>
    <w:p w14:paraId="54809250" w14:textId="77777777" w:rsidR="00212EE5" w:rsidRPr="00B2743F" w:rsidRDefault="00212EE5" w:rsidP="00212EE5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379E851" w14:textId="77777777" w:rsidR="00212EE5" w:rsidRPr="00B2743F" w:rsidRDefault="00212EE5" w:rsidP="00212EE5">
      <w:pPr>
        <w:pStyle w:val="BodyText"/>
        <w:spacing w:before="87"/>
        <w:ind w:left="380"/>
        <w:jc w:val="center"/>
        <w:rPr>
          <w:rFonts w:ascii="Garamond" w:hAnsi="Garamond"/>
          <w:color w:val="8064A2" w:themeColor="accent4"/>
        </w:rPr>
      </w:pPr>
      <w:r w:rsidRPr="00B2743F">
        <w:rPr>
          <w:rFonts w:ascii="Garamond" w:hAnsi="Garamond"/>
          <w:color w:val="8064A2" w:themeColor="accent4"/>
          <w:w w:val="95"/>
        </w:rPr>
        <w:t>Batch</w:t>
      </w:r>
      <w:r w:rsidRPr="00B2743F">
        <w:rPr>
          <w:rFonts w:ascii="Garamond" w:hAnsi="Garamond"/>
          <w:color w:val="8064A2" w:themeColor="accent4"/>
          <w:spacing w:val="-4"/>
          <w:w w:val="95"/>
        </w:rPr>
        <w:t xml:space="preserve"> </w:t>
      </w:r>
      <w:r w:rsidRPr="00B2743F">
        <w:rPr>
          <w:rFonts w:ascii="Garamond" w:hAnsi="Garamond"/>
          <w:color w:val="8064A2" w:themeColor="accent4"/>
          <w:w w:val="95"/>
        </w:rPr>
        <w:t>-2018-19</w:t>
      </w:r>
    </w:p>
    <w:p w14:paraId="56D262C9" w14:textId="77777777" w:rsidR="00212EE5" w:rsidRPr="00B2743F" w:rsidRDefault="00212EE5" w:rsidP="00212EE5">
      <w:pPr>
        <w:spacing w:before="9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024A06B" w14:textId="77777777" w:rsidR="00212EE5" w:rsidRPr="00B2743F" w:rsidRDefault="00212EE5" w:rsidP="00212EE5">
      <w:pPr>
        <w:pStyle w:val="BodyText"/>
        <w:tabs>
          <w:tab w:val="left" w:pos="11858"/>
        </w:tabs>
        <w:ind w:left="380"/>
        <w:rPr>
          <w:rFonts w:ascii="Garamond" w:hAnsi="Garamond"/>
          <w:color w:val="8064A2" w:themeColor="accent4"/>
        </w:rPr>
      </w:pPr>
      <w:r w:rsidRPr="00B2743F">
        <w:rPr>
          <w:rFonts w:ascii="Garamond" w:hAnsi="Garamond"/>
          <w:color w:val="8064A2" w:themeColor="accent4"/>
        </w:rPr>
        <w:t>Final-</w:t>
      </w:r>
      <w:r w:rsidRPr="00B2743F">
        <w:rPr>
          <w:rFonts w:ascii="Garamond" w:hAnsi="Garamond"/>
          <w:color w:val="8064A2" w:themeColor="accent4"/>
          <w:spacing w:val="-11"/>
        </w:rPr>
        <w:t xml:space="preserve"> </w:t>
      </w:r>
      <w:r w:rsidRPr="00B2743F">
        <w:rPr>
          <w:rFonts w:ascii="Garamond" w:hAnsi="Garamond"/>
          <w:color w:val="8064A2" w:themeColor="accent4"/>
        </w:rPr>
        <w:t>Year</w:t>
      </w:r>
      <w:r w:rsidRPr="00B2743F">
        <w:rPr>
          <w:rFonts w:ascii="Garamond" w:hAnsi="Garamond"/>
          <w:color w:val="8064A2" w:themeColor="accent4"/>
        </w:rPr>
        <w:tab/>
        <w:t>Month:MAY 2022</w:t>
      </w:r>
    </w:p>
    <w:p w14:paraId="782B1C2F" w14:textId="77777777" w:rsidR="00212EE5" w:rsidRPr="00B2743F" w:rsidRDefault="00212EE5" w:rsidP="00212EE5">
      <w:pPr>
        <w:spacing w:before="9" w:after="1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2357"/>
        <w:gridCol w:w="1245"/>
        <w:gridCol w:w="1034"/>
        <w:gridCol w:w="1185"/>
        <w:gridCol w:w="1053"/>
        <w:gridCol w:w="1106"/>
        <w:gridCol w:w="1072"/>
        <w:gridCol w:w="1086"/>
        <w:gridCol w:w="1065"/>
        <w:gridCol w:w="962"/>
        <w:gridCol w:w="1300"/>
      </w:tblGrid>
      <w:tr w:rsidR="00212EE5" w:rsidRPr="00B2743F" w14:paraId="395315F5" w14:textId="77777777" w:rsidTr="00B2743F">
        <w:trPr>
          <w:trHeight w:val="606"/>
        </w:trPr>
        <w:tc>
          <w:tcPr>
            <w:tcW w:w="660" w:type="dxa"/>
            <w:vMerge w:val="restart"/>
          </w:tcPr>
          <w:p w14:paraId="28E525D2" w14:textId="77777777" w:rsidR="00212EE5" w:rsidRPr="00B2743F" w:rsidRDefault="00212EE5" w:rsidP="00B2743F">
            <w:pPr>
              <w:pStyle w:val="TableParagraph"/>
              <w:ind w:left="161" w:right="156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</w:t>
            </w:r>
          </w:p>
          <w:p w14:paraId="79E8AEBF" w14:textId="77777777" w:rsidR="00212EE5" w:rsidRPr="00B2743F" w:rsidRDefault="00212EE5" w:rsidP="00B2743F">
            <w:pPr>
              <w:pStyle w:val="TableParagraph"/>
              <w:spacing w:before="98" w:line="240" w:lineRule="auto"/>
              <w:ind w:left="162" w:right="156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w w:val="110"/>
                <w:sz w:val="18"/>
                <w:szCs w:val="18"/>
              </w:rPr>
              <w:t>No.</w:t>
            </w:r>
          </w:p>
        </w:tc>
        <w:tc>
          <w:tcPr>
            <w:tcW w:w="2357" w:type="dxa"/>
            <w:vMerge w:val="restart"/>
          </w:tcPr>
          <w:p w14:paraId="6E84BDD6" w14:textId="77777777" w:rsidR="00212EE5" w:rsidRPr="00B2743F" w:rsidRDefault="00212EE5" w:rsidP="00B2743F">
            <w:pPr>
              <w:pStyle w:val="TableParagraph"/>
              <w:ind w:left="386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</w:t>
            </w:r>
            <w:r w:rsidRPr="00B2743F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of</w:t>
            </w:r>
            <w:r w:rsidRPr="00B2743F">
              <w:rPr>
                <w:rFonts w:ascii="Garamond" w:hAnsi="Garamond"/>
                <w:b/>
                <w:color w:val="8064A2" w:themeColor="accent4"/>
                <w:spacing w:val="1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</w:t>
            </w:r>
            <w:r w:rsidRPr="00B2743F">
              <w:rPr>
                <w:rFonts w:ascii="Garamond" w:hAnsi="Garamond"/>
                <w:b/>
                <w:color w:val="8064A2" w:themeColor="accent4"/>
                <w:spacing w:val="1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Student</w:t>
            </w:r>
          </w:p>
        </w:tc>
        <w:tc>
          <w:tcPr>
            <w:tcW w:w="2279" w:type="dxa"/>
            <w:gridSpan w:val="2"/>
          </w:tcPr>
          <w:p w14:paraId="75739CAC" w14:textId="77777777" w:rsidR="00212EE5" w:rsidRPr="00B2743F" w:rsidRDefault="00212EE5" w:rsidP="00B2743F">
            <w:pPr>
              <w:pStyle w:val="TableParagraph"/>
              <w:ind w:left="650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38" w:type="dxa"/>
            <w:gridSpan w:val="2"/>
          </w:tcPr>
          <w:p w14:paraId="6F4E5BE8" w14:textId="77777777" w:rsidR="00212EE5" w:rsidRPr="00B2743F" w:rsidRDefault="00212EE5" w:rsidP="00B2743F">
            <w:pPr>
              <w:pStyle w:val="TableParagraph"/>
              <w:ind w:left="594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Shalya</w:t>
            </w:r>
            <w:r w:rsidRPr="00B2743F">
              <w:rPr>
                <w:rFonts w:ascii="Garamond" w:hAnsi="Garamond"/>
                <w:b/>
                <w:color w:val="8064A2" w:themeColor="accent4"/>
                <w:spacing w:val="2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Tantra</w:t>
            </w:r>
          </w:p>
        </w:tc>
        <w:tc>
          <w:tcPr>
            <w:tcW w:w="2178" w:type="dxa"/>
            <w:gridSpan w:val="2"/>
          </w:tcPr>
          <w:p w14:paraId="2C28C300" w14:textId="77777777" w:rsidR="00212EE5" w:rsidRPr="00B2743F" w:rsidRDefault="00212EE5" w:rsidP="00B2743F">
            <w:pPr>
              <w:pStyle w:val="TableParagraph"/>
              <w:ind w:left="473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Shalakya</w:t>
            </w:r>
            <w:r w:rsidRPr="00B2743F">
              <w:rPr>
                <w:rFonts w:ascii="Garamond" w:hAnsi="Garamond"/>
                <w:b/>
                <w:color w:val="8064A2" w:themeColor="accent4"/>
                <w:spacing w:val="2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Tantra</w:t>
            </w:r>
          </w:p>
        </w:tc>
        <w:tc>
          <w:tcPr>
            <w:tcW w:w="2151" w:type="dxa"/>
            <w:gridSpan w:val="2"/>
            <w:tcBorders>
              <w:right w:val="single" w:sz="6" w:space="0" w:color="000000"/>
            </w:tcBorders>
          </w:tcPr>
          <w:p w14:paraId="32CDAA3F" w14:textId="77777777" w:rsidR="00212EE5" w:rsidRPr="00B2743F" w:rsidRDefault="00212EE5" w:rsidP="00B2743F">
            <w:pPr>
              <w:pStyle w:val="TableParagraph"/>
              <w:ind w:left="556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2" w:type="dxa"/>
            <w:gridSpan w:val="2"/>
            <w:tcBorders>
              <w:left w:val="single" w:sz="6" w:space="0" w:color="000000"/>
            </w:tcBorders>
          </w:tcPr>
          <w:p w14:paraId="17090529" w14:textId="77777777" w:rsidR="00212EE5" w:rsidRPr="00B2743F" w:rsidRDefault="00212EE5" w:rsidP="00B2743F">
            <w:pPr>
              <w:pStyle w:val="TableParagraph"/>
              <w:ind w:left="256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</w:t>
            </w:r>
            <w:r w:rsidRPr="00B2743F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Methodology</w:t>
            </w:r>
          </w:p>
          <w:p w14:paraId="5017BA4E" w14:textId="77777777" w:rsidR="00212EE5" w:rsidRPr="00B2743F" w:rsidRDefault="00212EE5" w:rsidP="00B2743F">
            <w:pPr>
              <w:pStyle w:val="TableParagraph"/>
              <w:spacing w:before="98" w:line="240" w:lineRule="auto"/>
              <w:ind w:left="297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and</w:t>
            </w:r>
            <w:r w:rsidRPr="00B2743F">
              <w:rPr>
                <w:rFonts w:ascii="Garamond" w:hAnsi="Garamond"/>
                <w:b/>
                <w:color w:val="8064A2" w:themeColor="accent4"/>
                <w:spacing w:val="-8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Medical</w:t>
            </w:r>
            <w:r w:rsidRPr="00B2743F">
              <w:rPr>
                <w:rFonts w:ascii="Garamond" w:hAnsi="Garamond"/>
                <w:b/>
                <w:color w:val="8064A2" w:themeColor="accent4"/>
                <w:spacing w:val="-7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Statistics</w:t>
            </w:r>
          </w:p>
        </w:tc>
      </w:tr>
      <w:tr w:rsidR="00212EE5" w:rsidRPr="00B2743F" w14:paraId="2D225104" w14:textId="77777777" w:rsidTr="00B2743F">
        <w:trPr>
          <w:trHeight w:val="305"/>
        </w:trPr>
        <w:tc>
          <w:tcPr>
            <w:tcW w:w="660" w:type="dxa"/>
            <w:vMerge/>
            <w:tcBorders>
              <w:top w:val="nil"/>
            </w:tcBorders>
          </w:tcPr>
          <w:p w14:paraId="437E26C1" w14:textId="77777777" w:rsidR="00212EE5" w:rsidRPr="00B2743F" w:rsidRDefault="00212EE5" w:rsidP="00B2743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14:paraId="59A19048" w14:textId="77777777" w:rsidR="00212EE5" w:rsidRPr="00B2743F" w:rsidRDefault="00212EE5" w:rsidP="00B2743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5" w:type="dxa"/>
          </w:tcPr>
          <w:p w14:paraId="2628EFA7" w14:textId="77777777" w:rsidR="00212EE5" w:rsidRPr="00B2743F" w:rsidRDefault="00212EE5" w:rsidP="00B2743F">
            <w:pPr>
              <w:pStyle w:val="TableParagraph"/>
              <w:spacing w:line="195" w:lineRule="exact"/>
              <w:ind w:left="323" w:right="311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4" w:type="dxa"/>
          </w:tcPr>
          <w:p w14:paraId="0B7E96D0" w14:textId="77777777" w:rsidR="00212EE5" w:rsidRPr="00B2743F" w:rsidRDefault="00212EE5" w:rsidP="00B2743F">
            <w:pPr>
              <w:pStyle w:val="TableParagraph"/>
              <w:spacing w:line="195" w:lineRule="exact"/>
              <w:ind w:left="151" w:right="143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</w:tcPr>
          <w:p w14:paraId="126C656F" w14:textId="77777777" w:rsidR="00212EE5" w:rsidRPr="00B2743F" w:rsidRDefault="00212EE5" w:rsidP="00B2743F">
            <w:pPr>
              <w:pStyle w:val="TableParagraph"/>
              <w:spacing w:line="195" w:lineRule="exact"/>
              <w:ind w:left="294" w:right="281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3" w:type="dxa"/>
          </w:tcPr>
          <w:p w14:paraId="637C0BD1" w14:textId="77777777" w:rsidR="00212EE5" w:rsidRPr="00B2743F" w:rsidRDefault="00212EE5" w:rsidP="00B2743F">
            <w:pPr>
              <w:pStyle w:val="TableParagraph"/>
              <w:spacing w:line="195" w:lineRule="exact"/>
              <w:ind w:left="161" w:right="150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6" w:type="dxa"/>
          </w:tcPr>
          <w:p w14:paraId="28DE4F7B" w14:textId="77777777" w:rsidR="00212EE5" w:rsidRPr="00B2743F" w:rsidRDefault="00212EE5" w:rsidP="00B2743F">
            <w:pPr>
              <w:pStyle w:val="TableParagraph"/>
              <w:spacing w:line="195" w:lineRule="exact"/>
              <w:ind w:left="254" w:right="241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2" w:type="dxa"/>
          </w:tcPr>
          <w:p w14:paraId="739BF381" w14:textId="77777777" w:rsidR="00212EE5" w:rsidRPr="00B2743F" w:rsidRDefault="00212EE5" w:rsidP="00B2743F">
            <w:pPr>
              <w:pStyle w:val="TableParagraph"/>
              <w:spacing w:line="195" w:lineRule="exact"/>
              <w:ind w:left="167" w:right="158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6" w:type="dxa"/>
          </w:tcPr>
          <w:p w14:paraId="40D98331" w14:textId="77777777" w:rsidR="00212EE5" w:rsidRPr="00B2743F" w:rsidRDefault="00212EE5" w:rsidP="00B2743F">
            <w:pPr>
              <w:pStyle w:val="TableParagraph"/>
              <w:spacing w:line="195" w:lineRule="exact"/>
              <w:ind w:left="246" w:right="229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738AB4DB" w14:textId="77777777" w:rsidR="00212EE5" w:rsidRPr="00B2743F" w:rsidRDefault="00212EE5" w:rsidP="00B2743F">
            <w:pPr>
              <w:pStyle w:val="TableParagraph"/>
              <w:spacing w:line="195" w:lineRule="exact"/>
              <w:ind w:left="170" w:right="152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2B492F65" w14:textId="77777777" w:rsidR="00212EE5" w:rsidRPr="00B2743F" w:rsidRDefault="00212EE5" w:rsidP="00B2743F">
            <w:pPr>
              <w:pStyle w:val="TableParagraph"/>
              <w:spacing w:line="195" w:lineRule="exact"/>
              <w:ind w:left="183" w:right="165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0" w:type="dxa"/>
          </w:tcPr>
          <w:p w14:paraId="31ABF6A8" w14:textId="77777777" w:rsidR="00212EE5" w:rsidRPr="00B2743F" w:rsidRDefault="00212EE5" w:rsidP="00B2743F">
            <w:pPr>
              <w:pStyle w:val="TableParagraph"/>
              <w:spacing w:line="195" w:lineRule="exact"/>
              <w:ind w:left="324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212EE5" w:rsidRPr="00B2743F" w14:paraId="30257C3F" w14:textId="77777777" w:rsidTr="00B2743F">
        <w:trPr>
          <w:trHeight w:val="304"/>
        </w:trPr>
        <w:tc>
          <w:tcPr>
            <w:tcW w:w="660" w:type="dxa"/>
            <w:vMerge/>
            <w:tcBorders>
              <w:top w:val="nil"/>
            </w:tcBorders>
          </w:tcPr>
          <w:p w14:paraId="188AD2F5" w14:textId="77777777" w:rsidR="00212EE5" w:rsidRPr="00B2743F" w:rsidRDefault="00212EE5" w:rsidP="00B2743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14:paraId="20CBC5F1" w14:textId="77777777" w:rsidR="00212EE5" w:rsidRPr="00B2743F" w:rsidRDefault="00212EE5" w:rsidP="00B2743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79" w:type="dxa"/>
            <w:gridSpan w:val="2"/>
          </w:tcPr>
          <w:p w14:paraId="44756639" w14:textId="77777777" w:rsidR="00212EE5" w:rsidRPr="00B2743F" w:rsidRDefault="00212EE5" w:rsidP="00B2743F">
            <w:pPr>
              <w:pStyle w:val="TableParagraph"/>
              <w:ind w:left="268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4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6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Conducted</w:t>
            </w:r>
          </w:p>
        </w:tc>
        <w:tc>
          <w:tcPr>
            <w:tcW w:w="2238" w:type="dxa"/>
            <w:gridSpan w:val="2"/>
          </w:tcPr>
          <w:p w14:paraId="66DF70F8" w14:textId="77777777" w:rsidR="00212EE5" w:rsidRPr="00B2743F" w:rsidRDefault="00212EE5" w:rsidP="00B2743F">
            <w:pPr>
              <w:pStyle w:val="TableParagraph"/>
              <w:ind w:left="251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6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Conducted</w:t>
            </w:r>
          </w:p>
        </w:tc>
        <w:tc>
          <w:tcPr>
            <w:tcW w:w="2178" w:type="dxa"/>
            <w:gridSpan w:val="2"/>
          </w:tcPr>
          <w:p w14:paraId="24FDD940" w14:textId="77777777" w:rsidR="00212EE5" w:rsidRPr="00B2743F" w:rsidRDefault="00212EE5" w:rsidP="00B2743F">
            <w:pPr>
              <w:pStyle w:val="TableParagraph"/>
              <w:ind w:left="221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6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Conducted</w:t>
            </w:r>
          </w:p>
        </w:tc>
        <w:tc>
          <w:tcPr>
            <w:tcW w:w="2151" w:type="dxa"/>
            <w:gridSpan w:val="2"/>
            <w:tcBorders>
              <w:right w:val="single" w:sz="6" w:space="0" w:color="000000"/>
            </w:tcBorders>
          </w:tcPr>
          <w:p w14:paraId="39842918" w14:textId="77777777" w:rsidR="00212EE5" w:rsidRPr="00B2743F" w:rsidRDefault="00212EE5" w:rsidP="00B2743F">
            <w:pPr>
              <w:pStyle w:val="TableParagraph"/>
              <w:ind w:left="210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6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Conducted</w:t>
            </w:r>
          </w:p>
        </w:tc>
        <w:tc>
          <w:tcPr>
            <w:tcW w:w="2262" w:type="dxa"/>
            <w:gridSpan w:val="2"/>
            <w:tcBorders>
              <w:left w:val="single" w:sz="6" w:space="0" w:color="000000"/>
            </w:tcBorders>
          </w:tcPr>
          <w:p w14:paraId="1E294414" w14:textId="77777777" w:rsidR="00212EE5" w:rsidRPr="00B2743F" w:rsidRDefault="00212EE5" w:rsidP="00B2743F">
            <w:pPr>
              <w:pStyle w:val="TableParagraph"/>
              <w:ind w:left="265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6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Conducted</w:t>
            </w:r>
          </w:p>
        </w:tc>
      </w:tr>
      <w:tr w:rsidR="00212EE5" w:rsidRPr="00B2743F" w14:paraId="25990874" w14:textId="77777777" w:rsidTr="00B2743F">
        <w:trPr>
          <w:trHeight w:val="304"/>
        </w:trPr>
        <w:tc>
          <w:tcPr>
            <w:tcW w:w="660" w:type="dxa"/>
            <w:vMerge/>
            <w:tcBorders>
              <w:top w:val="nil"/>
            </w:tcBorders>
          </w:tcPr>
          <w:p w14:paraId="291C5395" w14:textId="77777777" w:rsidR="00212EE5" w:rsidRPr="00B2743F" w:rsidRDefault="00212EE5" w:rsidP="00B2743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14:paraId="3EBF34AD" w14:textId="77777777" w:rsidR="00212EE5" w:rsidRPr="00B2743F" w:rsidRDefault="00212EE5" w:rsidP="00B2743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5" w:type="dxa"/>
          </w:tcPr>
          <w:p w14:paraId="48549781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34" w:type="dxa"/>
          </w:tcPr>
          <w:p w14:paraId="704514B7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85" w:type="dxa"/>
          </w:tcPr>
          <w:p w14:paraId="25389D0E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53" w:type="dxa"/>
          </w:tcPr>
          <w:p w14:paraId="07EDDD35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06" w:type="dxa"/>
          </w:tcPr>
          <w:p w14:paraId="4B4BF9CB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CBABBC9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86" w:type="dxa"/>
          </w:tcPr>
          <w:p w14:paraId="62C2DC18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688268E5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6DFF13C6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A6730F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5E859955" w14:textId="77777777" w:rsidTr="00B2743F">
        <w:trPr>
          <w:trHeight w:val="302"/>
        </w:trPr>
        <w:tc>
          <w:tcPr>
            <w:tcW w:w="660" w:type="dxa"/>
            <w:vMerge/>
            <w:tcBorders>
              <w:top w:val="nil"/>
            </w:tcBorders>
          </w:tcPr>
          <w:p w14:paraId="7AE6034F" w14:textId="77777777" w:rsidR="00212EE5" w:rsidRPr="00B2743F" w:rsidRDefault="00212EE5" w:rsidP="00B2743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14:paraId="6519DE3D" w14:textId="77777777" w:rsidR="00212EE5" w:rsidRPr="00B2743F" w:rsidRDefault="00212EE5" w:rsidP="00B2743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79" w:type="dxa"/>
            <w:gridSpan w:val="2"/>
          </w:tcPr>
          <w:p w14:paraId="2C6FC3C5" w14:textId="77777777" w:rsidR="00212EE5" w:rsidRPr="00B2743F" w:rsidRDefault="00212EE5" w:rsidP="00B2743F">
            <w:pPr>
              <w:pStyle w:val="TableParagraph"/>
              <w:ind w:left="338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8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</w:p>
        </w:tc>
        <w:tc>
          <w:tcPr>
            <w:tcW w:w="2238" w:type="dxa"/>
            <w:gridSpan w:val="2"/>
          </w:tcPr>
          <w:p w14:paraId="56B62ED6" w14:textId="77777777" w:rsidR="00212EE5" w:rsidRPr="00B2743F" w:rsidRDefault="00212EE5" w:rsidP="00B2743F">
            <w:pPr>
              <w:pStyle w:val="TableParagraph"/>
              <w:ind w:left="320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</w:p>
        </w:tc>
        <w:tc>
          <w:tcPr>
            <w:tcW w:w="2178" w:type="dxa"/>
            <w:gridSpan w:val="2"/>
          </w:tcPr>
          <w:p w14:paraId="262FB284" w14:textId="77777777" w:rsidR="00212EE5" w:rsidRPr="00B2743F" w:rsidRDefault="00212EE5" w:rsidP="00B2743F">
            <w:pPr>
              <w:pStyle w:val="TableParagraph"/>
              <w:ind w:left="290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</w:p>
        </w:tc>
        <w:tc>
          <w:tcPr>
            <w:tcW w:w="2151" w:type="dxa"/>
            <w:gridSpan w:val="2"/>
            <w:tcBorders>
              <w:right w:val="single" w:sz="6" w:space="0" w:color="000000"/>
            </w:tcBorders>
          </w:tcPr>
          <w:p w14:paraId="0EE04594" w14:textId="77777777" w:rsidR="00212EE5" w:rsidRPr="00B2743F" w:rsidRDefault="00212EE5" w:rsidP="00B2743F">
            <w:pPr>
              <w:pStyle w:val="TableParagraph"/>
              <w:ind w:left="280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</w:p>
        </w:tc>
        <w:tc>
          <w:tcPr>
            <w:tcW w:w="2262" w:type="dxa"/>
            <w:gridSpan w:val="2"/>
            <w:tcBorders>
              <w:left w:val="single" w:sz="6" w:space="0" w:color="000000"/>
            </w:tcBorders>
          </w:tcPr>
          <w:p w14:paraId="4CD9E727" w14:textId="77777777" w:rsidR="00212EE5" w:rsidRPr="00B2743F" w:rsidRDefault="00212EE5" w:rsidP="00B2743F">
            <w:pPr>
              <w:pStyle w:val="TableParagraph"/>
              <w:ind w:left="335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>Total</w:t>
            </w:r>
            <w:r w:rsidRPr="00B2743F">
              <w:rPr>
                <w:rFonts w:ascii="Garamond" w:hAnsi="Garamond"/>
                <w:b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B2743F">
              <w:rPr>
                <w:rFonts w:ascii="Garamond" w:hAnsi="Garamond"/>
                <w:b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</w:p>
        </w:tc>
      </w:tr>
      <w:tr w:rsidR="00212EE5" w:rsidRPr="00B2743F" w14:paraId="41E521EF" w14:textId="77777777" w:rsidTr="00B2743F">
        <w:trPr>
          <w:trHeight w:val="304"/>
        </w:trPr>
        <w:tc>
          <w:tcPr>
            <w:tcW w:w="660" w:type="dxa"/>
          </w:tcPr>
          <w:p w14:paraId="46584DBC" w14:textId="77777777" w:rsidR="00212EE5" w:rsidRPr="00B2743F" w:rsidRDefault="00212EE5" w:rsidP="00B2743F">
            <w:pPr>
              <w:pStyle w:val="TableParagraph"/>
              <w:ind w:left="28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1</w:t>
            </w:r>
          </w:p>
        </w:tc>
        <w:tc>
          <w:tcPr>
            <w:tcW w:w="2357" w:type="dxa"/>
          </w:tcPr>
          <w:p w14:paraId="44AB08CD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Afruza</w:t>
            </w:r>
            <w:r w:rsidRPr="00B2743F">
              <w:rPr>
                <w:rFonts w:ascii="Garamond" w:hAnsi="Garamond"/>
                <w:color w:val="8064A2" w:themeColor="accent4"/>
                <w:spacing w:val="-4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Salma</w:t>
            </w:r>
          </w:p>
        </w:tc>
        <w:tc>
          <w:tcPr>
            <w:tcW w:w="1245" w:type="dxa"/>
          </w:tcPr>
          <w:p w14:paraId="707D82B3" w14:textId="77777777" w:rsidR="00212EE5" w:rsidRPr="00B2743F" w:rsidRDefault="00212EE5" w:rsidP="00B2743F">
            <w:pPr>
              <w:pStyle w:val="TableParagraph"/>
              <w:ind w:left="323" w:right="3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1A0C1241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5C24F997" w14:textId="77777777" w:rsidR="00212EE5" w:rsidRPr="00B2743F" w:rsidRDefault="00212EE5" w:rsidP="00B2743F">
            <w:pPr>
              <w:pStyle w:val="TableParagraph"/>
              <w:ind w:left="294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1187F59E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27E6671F" w14:textId="77777777" w:rsidR="00212EE5" w:rsidRPr="00B2743F" w:rsidRDefault="00212EE5" w:rsidP="00B2743F">
            <w:pPr>
              <w:pStyle w:val="TableParagraph"/>
              <w:ind w:left="254" w:right="24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4D0ED6FE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4D5ABA18" w14:textId="77777777" w:rsidR="00212EE5" w:rsidRPr="00B2743F" w:rsidRDefault="00212EE5" w:rsidP="00B2743F">
            <w:pPr>
              <w:pStyle w:val="TableParagraph"/>
              <w:ind w:left="246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2CA2132C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60C63A67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2FBB5CD5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332A7896" w14:textId="77777777" w:rsidTr="00B2743F">
        <w:trPr>
          <w:trHeight w:val="304"/>
        </w:trPr>
        <w:tc>
          <w:tcPr>
            <w:tcW w:w="660" w:type="dxa"/>
          </w:tcPr>
          <w:p w14:paraId="0E539D67" w14:textId="77777777" w:rsidR="00212EE5" w:rsidRPr="00B2743F" w:rsidRDefault="00212EE5" w:rsidP="00B2743F">
            <w:pPr>
              <w:pStyle w:val="TableParagraph"/>
              <w:ind w:left="28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2</w:t>
            </w:r>
          </w:p>
        </w:tc>
        <w:tc>
          <w:tcPr>
            <w:tcW w:w="2357" w:type="dxa"/>
          </w:tcPr>
          <w:p w14:paraId="38CA2826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Ahte</w:t>
            </w:r>
            <w:r w:rsidRPr="00B2743F">
              <w:rPr>
                <w:rFonts w:ascii="Garamond" w:hAnsi="Garamond"/>
                <w:color w:val="8064A2" w:themeColor="accent4"/>
                <w:spacing w:val="3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Shamul</w:t>
            </w:r>
            <w:r w:rsidRPr="00B2743F">
              <w:rPr>
                <w:rFonts w:ascii="Garamond" w:hAnsi="Garamond"/>
                <w:color w:val="8064A2" w:themeColor="accent4"/>
                <w:spacing w:val="3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Islam</w:t>
            </w:r>
          </w:p>
        </w:tc>
        <w:tc>
          <w:tcPr>
            <w:tcW w:w="1245" w:type="dxa"/>
          </w:tcPr>
          <w:p w14:paraId="3E730854" w14:textId="77777777" w:rsidR="00212EE5" w:rsidRPr="00B2743F" w:rsidRDefault="00212EE5" w:rsidP="00B2743F">
            <w:pPr>
              <w:pStyle w:val="TableParagraph"/>
              <w:ind w:left="323" w:right="3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5E136624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294254F0" w14:textId="77777777" w:rsidR="00212EE5" w:rsidRPr="00B2743F" w:rsidRDefault="00212EE5" w:rsidP="00B2743F">
            <w:pPr>
              <w:pStyle w:val="TableParagraph"/>
              <w:ind w:left="294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70C13734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14:paraId="3F6FB2B0" w14:textId="77777777" w:rsidR="00212EE5" w:rsidRPr="00B2743F" w:rsidRDefault="00212EE5" w:rsidP="00B2743F">
            <w:pPr>
              <w:pStyle w:val="TableParagraph"/>
              <w:ind w:left="254" w:right="24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3B26D9E3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14:paraId="5C81AC09" w14:textId="77777777" w:rsidR="00212EE5" w:rsidRPr="00B2743F" w:rsidRDefault="00212EE5" w:rsidP="00B2743F">
            <w:pPr>
              <w:pStyle w:val="TableParagraph"/>
              <w:ind w:left="246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75B1B58D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3D8ECBB9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2A2A4875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74A41759" w14:textId="77777777" w:rsidTr="00B2743F">
        <w:trPr>
          <w:trHeight w:val="301"/>
        </w:trPr>
        <w:tc>
          <w:tcPr>
            <w:tcW w:w="660" w:type="dxa"/>
          </w:tcPr>
          <w:p w14:paraId="7F60E24A" w14:textId="77777777" w:rsidR="00212EE5" w:rsidRPr="00B2743F" w:rsidRDefault="00212EE5" w:rsidP="00B2743F">
            <w:pPr>
              <w:pStyle w:val="TableParagraph"/>
              <w:ind w:left="28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2357" w:type="dxa"/>
          </w:tcPr>
          <w:p w14:paraId="42D61BE1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Akhil</w:t>
            </w:r>
            <w:r w:rsidRPr="00B2743F">
              <w:rPr>
                <w:rFonts w:ascii="Garamond" w:hAnsi="Garamond"/>
                <w:color w:val="8064A2" w:themeColor="accent4"/>
                <w:spacing w:val="1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Thakur</w:t>
            </w:r>
          </w:p>
        </w:tc>
        <w:tc>
          <w:tcPr>
            <w:tcW w:w="1245" w:type="dxa"/>
          </w:tcPr>
          <w:p w14:paraId="2AF86F44" w14:textId="77777777" w:rsidR="00212EE5" w:rsidRPr="00B2743F" w:rsidRDefault="00212EE5" w:rsidP="00B2743F">
            <w:pPr>
              <w:pStyle w:val="TableParagraph"/>
              <w:ind w:left="323" w:right="3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17D14618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527AB7A5" w14:textId="77777777" w:rsidR="00212EE5" w:rsidRPr="00B2743F" w:rsidRDefault="00212EE5" w:rsidP="00B2743F">
            <w:pPr>
              <w:pStyle w:val="TableParagraph"/>
              <w:ind w:left="294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48E4263C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739B97D9" w14:textId="77777777" w:rsidR="00212EE5" w:rsidRPr="00B2743F" w:rsidRDefault="00212EE5" w:rsidP="00B2743F">
            <w:pPr>
              <w:pStyle w:val="TableParagraph"/>
              <w:ind w:left="254" w:right="24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331D47AF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0553D520" w14:textId="77777777" w:rsidR="00212EE5" w:rsidRPr="00B2743F" w:rsidRDefault="00212EE5" w:rsidP="00B2743F">
            <w:pPr>
              <w:pStyle w:val="TableParagraph"/>
              <w:ind w:left="246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7C23EA36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08DD25A9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26FA8A9B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63173255" w14:textId="77777777" w:rsidTr="00B2743F">
        <w:trPr>
          <w:trHeight w:val="304"/>
        </w:trPr>
        <w:tc>
          <w:tcPr>
            <w:tcW w:w="660" w:type="dxa"/>
          </w:tcPr>
          <w:p w14:paraId="5620B6A1" w14:textId="77777777" w:rsidR="00212EE5" w:rsidRPr="00B2743F" w:rsidRDefault="00212EE5" w:rsidP="00B2743F">
            <w:pPr>
              <w:pStyle w:val="TableParagraph"/>
              <w:spacing w:line="195" w:lineRule="exact"/>
              <w:ind w:left="28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2357" w:type="dxa"/>
          </w:tcPr>
          <w:p w14:paraId="400B1DB9" w14:textId="77777777" w:rsidR="00212EE5" w:rsidRPr="00B2743F" w:rsidRDefault="00212EE5" w:rsidP="00B2743F">
            <w:pPr>
              <w:pStyle w:val="TableParagraph"/>
              <w:spacing w:line="19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Alidul</w:t>
            </w:r>
            <w:r w:rsidRPr="00B2743F">
              <w:rPr>
                <w:rFonts w:ascii="Garamond" w:hAnsi="Garamond"/>
                <w:color w:val="8064A2" w:themeColor="accent4"/>
                <w:spacing w:val="-4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Islam</w:t>
            </w:r>
          </w:p>
        </w:tc>
        <w:tc>
          <w:tcPr>
            <w:tcW w:w="1245" w:type="dxa"/>
          </w:tcPr>
          <w:p w14:paraId="058016E1" w14:textId="77777777" w:rsidR="00212EE5" w:rsidRPr="00B2743F" w:rsidRDefault="00212EE5" w:rsidP="00B2743F">
            <w:pPr>
              <w:pStyle w:val="TableParagraph"/>
              <w:spacing w:line="195" w:lineRule="exact"/>
              <w:ind w:left="323" w:right="3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1DFA72F5" w14:textId="77777777" w:rsidR="00212EE5" w:rsidRPr="00B2743F" w:rsidRDefault="00212EE5" w:rsidP="00B2743F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2C18E3D7" w14:textId="77777777" w:rsidR="00212EE5" w:rsidRPr="00B2743F" w:rsidRDefault="00212EE5" w:rsidP="00B2743F">
            <w:pPr>
              <w:pStyle w:val="TableParagraph"/>
              <w:spacing w:line="195" w:lineRule="exact"/>
              <w:ind w:left="294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51E989D8" w14:textId="77777777" w:rsidR="00212EE5" w:rsidRPr="00B2743F" w:rsidRDefault="00212EE5" w:rsidP="00B2743F">
            <w:pPr>
              <w:pStyle w:val="TableParagraph"/>
              <w:spacing w:line="195" w:lineRule="exact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0759FC0A" w14:textId="77777777" w:rsidR="00212EE5" w:rsidRPr="00B2743F" w:rsidRDefault="00212EE5" w:rsidP="00B2743F">
            <w:pPr>
              <w:pStyle w:val="TableParagraph"/>
              <w:spacing w:line="195" w:lineRule="exact"/>
              <w:ind w:left="254" w:right="24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2226B392" w14:textId="77777777" w:rsidR="00212EE5" w:rsidRPr="00B2743F" w:rsidRDefault="00212EE5" w:rsidP="00B2743F">
            <w:pPr>
              <w:pStyle w:val="TableParagraph"/>
              <w:spacing w:line="195" w:lineRule="exact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14:paraId="41C3BAC3" w14:textId="77777777" w:rsidR="00212EE5" w:rsidRPr="00B2743F" w:rsidRDefault="00212EE5" w:rsidP="00B2743F">
            <w:pPr>
              <w:pStyle w:val="TableParagraph"/>
              <w:spacing w:line="195" w:lineRule="exact"/>
              <w:ind w:left="246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0CE092B3" w14:textId="77777777" w:rsidR="00212EE5" w:rsidRPr="00B2743F" w:rsidRDefault="00212EE5" w:rsidP="00B2743F">
            <w:pPr>
              <w:pStyle w:val="TableParagraph"/>
              <w:spacing w:line="195" w:lineRule="exact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1E6897EC" w14:textId="77777777" w:rsidR="00212EE5" w:rsidRPr="00B2743F" w:rsidRDefault="00212EE5" w:rsidP="00B2743F">
            <w:pPr>
              <w:pStyle w:val="TableParagraph"/>
              <w:spacing w:line="195" w:lineRule="exact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2D9909BC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544AD7DC" w14:textId="77777777" w:rsidTr="00B2743F">
        <w:trPr>
          <w:trHeight w:val="304"/>
        </w:trPr>
        <w:tc>
          <w:tcPr>
            <w:tcW w:w="660" w:type="dxa"/>
          </w:tcPr>
          <w:p w14:paraId="0BF2DA32" w14:textId="77777777" w:rsidR="00212EE5" w:rsidRPr="00B2743F" w:rsidRDefault="00212EE5" w:rsidP="00B2743F">
            <w:pPr>
              <w:pStyle w:val="TableParagraph"/>
              <w:ind w:left="28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5</w:t>
            </w:r>
          </w:p>
        </w:tc>
        <w:tc>
          <w:tcPr>
            <w:tcW w:w="2357" w:type="dxa"/>
          </w:tcPr>
          <w:p w14:paraId="7EA9788B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Anusha</w:t>
            </w:r>
            <w:r w:rsidRPr="00B2743F">
              <w:rPr>
                <w:rFonts w:ascii="Garamond" w:hAnsi="Garamond"/>
                <w:color w:val="8064A2" w:themeColor="accent4"/>
                <w:spacing w:val="2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K.P.</w:t>
            </w:r>
          </w:p>
        </w:tc>
        <w:tc>
          <w:tcPr>
            <w:tcW w:w="1245" w:type="dxa"/>
          </w:tcPr>
          <w:p w14:paraId="4682582B" w14:textId="77777777" w:rsidR="00212EE5" w:rsidRPr="00B2743F" w:rsidRDefault="00212EE5" w:rsidP="00B2743F">
            <w:pPr>
              <w:pStyle w:val="TableParagraph"/>
              <w:ind w:left="323" w:right="3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117D4436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0DAE9640" w14:textId="77777777" w:rsidR="00212EE5" w:rsidRPr="00B2743F" w:rsidRDefault="00212EE5" w:rsidP="00B2743F">
            <w:pPr>
              <w:pStyle w:val="TableParagraph"/>
              <w:ind w:left="294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7DC6C56D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14:paraId="4D90DEEF" w14:textId="77777777" w:rsidR="00212EE5" w:rsidRPr="00B2743F" w:rsidRDefault="00212EE5" w:rsidP="00B2743F">
            <w:pPr>
              <w:pStyle w:val="TableParagraph"/>
              <w:ind w:left="254" w:right="24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49C545E0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30166E0E" w14:textId="77777777" w:rsidR="00212EE5" w:rsidRPr="00B2743F" w:rsidRDefault="00212EE5" w:rsidP="00B2743F">
            <w:pPr>
              <w:pStyle w:val="TableParagraph"/>
              <w:ind w:left="246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6788D418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073D81BA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5DA66A5A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7D5FA18B" w14:textId="77777777" w:rsidTr="00B2743F">
        <w:trPr>
          <w:trHeight w:val="304"/>
        </w:trPr>
        <w:tc>
          <w:tcPr>
            <w:tcW w:w="660" w:type="dxa"/>
          </w:tcPr>
          <w:p w14:paraId="5647F29B" w14:textId="77777777" w:rsidR="00212EE5" w:rsidRPr="00B2743F" w:rsidRDefault="00212EE5" w:rsidP="00B2743F">
            <w:pPr>
              <w:pStyle w:val="TableParagraph"/>
              <w:ind w:left="28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2357" w:type="dxa"/>
          </w:tcPr>
          <w:p w14:paraId="2132FC6D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Archana</w:t>
            </w:r>
            <w:r w:rsidRPr="00B2743F">
              <w:rPr>
                <w:rFonts w:ascii="Garamond" w:hAnsi="Garamond"/>
                <w:color w:val="8064A2" w:themeColor="accent4"/>
                <w:spacing w:val="17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N.S.</w:t>
            </w:r>
          </w:p>
        </w:tc>
        <w:tc>
          <w:tcPr>
            <w:tcW w:w="1245" w:type="dxa"/>
          </w:tcPr>
          <w:p w14:paraId="3C0AAC74" w14:textId="77777777" w:rsidR="00212EE5" w:rsidRPr="00B2743F" w:rsidRDefault="00212EE5" w:rsidP="00B2743F">
            <w:pPr>
              <w:pStyle w:val="TableParagraph"/>
              <w:ind w:left="323" w:right="3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0086A33B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4830ADAE" w14:textId="77777777" w:rsidR="00212EE5" w:rsidRPr="00B2743F" w:rsidRDefault="00212EE5" w:rsidP="00B2743F">
            <w:pPr>
              <w:pStyle w:val="TableParagraph"/>
              <w:ind w:left="294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0E83BC3D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6ED92ECC" w14:textId="77777777" w:rsidR="00212EE5" w:rsidRPr="00B2743F" w:rsidRDefault="00212EE5" w:rsidP="00B2743F">
            <w:pPr>
              <w:pStyle w:val="TableParagraph"/>
              <w:ind w:left="254" w:right="24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1CE5429F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14:paraId="223980A4" w14:textId="77777777" w:rsidR="00212EE5" w:rsidRPr="00B2743F" w:rsidRDefault="00212EE5" w:rsidP="00B2743F">
            <w:pPr>
              <w:pStyle w:val="TableParagraph"/>
              <w:ind w:left="246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1308D3DF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54B4BFA4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3528E82C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63AB1048" w14:textId="77777777" w:rsidTr="00B2743F">
        <w:trPr>
          <w:trHeight w:val="302"/>
        </w:trPr>
        <w:tc>
          <w:tcPr>
            <w:tcW w:w="660" w:type="dxa"/>
          </w:tcPr>
          <w:p w14:paraId="58C54F39" w14:textId="77777777" w:rsidR="00212EE5" w:rsidRPr="00B2743F" w:rsidRDefault="00212EE5" w:rsidP="00B2743F">
            <w:pPr>
              <w:pStyle w:val="TableParagraph"/>
              <w:ind w:left="28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2357" w:type="dxa"/>
          </w:tcPr>
          <w:p w14:paraId="247D361E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Arjina</w:t>
            </w:r>
            <w:r w:rsidRPr="00B2743F">
              <w:rPr>
                <w:rFonts w:ascii="Garamond" w:hAnsi="Garamond"/>
                <w:color w:val="8064A2" w:themeColor="accent4"/>
                <w:spacing w:val="-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Begum</w:t>
            </w:r>
            <w:r w:rsidRPr="00B2743F">
              <w:rPr>
                <w:rFonts w:ascii="Garamond" w:hAnsi="Garamond"/>
                <w:color w:val="8064A2" w:themeColor="accent4"/>
                <w:spacing w:val="-4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Patuwary</w:t>
            </w:r>
          </w:p>
        </w:tc>
        <w:tc>
          <w:tcPr>
            <w:tcW w:w="1245" w:type="dxa"/>
          </w:tcPr>
          <w:p w14:paraId="7291F2C3" w14:textId="77777777" w:rsidR="00212EE5" w:rsidRPr="00B2743F" w:rsidRDefault="00212EE5" w:rsidP="00B2743F">
            <w:pPr>
              <w:pStyle w:val="TableParagraph"/>
              <w:ind w:left="323" w:right="3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641B292F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0107E424" w14:textId="77777777" w:rsidR="00212EE5" w:rsidRPr="00B2743F" w:rsidRDefault="00212EE5" w:rsidP="00B2743F">
            <w:pPr>
              <w:pStyle w:val="TableParagraph"/>
              <w:ind w:left="294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26C7FA6B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14:paraId="60DE9D55" w14:textId="77777777" w:rsidR="00212EE5" w:rsidRPr="00B2743F" w:rsidRDefault="00212EE5" w:rsidP="00B2743F">
            <w:pPr>
              <w:pStyle w:val="TableParagraph"/>
              <w:ind w:left="254" w:right="24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5746AFA4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4DCCFBFF" w14:textId="77777777" w:rsidR="00212EE5" w:rsidRPr="00B2743F" w:rsidRDefault="00212EE5" w:rsidP="00B2743F">
            <w:pPr>
              <w:pStyle w:val="TableParagraph"/>
              <w:ind w:left="246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4BEC422C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41B37856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1D1C59BB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4E9615D4" w14:textId="77777777" w:rsidTr="00B2743F">
        <w:trPr>
          <w:trHeight w:val="304"/>
        </w:trPr>
        <w:tc>
          <w:tcPr>
            <w:tcW w:w="660" w:type="dxa"/>
          </w:tcPr>
          <w:p w14:paraId="349C8096" w14:textId="77777777" w:rsidR="00212EE5" w:rsidRPr="00B2743F" w:rsidRDefault="00212EE5" w:rsidP="00B2743F">
            <w:pPr>
              <w:pStyle w:val="TableParagraph"/>
              <w:spacing w:line="195" w:lineRule="exact"/>
              <w:ind w:left="28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2357" w:type="dxa"/>
          </w:tcPr>
          <w:p w14:paraId="72FDB994" w14:textId="77777777" w:rsidR="00212EE5" w:rsidRPr="00B2743F" w:rsidRDefault="00212EE5" w:rsidP="00B2743F">
            <w:pPr>
              <w:pStyle w:val="TableParagraph"/>
              <w:spacing w:line="19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Arshad</w:t>
            </w:r>
            <w:r w:rsidRPr="00B2743F">
              <w:rPr>
                <w:rFonts w:ascii="Garamond" w:hAnsi="Garamond"/>
                <w:color w:val="8064A2" w:themeColor="accent4"/>
                <w:spacing w:val="5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Alam</w:t>
            </w:r>
            <w:r w:rsidRPr="00B2743F">
              <w:rPr>
                <w:rFonts w:ascii="Garamond" w:hAnsi="Garamond"/>
                <w:color w:val="8064A2" w:themeColor="accent4"/>
                <w:spacing w:val="4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Chowdhury</w:t>
            </w:r>
          </w:p>
        </w:tc>
        <w:tc>
          <w:tcPr>
            <w:tcW w:w="1245" w:type="dxa"/>
          </w:tcPr>
          <w:p w14:paraId="0AC560B9" w14:textId="77777777" w:rsidR="00212EE5" w:rsidRPr="00B2743F" w:rsidRDefault="00212EE5" w:rsidP="00B2743F">
            <w:pPr>
              <w:pStyle w:val="TableParagraph"/>
              <w:spacing w:line="195" w:lineRule="exact"/>
              <w:ind w:left="323" w:right="3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511C59B8" w14:textId="77777777" w:rsidR="00212EE5" w:rsidRPr="00B2743F" w:rsidRDefault="00212EE5" w:rsidP="00B2743F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47AAD0BE" w14:textId="77777777" w:rsidR="00212EE5" w:rsidRPr="00B2743F" w:rsidRDefault="00212EE5" w:rsidP="00B2743F">
            <w:pPr>
              <w:pStyle w:val="TableParagraph"/>
              <w:spacing w:line="195" w:lineRule="exact"/>
              <w:ind w:left="294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7F16EE3F" w14:textId="77777777" w:rsidR="00212EE5" w:rsidRPr="00B2743F" w:rsidRDefault="00212EE5" w:rsidP="00B2743F">
            <w:pPr>
              <w:pStyle w:val="TableParagraph"/>
              <w:spacing w:line="195" w:lineRule="exact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2DBEF64D" w14:textId="77777777" w:rsidR="00212EE5" w:rsidRPr="00B2743F" w:rsidRDefault="00212EE5" w:rsidP="00B2743F">
            <w:pPr>
              <w:pStyle w:val="TableParagraph"/>
              <w:spacing w:line="195" w:lineRule="exact"/>
              <w:ind w:left="254" w:right="24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11FBB4ED" w14:textId="77777777" w:rsidR="00212EE5" w:rsidRPr="00B2743F" w:rsidRDefault="00212EE5" w:rsidP="00B2743F">
            <w:pPr>
              <w:pStyle w:val="TableParagraph"/>
              <w:spacing w:line="195" w:lineRule="exact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14:paraId="0058B07C" w14:textId="77777777" w:rsidR="00212EE5" w:rsidRPr="00B2743F" w:rsidRDefault="00212EE5" w:rsidP="00B2743F">
            <w:pPr>
              <w:pStyle w:val="TableParagraph"/>
              <w:spacing w:line="195" w:lineRule="exact"/>
              <w:ind w:left="246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657723FE" w14:textId="77777777" w:rsidR="00212EE5" w:rsidRPr="00B2743F" w:rsidRDefault="00212EE5" w:rsidP="00B2743F">
            <w:pPr>
              <w:pStyle w:val="TableParagraph"/>
              <w:spacing w:line="195" w:lineRule="exact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26ACA1CA" w14:textId="77777777" w:rsidR="00212EE5" w:rsidRPr="00B2743F" w:rsidRDefault="00212EE5" w:rsidP="00B2743F">
            <w:pPr>
              <w:pStyle w:val="TableParagraph"/>
              <w:spacing w:line="195" w:lineRule="exact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47C7946E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118933B7" w14:textId="77777777" w:rsidTr="00B2743F">
        <w:trPr>
          <w:trHeight w:val="304"/>
        </w:trPr>
        <w:tc>
          <w:tcPr>
            <w:tcW w:w="660" w:type="dxa"/>
          </w:tcPr>
          <w:p w14:paraId="6ED045FF" w14:textId="77777777" w:rsidR="00212EE5" w:rsidRPr="00B2743F" w:rsidRDefault="00212EE5" w:rsidP="00B2743F">
            <w:pPr>
              <w:pStyle w:val="TableParagraph"/>
              <w:ind w:left="28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9</w:t>
            </w:r>
          </w:p>
        </w:tc>
        <w:tc>
          <w:tcPr>
            <w:tcW w:w="2357" w:type="dxa"/>
          </w:tcPr>
          <w:p w14:paraId="471A3BA0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Ashish</w:t>
            </w:r>
            <w:r w:rsidRPr="00B2743F">
              <w:rPr>
                <w:rFonts w:ascii="Garamond" w:hAnsi="Garamond"/>
                <w:color w:val="8064A2" w:themeColor="accent4"/>
                <w:spacing w:val="7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Kumar</w:t>
            </w:r>
          </w:p>
        </w:tc>
        <w:tc>
          <w:tcPr>
            <w:tcW w:w="1245" w:type="dxa"/>
          </w:tcPr>
          <w:p w14:paraId="546E49DB" w14:textId="77777777" w:rsidR="00212EE5" w:rsidRPr="00B2743F" w:rsidRDefault="00212EE5" w:rsidP="00B2743F">
            <w:pPr>
              <w:pStyle w:val="TableParagraph"/>
              <w:ind w:left="323" w:right="3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26144382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726E89BF" w14:textId="77777777" w:rsidR="00212EE5" w:rsidRPr="00B2743F" w:rsidRDefault="00212EE5" w:rsidP="00B2743F">
            <w:pPr>
              <w:pStyle w:val="TableParagraph"/>
              <w:ind w:left="294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15A75515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14:paraId="4F77C14C" w14:textId="77777777" w:rsidR="00212EE5" w:rsidRPr="00B2743F" w:rsidRDefault="00212EE5" w:rsidP="00B2743F">
            <w:pPr>
              <w:pStyle w:val="TableParagraph"/>
              <w:ind w:left="254" w:right="24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403F6311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5AC85093" w14:textId="77777777" w:rsidR="00212EE5" w:rsidRPr="00B2743F" w:rsidRDefault="00212EE5" w:rsidP="00B2743F">
            <w:pPr>
              <w:pStyle w:val="TableParagraph"/>
              <w:ind w:left="246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51C80998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0224DF2B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5B922B05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292A66F7" w14:textId="77777777" w:rsidTr="00B2743F">
        <w:trPr>
          <w:trHeight w:val="304"/>
        </w:trPr>
        <w:tc>
          <w:tcPr>
            <w:tcW w:w="660" w:type="dxa"/>
          </w:tcPr>
          <w:p w14:paraId="5791B63E" w14:textId="77777777" w:rsidR="00212EE5" w:rsidRPr="00B2743F" w:rsidRDefault="00212EE5" w:rsidP="00B2743F">
            <w:pPr>
              <w:pStyle w:val="TableParagraph"/>
              <w:ind w:left="244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57" w:type="dxa"/>
          </w:tcPr>
          <w:p w14:paraId="0C093C4C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Ashraful</w:t>
            </w:r>
            <w:r w:rsidRPr="00B2743F">
              <w:rPr>
                <w:rFonts w:ascii="Garamond" w:hAnsi="Garamond"/>
                <w:color w:val="8064A2" w:themeColor="accent4"/>
                <w:spacing w:val="-3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Alam</w:t>
            </w:r>
          </w:p>
        </w:tc>
        <w:tc>
          <w:tcPr>
            <w:tcW w:w="1245" w:type="dxa"/>
          </w:tcPr>
          <w:p w14:paraId="595AE5EE" w14:textId="77777777" w:rsidR="00212EE5" w:rsidRPr="00B2743F" w:rsidRDefault="00212EE5" w:rsidP="00B2743F">
            <w:pPr>
              <w:pStyle w:val="TableParagraph"/>
              <w:ind w:left="323" w:right="3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0F33CFC1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51B5CEFE" w14:textId="77777777" w:rsidR="00212EE5" w:rsidRPr="00B2743F" w:rsidRDefault="00212EE5" w:rsidP="00B2743F">
            <w:pPr>
              <w:pStyle w:val="TableParagraph"/>
              <w:ind w:left="294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46D2C2BC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1E8585AF" w14:textId="77777777" w:rsidR="00212EE5" w:rsidRPr="00B2743F" w:rsidRDefault="00212EE5" w:rsidP="00B2743F">
            <w:pPr>
              <w:pStyle w:val="TableParagraph"/>
              <w:ind w:left="254" w:right="24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036646D2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05B79B44" w14:textId="77777777" w:rsidR="00212EE5" w:rsidRPr="00B2743F" w:rsidRDefault="00212EE5" w:rsidP="00B2743F">
            <w:pPr>
              <w:pStyle w:val="TableParagraph"/>
              <w:ind w:left="246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6FCC4349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0A3E4195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1166A090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2935D3E1" w14:textId="77777777" w:rsidTr="00B2743F">
        <w:trPr>
          <w:trHeight w:val="302"/>
        </w:trPr>
        <w:tc>
          <w:tcPr>
            <w:tcW w:w="660" w:type="dxa"/>
          </w:tcPr>
          <w:p w14:paraId="5ABCE37A" w14:textId="77777777" w:rsidR="00212EE5" w:rsidRPr="00B2743F" w:rsidRDefault="00212EE5" w:rsidP="00B2743F">
            <w:pPr>
              <w:pStyle w:val="TableParagraph"/>
              <w:ind w:left="244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57" w:type="dxa"/>
          </w:tcPr>
          <w:p w14:paraId="1B6F9FAE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Atikul</w:t>
            </w:r>
            <w:r w:rsidRPr="00B2743F">
              <w:rPr>
                <w:rFonts w:ascii="Garamond" w:hAnsi="Garamond"/>
                <w:color w:val="8064A2" w:themeColor="accent4"/>
                <w:spacing w:val="5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Rohman</w:t>
            </w:r>
            <w:r w:rsidRPr="00B2743F">
              <w:rPr>
                <w:rFonts w:ascii="Garamond" w:hAnsi="Garamond"/>
                <w:color w:val="8064A2" w:themeColor="accent4"/>
                <w:spacing w:val="4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Akanda</w:t>
            </w:r>
          </w:p>
        </w:tc>
        <w:tc>
          <w:tcPr>
            <w:tcW w:w="1245" w:type="dxa"/>
          </w:tcPr>
          <w:p w14:paraId="244DA051" w14:textId="77777777" w:rsidR="00212EE5" w:rsidRPr="00B2743F" w:rsidRDefault="00212EE5" w:rsidP="00B2743F">
            <w:pPr>
              <w:pStyle w:val="TableParagraph"/>
              <w:ind w:left="323" w:right="3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510C0F8D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56BD830A" w14:textId="77777777" w:rsidR="00212EE5" w:rsidRPr="00B2743F" w:rsidRDefault="00212EE5" w:rsidP="00B2743F">
            <w:pPr>
              <w:pStyle w:val="TableParagraph"/>
              <w:ind w:left="294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3F590946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14:paraId="55C598D2" w14:textId="77777777" w:rsidR="00212EE5" w:rsidRPr="00B2743F" w:rsidRDefault="00212EE5" w:rsidP="00B2743F">
            <w:pPr>
              <w:pStyle w:val="TableParagraph"/>
              <w:ind w:left="254" w:right="24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18849AB1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14:paraId="322F2915" w14:textId="77777777" w:rsidR="00212EE5" w:rsidRPr="00B2743F" w:rsidRDefault="00212EE5" w:rsidP="00B2743F">
            <w:pPr>
              <w:pStyle w:val="TableParagraph"/>
              <w:ind w:left="246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5647C79F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1AC1F30F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1D964731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360CE23C" w14:textId="77777777" w:rsidTr="00B2743F">
        <w:trPr>
          <w:trHeight w:val="304"/>
        </w:trPr>
        <w:tc>
          <w:tcPr>
            <w:tcW w:w="660" w:type="dxa"/>
          </w:tcPr>
          <w:p w14:paraId="110E379B" w14:textId="77777777" w:rsidR="00212EE5" w:rsidRPr="00B2743F" w:rsidRDefault="00212EE5" w:rsidP="00B2743F">
            <w:pPr>
              <w:pStyle w:val="TableParagraph"/>
              <w:ind w:left="244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57" w:type="dxa"/>
          </w:tcPr>
          <w:p w14:paraId="6977F91E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B.R.</w:t>
            </w:r>
            <w:r w:rsidRPr="00B2743F">
              <w:rPr>
                <w:rFonts w:ascii="Garamond" w:hAnsi="Garamond"/>
                <w:color w:val="8064A2" w:themeColor="accent4"/>
                <w:spacing w:val="-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Muskaan</w:t>
            </w:r>
          </w:p>
        </w:tc>
        <w:tc>
          <w:tcPr>
            <w:tcW w:w="1245" w:type="dxa"/>
          </w:tcPr>
          <w:p w14:paraId="3A9CDC80" w14:textId="77777777" w:rsidR="00212EE5" w:rsidRPr="00B2743F" w:rsidRDefault="00212EE5" w:rsidP="00B2743F">
            <w:pPr>
              <w:pStyle w:val="TableParagraph"/>
              <w:ind w:left="323" w:right="3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2EC3E3DB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2C091BBB" w14:textId="77777777" w:rsidR="00212EE5" w:rsidRPr="00B2743F" w:rsidRDefault="00212EE5" w:rsidP="00B2743F">
            <w:pPr>
              <w:pStyle w:val="TableParagraph"/>
              <w:ind w:left="294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7479A03C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79050CB0" w14:textId="77777777" w:rsidR="00212EE5" w:rsidRPr="00B2743F" w:rsidRDefault="00212EE5" w:rsidP="00B2743F">
            <w:pPr>
              <w:pStyle w:val="TableParagraph"/>
              <w:ind w:left="254" w:right="24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51C4B58C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02758E36" w14:textId="77777777" w:rsidR="00212EE5" w:rsidRPr="00B2743F" w:rsidRDefault="00212EE5" w:rsidP="00B2743F">
            <w:pPr>
              <w:pStyle w:val="TableParagraph"/>
              <w:ind w:left="246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72DD52A1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2FB7E05B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3C26C2D3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1CAEBFF3" w14:textId="77777777" w:rsidTr="00B2743F">
        <w:trPr>
          <w:trHeight w:val="304"/>
        </w:trPr>
        <w:tc>
          <w:tcPr>
            <w:tcW w:w="660" w:type="dxa"/>
          </w:tcPr>
          <w:p w14:paraId="274FD983" w14:textId="77777777" w:rsidR="00212EE5" w:rsidRPr="00B2743F" w:rsidRDefault="00212EE5" w:rsidP="00B2743F">
            <w:pPr>
              <w:pStyle w:val="TableParagraph"/>
              <w:ind w:left="244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57" w:type="dxa"/>
          </w:tcPr>
          <w:p w14:paraId="3D583588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Bilkis</w:t>
            </w:r>
            <w:r w:rsidRPr="00B2743F">
              <w:rPr>
                <w:rFonts w:ascii="Garamond" w:hAnsi="Garamond"/>
                <w:color w:val="8064A2" w:themeColor="accent4"/>
                <w:spacing w:val="-3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Zaman</w:t>
            </w:r>
          </w:p>
        </w:tc>
        <w:tc>
          <w:tcPr>
            <w:tcW w:w="1245" w:type="dxa"/>
          </w:tcPr>
          <w:p w14:paraId="7C0A6C0F" w14:textId="77777777" w:rsidR="00212EE5" w:rsidRPr="00B2743F" w:rsidRDefault="00212EE5" w:rsidP="00B2743F">
            <w:pPr>
              <w:pStyle w:val="TableParagraph"/>
              <w:ind w:left="323" w:right="3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36E06A7E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5A62451B" w14:textId="77777777" w:rsidR="00212EE5" w:rsidRPr="00B2743F" w:rsidRDefault="00212EE5" w:rsidP="00B2743F">
            <w:pPr>
              <w:pStyle w:val="TableParagraph"/>
              <w:ind w:left="294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0701F4C7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14:paraId="71183335" w14:textId="77777777" w:rsidR="00212EE5" w:rsidRPr="00B2743F" w:rsidRDefault="00212EE5" w:rsidP="00B2743F">
            <w:pPr>
              <w:pStyle w:val="TableParagraph"/>
              <w:ind w:left="254" w:right="24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48716BF1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14:paraId="4246E7C6" w14:textId="77777777" w:rsidR="00212EE5" w:rsidRPr="00B2743F" w:rsidRDefault="00212EE5" w:rsidP="00B2743F">
            <w:pPr>
              <w:pStyle w:val="TableParagraph"/>
              <w:ind w:left="246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35366DFF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0426AC07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5AA23A98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6D45DC9B" w14:textId="77777777" w:rsidTr="00B2743F">
        <w:trPr>
          <w:trHeight w:val="304"/>
        </w:trPr>
        <w:tc>
          <w:tcPr>
            <w:tcW w:w="660" w:type="dxa"/>
          </w:tcPr>
          <w:p w14:paraId="770681E0" w14:textId="77777777" w:rsidR="00212EE5" w:rsidRPr="00B2743F" w:rsidRDefault="00212EE5" w:rsidP="00B2743F">
            <w:pPr>
              <w:pStyle w:val="TableParagraph"/>
              <w:ind w:left="244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57" w:type="dxa"/>
          </w:tcPr>
          <w:p w14:paraId="4FB15BD8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Fakkirgouda</w:t>
            </w:r>
            <w:r w:rsidRPr="00B2743F">
              <w:rPr>
                <w:rFonts w:ascii="Garamond" w:hAnsi="Garamond"/>
                <w:color w:val="8064A2" w:themeColor="accent4"/>
                <w:spacing w:val="13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S.</w:t>
            </w:r>
            <w:r w:rsidRPr="00B2743F">
              <w:rPr>
                <w:rFonts w:ascii="Garamond" w:hAnsi="Garamond"/>
                <w:color w:val="8064A2" w:themeColor="accent4"/>
                <w:spacing w:val="13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Hiregoudar</w:t>
            </w:r>
          </w:p>
        </w:tc>
        <w:tc>
          <w:tcPr>
            <w:tcW w:w="1245" w:type="dxa"/>
          </w:tcPr>
          <w:p w14:paraId="621D55D8" w14:textId="77777777" w:rsidR="00212EE5" w:rsidRPr="00B2743F" w:rsidRDefault="00212EE5" w:rsidP="00B2743F">
            <w:pPr>
              <w:pStyle w:val="TableParagraph"/>
              <w:ind w:left="323" w:right="3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1A731A49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4CC41BB0" w14:textId="77777777" w:rsidR="00212EE5" w:rsidRPr="00B2743F" w:rsidRDefault="00212EE5" w:rsidP="00B2743F">
            <w:pPr>
              <w:pStyle w:val="TableParagraph"/>
              <w:ind w:left="294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1A671F7B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012F84C9" w14:textId="77777777" w:rsidR="00212EE5" w:rsidRPr="00B2743F" w:rsidRDefault="00212EE5" w:rsidP="00B2743F">
            <w:pPr>
              <w:pStyle w:val="TableParagraph"/>
              <w:ind w:left="254" w:right="24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1705B0FE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5063CCED" w14:textId="77777777" w:rsidR="00212EE5" w:rsidRPr="00B2743F" w:rsidRDefault="00212EE5" w:rsidP="00B2743F">
            <w:pPr>
              <w:pStyle w:val="TableParagraph"/>
              <w:ind w:left="246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1FB97E79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2A35A600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672E10C2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143C07CD" w14:textId="77777777" w:rsidTr="00B2743F">
        <w:trPr>
          <w:trHeight w:val="301"/>
        </w:trPr>
        <w:tc>
          <w:tcPr>
            <w:tcW w:w="660" w:type="dxa"/>
          </w:tcPr>
          <w:p w14:paraId="2C2D295C" w14:textId="77777777" w:rsidR="00212EE5" w:rsidRPr="00B2743F" w:rsidRDefault="00212EE5" w:rsidP="00B2743F">
            <w:pPr>
              <w:pStyle w:val="TableParagraph"/>
              <w:ind w:left="244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2357" w:type="dxa"/>
          </w:tcPr>
          <w:p w14:paraId="5B987C6C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Farhad</w:t>
            </w:r>
            <w:r w:rsidRPr="00B2743F">
              <w:rPr>
                <w:rFonts w:ascii="Garamond" w:hAnsi="Garamond"/>
                <w:color w:val="8064A2" w:themeColor="accent4"/>
                <w:spacing w:val="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Uddin</w:t>
            </w:r>
            <w:r w:rsidRPr="00B2743F">
              <w:rPr>
                <w:rFonts w:ascii="Garamond" w:hAnsi="Garamond"/>
                <w:color w:val="8064A2" w:themeColor="accent4"/>
                <w:spacing w:val="4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Laskar</w:t>
            </w:r>
          </w:p>
        </w:tc>
        <w:tc>
          <w:tcPr>
            <w:tcW w:w="1245" w:type="dxa"/>
          </w:tcPr>
          <w:p w14:paraId="03EA1873" w14:textId="77777777" w:rsidR="00212EE5" w:rsidRPr="00B2743F" w:rsidRDefault="00212EE5" w:rsidP="00B2743F">
            <w:pPr>
              <w:pStyle w:val="TableParagraph"/>
              <w:ind w:left="323" w:right="3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46B8A5C1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34BBBCDF" w14:textId="77777777" w:rsidR="00212EE5" w:rsidRPr="00B2743F" w:rsidRDefault="00212EE5" w:rsidP="00B2743F">
            <w:pPr>
              <w:pStyle w:val="TableParagraph"/>
              <w:ind w:left="294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21499619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14:paraId="1F1003D1" w14:textId="77777777" w:rsidR="00212EE5" w:rsidRPr="00B2743F" w:rsidRDefault="00212EE5" w:rsidP="00B2743F">
            <w:pPr>
              <w:pStyle w:val="TableParagraph"/>
              <w:ind w:left="254" w:right="24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446F2E62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78534E0C" w14:textId="77777777" w:rsidR="00212EE5" w:rsidRPr="00B2743F" w:rsidRDefault="00212EE5" w:rsidP="00B2743F">
            <w:pPr>
              <w:pStyle w:val="TableParagraph"/>
              <w:ind w:left="246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2EE62A81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4EF9725A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52A4B837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50EEAC4A" w14:textId="77777777" w:rsidTr="00B2743F">
        <w:trPr>
          <w:trHeight w:val="304"/>
        </w:trPr>
        <w:tc>
          <w:tcPr>
            <w:tcW w:w="660" w:type="dxa"/>
          </w:tcPr>
          <w:p w14:paraId="5E03F393" w14:textId="77777777" w:rsidR="00212EE5" w:rsidRPr="00B2743F" w:rsidRDefault="00212EE5" w:rsidP="00B2743F">
            <w:pPr>
              <w:pStyle w:val="TableParagraph"/>
              <w:ind w:left="244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357" w:type="dxa"/>
          </w:tcPr>
          <w:p w14:paraId="58A43FC5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Harapanahalli</w:t>
            </w:r>
            <w:r w:rsidRPr="00B2743F">
              <w:rPr>
                <w:rFonts w:ascii="Garamond" w:hAnsi="Garamond"/>
                <w:color w:val="8064A2" w:themeColor="accent4"/>
                <w:spacing w:val="5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Pruthvi</w:t>
            </w:r>
          </w:p>
        </w:tc>
        <w:tc>
          <w:tcPr>
            <w:tcW w:w="1245" w:type="dxa"/>
          </w:tcPr>
          <w:p w14:paraId="302F3B97" w14:textId="77777777" w:rsidR="00212EE5" w:rsidRPr="00B2743F" w:rsidRDefault="00212EE5" w:rsidP="00B2743F">
            <w:pPr>
              <w:pStyle w:val="TableParagraph"/>
              <w:ind w:left="323" w:right="3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1F0DCD39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6F86D47A" w14:textId="77777777" w:rsidR="00212EE5" w:rsidRPr="00B2743F" w:rsidRDefault="00212EE5" w:rsidP="00B2743F">
            <w:pPr>
              <w:pStyle w:val="TableParagraph"/>
              <w:ind w:left="294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2292452F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6074CF19" w14:textId="77777777" w:rsidR="00212EE5" w:rsidRPr="00B2743F" w:rsidRDefault="00212EE5" w:rsidP="00B2743F">
            <w:pPr>
              <w:pStyle w:val="TableParagraph"/>
              <w:ind w:left="254" w:right="24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7C39E6AB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14:paraId="5453203C" w14:textId="77777777" w:rsidR="00212EE5" w:rsidRPr="00B2743F" w:rsidRDefault="00212EE5" w:rsidP="00B2743F">
            <w:pPr>
              <w:pStyle w:val="TableParagraph"/>
              <w:ind w:left="246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14089037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27914F78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0CA27EFF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36ED747E" w14:textId="77777777" w:rsidTr="00B2743F">
        <w:trPr>
          <w:trHeight w:val="811"/>
        </w:trPr>
        <w:tc>
          <w:tcPr>
            <w:tcW w:w="660" w:type="dxa"/>
          </w:tcPr>
          <w:p w14:paraId="6F5480CD" w14:textId="77777777" w:rsidR="00212EE5" w:rsidRPr="00B2743F" w:rsidRDefault="00212EE5" w:rsidP="00B2743F">
            <w:pPr>
              <w:pStyle w:val="TableParagraph"/>
              <w:ind w:left="244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57" w:type="dxa"/>
          </w:tcPr>
          <w:p w14:paraId="17DE2439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Harshita</w:t>
            </w:r>
            <w:r w:rsidRPr="00B2743F">
              <w:rPr>
                <w:rFonts w:ascii="Garamond" w:hAnsi="Garamond"/>
                <w:color w:val="8064A2" w:themeColor="accent4"/>
                <w:spacing w:val="-8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Bagali</w:t>
            </w:r>
          </w:p>
        </w:tc>
        <w:tc>
          <w:tcPr>
            <w:tcW w:w="1245" w:type="dxa"/>
          </w:tcPr>
          <w:p w14:paraId="402059FA" w14:textId="77777777" w:rsidR="00212EE5" w:rsidRPr="00B2743F" w:rsidRDefault="00212EE5" w:rsidP="00B2743F">
            <w:pPr>
              <w:pStyle w:val="TableParagraph"/>
              <w:ind w:left="323" w:right="3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3428994C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148DCB68" w14:textId="77777777" w:rsidR="00212EE5" w:rsidRPr="00B2743F" w:rsidRDefault="00212EE5" w:rsidP="00B2743F">
            <w:pPr>
              <w:pStyle w:val="TableParagraph"/>
              <w:ind w:left="294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1EC1239C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14:paraId="727FCE71" w14:textId="77777777" w:rsidR="00212EE5" w:rsidRPr="00B2743F" w:rsidRDefault="00212EE5" w:rsidP="00B2743F">
            <w:pPr>
              <w:pStyle w:val="TableParagraph"/>
              <w:ind w:left="254" w:right="24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2C1FBCCA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14:paraId="589A4F0C" w14:textId="77777777" w:rsidR="00212EE5" w:rsidRPr="00B2743F" w:rsidRDefault="00212EE5" w:rsidP="00B2743F">
            <w:pPr>
              <w:pStyle w:val="TableParagraph"/>
              <w:ind w:left="246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32D76C02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0D574ABE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68DB0F79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4E9ACFF4" w14:textId="77777777" w:rsidR="00212EE5" w:rsidRPr="00B2743F" w:rsidRDefault="00212EE5" w:rsidP="00212EE5">
      <w:pPr>
        <w:rPr>
          <w:rFonts w:ascii="Garamond" w:hAnsi="Garamond"/>
          <w:color w:val="8064A2" w:themeColor="accent4"/>
          <w:sz w:val="18"/>
          <w:szCs w:val="18"/>
        </w:rPr>
        <w:sectPr w:rsidR="00212EE5" w:rsidRPr="00B2743F">
          <w:pgSz w:w="16840" w:h="11910" w:orient="landscape"/>
          <w:pgMar w:top="1100" w:right="1380" w:bottom="280" w:left="1060" w:header="720" w:footer="720" w:gutter="0"/>
          <w:cols w:space="720"/>
        </w:sectPr>
      </w:pPr>
    </w:p>
    <w:p w14:paraId="242896BD" w14:textId="77777777" w:rsidR="00212EE5" w:rsidRPr="00B2743F" w:rsidRDefault="00212EE5" w:rsidP="00212EE5">
      <w:pPr>
        <w:spacing w:before="9" w:after="1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2357"/>
        <w:gridCol w:w="1245"/>
        <w:gridCol w:w="1034"/>
        <w:gridCol w:w="1185"/>
        <w:gridCol w:w="1053"/>
        <w:gridCol w:w="1106"/>
        <w:gridCol w:w="1072"/>
        <w:gridCol w:w="1086"/>
        <w:gridCol w:w="1065"/>
        <w:gridCol w:w="962"/>
        <w:gridCol w:w="1300"/>
      </w:tblGrid>
      <w:tr w:rsidR="00212EE5" w:rsidRPr="00B2743F" w14:paraId="0D86CF4D" w14:textId="77777777" w:rsidTr="00B2743F">
        <w:trPr>
          <w:trHeight w:val="395"/>
        </w:trPr>
        <w:tc>
          <w:tcPr>
            <w:tcW w:w="660" w:type="dxa"/>
          </w:tcPr>
          <w:p w14:paraId="442B94FF" w14:textId="77777777" w:rsidR="00212EE5" w:rsidRPr="00B2743F" w:rsidRDefault="00212EE5" w:rsidP="00B2743F">
            <w:pPr>
              <w:pStyle w:val="TableParagraph"/>
              <w:spacing w:line="195" w:lineRule="exact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57" w:type="dxa"/>
          </w:tcPr>
          <w:p w14:paraId="56FFC74A" w14:textId="77777777" w:rsidR="00212EE5" w:rsidRPr="00B2743F" w:rsidRDefault="00212EE5" w:rsidP="00B2743F">
            <w:pPr>
              <w:pStyle w:val="TableParagraph"/>
              <w:spacing w:line="19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Jarifa</w:t>
            </w:r>
            <w:r w:rsidRPr="00B2743F">
              <w:rPr>
                <w:rFonts w:ascii="Garamond" w:hAnsi="Garamond"/>
                <w:color w:val="8064A2" w:themeColor="accent4"/>
                <w:spacing w:val="-8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Wahid</w:t>
            </w:r>
          </w:p>
        </w:tc>
        <w:tc>
          <w:tcPr>
            <w:tcW w:w="1245" w:type="dxa"/>
          </w:tcPr>
          <w:p w14:paraId="2D8D34C1" w14:textId="77777777" w:rsidR="00212EE5" w:rsidRPr="00B2743F" w:rsidRDefault="00212EE5" w:rsidP="00B2743F">
            <w:pPr>
              <w:pStyle w:val="TableParagraph"/>
              <w:spacing w:line="195" w:lineRule="exact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1D2DA5E9" w14:textId="77777777" w:rsidR="00212EE5" w:rsidRPr="00B2743F" w:rsidRDefault="00212EE5" w:rsidP="00B2743F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7B428E4B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4359CB5B" w14:textId="77777777" w:rsidR="00212EE5" w:rsidRPr="00B2743F" w:rsidRDefault="00212EE5" w:rsidP="00B2743F">
            <w:pPr>
              <w:pStyle w:val="TableParagraph"/>
              <w:spacing w:line="195" w:lineRule="exact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66DB427D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0492ACDA" w14:textId="77777777" w:rsidR="00212EE5" w:rsidRPr="00B2743F" w:rsidRDefault="00212EE5" w:rsidP="00B2743F">
            <w:pPr>
              <w:pStyle w:val="TableParagraph"/>
              <w:spacing w:line="195" w:lineRule="exact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14:paraId="09FDC8D7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680EA8EF" w14:textId="77777777" w:rsidR="00212EE5" w:rsidRPr="00B2743F" w:rsidRDefault="00212EE5" w:rsidP="00B2743F">
            <w:pPr>
              <w:pStyle w:val="TableParagraph"/>
              <w:spacing w:line="195" w:lineRule="exact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1573C7F2" w14:textId="77777777" w:rsidR="00212EE5" w:rsidRPr="00B2743F" w:rsidRDefault="00212EE5" w:rsidP="00B2743F">
            <w:pPr>
              <w:pStyle w:val="TableParagraph"/>
              <w:spacing w:line="195" w:lineRule="exact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15CA50B4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6177F6A1" w14:textId="77777777" w:rsidTr="00B2743F">
        <w:trPr>
          <w:trHeight w:val="304"/>
        </w:trPr>
        <w:tc>
          <w:tcPr>
            <w:tcW w:w="660" w:type="dxa"/>
          </w:tcPr>
          <w:p w14:paraId="07CB8283" w14:textId="77777777" w:rsidR="00212EE5" w:rsidRPr="00B2743F" w:rsidRDefault="00212EE5" w:rsidP="00B2743F">
            <w:pPr>
              <w:pStyle w:val="TableParagraph"/>
              <w:spacing w:line="193" w:lineRule="exact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57" w:type="dxa"/>
          </w:tcPr>
          <w:p w14:paraId="255A7E49" w14:textId="77777777" w:rsidR="00212EE5" w:rsidRPr="00B2743F" w:rsidRDefault="00212EE5" w:rsidP="00B2743F">
            <w:pPr>
              <w:pStyle w:val="TableParagraph"/>
              <w:spacing w:line="193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Jashima</w:t>
            </w:r>
            <w:r w:rsidRPr="00B2743F">
              <w:rPr>
                <w:rFonts w:ascii="Garamond" w:hAnsi="Garamond"/>
                <w:color w:val="8064A2" w:themeColor="accent4"/>
                <w:spacing w:val="4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Nashrin</w:t>
            </w:r>
          </w:p>
        </w:tc>
        <w:tc>
          <w:tcPr>
            <w:tcW w:w="1245" w:type="dxa"/>
          </w:tcPr>
          <w:p w14:paraId="1BAB6DD2" w14:textId="77777777" w:rsidR="00212EE5" w:rsidRPr="00B2743F" w:rsidRDefault="00212EE5" w:rsidP="00B2743F">
            <w:pPr>
              <w:pStyle w:val="TableParagraph"/>
              <w:spacing w:line="193" w:lineRule="exact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1AA0C6B7" w14:textId="77777777" w:rsidR="00212EE5" w:rsidRPr="00B2743F" w:rsidRDefault="00212EE5" w:rsidP="00B2743F">
            <w:pPr>
              <w:pStyle w:val="TableParagraph"/>
              <w:spacing w:line="193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24F42184" w14:textId="77777777" w:rsidR="00212EE5" w:rsidRPr="00B2743F" w:rsidRDefault="00212EE5" w:rsidP="00B2743F">
            <w:pPr>
              <w:pStyle w:val="TableParagraph"/>
              <w:spacing w:line="193" w:lineRule="exact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44B67FEC" w14:textId="77777777" w:rsidR="00212EE5" w:rsidRPr="00B2743F" w:rsidRDefault="00212EE5" w:rsidP="00B2743F">
            <w:pPr>
              <w:pStyle w:val="TableParagraph"/>
              <w:spacing w:line="193" w:lineRule="exact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285658B4" w14:textId="77777777" w:rsidR="00212EE5" w:rsidRPr="00B2743F" w:rsidRDefault="00212EE5" w:rsidP="00B2743F">
            <w:pPr>
              <w:pStyle w:val="TableParagraph"/>
              <w:spacing w:line="193" w:lineRule="exact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1395AE4F" w14:textId="77777777" w:rsidR="00212EE5" w:rsidRPr="00B2743F" w:rsidRDefault="00212EE5" w:rsidP="00B2743F">
            <w:pPr>
              <w:pStyle w:val="TableParagraph"/>
              <w:spacing w:line="193" w:lineRule="exact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704CDA06" w14:textId="77777777" w:rsidR="00212EE5" w:rsidRPr="00B2743F" w:rsidRDefault="00212EE5" w:rsidP="00B2743F">
            <w:pPr>
              <w:pStyle w:val="TableParagraph"/>
              <w:spacing w:line="193" w:lineRule="exact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4F550367" w14:textId="77777777" w:rsidR="00212EE5" w:rsidRPr="00B2743F" w:rsidRDefault="00212EE5" w:rsidP="00B2743F">
            <w:pPr>
              <w:pStyle w:val="TableParagraph"/>
              <w:spacing w:line="193" w:lineRule="exact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0B705D90" w14:textId="77777777" w:rsidR="00212EE5" w:rsidRPr="00B2743F" w:rsidRDefault="00212EE5" w:rsidP="00B2743F">
            <w:pPr>
              <w:pStyle w:val="TableParagraph"/>
              <w:spacing w:line="193" w:lineRule="exact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70C21A4D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34757781" w14:textId="77777777" w:rsidTr="00B2743F">
        <w:trPr>
          <w:trHeight w:val="304"/>
        </w:trPr>
        <w:tc>
          <w:tcPr>
            <w:tcW w:w="660" w:type="dxa"/>
          </w:tcPr>
          <w:p w14:paraId="523D65AA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57" w:type="dxa"/>
          </w:tcPr>
          <w:p w14:paraId="1872092C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2"/>
                <w:sz w:val="18"/>
                <w:szCs w:val="18"/>
              </w:rPr>
              <w:t>K.J.</w:t>
            </w:r>
            <w:r w:rsidRPr="00B2743F">
              <w:rPr>
                <w:rFonts w:ascii="Garamond" w:hAnsi="Garamond"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Harsha</w:t>
            </w:r>
          </w:p>
        </w:tc>
        <w:tc>
          <w:tcPr>
            <w:tcW w:w="1245" w:type="dxa"/>
          </w:tcPr>
          <w:p w14:paraId="69D68B5D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66AD5955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2348F6F6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4136F01E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73A683F0" w14:textId="77777777" w:rsidR="00212EE5" w:rsidRPr="00B2743F" w:rsidRDefault="00212EE5" w:rsidP="00B2743F">
            <w:pPr>
              <w:pStyle w:val="TableParagraph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5620949C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14:paraId="3AF1F96B" w14:textId="77777777" w:rsidR="00212EE5" w:rsidRPr="00B2743F" w:rsidRDefault="00212EE5" w:rsidP="00B2743F">
            <w:pPr>
              <w:pStyle w:val="TableParagraph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6FFA420E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6EC4F829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15713E73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5FE74042" w14:textId="77777777" w:rsidTr="00B2743F">
        <w:trPr>
          <w:trHeight w:val="302"/>
        </w:trPr>
        <w:tc>
          <w:tcPr>
            <w:tcW w:w="660" w:type="dxa"/>
          </w:tcPr>
          <w:p w14:paraId="19764C68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57" w:type="dxa"/>
          </w:tcPr>
          <w:p w14:paraId="6A5E02A0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Kalavati</w:t>
            </w:r>
            <w:r w:rsidRPr="00B2743F">
              <w:rPr>
                <w:rFonts w:ascii="Garamond" w:hAnsi="Garamond"/>
                <w:color w:val="8064A2" w:themeColor="accent4"/>
                <w:spacing w:val="-9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Chiragi</w:t>
            </w:r>
          </w:p>
        </w:tc>
        <w:tc>
          <w:tcPr>
            <w:tcW w:w="1245" w:type="dxa"/>
          </w:tcPr>
          <w:p w14:paraId="3397B3F4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5DDF6CD5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5F5F155F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5DC3D03A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14:paraId="3C181E6E" w14:textId="77777777" w:rsidR="00212EE5" w:rsidRPr="00B2743F" w:rsidRDefault="00212EE5" w:rsidP="00B2743F">
            <w:pPr>
              <w:pStyle w:val="TableParagraph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0454483E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306423AD" w14:textId="77777777" w:rsidR="00212EE5" w:rsidRPr="00B2743F" w:rsidRDefault="00212EE5" w:rsidP="00B2743F">
            <w:pPr>
              <w:pStyle w:val="TableParagraph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0CB983AF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43FD9043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71944350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75A977FE" w14:textId="77777777" w:rsidTr="00B2743F">
        <w:trPr>
          <w:trHeight w:val="304"/>
        </w:trPr>
        <w:tc>
          <w:tcPr>
            <w:tcW w:w="660" w:type="dxa"/>
          </w:tcPr>
          <w:p w14:paraId="459908E8" w14:textId="77777777" w:rsidR="00212EE5" w:rsidRPr="00B2743F" w:rsidRDefault="00212EE5" w:rsidP="00B2743F">
            <w:pPr>
              <w:pStyle w:val="TableParagraph"/>
              <w:spacing w:line="195" w:lineRule="exact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57" w:type="dxa"/>
          </w:tcPr>
          <w:p w14:paraId="1AF77976" w14:textId="77777777" w:rsidR="00212EE5" w:rsidRPr="00B2743F" w:rsidRDefault="00212EE5" w:rsidP="00B2743F">
            <w:pPr>
              <w:pStyle w:val="TableParagraph"/>
              <w:spacing w:line="19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Kanchana</w:t>
            </w:r>
            <w:r w:rsidRPr="00B2743F">
              <w:rPr>
                <w:rFonts w:ascii="Garamond" w:hAnsi="Garamond"/>
                <w:color w:val="8064A2" w:themeColor="accent4"/>
                <w:spacing w:val="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M.</w:t>
            </w:r>
            <w:r w:rsidRPr="00B2743F">
              <w:rPr>
                <w:rFonts w:ascii="Garamond" w:hAnsi="Garamond"/>
                <w:color w:val="8064A2" w:themeColor="accent4"/>
                <w:spacing w:val="2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Badirer</w:t>
            </w:r>
          </w:p>
        </w:tc>
        <w:tc>
          <w:tcPr>
            <w:tcW w:w="1245" w:type="dxa"/>
          </w:tcPr>
          <w:p w14:paraId="22FB5ACB" w14:textId="77777777" w:rsidR="00212EE5" w:rsidRPr="00B2743F" w:rsidRDefault="00212EE5" w:rsidP="00B2743F">
            <w:pPr>
              <w:pStyle w:val="TableParagraph"/>
              <w:spacing w:line="195" w:lineRule="exact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1FD6D6B2" w14:textId="77777777" w:rsidR="00212EE5" w:rsidRPr="00B2743F" w:rsidRDefault="00212EE5" w:rsidP="00B2743F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0FF71FF1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169119A6" w14:textId="77777777" w:rsidR="00212EE5" w:rsidRPr="00B2743F" w:rsidRDefault="00212EE5" w:rsidP="00B2743F">
            <w:pPr>
              <w:pStyle w:val="TableParagraph"/>
              <w:spacing w:line="195" w:lineRule="exact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5791B884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2" w:type="dxa"/>
          </w:tcPr>
          <w:p w14:paraId="0C60772C" w14:textId="77777777" w:rsidR="00212EE5" w:rsidRPr="00B2743F" w:rsidRDefault="00212EE5" w:rsidP="00B2743F">
            <w:pPr>
              <w:pStyle w:val="TableParagraph"/>
              <w:spacing w:line="195" w:lineRule="exact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6BC896F1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09539217" w14:textId="77777777" w:rsidR="00212EE5" w:rsidRPr="00B2743F" w:rsidRDefault="00212EE5" w:rsidP="00B2743F">
            <w:pPr>
              <w:pStyle w:val="TableParagraph"/>
              <w:spacing w:line="195" w:lineRule="exact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66183D9E" w14:textId="77777777" w:rsidR="00212EE5" w:rsidRPr="00B2743F" w:rsidRDefault="00212EE5" w:rsidP="00B2743F">
            <w:pPr>
              <w:pStyle w:val="TableParagraph"/>
              <w:spacing w:line="195" w:lineRule="exact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4B00B841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24233E2C" w14:textId="77777777" w:rsidTr="00B2743F">
        <w:trPr>
          <w:trHeight w:val="304"/>
        </w:trPr>
        <w:tc>
          <w:tcPr>
            <w:tcW w:w="660" w:type="dxa"/>
          </w:tcPr>
          <w:p w14:paraId="016D3813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57" w:type="dxa"/>
          </w:tcPr>
          <w:p w14:paraId="560CDA7D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Kodag</w:t>
            </w:r>
            <w:r w:rsidRPr="00B2743F">
              <w:rPr>
                <w:rFonts w:ascii="Garamond" w:hAnsi="Garamond"/>
                <w:color w:val="8064A2" w:themeColor="accent4"/>
                <w:spacing w:val="1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Anuja</w:t>
            </w: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Sambhaji</w:t>
            </w:r>
          </w:p>
        </w:tc>
        <w:tc>
          <w:tcPr>
            <w:tcW w:w="1245" w:type="dxa"/>
          </w:tcPr>
          <w:p w14:paraId="4626BFFB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579FEBEE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2D2AEAF2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62840574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14:paraId="7DD20E2D" w14:textId="77777777" w:rsidR="00212EE5" w:rsidRPr="00B2743F" w:rsidRDefault="00212EE5" w:rsidP="00B2743F">
            <w:pPr>
              <w:pStyle w:val="TableParagraph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7E76C8C8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14:paraId="2E01AB5A" w14:textId="77777777" w:rsidR="00212EE5" w:rsidRPr="00B2743F" w:rsidRDefault="00212EE5" w:rsidP="00B2743F">
            <w:pPr>
              <w:pStyle w:val="TableParagraph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11175791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47870E2C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2337862D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79FA6EF1" w14:textId="77777777" w:rsidTr="00B2743F">
        <w:trPr>
          <w:trHeight w:val="304"/>
        </w:trPr>
        <w:tc>
          <w:tcPr>
            <w:tcW w:w="660" w:type="dxa"/>
          </w:tcPr>
          <w:p w14:paraId="7714DEF2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57" w:type="dxa"/>
          </w:tcPr>
          <w:p w14:paraId="76B9D642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M.</w:t>
            </w:r>
            <w:r w:rsidRPr="00B2743F">
              <w:rPr>
                <w:rFonts w:ascii="Garamond" w:hAnsi="Garamond"/>
                <w:color w:val="8064A2" w:themeColor="accent4"/>
                <w:spacing w:val="-3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Sindhuja</w:t>
            </w:r>
          </w:p>
        </w:tc>
        <w:tc>
          <w:tcPr>
            <w:tcW w:w="1245" w:type="dxa"/>
          </w:tcPr>
          <w:p w14:paraId="525D94FE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6B29A737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3800EC1B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166E9CDB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2C843741" w14:textId="77777777" w:rsidR="00212EE5" w:rsidRPr="00B2743F" w:rsidRDefault="00212EE5" w:rsidP="00B2743F">
            <w:pPr>
              <w:pStyle w:val="TableParagraph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67488D35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655E06DD" w14:textId="77777777" w:rsidR="00212EE5" w:rsidRPr="00B2743F" w:rsidRDefault="00212EE5" w:rsidP="00B2743F">
            <w:pPr>
              <w:pStyle w:val="TableParagraph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633A399B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4BC0C9AC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3E05A792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3FC933FB" w14:textId="77777777" w:rsidTr="00B2743F">
        <w:trPr>
          <w:trHeight w:val="302"/>
        </w:trPr>
        <w:tc>
          <w:tcPr>
            <w:tcW w:w="660" w:type="dxa"/>
          </w:tcPr>
          <w:p w14:paraId="177F0AC4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57" w:type="dxa"/>
          </w:tcPr>
          <w:p w14:paraId="7FCCB460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Manikanta</w:t>
            </w:r>
            <w:r w:rsidRPr="00B2743F">
              <w:rPr>
                <w:rFonts w:ascii="Garamond" w:hAnsi="Garamond"/>
                <w:color w:val="8064A2" w:themeColor="accent4"/>
                <w:spacing w:val="1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P.</w:t>
            </w:r>
            <w:r w:rsidRPr="00B2743F">
              <w:rPr>
                <w:rFonts w:ascii="Garamond" w:hAnsi="Garamond"/>
                <w:color w:val="8064A2" w:themeColor="accent4"/>
                <w:spacing w:val="16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Biradar</w:t>
            </w:r>
          </w:p>
        </w:tc>
        <w:tc>
          <w:tcPr>
            <w:tcW w:w="1245" w:type="dxa"/>
          </w:tcPr>
          <w:p w14:paraId="6B30C966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49AB3814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48933201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51F228EE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14:paraId="521900C3" w14:textId="77777777" w:rsidR="00212EE5" w:rsidRPr="00B2743F" w:rsidRDefault="00212EE5" w:rsidP="00B2743F">
            <w:pPr>
              <w:pStyle w:val="TableParagraph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243F0B90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14:paraId="21AB5B2C" w14:textId="77777777" w:rsidR="00212EE5" w:rsidRPr="00B2743F" w:rsidRDefault="00212EE5" w:rsidP="00B2743F">
            <w:pPr>
              <w:pStyle w:val="TableParagraph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45D561E1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2618C5BD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1F66A4B3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2DEEAF80" w14:textId="77777777" w:rsidTr="00B2743F">
        <w:trPr>
          <w:trHeight w:val="304"/>
        </w:trPr>
        <w:tc>
          <w:tcPr>
            <w:tcW w:w="660" w:type="dxa"/>
          </w:tcPr>
          <w:p w14:paraId="24DBEC91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57" w:type="dxa"/>
          </w:tcPr>
          <w:p w14:paraId="240F3BFD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45" w:type="dxa"/>
          </w:tcPr>
          <w:p w14:paraId="777D0D0F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136AE27A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067F16B3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5496833A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2D353CBC" w14:textId="77777777" w:rsidR="00212EE5" w:rsidRPr="00B2743F" w:rsidRDefault="00212EE5" w:rsidP="00B2743F">
            <w:pPr>
              <w:pStyle w:val="TableParagraph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6E67CB04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1EE446AD" w14:textId="77777777" w:rsidR="00212EE5" w:rsidRPr="00B2743F" w:rsidRDefault="00212EE5" w:rsidP="00B2743F">
            <w:pPr>
              <w:pStyle w:val="TableParagraph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367815D1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37E9CAE4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1F19701C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37345A4C" w14:textId="77777777" w:rsidTr="00B2743F">
        <w:trPr>
          <w:trHeight w:val="304"/>
        </w:trPr>
        <w:tc>
          <w:tcPr>
            <w:tcW w:w="660" w:type="dxa"/>
          </w:tcPr>
          <w:p w14:paraId="38CF865C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57" w:type="dxa"/>
          </w:tcPr>
          <w:p w14:paraId="0C624E7E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Md.</w:t>
            </w:r>
            <w:r w:rsidRPr="00B2743F">
              <w:rPr>
                <w:rFonts w:ascii="Garamond" w:hAnsi="Garamond"/>
                <w:color w:val="8064A2" w:themeColor="accent4"/>
                <w:spacing w:val="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Tawhidur</w:t>
            </w:r>
            <w:r w:rsidRPr="00B2743F">
              <w:rPr>
                <w:rFonts w:ascii="Garamond" w:hAnsi="Garamond"/>
                <w:color w:val="8064A2" w:themeColor="accent4"/>
                <w:spacing w:val="7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Rahman</w:t>
            </w:r>
          </w:p>
        </w:tc>
        <w:tc>
          <w:tcPr>
            <w:tcW w:w="1245" w:type="dxa"/>
          </w:tcPr>
          <w:p w14:paraId="3269EDCC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24D48387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07C69269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67EB7ABE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14:paraId="4FD0B87E" w14:textId="77777777" w:rsidR="00212EE5" w:rsidRPr="00B2743F" w:rsidRDefault="00212EE5" w:rsidP="00B2743F">
            <w:pPr>
              <w:pStyle w:val="TableParagraph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1542A214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14:paraId="385086BF" w14:textId="77777777" w:rsidR="00212EE5" w:rsidRPr="00B2743F" w:rsidRDefault="00212EE5" w:rsidP="00B2743F">
            <w:pPr>
              <w:pStyle w:val="TableParagraph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044E310C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46BC3CCD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3E755B17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16884DF7" w14:textId="77777777" w:rsidTr="00B2743F">
        <w:trPr>
          <w:trHeight w:val="304"/>
        </w:trPr>
        <w:tc>
          <w:tcPr>
            <w:tcW w:w="660" w:type="dxa"/>
          </w:tcPr>
          <w:p w14:paraId="6E78E063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57" w:type="dxa"/>
          </w:tcPr>
          <w:p w14:paraId="2E451A72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Megha</w:t>
            </w:r>
            <w:r w:rsidRPr="00B2743F">
              <w:rPr>
                <w:rFonts w:ascii="Garamond" w:hAnsi="Garamond"/>
                <w:color w:val="8064A2" w:themeColor="accent4"/>
                <w:spacing w:val="-8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Manik</w:t>
            </w:r>
            <w:r w:rsidRPr="00B2743F">
              <w:rPr>
                <w:rFonts w:ascii="Garamond" w:hAnsi="Garamond"/>
                <w:color w:val="8064A2" w:themeColor="accent4"/>
                <w:spacing w:val="-7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Mashalji</w:t>
            </w:r>
          </w:p>
        </w:tc>
        <w:tc>
          <w:tcPr>
            <w:tcW w:w="1245" w:type="dxa"/>
          </w:tcPr>
          <w:p w14:paraId="2C145138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227CA7F7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2344614F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1155DE7B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2644D2CD" w14:textId="77777777" w:rsidR="00212EE5" w:rsidRPr="00B2743F" w:rsidRDefault="00212EE5" w:rsidP="00B2743F">
            <w:pPr>
              <w:pStyle w:val="TableParagraph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3957CC34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7841B689" w14:textId="77777777" w:rsidR="00212EE5" w:rsidRPr="00B2743F" w:rsidRDefault="00212EE5" w:rsidP="00B2743F">
            <w:pPr>
              <w:pStyle w:val="TableParagraph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0C04A932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29DBADB8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6BA43B6A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7671C7CF" w14:textId="77777777" w:rsidTr="00B2743F">
        <w:trPr>
          <w:trHeight w:val="301"/>
        </w:trPr>
        <w:tc>
          <w:tcPr>
            <w:tcW w:w="660" w:type="dxa"/>
          </w:tcPr>
          <w:p w14:paraId="0623CB56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57" w:type="dxa"/>
          </w:tcPr>
          <w:p w14:paraId="263C441D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Meghanand</w:t>
            </w:r>
            <w:r w:rsidRPr="00B2743F">
              <w:rPr>
                <w:rFonts w:ascii="Garamond" w:hAnsi="Garamond"/>
                <w:color w:val="8064A2" w:themeColor="accent4"/>
                <w:spacing w:val="1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P.</w:t>
            </w:r>
            <w:r w:rsidRPr="00B2743F">
              <w:rPr>
                <w:rFonts w:ascii="Garamond" w:hAnsi="Garamond"/>
                <w:color w:val="8064A2" w:themeColor="accent4"/>
                <w:spacing w:val="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Mudenur</w:t>
            </w:r>
          </w:p>
        </w:tc>
        <w:tc>
          <w:tcPr>
            <w:tcW w:w="1245" w:type="dxa"/>
          </w:tcPr>
          <w:p w14:paraId="710DC3E8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38217E0A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77ED08B1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5B735DF1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14:paraId="73E7D943" w14:textId="77777777" w:rsidR="00212EE5" w:rsidRPr="00B2743F" w:rsidRDefault="00212EE5" w:rsidP="00B2743F">
            <w:pPr>
              <w:pStyle w:val="TableParagraph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2086E311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14:paraId="71C1C33D" w14:textId="77777777" w:rsidR="00212EE5" w:rsidRPr="00B2743F" w:rsidRDefault="00212EE5" w:rsidP="00B2743F">
            <w:pPr>
              <w:pStyle w:val="TableParagraph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316BE09D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1294BEC7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6F67A6AA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21048822" w14:textId="77777777" w:rsidTr="00B2743F">
        <w:trPr>
          <w:trHeight w:val="304"/>
        </w:trPr>
        <w:tc>
          <w:tcPr>
            <w:tcW w:w="660" w:type="dxa"/>
          </w:tcPr>
          <w:p w14:paraId="060B3A60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57" w:type="dxa"/>
          </w:tcPr>
          <w:p w14:paraId="77CB372F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Minhazul</w:t>
            </w:r>
            <w:r w:rsidRPr="00B2743F">
              <w:rPr>
                <w:rFonts w:ascii="Garamond" w:hAnsi="Garamond"/>
                <w:color w:val="8064A2" w:themeColor="accent4"/>
                <w:spacing w:val="39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Islam</w:t>
            </w:r>
            <w:r w:rsidRPr="00B2743F">
              <w:rPr>
                <w:rFonts w:ascii="Garamond" w:hAnsi="Garamond"/>
                <w:color w:val="8064A2" w:themeColor="accent4"/>
                <w:spacing w:val="-2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Laskar</w:t>
            </w:r>
          </w:p>
        </w:tc>
        <w:tc>
          <w:tcPr>
            <w:tcW w:w="1245" w:type="dxa"/>
          </w:tcPr>
          <w:p w14:paraId="4A10FCC3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08BD93E5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6BDF5D81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7313093C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3C5627E0" w14:textId="77777777" w:rsidR="00212EE5" w:rsidRPr="00B2743F" w:rsidRDefault="00212EE5" w:rsidP="00B2743F">
            <w:pPr>
              <w:pStyle w:val="TableParagraph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50449790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72774B52" w14:textId="77777777" w:rsidR="00212EE5" w:rsidRPr="00B2743F" w:rsidRDefault="00212EE5" w:rsidP="00B2743F">
            <w:pPr>
              <w:pStyle w:val="TableParagraph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65918B16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1B91C667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4275171D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65AE2DBB" w14:textId="77777777" w:rsidTr="00B2743F">
        <w:trPr>
          <w:trHeight w:val="304"/>
        </w:trPr>
        <w:tc>
          <w:tcPr>
            <w:tcW w:w="660" w:type="dxa"/>
          </w:tcPr>
          <w:p w14:paraId="45E7369A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57" w:type="dxa"/>
          </w:tcPr>
          <w:p w14:paraId="522678E7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Mohibur</w:t>
            </w:r>
            <w:r w:rsidRPr="00B2743F">
              <w:rPr>
                <w:rFonts w:ascii="Garamond" w:hAnsi="Garamond"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Ahmed</w:t>
            </w:r>
          </w:p>
        </w:tc>
        <w:tc>
          <w:tcPr>
            <w:tcW w:w="1245" w:type="dxa"/>
          </w:tcPr>
          <w:p w14:paraId="28F91049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75F2763D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71AF0B6D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63564BCF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14:paraId="00A71DBE" w14:textId="77777777" w:rsidR="00212EE5" w:rsidRPr="00B2743F" w:rsidRDefault="00212EE5" w:rsidP="00B2743F">
            <w:pPr>
              <w:pStyle w:val="TableParagraph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262CB7D3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14:paraId="1C94DD2B" w14:textId="77777777" w:rsidR="00212EE5" w:rsidRPr="00B2743F" w:rsidRDefault="00212EE5" w:rsidP="00B2743F">
            <w:pPr>
              <w:pStyle w:val="TableParagraph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15F56C7D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034FB98A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248D8EDB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64ADCEDB" w14:textId="77777777" w:rsidTr="00B2743F">
        <w:trPr>
          <w:trHeight w:val="301"/>
        </w:trPr>
        <w:tc>
          <w:tcPr>
            <w:tcW w:w="660" w:type="dxa"/>
          </w:tcPr>
          <w:p w14:paraId="661D40AD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57" w:type="dxa"/>
          </w:tcPr>
          <w:p w14:paraId="0B471800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Mohite</w:t>
            </w:r>
            <w:r w:rsidRPr="00B2743F">
              <w:rPr>
                <w:rFonts w:ascii="Garamond" w:hAnsi="Garamond"/>
                <w:color w:val="8064A2" w:themeColor="accent4"/>
                <w:spacing w:val="-2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Aditi</w:t>
            </w:r>
            <w:r w:rsidRPr="00B2743F">
              <w:rPr>
                <w:rFonts w:ascii="Garamond" w:hAnsi="Garamond"/>
                <w:color w:val="8064A2" w:themeColor="accent4"/>
                <w:spacing w:val="-2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Balasaheb</w:t>
            </w:r>
          </w:p>
        </w:tc>
        <w:tc>
          <w:tcPr>
            <w:tcW w:w="1245" w:type="dxa"/>
          </w:tcPr>
          <w:p w14:paraId="417061BC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0F6249CF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48B63BE0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1223EAA0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06ECC555" w14:textId="77777777" w:rsidR="00212EE5" w:rsidRPr="00B2743F" w:rsidRDefault="00212EE5" w:rsidP="00B2743F">
            <w:pPr>
              <w:pStyle w:val="TableParagraph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445B131D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74F91314" w14:textId="77777777" w:rsidR="00212EE5" w:rsidRPr="00B2743F" w:rsidRDefault="00212EE5" w:rsidP="00B2743F">
            <w:pPr>
              <w:pStyle w:val="TableParagraph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125DD46A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34AA9A96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0FF92930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24210C5C" w14:textId="77777777" w:rsidTr="00B2743F">
        <w:trPr>
          <w:trHeight w:val="305"/>
        </w:trPr>
        <w:tc>
          <w:tcPr>
            <w:tcW w:w="660" w:type="dxa"/>
          </w:tcPr>
          <w:p w14:paraId="7AE59F24" w14:textId="77777777" w:rsidR="00212EE5" w:rsidRPr="00B2743F" w:rsidRDefault="00212EE5" w:rsidP="00B2743F">
            <w:pPr>
              <w:pStyle w:val="TableParagraph"/>
              <w:spacing w:line="195" w:lineRule="exact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57" w:type="dxa"/>
          </w:tcPr>
          <w:p w14:paraId="56172462" w14:textId="77777777" w:rsidR="00212EE5" w:rsidRPr="00B2743F" w:rsidRDefault="00212EE5" w:rsidP="00B2743F">
            <w:pPr>
              <w:pStyle w:val="TableParagraph"/>
              <w:spacing w:line="19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Nahida</w:t>
            </w:r>
            <w:r w:rsidRPr="00B2743F">
              <w:rPr>
                <w:rFonts w:ascii="Garamond" w:hAnsi="Garamond"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Naaz</w:t>
            </w:r>
          </w:p>
        </w:tc>
        <w:tc>
          <w:tcPr>
            <w:tcW w:w="1245" w:type="dxa"/>
          </w:tcPr>
          <w:p w14:paraId="50DBAAA1" w14:textId="77777777" w:rsidR="00212EE5" w:rsidRPr="00B2743F" w:rsidRDefault="00212EE5" w:rsidP="00B2743F">
            <w:pPr>
              <w:pStyle w:val="TableParagraph"/>
              <w:spacing w:line="195" w:lineRule="exact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162DB2F7" w14:textId="77777777" w:rsidR="00212EE5" w:rsidRPr="00B2743F" w:rsidRDefault="00212EE5" w:rsidP="00B2743F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7237645A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5211BA7E" w14:textId="77777777" w:rsidR="00212EE5" w:rsidRPr="00B2743F" w:rsidRDefault="00212EE5" w:rsidP="00B2743F">
            <w:pPr>
              <w:pStyle w:val="TableParagraph"/>
              <w:spacing w:line="195" w:lineRule="exact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14:paraId="0D2C5FE6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7A67B226" w14:textId="77777777" w:rsidR="00212EE5" w:rsidRPr="00B2743F" w:rsidRDefault="00212EE5" w:rsidP="00B2743F">
            <w:pPr>
              <w:pStyle w:val="TableParagraph"/>
              <w:spacing w:line="195" w:lineRule="exact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14:paraId="772A5376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2DD0D938" w14:textId="77777777" w:rsidR="00212EE5" w:rsidRPr="00B2743F" w:rsidRDefault="00212EE5" w:rsidP="00B2743F">
            <w:pPr>
              <w:pStyle w:val="TableParagraph"/>
              <w:spacing w:line="195" w:lineRule="exact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4029FCDB" w14:textId="77777777" w:rsidR="00212EE5" w:rsidRPr="00B2743F" w:rsidRDefault="00212EE5" w:rsidP="00B2743F">
            <w:pPr>
              <w:pStyle w:val="TableParagraph"/>
              <w:spacing w:line="195" w:lineRule="exact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25D62A49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0F4AD5B1" w14:textId="77777777" w:rsidTr="00B2743F">
        <w:trPr>
          <w:trHeight w:val="304"/>
        </w:trPr>
        <w:tc>
          <w:tcPr>
            <w:tcW w:w="660" w:type="dxa"/>
          </w:tcPr>
          <w:p w14:paraId="22E3F719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57" w:type="dxa"/>
          </w:tcPr>
          <w:p w14:paraId="1E8B2D1C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Nikitha</w:t>
            </w:r>
            <w:r w:rsidRPr="00B2743F">
              <w:rPr>
                <w:rFonts w:ascii="Garamond" w:hAnsi="Garamond"/>
                <w:color w:val="8064A2" w:themeColor="accent4"/>
                <w:spacing w:val="5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Sharma</w:t>
            </w:r>
          </w:p>
        </w:tc>
        <w:tc>
          <w:tcPr>
            <w:tcW w:w="1245" w:type="dxa"/>
          </w:tcPr>
          <w:p w14:paraId="5C4E5965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44C869CF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578FF62D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48E3FD3B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6D7694F3" w14:textId="77777777" w:rsidR="00212EE5" w:rsidRPr="00B2743F" w:rsidRDefault="00212EE5" w:rsidP="00B2743F">
            <w:pPr>
              <w:pStyle w:val="TableParagraph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793D2A48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3A8BFDAC" w14:textId="77777777" w:rsidR="00212EE5" w:rsidRPr="00B2743F" w:rsidRDefault="00212EE5" w:rsidP="00B2743F">
            <w:pPr>
              <w:pStyle w:val="TableParagraph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278F9085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49A7FA69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4C3E5B8C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7A5994D7" w14:textId="77777777" w:rsidTr="00B2743F">
        <w:trPr>
          <w:trHeight w:val="304"/>
        </w:trPr>
        <w:tc>
          <w:tcPr>
            <w:tcW w:w="660" w:type="dxa"/>
          </w:tcPr>
          <w:p w14:paraId="44F493E2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57" w:type="dxa"/>
          </w:tcPr>
          <w:p w14:paraId="75DA21DC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Pallavi24</w:t>
            </w:r>
          </w:p>
        </w:tc>
        <w:tc>
          <w:tcPr>
            <w:tcW w:w="1245" w:type="dxa"/>
          </w:tcPr>
          <w:p w14:paraId="4C51F02E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7E77E6E7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58E23616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7941C1BB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14:paraId="6AB217AB" w14:textId="77777777" w:rsidR="00212EE5" w:rsidRPr="00B2743F" w:rsidRDefault="00212EE5" w:rsidP="00B2743F">
            <w:pPr>
              <w:pStyle w:val="TableParagraph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4D42FB53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14:paraId="1DB070D4" w14:textId="77777777" w:rsidR="00212EE5" w:rsidRPr="00B2743F" w:rsidRDefault="00212EE5" w:rsidP="00B2743F">
            <w:pPr>
              <w:pStyle w:val="TableParagraph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14E5280B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363DFC39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0301E277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11117008" w14:textId="77777777" w:rsidTr="00B2743F">
        <w:trPr>
          <w:trHeight w:val="301"/>
        </w:trPr>
        <w:tc>
          <w:tcPr>
            <w:tcW w:w="660" w:type="dxa"/>
          </w:tcPr>
          <w:p w14:paraId="59B0035A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57" w:type="dxa"/>
          </w:tcPr>
          <w:p w14:paraId="507D7F37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Parvati</w:t>
            </w:r>
            <w:r w:rsidRPr="00B2743F">
              <w:rPr>
                <w:rFonts w:ascii="Garamond" w:hAnsi="Garamond"/>
                <w:color w:val="8064A2" w:themeColor="accent4"/>
                <w:spacing w:val="-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Mainalli</w:t>
            </w:r>
          </w:p>
        </w:tc>
        <w:tc>
          <w:tcPr>
            <w:tcW w:w="1245" w:type="dxa"/>
          </w:tcPr>
          <w:p w14:paraId="798653EB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314E50A3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24785735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37B64580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669510A5" w14:textId="77777777" w:rsidR="00212EE5" w:rsidRPr="00B2743F" w:rsidRDefault="00212EE5" w:rsidP="00B2743F">
            <w:pPr>
              <w:pStyle w:val="TableParagraph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7FAC7F47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179BB1DE" w14:textId="77777777" w:rsidR="00212EE5" w:rsidRPr="00B2743F" w:rsidRDefault="00212EE5" w:rsidP="00B2743F">
            <w:pPr>
              <w:pStyle w:val="TableParagraph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4B035ADA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5AC148CB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4412674B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01E73B0E" w14:textId="77777777" w:rsidTr="00B2743F">
        <w:trPr>
          <w:trHeight w:val="304"/>
        </w:trPr>
        <w:tc>
          <w:tcPr>
            <w:tcW w:w="660" w:type="dxa"/>
          </w:tcPr>
          <w:p w14:paraId="650396D4" w14:textId="77777777" w:rsidR="00212EE5" w:rsidRPr="00B2743F" w:rsidRDefault="00212EE5" w:rsidP="00B2743F">
            <w:pPr>
              <w:pStyle w:val="TableParagraph"/>
              <w:spacing w:line="195" w:lineRule="exact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57" w:type="dxa"/>
          </w:tcPr>
          <w:p w14:paraId="55BE3E7F" w14:textId="77777777" w:rsidR="00212EE5" w:rsidRPr="00B2743F" w:rsidRDefault="00212EE5" w:rsidP="00B2743F">
            <w:pPr>
              <w:pStyle w:val="TableParagraph"/>
              <w:spacing w:line="19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Pavan Kalyan</w:t>
            </w:r>
            <w:r w:rsidRPr="00B2743F">
              <w:rPr>
                <w:rFonts w:ascii="Garamond" w:hAnsi="Garamond"/>
                <w:color w:val="8064A2" w:themeColor="accent4"/>
                <w:spacing w:val="1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V.</w:t>
            </w:r>
            <w:r w:rsidRPr="00B2743F">
              <w:rPr>
                <w:rFonts w:ascii="Garamond" w:hAnsi="Garamond"/>
                <w:color w:val="8064A2" w:themeColor="accent4"/>
                <w:spacing w:val="1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Nekkanti</w:t>
            </w:r>
          </w:p>
        </w:tc>
        <w:tc>
          <w:tcPr>
            <w:tcW w:w="1245" w:type="dxa"/>
          </w:tcPr>
          <w:p w14:paraId="7E707529" w14:textId="77777777" w:rsidR="00212EE5" w:rsidRPr="00B2743F" w:rsidRDefault="00212EE5" w:rsidP="00B2743F">
            <w:pPr>
              <w:pStyle w:val="TableParagraph"/>
              <w:spacing w:line="195" w:lineRule="exact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3B4B9CBB" w14:textId="77777777" w:rsidR="00212EE5" w:rsidRPr="00B2743F" w:rsidRDefault="00212EE5" w:rsidP="00B2743F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5EC88F11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4F2576E9" w14:textId="77777777" w:rsidR="00212EE5" w:rsidRPr="00B2743F" w:rsidRDefault="00212EE5" w:rsidP="00B2743F">
            <w:pPr>
              <w:pStyle w:val="TableParagraph"/>
              <w:spacing w:line="195" w:lineRule="exact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14:paraId="6B4FAC86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2" w:type="dxa"/>
          </w:tcPr>
          <w:p w14:paraId="6A9A6F63" w14:textId="77777777" w:rsidR="00212EE5" w:rsidRPr="00B2743F" w:rsidRDefault="00212EE5" w:rsidP="00B2743F">
            <w:pPr>
              <w:pStyle w:val="TableParagraph"/>
              <w:spacing w:line="195" w:lineRule="exact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14:paraId="41B01995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1BD24332" w14:textId="77777777" w:rsidR="00212EE5" w:rsidRPr="00B2743F" w:rsidRDefault="00212EE5" w:rsidP="00B2743F">
            <w:pPr>
              <w:pStyle w:val="TableParagraph"/>
              <w:spacing w:line="195" w:lineRule="exact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6C689560" w14:textId="77777777" w:rsidR="00212EE5" w:rsidRPr="00B2743F" w:rsidRDefault="00212EE5" w:rsidP="00B2743F">
            <w:pPr>
              <w:pStyle w:val="TableParagraph"/>
              <w:spacing w:line="195" w:lineRule="exact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03377745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05193567" w14:textId="77777777" w:rsidTr="00B2743F">
        <w:trPr>
          <w:trHeight w:val="304"/>
        </w:trPr>
        <w:tc>
          <w:tcPr>
            <w:tcW w:w="660" w:type="dxa"/>
          </w:tcPr>
          <w:p w14:paraId="1ED14947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57" w:type="dxa"/>
          </w:tcPr>
          <w:p w14:paraId="5DF4F451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PeddakapuAbhishek</w:t>
            </w:r>
            <w:r w:rsidRPr="00B2743F">
              <w:rPr>
                <w:rFonts w:ascii="Garamond" w:hAnsi="Garamond"/>
                <w:color w:val="8064A2" w:themeColor="accent4"/>
                <w:spacing w:val="7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Reddy</w:t>
            </w:r>
          </w:p>
        </w:tc>
        <w:tc>
          <w:tcPr>
            <w:tcW w:w="1245" w:type="dxa"/>
          </w:tcPr>
          <w:p w14:paraId="194D9D39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5195465C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66B9092B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63A196FA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4929E54A" w14:textId="77777777" w:rsidR="00212EE5" w:rsidRPr="00B2743F" w:rsidRDefault="00212EE5" w:rsidP="00B2743F">
            <w:pPr>
              <w:pStyle w:val="TableParagraph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674E1402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14:paraId="39627F8C" w14:textId="77777777" w:rsidR="00212EE5" w:rsidRPr="00B2743F" w:rsidRDefault="00212EE5" w:rsidP="00B2743F">
            <w:pPr>
              <w:pStyle w:val="TableParagraph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12C3EA24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00FA171D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15555136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43D91CC5" w14:textId="77777777" w:rsidTr="00B2743F">
        <w:trPr>
          <w:trHeight w:val="606"/>
        </w:trPr>
        <w:tc>
          <w:tcPr>
            <w:tcW w:w="660" w:type="dxa"/>
          </w:tcPr>
          <w:p w14:paraId="3322528D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39</w:t>
            </w:r>
          </w:p>
        </w:tc>
        <w:tc>
          <w:tcPr>
            <w:tcW w:w="2357" w:type="dxa"/>
          </w:tcPr>
          <w:p w14:paraId="46C5A7CD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Pooja</w:t>
            </w:r>
            <w:r w:rsidRPr="00B2743F">
              <w:rPr>
                <w:rFonts w:ascii="Garamond" w:hAnsi="Garamond"/>
                <w:color w:val="8064A2" w:themeColor="accent4"/>
                <w:spacing w:val="-9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V.</w:t>
            </w:r>
            <w:r w:rsidRPr="00B2743F">
              <w:rPr>
                <w:rFonts w:ascii="Garamond" w:hAnsi="Garamond"/>
                <w:color w:val="8064A2" w:themeColor="accent4"/>
                <w:spacing w:val="-8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Shiggavi</w:t>
            </w:r>
          </w:p>
        </w:tc>
        <w:tc>
          <w:tcPr>
            <w:tcW w:w="1245" w:type="dxa"/>
          </w:tcPr>
          <w:p w14:paraId="27C34AFD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0A209019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1E44CDCD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5097E639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14:paraId="6E67EDC0" w14:textId="77777777" w:rsidR="00212EE5" w:rsidRPr="00B2743F" w:rsidRDefault="00212EE5" w:rsidP="00B2743F">
            <w:pPr>
              <w:pStyle w:val="TableParagraph"/>
              <w:ind w:left="0" w:right="45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2" w:type="dxa"/>
          </w:tcPr>
          <w:p w14:paraId="2418BECF" w14:textId="77777777" w:rsidR="00212EE5" w:rsidRPr="00B2743F" w:rsidRDefault="00212EE5" w:rsidP="00B2743F">
            <w:pPr>
              <w:pStyle w:val="TableParagraph"/>
              <w:ind w:left="1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14:paraId="645CDFF1" w14:textId="77777777" w:rsidR="00212EE5" w:rsidRPr="00B2743F" w:rsidRDefault="00212EE5" w:rsidP="00B2743F">
            <w:pPr>
              <w:pStyle w:val="TableParagraph"/>
              <w:ind w:left="0" w:right="44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5" w:type="dxa"/>
            <w:tcBorders>
              <w:right w:val="single" w:sz="6" w:space="0" w:color="000000"/>
            </w:tcBorders>
          </w:tcPr>
          <w:p w14:paraId="5A080B19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14:paraId="019EA32A" w14:textId="77777777" w:rsidR="00212EE5" w:rsidRPr="00B2743F" w:rsidRDefault="00212EE5" w:rsidP="00B2743F">
            <w:pPr>
              <w:pStyle w:val="TableParagraph"/>
              <w:ind w:left="2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3DE63702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7B319D16" w14:textId="77777777" w:rsidR="00212EE5" w:rsidRPr="00B2743F" w:rsidRDefault="00212EE5" w:rsidP="00212EE5">
      <w:pPr>
        <w:rPr>
          <w:rFonts w:ascii="Garamond" w:hAnsi="Garamond"/>
          <w:color w:val="8064A2" w:themeColor="accent4"/>
          <w:sz w:val="18"/>
          <w:szCs w:val="18"/>
        </w:rPr>
        <w:sectPr w:rsidR="00212EE5" w:rsidRPr="00B2743F">
          <w:pgSz w:w="16840" w:h="11910" w:orient="landscape"/>
          <w:pgMar w:top="1100" w:right="1380" w:bottom="280" w:left="1060" w:header="720" w:footer="720" w:gutter="0"/>
          <w:cols w:space="720"/>
        </w:sectPr>
      </w:pPr>
    </w:p>
    <w:p w14:paraId="396447EF" w14:textId="77777777" w:rsidR="00212EE5" w:rsidRPr="00B2743F" w:rsidRDefault="00212EE5" w:rsidP="00212EE5">
      <w:pPr>
        <w:spacing w:before="9" w:after="1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2357"/>
        <w:gridCol w:w="1245"/>
        <w:gridCol w:w="1034"/>
        <w:gridCol w:w="1185"/>
        <w:gridCol w:w="1053"/>
        <w:gridCol w:w="1102"/>
        <w:gridCol w:w="1076"/>
        <w:gridCol w:w="1080"/>
        <w:gridCol w:w="1071"/>
        <w:gridCol w:w="1129"/>
        <w:gridCol w:w="1132"/>
      </w:tblGrid>
      <w:tr w:rsidR="00212EE5" w:rsidRPr="00B2743F" w14:paraId="7C8C94A0" w14:textId="77777777" w:rsidTr="00B2743F">
        <w:trPr>
          <w:trHeight w:val="305"/>
        </w:trPr>
        <w:tc>
          <w:tcPr>
            <w:tcW w:w="660" w:type="dxa"/>
          </w:tcPr>
          <w:p w14:paraId="572867E0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57" w:type="dxa"/>
          </w:tcPr>
          <w:p w14:paraId="4425E43A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Prajnashree</w:t>
            </w:r>
            <w:r w:rsidRPr="00B2743F">
              <w:rPr>
                <w:rFonts w:ascii="Garamond" w:hAnsi="Garamond"/>
                <w:color w:val="8064A2" w:themeColor="accent4"/>
                <w:spacing w:val="18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P.</w:t>
            </w:r>
          </w:p>
        </w:tc>
        <w:tc>
          <w:tcPr>
            <w:tcW w:w="1245" w:type="dxa"/>
          </w:tcPr>
          <w:p w14:paraId="7CB15577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3A28B29D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4658F897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5E45A49A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</w:tcPr>
          <w:p w14:paraId="30C8896E" w14:textId="77777777" w:rsidR="00212EE5" w:rsidRPr="00B2743F" w:rsidRDefault="00212EE5" w:rsidP="00B2743F">
            <w:pPr>
              <w:pStyle w:val="TableParagraph"/>
              <w:ind w:left="0" w:right="45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6" w:type="dxa"/>
          </w:tcPr>
          <w:p w14:paraId="184D0081" w14:textId="77777777" w:rsidR="00212EE5" w:rsidRPr="00B2743F" w:rsidRDefault="00212EE5" w:rsidP="00B2743F">
            <w:pPr>
              <w:pStyle w:val="TableParagraph"/>
              <w:ind w:left="11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14:paraId="5D190989" w14:textId="77777777" w:rsidR="00212EE5" w:rsidRPr="00B2743F" w:rsidRDefault="00212EE5" w:rsidP="00B2743F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14:paraId="248FC136" w14:textId="77777777" w:rsidR="00212EE5" w:rsidRPr="00B2743F" w:rsidRDefault="00212EE5" w:rsidP="00B2743F">
            <w:pPr>
              <w:pStyle w:val="TableParagraph"/>
              <w:ind w:left="2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left w:val="single" w:sz="6" w:space="0" w:color="000000"/>
            </w:tcBorders>
          </w:tcPr>
          <w:p w14:paraId="39F3F26F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14:paraId="5EA8608B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629A04C2" w14:textId="77777777" w:rsidTr="00B2743F">
        <w:trPr>
          <w:trHeight w:val="304"/>
        </w:trPr>
        <w:tc>
          <w:tcPr>
            <w:tcW w:w="660" w:type="dxa"/>
          </w:tcPr>
          <w:p w14:paraId="382EC00D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57" w:type="dxa"/>
          </w:tcPr>
          <w:p w14:paraId="748A8B5C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Priyanka</w:t>
            </w:r>
            <w:r w:rsidRPr="00B2743F">
              <w:rPr>
                <w:rFonts w:ascii="Garamond" w:hAnsi="Garamond"/>
                <w:color w:val="8064A2" w:themeColor="accent4"/>
                <w:spacing w:val="-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Bandihal</w:t>
            </w:r>
          </w:p>
        </w:tc>
        <w:tc>
          <w:tcPr>
            <w:tcW w:w="1245" w:type="dxa"/>
          </w:tcPr>
          <w:p w14:paraId="0211440F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6B6C9BD5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40A336EA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507E7537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</w:tcPr>
          <w:p w14:paraId="1E63A064" w14:textId="77777777" w:rsidR="00212EE5" w:rsidRPr="00B2743F" w:rsidRDefault="00212EE5" w:rsidP="00B2743F">
            <w:pPr>
              <w:pStyle w:val="TableParagraph"/>
              <w:ind w:left="0" w:right="45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6" w:type="dxa"/>
          </w:tcPr>
          <w:p w14:paraId="6F0CD4E5" w14:textId="77777777" w:rsidR="00212EE5" w:rsidRPr="00B2743F" w:rsidRDefault="00212EE5" w:rsidP="00B2743F">
            <w:pPr>
              <w:pStyle w:val="TableParagraph"/>
              <w:ind w:left="11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5A505AB6" w14:textId="77777777" w:rsidR="00212EE5" w:rsidRPr="00B2743F" w:rsidRDefault="00212EE5" w:rsidP="00B2743F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14:paraId="57B4EC54" w14:textId="77777777" w:rsidR="00212EE5" w:rsidRPr="00B2743F" w:rsidRDefault="00212EE5" w:rsidP="00B2743F">
            <w:pPr>
              <w:pStyle w:val="TableParagraph"/>
              <w:ind w:left="2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9" w:type="dxa"/>
            <w:tcBorders>
              <w:left w:val="single" w:sz="6" w:space="0" w:color="000000"/>
            </w:tcBorders>
          </w:tcPr>
          <w:p w14:paraId="52DB4827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14:paraId="416BE0C0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75F6ACFE" w14:textId="77777777" w:rsidTr="00B2743F">
        <w:trPr>
          <w:trHeight w:val="302"/>
        </w:trPr>
        <w:tc>
          <w:tcPr>
            <w:tcW w:w="660" w:type="dxa"/>
          </w:tcPr>
          <w:p w14:paraId="49B56C9B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57" w:type="dxa"/>
          </w:tcPr>
          <w:p w14:paraId="50143FE3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Ravi</w:t>
            </w: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Kishan</w:t>
            </w:r>
          </w:p>
        </w:tc>
        <w:tc>
          <w:tcPr>
            <w:tcW w:w="1245" w:type="dxa"/>
          </w:tcPr>
          <w:p w14:paraId="33E3CF8B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459DC670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50D28057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369278A6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</w:tcPr>
          <w:p w14:paraId="2C2B597D" w14:textId="77777777" w:rsidR="00212EE5" w:rsidRPr="00B2743F" w:rsidRDefault="00212EE5" w:rsidP="00B2743F">
            <w:pPr>
              <w:pStyle w:val="TableParagraph"/>
              <w:ind w:left="0" w:right="45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6" w:type="dxa"/>
          </w:tcPr>
          <w:p w14:paraId="1614DA71" w14:textId="77777777" w:rsidR="00212EE5" w:rsidRPr="00B2743F" w:rsidRDefault="00212EE5" w:rsidP="00B2743F">
            <w:pPr>
              <w:pStyle w:val="TableParagraph"/>
              <w:ind w:left="11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14:paraId="390CE636" w14:textId="77777777" w:rsidR="00212EE5" w:rsidRPr="00B2743F" w:rsidRDefault="00212EE5" w:rsidP="00B2743F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14:paraId="3EE87232" w14:textId="77777777" w:rsidR="00212EE5" w:rsidRPr="00B2743F" w:rsidRDefault="00212EE5" w:rsidP="00B2743F">
            <w:pPr>
              <w:pStyle w:val="TableParagraph"/>
              <w:ind w:left="2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left w:val="single" w:sz="6" w:space="0" w:color="000000"/>
            </w:tcBorders>
          </w:tcPr>
          <w:p w14:paraId="7671B410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14:paraId="0315CA18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748EE3AF" w14:textId="77777777" w:rsidTr="00B2743F">
        <w:trPr>
          <w:trHeight w:val="441"/>
        </w:trPr>
        <w:tc>
          <w:tcPr>
            <w:tcW w:w="660" w:type="dxa"/>
          </w:tcPr>
          <w:p w14:paraId="135787E9" w14:textId="77777777" w:rsidR="00212EE5" w:rsidRPr="00B2743F" w:rsidRDefault="00212EE5" w:rsidP="00B2743F">
            <w:pPr>
              <w:pStyle w:val="TableParagraph"/>
              <w:spacing w:line="195" w:lineRule="exact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57" w:type="dxa"/>
          </w:tcPr>
          <w:p w14:paraId="2005B4F6" w14:textId="77777777" w:rsidR="00212EE5" w:rsidRPr="00B2743F" w:rsidRDefault="00212EE5" w:rsidP="00B2743F">
            <w:pPr>
              <w:pStyle w:val="TableParagraph"/>
              <w:spacing w:line="19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Saeed</w:t>
            </w:r>
            <w:r w:rsidRPr="00B2743F">
              <w:rPr>
                <w:rFonts w:ascii="Garamond" w:hAnsi="Garamond"/>
                <w:color w:val="8064A2" w:themeColor="accent4"/>
                <w:spacing w:val="4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Abdul</w:t>
            </w:r>
            <w:r w:rsidRPr="00B2743F">
              <w:rPr>
                <w:rFonts w:ascii="Garamond" w:hAnsi="Garamond"/>
                <w:color w:val="8064A2" w:themeColor="accent4"/>
                <w:spacing w:val="3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Mobin</w:t>
            </w:r>
          </w:p>
        </w:tc>
        <w:tc>
          <w:tcPr>
            <w:tcW w:w="1245" w:type="dxa"/>
          </w:tcPr>
          <w:p w14:paraId="15FC0781" w14:textId="77777777" w:rsidR="00212EE5" w:rsidRPr="00B2743F" w:rsidRDefault="00212EE5" w:rsidP="00B2743F">
            <w:pPr>
              <w:pStyle w:val="TableParagraph"/>
              <w:spacing w:line="195" w:lineRule="exact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00B893F1" w14:textId="77777777" w:rsidR="00212EE5" w:rsidRPr="00B2743F" w:rsidRDefault="00212EE5" w:rsidP="00B2743F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4410413E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3EA3C64F" w14:textId="77777777" w:rsidR="00212EE5" w:rsidRPr="00B2743F" w:rsidRDefault="00212EE5" w:rsidP="00B2743F">
            <w:pPr>
              <w:pStyle w:val="TableParagraph"/>
              <w:spacing w:line="195" w:lineRule="exact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</w:tcPr>
          <w:p w14:paraId="2BFBA163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5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6" w:type="dxa"/>
          </w:tcPr>
          <w:p w14:paraId="6F6B20E3" w14:textId="77777777" w:rsidR="00212EE5" w:rsidRPr="00B2743F" w:rsidRDefault="00212EE5" w:rsidP="00B2743F">
            <w:pPr>
              <w:pStyle w:val="TableParagraph"/>
              <w:spacing w:line="195" w:lineRule="exact"/>
              <w:ind w:left="11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7BD9A111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14:paraId="67050C13" w14:textId="77777777" w:rsidR="00212EE5" w:rsidRPr="00B2743F" w:rsidRDefault="00212EE5" w:rsidP="00B2743F">
            <w:pPr>
              <w:pStyle w:val="TableParagraph"/>
              <w:spacing w:line="195" w:lineRule="exact"/>
              <w:ind w:left="2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9" w:type="dxa"/>
            <w:tcBorders>
              <w:left w:val="single" w:sz="6" w:space="0" w:color="000000"/>
            </w:tcBorders>
          </w:tcPr>
          <w:p w14:paraId="47AD1B54" w14:textId="77777777" w:rsidR="00212EE5" w:rsidRPr="00B2743F" w:rsidRDefault="00212EE5" w:rsidP="00B2743F">
            <w:pPr>
              <w:pStyle w:val="TableParagraph"/>
              <w:spacing w:line="195" w:lineRule="exact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14:paraId="56FE4AF8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1E7A8B70" w14:textId="77777777" w:rsidTr="00B2743F">
        <w:trPr>
          <w:trHeight w:val="304"/>
        </w:trPr>
        <w:tc>
          <w:tcPr>
            <w:tcW w:w="660" w:type="dxa"/>
          </w:tcPr>
          <w:p w14:paraId="28C19761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57" w:type="dxa"/>
          </w:tcPr>
          <w:p w14:paraId="25D91FCF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Samadul</w:t>
            </w: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Hasan</w:t>
            </w: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Laskar</w:t>
            </w:r>
          </w:p>
        </w:tc>
        <w:tc>
          <w:tcPr>
            <w:tcW w:w="1245" w:type="dxa"/>
          </w:tcPr>
          <w:p w14:paraId="15A60B30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1E07F2C0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31F88013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255627F4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</w:tcPr>
          <w:p w14:paraId="75478751" w14:textId="77777777" w:rsidR="00212EE5" w:rsidRPr="00B2743F" w:rsidRDefault="00212EE5" w:rsidP="00B2743F">
            <w:pPr>
              <w:pStyle w:val="TableParagraph"/>
              <w:ind w:left="0" w:right="45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6" w:type="dxa"/>
          </w:tcPr>
          <w:p w14:paraId="541F19CC" w14:textId="77777777" w:rsidR="00212EE5" w:rsidRPr="00B2743F" w:rsidRDefault="00212EE5" w:rsidP="00B2743F">
            <w:pPr>
              <w:pStyle w:val="TableParagraph"/>
              <w:ind w:left="11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14:paraId="482D8C30" w14:textId="77777777" w:rsidR="00212EE5" w:rsidRPr="00B2743F" w:rsidRDefault="00212EE5" w:rsidP="00B2743F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14:paraId="1667E88E" w14:textId="77777777" w:rsidR="00212EE5" w:rsidRPr="00B2743F" w:rsidRDefault="00212EE5" w:rsidP="00B2743F">
            <w:pPr>
              <w:pStyle w:val="TableParagraph"/>
              <w:ind w:left="2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left w:val="single" w:sz="6" w:space="0" w:color="000000"/>
            </w:tcBorders>
          </w:tcPr>
          <w:p w14:paraId="2B513E45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14:paraId="66CE96C2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3A935870" w14:textId="77777777" w:rsidTr="00B2743F">
        <w:trPr>
          <w:trHeight w:val="301"/>
        </w:trPr>
        <w:tc>
          <w:tcPr>
            <w:tcW w:w="660" w:type="dxa"/>
          </w:tcPr>
          <w:p w14:paraId="5E43FDEF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57" w:type="dxa"/>
          </w:tcPr>
          <w:p w14:paraId="7171A724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Sanchana</w:t>
            </w:r>
            <w:r w:rsidRPr="00B2743F">
              <w:rPr>
                <w:rFonts w:ascii="Garamond" w:hAnsi="Garamond"/>
                <w:color w:val="8064A2" w:themeColor="accent4"/>
                <w:spacing w:val="14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H.S.</w:t>
            </w:r>
          </w:p>
        </w:tc>
        <w:tc>
          <w:tcPr>
            <w:tcW w:w="1245" w:type="dxa"/>
          </w:tcPr>
          <w:p w14:paraId="302610CE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3F5F8B13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4F672261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429ED235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</w:tcPr>
          <w:p w14:paraId="61F31577" w14:textId="77777777" w:rsidR="00212EE5" w:rsidRPr="00B2743F" w:rsidRDefault="00212EE5" w:rsidP="00B2743F">
            <w:pPr>
              <w:pStyle w:val="TableParagraph"/>
              <w:ind w:left="0" w:right="45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6" w:type="dxa"/>
          </w:tcPr>
          <w:p w14:paraId="458B6ABE" w14:textId="77777777" w:rsidR="00212EE5" w:rsidRPr="00B2743F" w:rsidRDefault="00212EE5" w:rsidP="00B2743F">
            <w:pPr>
              <w:pStyle w:val="TableParagraph"/>
              <w:ind w:left="11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108AE62D" w14:textId="77777777" w:rsidR="00212EE5" w:rsidRPr="00B2743F" w:rsidRDefault="00212EE5" w:rsidP="00B2743F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14:paraId="3BACF615" w14:textId="77777777" w:rsidR="00212EE5" w:rsidRPr="00B2743F" w:rsidRDefault="00212EE5" w:rsidP="00B2743F">
            <w:pPr>
              <w:pStyle w:val="TableParagraph"/>
              <w:ind w:left="2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9" w:type="dxa"/>
            <w:tcBorders>
              <w:left w:val="single" w:sz="6" w:space="0" w:color="000000"/>
            </w:tcBorders>
          </w:tcPr>
          <w:p w14:paraId="75696422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14:paraId="67336AC1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59C4B72B" w14:textId="77777777" w:rsidTr="00B2743F">
        <w:trPr>
          <w:trHeight w:val="304"/>
        </w:trPr>
        <w:tc>
          <w:tcPr>
            <w:tcW w:w="660" w:type="dxa"/>
          </w:tcPr>
          <w:p w14:paraId="41B490DC" w14:textId="77777777" w:rsidR="00212EE5" w:rsidRPr="00B2743F" w:rsidRDefault="00212EE5" w:rsidP="00B2743F">
            <w:pPr>
              <w:pStyle w:val="TableParagraph"/>
              <w:spacing w:line="195" w:lineRule="exact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57" w:type="dxa"/>
          </w:tcPr>
          <w:p w14:paraId="47262F66" w14:textId="77777777" w:rsidR="00212EE5" w:rsidRPr="00B2743F" w:rsidRDefault="00212EE5" w:rsidP="00B2743F">
            <w:pPr>
              <w:pStyle w:val="TableParagraph"/>
              <w:spacing w:line="19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Sangeetraj</w:t>
            </w:r>
            <w:r w:rsidRPr="00B2743F">
              <w:rPr>
                <w:rFonts w:ascii="Garamond" w:hAnsi="Garamond"/>
                <w:color w:val="8064A2" w:themeColor="accent4"/>
                <w:spacing w:val="-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Rajesh</w:t>
            </w:r>
            <w:r w:rsidRPr="00B2743F">
              <w:rPr>
                <w:rFonts w:ascii="Garamond" w:hAnsi="Garamond"/>
                <w:color w:val="8064A2" w:themeColor="accent4"/>
                <w:spacing w:val="-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Mukhekar</w:t>
            </w:r>
          </w:p>
        </w:tc>
        <w:tc>
          <w:tcPr>
            <w:tcW w:w="1245" w:type="dxa"/>
          </w:tcPr>
          <w:p w14:paraId="1EF52FFA" w14:textId="77777777" w:rsidR="00212EE5" w:rsidRPr="00B2743F" w:rsidRDefault="00212EE5" w:rsidP="00B2743F">
            <w:pPr>
              <w:pStyle w:val="TableParagraph"/>
              <w:spacing w:line="195" w:lineRule="exact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3F3E4E15" w14:textId="77777777" w:rsidR="00212EE5" w:rsidRPr="00B2743F" w:rsidRDefault="00212EE5" w:rsidP="00B2743F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54464150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2644710E" w14:textId="77777777" w:rsidR="00212EE5" w:rsidRPr="00B2743F" w:rsidRDefault="00212EE5" w:rsidP="00B2743F">
            <w:pPr>
              <w:pStyle w:val="TableParagraph"/>
              <w:spacing w:line="195" w:lineRule="exact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</w:tcPr>
          <w:p w14:paraId="2AB1FB81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5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6" w:type="dxa"/>
          </w:tcPr>
          <w:p w14:paraId="090A6067" w14:textId="77777777" w:rsidR="00212EE5" w:rsidRPr="00B2743F" w:rsidRDefault="00212EE5" w:rsidP="00B2743F">
            <w:pPr>
              <w:pStyle w:val="TableParagraph"/>
              <w:spacing w:line="195" w:lineRule="exact"/>
              <w:ind w:left="11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6E210F67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14:paraId="0558E745" w14:textId="77777777" w:rsidR="00212EE5" w:rsidRPr="00B2743F" w:rsidRDefault="00212EE5" w:rsidP="00B2743F">
            <w:pPr>
              <w:pStyle w:val="TableParagraph"/>
              <w:spacing w:line="195" w:lineRule="exact"/>
              <w:ind w:left="2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left w:val="single" w:sz="6" w:space="0" w:color="000000"/>
            </w:tcBorders>
          </w:tcPr>
          <w:p w14:paraId="3EACF77E" w14:textId="77777777" w:rsidR="00212EE5" w:rsidRPr="00B2743F" w:rsidRDefault="00212EE5" w:rsidP="00B2743F">
            <w:pPr>
              <w:pStyle w:val="TableParagraph"/>
              <w:spacing w:line="195" w:lineRule="exact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14:paraId="0C9F63CF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4FDF3551" w14:textId="77777777" w:rsidTr="00B2743F">
        <w:trPr>
          <w:trHeight w:val="304"/>
        </w:trPr>
        <w:tc>
          <w:tcPr>
            <w:tcW w:w="660" w:type="dxa"/>
          </w:tcPr>
          <w:p w14:paraId="6AB3C496" w14:textId="77777777" w:rsidR="00212EE5" w:rsidRPr="00B2743F" w:rsidRDefault="00212EE5" w:rsidP="00B2743F">
            <w:pPr>
              <w:pStyle w:val="TableParagraph"/>
              <w:spacing w:line="193" w:lineRule="exact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57" w:type="dxa"/>
          </w:tcPr>
          <w:p w14:paraId="0D8991C7" w14:textId="77777777" w:rsidR="00212EE5" w:rsidRPr="00B2743F" w:rsidRDefault="00212EE5" w:rsidP="00B2743F">
            <w:pPr>
              <w:pStyle w:val="TableParagraph"/>
              <w:spacing w:line="193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ShaguftaThaiseen</w:t>
            </w:r>
          </w:p>
        </w:tc>
        <w:tc>
          <w:tcPr>
            <w:tcW w:w="1245" w:type="dxa"/>
          </w:tcPr>
          <w:p w14:paraId="71AA2641" w14:textId="77777777" w:rsidR="00212EE5" w:rsidRPr="00B2743F" w:rsidRDefault="00212EE5" w:rsidP="00B2743F">
            <w:pPr>
              <w:pStyle w:val="TableParagraph"/>
              <w:spacing w:line="193" w:lineRule="exact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278A76D6" w14:textId="77777777" w:rsidR="00212EE5" w:rsidRPr="00B2743F" w:rsidRDefault="00212EE5" w:rsidP="00B2743F">
            <w:pPr>
              <w:pStyle w:val="TableParagraph"/>
              <w:spacing w:line="193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05FDC6E3" w14:textId="77777777" w:rsidR="00212EE5" w:rsidRPr="00B2743F" w:rsidRDefault="00212EE5" w:rsidP="00B2743F">
            <w:pPr>
              <w:pStyle w:val="TableParagraph"/>
              <w:spacing w:line="193" w:lineRule="exact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73C3AF74" w14:textId="77777777" w:rsidR="00212EE5" w:rsidRPr="00B2743F" w:rsidRDefault="00212EE5" w:rsidP="00B2743F">
            <w:pPr>
              <w:pStyle w:val="TableParagraph"/>
              <w:spacing w:line="193" w:lineRule="exact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</w:tcPr>
          <w:p w14:paraId="352EEFCD" w14:textId="77777777" w:rsidR="00212EE5" w:rsidRPr="00B2743F" w:rsidRDefault="00212EE5" w:rsidP="00B2743F">
            <w:pPr>
              <w:pStyle w:val="TableParagraph"/>
              <w:spacing w:line="193" w:lineRule="exact"/>
              <w:ind w:left="0" w:right="45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6" w:type="dxa"/>
          </w:tcPr>
          <w:p w14:paraId="64B24C49" w14:textId="77777777" w:rsidR="00212EE5" w:rsidRPr="00B2743F" w:rsidRDefault="00212EE5" w:rsidP="00B2743F">
            <w:pPr>
              <w:pStyle w:val="TableParagraph"/>
              <w:spacing w:line="193" w:lineRule="exact"/>
              <w:ind w:left="11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14:paraId="27256AEE" w14:textId="77777777" w:rsidR="00212EE5" w:rsidRPr="00B2743F" w:rsidRDefault="00212EE5" w:rsidP="00B2743F">
            <w:pPr>
              <w:pStyle w:val="TableParagraph"/>
              <w:spacing w:line="193" w:lineRule="exact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14:paraId="61840134" w14:textId="77777777" w:rsidR="00212EE5" w:rsidRPr="00B2743F" w:rsidRDefault="00212EE5" w:rsidP="00B2743F">
            <w:pPr>
              <w:pStyle w:val="TableParagraph"/>
              <w:spacing w:line="193" w:lineRule="exact"/>
              <w:ind w:left="2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9" w:type="dxa"/>
            <w:tcBorders>
              <w:left w:val="single" w:sz="6" w:space="0" w:color="000000"/>
            </w:tcBorders>
          </w:tcPr>
          <w:p w14:paraId="202F1271" w14:textId="77777777" w:rsidR="00212EE5" w:rsidRPr="00B2743F" w:rsidRDefault="00212EE5" w:rsidP="00B2743F">
            <w:pPr>
              <w:pStyle w:val="TableParagraph"/>
              <w:spacing w:line="193" w:lineRule="exact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14:paraId="48E337C4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2B5C3FBB" w14:textId="77777777" w:rsidTr="00B2743F">
        <w:trPr>
          <w:trHeight w:val="304"/>
        </w:trPr>
        <w:tc>
          <w:tcPr>
            <w:tcW w:w="660" w:type="dxa"/>
          </w:tcPr>
          <w:p w14:paraId="410D3978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57" w:type="dxa"/>
          </w:tcPr>
          <w:p w14:paraId="336290A7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Shubha</w:t>
            </w:r>
            <w:r w:rsidRPr="00B2743F">
              <w:rPr>
                <w:rFonts w:ascii="Garamond" w:hAnsi="Garamond"/>
                <w:color w:val="8064A2" w:themeColor="accent4"/>
                <w:spacing w:val="33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D.K.</w:t>
            </w:r>
          </w:p>
        </w:tc>
        <w:tc>
          <w:tcPr>
            <w:tcW w:w="1245" w:type="dxa"/>
          </w:tcPr>
          <w:p w14:paraId="67542B43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230C85F4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327BA899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4CFFCFF2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</w:tcPr>
          <w:p w14:paraId="0CD95301" w14:textId="77777777" w:rsidR="00212EE5" w:rsidRPr="00B2743F" w:rsidRDefault="00212EE5" w:rsidP="00B2743F">
            <w:pPr>
              <w:pStyle w:val="TableParagraph"/>
              <w:ind w:left="0" w:right="45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6" w:type="dxa"/>
          </w:tcPr>
          <w:p w14:paraId="085209E9" w14:textId="77777777" w:rsidR="00212EE5" w:rsidRPr="00B2743F" w:rsidRDefault="00212EE5" w:rsidP="00B2743F">
            <w:pPr>
              <w:pStyle w:val="TableParagraph"/>
              <w:ind w:left="11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4E52DA21" w14:textId="77777777" w:rsidR="00212EE5" w:rsidRPr="00B2743F" w:rsidRDefault="00212EE5" w:rsidP="00B2743F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14:paraId="5B86FD74" w14:textId="77777777" w:rsidR="00212EE5" w:rsidRPr="00B2743F" w:rsidRDefault="00212EE5" w:rsidP="00B2743F">
            <w:pPr>
              <w:pStyle w:val="TableParagraph"/>
              <w:ind w:left="2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left w:val="single" w:sz="6" w:space="0" w:color="000000"/>
            </w:tcBorders>
          </w:tcPr>
          <w:p w14:paraId="64B62055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14:paraId="3A034AE0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52C006E2" w14:textId="77777777" w:rsidTr="00B2743F">
        <w:trPr>
          <w:trHeight w:val="301"/>
        </w:trPr>
        <w:tc>
          <w:tcPr>
            <w:tcW w:w="660" w:type="dxa"/>
          </w:tcPr>
          <w:p w14:paraId="0D059FEF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57" w:type="dxa"/>
          </w:tcPr>
          <w:p w14:paraId="2BD553BD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Soumya</w:t>
            </w:r>
          </w:p>
        </w:tc>
        <w:tc>
          <w:tcPr>
            <w:tcW w:w="1245" w:type="dxa"/>
          </w:tcPr>
          <w:p w14:paraId="31FA512D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6B090B2E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54FEC9C3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4D8F26F7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</w:tcPr>
          <w:p w14:paraId="07D6A581" w14:textId="77777777" w:rsidR="00212EE5" w:rsidRPr="00B2743F" w:rsidRDefault="00212EE5" w:rsidP="00B2743F">
            <w:pPr>
              <w:pStyle w:val="TableParagraph"/>
              <w:ind w:left="0" w:right="45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6" w:type="dxa"/>
          </w:tcPr>
          <w:p w14:paraId="5097FC30" w14:textId="77777777" w:rsidR="00212EE5" w:rsidRPr="00B2743F" w:rsidRDefault="00212EE5" w:rsidP="00B2743F">
            <w:pPr>
              <w:pStyle w:val="TableParagraph"/>
              <w:ind w:left="11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14:paraId="71B28B5C" w14:textId="77777777" w:rsidR="00212EE5" w:rsidRPr="00B2743F" w:rsidRDefault="00212EE5" w:rsidP="00B2743F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14:paraId="69994507" w14:textId="77777777" w:rsidR="00212EE5" w:rsidRPr="00B2743F" w:rsidRDefault="00212EE5" w:rsidP="00B2743F">
            <w:pPr>
              <w:pStyle w:val="TableParagraph"/>
              <w:ind w:left="2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9" w:type="dxa"/>
            <w:tcBorders>
              <w:left w:val="single" w:sz="6" w:space="0" w:color="000000"/>
            </w:tcBorders>
          </w:tcPr>
          <w:p w14:paraId="37F9FA15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14:paraId="0BFBB79F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07720A57" w14:textId="77777777" w:rsidTr="00B2743F">
        <w:trPr>
          <w:trHeight w:val="304"/>
        </w:trPr>
        <w:tc>
          <w:tcPr>
            <w:tcW w:w="660" w:type="dxa"/>
          </w:tcPr>
          <w:p w14:paraId="2BD4E7D1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57" w:type="dxa"/>
          </w:tcPr>
          <w:p w14:paraId="21CDFCFE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Suraiah</w:t>
            </w:r>
            <w:r w:rsidRPr="00B2743F">
              <w:rPr>
                <w:rFonts w:ascii="Garamond" w:hAnsi="Garamond"/>
                <w:color w:val="8064A2" w:themeColor="accent4"/>
                <w:spacing w:val="3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Khanam</w:t>
            </w:r>
          </w:p>
        </w:tc>
        <w:tc>
          <w:tcPr>
            <w:tcW w:w="1245" w:type="dxa"/>
          </w:tcPr>
          <w:p w14:paraId="766F5B5C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2910D661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05FD07C1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1053" w:type="dxa"/>
          </w:tcPr>
          <w:p w14:paraId="571F39A6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</w:tcPr>
          <w:p w14:paraId="63F37A88" w14:textId="77777777" w:rsidR="00212EE5" w:rsidRPr="00B2743F" w:rsidRDefault="00212EE5" w:rsidP="00B2743F">
            <w:pPr>
              <w:pStyle w:val="TableParagraph"/>
              <w:ind w:left="0" w:right="45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6" w:type="dxa"/>
          </w:tcPr>
          <w:p w14:paraId="0EB09C76" w14:textId="77777777" w:rsidR="00212EE5" w:rsidRPr="00B2743F" w:rsidRDefault="00212EE5" w:rsidP="00B2743F">
            <w:pPr>
              <w:pStyle w:val="TableParagraph"/>
              <w:ind w:left="11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286F014F" w14:textId="77777777" w:rsidR="00212EE5" w:rsidRPr="00B2743F" w:rsidRDefault="00212EE5" w:rsidP="00B2743F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14:paraId="4591EE25" w14:textId="77777777" w:rsidR="00212EE5" w:rsidRPr="00B2743F" w:rsidRDefault="00212EE5" w:rsidP="00B2743F">
            <w:pPr>
              <w:pStyle w:val="TableParagraph"/>
              <w:ind w:left="2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left w:val="single" w:sz="6" w:space="0" w:color="000000"/>
            </w:tcBorders>
          </w:tcPr>
          <w:p w14:paraId="0A69CEFF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14:paraId="1836C00A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4C9D5AE1" w14:textId="77777777" w:rsidTr="00B2743F">
        <w:trPr>
          <w:trHeight w:val="304"/>
        </w:trPr>
        <w:tc>
          <w:tcPr>
            <w:tcW w:w="660" w:type="dxa"/>
          </w:tcPr>
          <w:p w14:paraId="3D0362C1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57" w:type="dxa"/>
          </w:tcPr>
          <w:p w14:paraId="45F053F7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Sushma</w:t>
            </w:r>
            <w:r w:rsidRPr="00B2743F">
              <w:rPr>
                <w:rFonts w:ascii="Garamond" w:hAnsi="Garamond"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G.</w:t>
            </w:r>
            <w:r w:rsidRPr="00B2743F">
              <w:rPr>
                <w:rFonts w:ascii="Garamond" w:hAnsi="Garamond"/>
                <w:color w:val="8064A2" w:themeColor="accent4"/>
                <w:spacing w:val="-8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Hoti</w:t>
            </w:r>
          </w:p>
        </w:tc>
        <w:tc>
          <w:tcPr>
            <w:tcW w:w="1245" w:type="dxa"/>
          </w:tcPr>
          <w:p w14:paraId="2FD1FA02" w14:textId="77777777" w:rsidR="00212EE5" w:rsidRPr="00B2743F" w:rsidRDefault="00212EE5" w:rsidP="00B2743F">
            <w:pPr>
              <w:pStyle w:val="TableParagraph"/>
              <w:ind w:left="0" w:right="498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-16</w:t>
            </w:r>
          </w:p>
        </w:tc>
        <w:tc>
          <w:tcPr>
            <w:tcW w:w="1034" w:type="dxa"/>
          </w:tcPr>
          <w:p w14:paraId="2570D8F3" w14:textId="77777777" w:rsidR="00212EE5" w:rsidRPr="00B2743F" w:rsidRDefault="00212EE5" w:rsidP="00B2743F">
            <w:pPr>
              <w:pStyle w:val="TableParagraph"/>
              <w:ind w:left="148" w:right="14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-8</w:t>
            </w:r>
          </w:p>
        </w:tc>
        <w:tc>
          <w:tcPr>
            <w:tcW w:w="1185" w:type="dxa"/>
          </w:tcPr>
          <w:p w14:paraId="753F9AEC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242735DD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</w:tcPr>
          <w:p w14:paraId="0F4A28F1" w14:textId="77777777" w:rsidR="00212EE5" w:rsidRPr="00B2743F" w:rsidRDefault="00212EE5" w:rsidP="00B2743F">
            <w:pPr>
              <w:pStyle w:val="TableParagraph"/>
              <w:ind w:left="0" w:right="45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6" w:type="dxa"/>
          </w:tcPr>
          <w:p w14:paraId="2B116E3C" w14:textId="77777777" w:rsidR="00212EE5" w:rsidRPr="00B2743F" w:rsidRDefault="00212EE5" w:rsidP="00B2743F">
            <w:pPr>
              <w:pStyle w:val="TableParagraph"/>
              <w:ind w:left="11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14:paraId="56BEAE9D" w14:textId="77777777" w:rsidR="00212EE5" w:rsidRPr="00B2743F" w:rsidRDefault="00212EE5" w:rsidP="00B2743F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14:paraId="6C3DAD6D" w14:textId="77777777" w:rsidR="00212EE5" w:rsidRPr="00B2743F" w:rsidRDefault="00212EE5" w:rsidP="00B2743F">
            <w:pPr>
              <w:pStyle w:val="TableParagraph"/>
              <w:ind w:left="2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9" w:type="dxa"/>
            <w:tcBorders>
              <w:left w:val="single" w:sz="6" w:space="0" w:color="000000"/>
            </w:tcBorders>
          </w:tcPr>
          <w:p w14:paraId="15331A1F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14:paraId="647DE3E9" w14:textId="77777777" w:rsidR="00212EE5" w:rsidRPr="00B2743F" w:rsidRDefault="00212EE5" w:rsidP="00B2743F">
            <w:pPr>
              <w:pStyle w:val="TableParagraph"/>
              <w:spacing w:line="219" w:lineRule="exact"/>
              <w:ind w:left="2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12EE5" w:rsidRPr="00B2743F" w14:paraId="75B0B0F7" w14:textId="77777777" w:rsidTr="00B2743F">
        <w:trPr>
          <w:trHeight w:val="301"/>
        </w:trPr>
        <w:tc>
          <w:tcPr>
            <w:tcW w:w="660" w:type="dxa"/>
          </w:tcPr>
          <w:p w14:paraId="4BB43F88" w14:textId="77777777" w:rsidR="00212EE5" w:rsidRPr="00B2743F" w:rsidRDefault="00212EE5" w:rsidP="00B2743F">
            <w:pPr>
              <w:pStyle w:val="TableParagraph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357" w:type="dxa"/>
          </w:tcPr>
          <w:p w14:paraId="5CF61D6B" w14:textId="77777777" w:rsidR="00212EE5" w:rsidRPr="00B2743F" w:rsidRDefault="00212EE5" w:rsidP="00B2743F">
            <w:pPr>
              <w:pStyle w:val="TableParagrap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Vinayak</w:t>
            </w:r>
            <w:r w:rsidRPr="00B2743F">
              <w:rPr>
                <w:rFonts w:ascii="Garamond" w:hAnsi="Garamond"/>
                <w:color w:val="8064A2" w:themeColor="accent4"/>
                <w:spacing w:val="-7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M</w:t>
            </w:r>
            <w:r w:rsidRPr="00B2743F">
              <w:rPr>
                <w:rFonts w:ascii="Garamond" w:hAnsi="Garamond"/>
                <w:color w:val="8064A2" w:themeColor="accent4"/>
                <w:spacing w:val="-6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Madiwalar</w:t>
            </w:r>
          </w:p>
        </w:tc>
        <w:tc>
          <w:tcPr>
            <w:tcW w:w="1245" w:type="dxa"/>
          </w:tcPr>
          <w:p w14:paraId="68D389FB" w14:textId="77777777" w:rsidR="00212EE5" w:rsidRPr="00B2743F" w:rsidRDefault="00212EE5" w:rsidP="00B2743F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1661428B" w14:textId="77777777" w:rsidR="00212EE5" w:rsidRPr="00B2743F" w:rsidRDefault="00212EE5" w:rsidP="00B2743F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14:paraId="2C42989A" w14:textId="77777777" w:rsidR="00212EE5" w:rsidRPr="00B2743F" w:rsidRDefault="00212EE5" w:rsidP="00B2743F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53" w:type="dxa"/>
          </w:tcPr>
          <w:p w14:paraId="11E51813" w14:textId="77777777" w:rsidR="00212EE5" w:rsidRPr="00B2743F" w:rsidRDefault="00212EE5" w:rsidP="00B2743F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</w:tcPr>
          <w:p w14:paraId="1CD9595C" w14:textId="77777777" w:rsidR="00212EE5" w:rsidRPr="00B2743F" w:rsidRDefault="00212EE5" w:rsidP="00B2743F">
            <w:pPr>
              <w:pStyle w:val="TableParagraph"/>
              <w:ind w:left="0" w:right="45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6" w:type="dxa"/>
          </w:tcPr>
          <w:p w14:paraId="5945EAB3" w14:textId="77777777" w:rsidR="00212EE5" w:rsidRPr="00B2743F" w:rsidRDefault="00212EE5" w:rsidP="00B2743F">
            <w:pPr>
              <w:pStyle w:val="TableParagraph"/>
              <w:ind w:left="11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6A49AB6B" w14:textId="77777777" w:rsidR="00212EE5" w:rsidRPr="00B2743F" w:rsidRDefault="00212EE5" w:rsidP="00B2743F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14:paraId="27421245" w14:textId="77777777" w:rsidR="00212EE5" w:rsidRPr="00B2743F" w:rsidRDefault="00212EE5" w:rsidP="00B2743F">
            <w:pPr>
              <w:pStyle w:val="TableParagraph"/>
              <w:ind w:left="2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left w:val="single" w:sz="6" w:space="0" w:color="000000"/>
            </w:tcBorders>
          </w:tcPr>
          <w:p w14:paraId="2CC3B836" w14:textId="77777777" w:rsidR="00212EE5" w:rsidRPr="00B2743F" w:rsidRDefault="00212EE5" w:rsidP="00B2743F">
            <w:pPr>
              <w:pStyle w:val="TableParagraph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14:paraId="6B7EAC9B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12EE5" w:rsidRPr="00B2743F" w14:paraId="42F9E065" w14:textId="77777777" w:rsidTr="00B2743F">
        <w:trPr>
          <w:trHeight w:val="304"/>
        </w:trPr>
        <w:tc>
          <w:tcPr>
            <w:tcW w:w="660" w:type="dxa"/>
          </w:tcPr>
          <w:p w14:paraId="1681DAE9" w14:textId="77777777" w:rsidR="00212EE5" w:rsidRPr="00B2743F" w:rsidRDefault="00212EE5" w:rsidP="00B2743F">
            <w:pPr>
              <w:pStyle w:val="TableParagraph"/>
              <w:spacing w:line="195" w:lineRule="exact"/>
              <w:ind w:left="162" w:right="15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357" w:type="dxa"/>
          </w:tcPr>
          <w:p w14:paraId="0EB7D4C5" w14:textId="77777777" w:rsidR="00212EE5" w:rsidRPr="00B2743F" w:rsidRDefault="00212EE5" w:rsidP="00B2743F">
            <w:pPr>
              <w:pStyle w:val="TableParagraph"/>
              <w:spacing w:line="19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Yashaswi</w:t>
            </w:r>
            <w:r w:rsidRPr="00B2743F">
              <w:rPr>
                <w:rFonts w:ascii="Garamond" w:hAnsi="Garamond"/>
                <w:color w:val="8064A2" w:themeColor="accent4"/>
                <w:spacing w:val="35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V</w:t>
            </w:r>
            <w:r w:rsidRPr="00B2743F">
              <w:rPr>
                <w:rFonts w:ascii="Garamond" w:hAnsi="Garamond"/>
                <w:color w:val="8064A2" w:themeColor="accent4"/>
                <w:spacing w:val="-4"/>
                <w:w w:val="95"/>
                <w:sz w:val="18"/>
                <w:szCs w:val="18"/>
              </w:rPr>
              <w:t xml:space="preserve"> </w:t>
            </w:r>
            <w:r w:rsidRPr="00B2743F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</w:t>
            </w:r>
          </w:p>
        </w:tc>
        <w:tc>
          <w:tcPr>
            <w:tcW w:w="1245" w:type="dxa"/>
          </w:tcPr>
          <w:p w14:paraId="3D6A3EEA" w14:textId="77777777" w:rsidR="00212EE5" w:rsidRPr="00B2743F" w:rsidRDefault="00212EE5" w:rsidP="00B2743F">
            <w:pPr>
              <w:pStyle w:val="TableParagraph"/>
              <w:spacing w:line="195" w:lineRule="exact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2FFC7D70" w14:textId="77777777" w:rsidR="00212EE5" w:rsidRPr="00B2743F" w:rsidRDefault="00212EE5" w:rsidP="00B2743F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85" w:type="dxa"/>
          </w:tcPr>
          <w:p w14:paraId="0464F0C8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53" w:type="dxa"/>
          </w:tcPr>
          <w:p w14:paraId="2F75D9E3" w14:textId="77777777" w:rsidR="00212EE5" w:rsidRPr="00B2743F" w:rsidRDefault="00212EE5" w:rsidP="00B2743F">
            <w:pPr>
              <w:pStyle w:val="TableParagraph"/>
              <w:spacing w:line="195" w:lineRule="exact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</w:tcPr>
          <w:p w14:paraId="573499E7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5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6" w:type="dxa"/>
          </w:tcPr>
          <w:p w14:paraId="180114DA" w14:textId="77777777" w:rsidR="00212EE5" w:rsidRPr="00B2743F" w:rsidRDefault="00212EE5" w:rsidP="00B2743F">
            <w:pPr>
              <w:pStyle w:val="TableParagraph"/>
              <w:spacing w:line="195" w:lineRule="exact"/>
              <w:ind w:left="11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14:paraId="7C89B22E" w14:textId="77777777" w:rsidR="00212EE5" w:rsidRPr="00B2743F" w:rsidRDefault="00212EE5" w:rsidP="00B2743F">
            <w:pPr>
              <w:pStyle w:val="TableParagraph"/>
              <w:spacing w:line="195" w:lineRule="exact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14:paraId="49857763" w14:textId="77777777" w:rsidR="00212EE5" w:rsidRPr="00B2743F" w:rsidRDefault="00212EE5" w:rsidP="00B2743F">
            <w:pPr>
              <w:pStyle w:val="TableParagraph"/>
              <w:spacing w:line="195" w:lineRule="exact"/>
              <w:ind w:left="2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9" w:type="dxa"/>
            <w:tcBorders>
              <w:left w:val="single" w:sz="6" w:space="0" w:color="000000"/>
            </w:tcBorders>
          </w:tcPr>
          <w:p w14:paraId="2041E15D" w14:textId="77777777" w:rsidR="00212EE5" w:rsidRPr="00B2743F" w:rsidRDefault="00212EE5" w:rsidP="00B2743F">
            <w:pPr>
              <w:pStyle w:val="TableParagraph"/>
              <w:spacing w:line="195" w:lineRule="exact"/>
              <w:ind w:left="2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14:paraId="1A6F82CE" w14:textId="77777777" w:rsidR="00212EE5" w:rsidRPr="00B2743F" w:rsidRDefault="00212EE5" w:rsidP="00B2743F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07224814" w14:textId="77777777" w:rsidR="00212EE5" w:rsidRPr="00B2743F" w:rsidRDefault="00212EE5" w:rsidP="00212EE5">
      <w:pPr>
        <w:rPr>
          <w:rFonts w:ascii="Garamond" w:hAnsi="Garamond"/>
          <w:color w:val="8064A2" w:themeColor="accent4"/>
          <w:sz w:val="18"/>
          <w:szCs w:val="18"/>
        </w:rPr>
        <w:sectPr w:rsidR="00212EE5" w:rsidRPr="00B2743F">
          <w:pgSz w:w="16840" w:h="11910" w:orient="landscape"/>
          <w:pgMar w:top="1100" w:right="1380" w:bottom="280" w:left="1060" w:header="720" w:footer="720" w:gutter="0"/>
          <w:cols w:space="720"/>
        </w:sectPr>
      </w:pPr>
    </w:p>
    <w:p w14:paraId="4933E262" w14:textId="77777777" w:rsidR="00E23B05" w:rsidRPr="00B2743F" w:rsidRDefault="00D23DBA" w:rsidP="00E23B05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lastRenderedPageBreak/>
        <w:t>T.M.A.E.Society</w:t>
      </w:r>
    </w:p>
    <w:p w14:paraId="6680AF81" w14:textId="77777777" w:rsidR="00E23B05" w:rsidRPr="00B2743F" w:rsidRDefault="00E23B05" w:rsidP="00E23B05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Ayurvedic  Medical   College  &amp;  Hospital,  Hospet.</w:t>
      </w:r>
    </w:p>
    <w:p w14:paraId="71D9C2E6" w14:textId="77777777" w:rsidR="00E23B05" w:rsidRPr="00B2743F" w:rsidRDefault="00E23B05" w:rsidP="00E23B05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Batch -2018-19</w:t>
      </w:r>
    </w:p>
    <w:p w14:paraId="4A16E5FE" w14:textId="77777777" w:rsidR="00E23B05" w:rsidRPr="00B2743F" w:rsidRDefault="0015053D" w:rsidP="00E23B05">
      <w:pPr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Final</w:t>
      </w:r>
      <w:r w:rsidR="00E23B05" w:rsidRPr="00B2743F">
        <w:rPr>
          <w:rFonts w:ascii="Garamond" w:hAnsi="Garamond"/>
          <w:b/>
          <w:color w:val="8064A2" w:themeColor="accent4"/>
          <w:sz w:val="18"/>
          <w:szCs w:val="18"/>
        </w:rPr>
        <w:t>- Year</w:t>
      </w:r>
      <w:r w:rsidR="00E23B05"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="00E23B05"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="00E23B05"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="00E23B05"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="00E23B05"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="00E23B05"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="00E23B05"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="00E23B05"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="00E23B05"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="00E23B05"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="00E23B05"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="00E23B05"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="00E23B05" w:rsidRPr="00B2743F">
        <w:rPr>
          <w:rFonts w:ascii="Garamond" w:hAnsi="Garamond"/>
          <w:b/>
          <w:color w:val="8064A2" w:themeColor="accent4"/>
          <w:sz w:val="18"/>
          <w:szCs w:val="18"/>
        </w:rPr>
        <w:tab/>
        <w:t xml:space="preserve">Month: </w:t>
      </w:r>
      <w:r w:rsidR="0061302C" w:rsidRPr="00B2743F">
        <w:rPr>
          <w:rFonts w:ascii="Garamond" w:hAnsi="Garamond"/>
          <w:b/>
          <w:color w:val="8064A2" w:themeColor="accent4"/>
          <w:sz w:val="18"/>
          <w:szCs w:val="18"/>
        </w:rPr>
        <w:t>June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962"/>
        <w:gridCol w:w="169"/>
        <w:gridCol w:w="1132"/>
      </w:tblGrid>
      <w:tr w:rsidR="00E74235" w:rsidRPr="00B2743F" w14:paraId="297A4834" w14:textId="77777777" w:rsidTr="00E74235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B82259A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E96719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5287C" w14:textId="77777777" w:rsidR="00E74235" w:rsidRPr="00B2743F" w:rsidRDefault="0015053D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F075F" w14:textId="77777777" w:rsidR="00E74235" w:rsidRPr="00B2743F" w:rsidRDefault="0015053D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A97AF" w14:textId="77777777" w:rsidR="00E74235" w:rsidRPr="00B2743F" w:rsidRDefault="0015053D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9FC0D" w14:textId="77777777" w:rsidR="00E74235" w:rsidRPr="00B2743F" w:rsidRDefault="0015053D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752A4" w14:textId="77777777" w:rsidR="00E74235" w:rsidRPr="00B2743F" w:rsidRDefault="0015053D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E74235" w:rsidRPr="00B2743F" w14:paraId="7CAEEA59" w14:textId="77777777" w:rsidTr="00E74235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330B8A6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F289645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198001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05CEA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9397A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EC734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5CCD1C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35A65A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3BBC36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044A6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4676C4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6E43E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E74235" w:rsidRPr="00B2743F" w14:paraId="1D34B2D9" w14:textId="77777777" w:rsidTr="00E74235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616007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BADC495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B7260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FBC98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32E663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D55A1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AF061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E74235" w:rsidRPr="00B2743F" w14:paraId="6F3D47AD" w14:textId="77777777" w:rsidTr="00E74235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9BE012F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400D16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42FADC" w14:textId="77777777" w:rsidR="00E74235" w:rsidRPr="00B2743F" w:rsidRDefault="008B2E38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E72AE" w14:textId="77777777" w:rsidR="00E74235" w:rsidRPr="00B2743F" w:rsidRDefault="008B2E38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27637" w14:textId="77777777" w:rsidR="00E74235" w:rsidRPr="00B2743F" w:rsidRDefault="00D64833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E2998" w14:textId="77777777" w:rsidR="00E74235" w:rsidRPr="00B2743F" w:rsidRDefault="00D64833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AE91C0" w14:textId="77777777" w:rsidR="00E74235" w:rsidRPr="00B2743F" w:rsidRDefault="00451C8B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1A2AF2" w14:textId="77777777" w:rsidR="00E74235" w:rsidRPr="00B2743F" w:rsidRDefault="009B0BBF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</w:t>
            </w:r>
            <w:r w:rsidR="00451C8B"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EE6899" w14:textId="77777777" w:rsidR="00E74235" w:rsidRPr="00B2743F" w:rsidRDefault="00D561A8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F7186" w14:textId="77777777" w:rsidR="00E74235" w:rsidRPr="00B2743F" w:rsidRDefault="00D561A8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230783" w14:textId="77777777" w:rsidR="00E74235" w:rsidRPr="00B2743F" w:rsidRDefault="001D52D2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3DA5E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E74235" w:rsidRPr="00B2743F" w14:paraId="4D6DF4F0" w14:textId="77777777" w:rsidTr="00E74235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397AF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ED457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4D72F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00E25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5BAD2E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FB4C5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6DB76" w14:textId="77777777" w:rsidR="00E74235" w:rsidRPr="00B2743F" w:rsidRDefault="00E74235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9F2563" w:rsidRPr="00B2743F" w14:paraId="352B254A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A8870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30DDB8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Afruza Salma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7B6BC0D" w14:textId="77777777" w:rsidR="009F2563" w:rsidRPr="00B2743F" w:rsidRDefault="008B2E38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8592140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D8EF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32141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5F8DE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D4E311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17C38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5601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346657" w14:textId="77777777" w:rsidR="009F2563" w:rsidRPr="00B2743F" w:rsidRDefault="001D52D2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6E77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34686ADB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245EC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157DC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Ahte Shamul Islam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1466B0" w14:textId="77777777" w:rsidR="009F2563" w:rsidRPr="00B2743F" w:rsidRDefault="008B2E38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2B470FD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F67EA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232D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05D3E5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9EFE50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8F224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3924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AF915F" w14:textId="77777777" w:rsidR="009F2563" w:rsidRPr="00B2743F" w:rsidRDefault="001D52D2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8D2B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34CF7D8A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82C20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195EE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Akhil Thakur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8177D1" w14:textId="77777777" w:rsidR="009F2563" w:rsidRPr="00B2743F" w:rsidRDefault="008B2E38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E7B25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71BB3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E732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755453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30B8DC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30BF6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C2A2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595863" w14:textId="77777777" w:rsidR="009F2563" w:rsidRPr="00B2743F" w:rsidRDefault="001D52D2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06F0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658A5987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FE5F6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5C523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Alidul Islam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98C774" w14:textId="77777777" w:rsidR="009F2563" w:rsidRPr="00B2743F" w:rsidRDefault="008B2E38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86AA9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08DB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A7C4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9E89D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1B7D22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9C74B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76C5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456011" w14:textId="77777777" w:rsidR="009F2563" w:rsidRPr="00B2743F" w:rsidRDefault="001D52D2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320B3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27AEB48E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97C78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8B4B4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Anusha  K.P.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491E34" w14:textId="77777777" w:rsidR="009F2563" w:rsidRPr="00B2743F" w:rsidRDefault="008B2E38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88F4C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E51B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1C40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5A259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621FE0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6DA96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94DE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FF7834" w14:textId="77777777" w:rsidR="009F2563" w:rsidRPr="00B2743F" w:rsidRDefault="001D52D2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34D7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45B99861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17084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67C59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Archana  N.S.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ED6109" w14:textId="77777777" w:rsidR="009F2563" w:rsidRPr="00B2743F" w:rsidRDefault="008B2E38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0761A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FA98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6561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225C5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3E6714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05377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CC75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E80D8D" w14:textId="77777777" w:rsidR="009F2563" w:rsidRPr="00B2743F" w:rsidRDefault="001D52D2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CB5D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7A0BEE89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7AAF5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68486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Arjina Begum Patuwary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16C48D" w14:textId="77777777" w:rsidR="009F2563" w:rsidRPr="00B2743F" w:rsidRDefault="008B2E38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F0DB8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E240A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93F1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F63CA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82CB8F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C7F99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F5BD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3236B9" w14:textId="77777777" w:rsidR="009F2563" w:rsidRPr="00B2743F" w:rsidRDefault="001D52D2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09E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4F9DBE87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B005F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A0711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Arshad Alam Chowdhury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4DE6C0" w14:textId="77777777" w:rsidR="009F2563" w:rsidRPr="00B2743F" w:rsidRDefault="008B2E38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A29D7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411F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324E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5B6D7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841766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82668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3B43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4568CA" w14:textId="77777777" w:rsidR="009F2563" w:rsidRPr="00B2743F" w:rsidRDefault="001D52D2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1D9D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3F754AA3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32332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A336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Ashish Kumar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E36C42" w14:textId="77777777" w:rsidR="009F2563" w:rsidRPr="00B2743F" w:rsidRDefault="008B2E38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CF865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1FB0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9230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A270D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CF5D50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3BC045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BFAC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E134E1" w14:textId="77777777" w:rsidR="009F2563" w:rsidRPr="00B2743F" w:rsidRDefault="001D52D2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694B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70F9167D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D3499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77BD8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Ashraful Alam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76D208" w14:textId="77777777" w:rsidR="009F2563" w:rsidRPr="00B2743F" w:rsidRDefault="008B2E38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43819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903F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7EA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6BE24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D44D9B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B1F34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891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CB396E" w14:textId="77777777" w:rsidR="009F2563" w:rsidRPr="00B2743F" w:rsidRDefault="001D52D2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71763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702DC004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0BE56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2A5B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Atikul Rohman Akanda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CC00FF" w14:textId="77777777" w:rsidR="009F2563" w:rsidRPr="00B2743F" w:rsidRDefault="008B2E38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F143A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7A38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93D3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0D881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2BE8C0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8CDF4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E4BE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91F392" w14:textId="77777777" w:rsidR="009F2563" w:rsidRPr="00B2743F" w:rsidRDefault="001D52D2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9F30A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12E40AA8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C3D2F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404ED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B.R. Muskaan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ADAB34" w14:textId="77777777" w:rsidR="009F2563" w:rsidRPr="00B2743F" w:rsidRDefault="008B2E38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D98B9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8B8D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7DC7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E151D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0E71B6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2D38A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2F093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34210D" w14:textId="77777777" w:rsidR="009F2563" w:rsidRPr="00B2743F" w:rsidRDefault="001D52D2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4DC4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1FC76B13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9879A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3FE1B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Bilkis Zaman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481F83" w14:textId="77777777" w:rsidR="009F2563" w:rsidRPr="00B2743F" w:rsidRDefault="008B2E38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DA5ED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35DE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704F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C77171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57EEEB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757261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1D83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C196AA" w14:textId="77777777" w:rsidR="009F2563" w:rsidRPr="00B2743F" w:rsidRDefault="001D52D2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DF75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06738608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38C0C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08186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Fakkirgouda  S.  Hiregoudar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75D15E" w14:textId="77777777" w:rsidR="009F2563" w:rsidRPr="00B2743F" w:rsidRDefault="008B2E38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DB4E6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1CCC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98D1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8677E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B3D7BA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67D48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2518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0FAC19" w14:textId="77777777" w:rsidR="009F2563" w:rsidRPr="00B2743F" w:rsidRDefault="001D52D2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A0A21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7B8197E0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9A611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4A6C0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Farhad Uddin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CE0605" w14:textId="77777777" w:rsidR="009F2563" w:rsidRPr="00B2743F" w:rsidRDefault="008B2E38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9A15E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06BC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3F9A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3D4A6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5CC11E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6951F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B830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5E3980" w14:textId="77777777" w:rsidR="009F2563" w:rsidRPr="00B2743F" w:rsidRDefault="001D52D2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09F71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6CD9C94D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C66CF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0E58C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Harapanahalli Pruthvi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A2F73E" w14:textId="77777777" w:rsidR="009F2563" w:rsidRPr="00B2743F" w:rsidRDefault="008B2E38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3AEA8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0588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0C46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0C68D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1E880C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5617F1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13B63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B01FB5" w14:textId="77777777" w:rsidR="009F2563" w:rsidRPr="00B2743F" w:rsidRDefault="001D52D2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D14F5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2B072DE5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C880E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C6F4E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Harshita Bagali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D6E4AB" w14:textId="77777777" w:rsidR="009F2563" w:rsidRPr="00B2743F" w:rsidRDefault="008B2E38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F4C16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6CB45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109D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B2FC4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853025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94DB0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452D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0C03FC" w14:textId="77777777" w:rsidR="009F2563" w:rsidRPr="00B2743F" w:rsidRDefault="001D52D2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1C59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394F5040" w14:textId="77777777" w:rsidTr="00E74235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D786875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F4C282C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DE764" w14:textId="77777777" w:rsidR="009F2563" w:rsidRPr="00B2743F" w:rsidRDefault="009F2563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2C523" w14:textId="77777777" w:rsidR="009F2563" w:rsidRPr="00B2743F" w:rsidRDefault="009F2563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A1B971" w14:textId="77777777" w:rsidR="009F2563" w:rsidRPr="00B2743F" w:rsidRDefault="009F2563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3E2EA" w14:textId="77777777" w:rsidR="009F2563" w:rsidRPr="00B2743F" w:rsidRDefault="009F2563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5140F" w14:textId="77777777" w:rsidR="009F2563" w:rsidRPr="00B2743F" w:rsidRDefault="009F2563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9F2563" w:rsidRPr="00B2743F" w14:paraId="452A4917" w14:textId="77777777" w:rsidTr="00E74235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2C6880F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55E7501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BB5AC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5DBE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230C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6A99A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9521D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40AF2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8BD71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74D1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E667D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A8B2E" w14:textId="77777777" w:rsidR="009F2563" w:rsidRPr="00B2743F" w:rsidRDefault="009F2563" w:rsidP="00E74235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9F2563" w:rsidRPr="00B2743F" w14:paraId="63C4F1AE" w14:textId="77777777" w:rsidTr="00E74235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42C7FB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6FEACBE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5D69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5EFA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77346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3463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A69AE" w14:textId="77777777" w:rsidR="009F2563" w:rsidRPr="00B2743F" w:rsidRDefault="009F2563" w:rsidP="00E74235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9F2563" w:rsidRPr="00B2743F" w14:paraId="2F7024F2" w14:textId="77777777" w:rsidTr="00E74235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5788644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BC3A150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106643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FD6E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44F75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18C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B8DCB1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F74DF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5CFA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ABD68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15D2C" w14:textId="77777777" w:rsidR="009F2563" w:rsidRPr="00B2743F" w:rsidRDefault="009F2563" w:rsidP="00E74235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62535AF4" w14:textId="77777777" w:rsidTr="003A5D81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62815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CBB78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0BE9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C721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81778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45A0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E9768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9F2563" w:rsidRPr="00B2743F" w14:paraId="529C642B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52B51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B92C0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Jarifa Wahid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699ECE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DEA27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C9F2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3665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BA5ED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D53746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B648C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1E32A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448DEF" w14:textId="77777777" w:rsidR="009F2563" w:rsidRPr="00B2743F" w:rsidRDefault="001D52D2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5F53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6B28A2BB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B99C4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6CD5E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Jashima Nashrin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016ED4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5B97F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07F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1605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DA6F0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E25602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0A44E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0F70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1297F9" w14:textId="77777777" w:rsidR="009F2563" w:rsidRPr="00B2743F" w:rsidRDefault="001D52D2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CF4D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3A2BF978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7D19A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0C98E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K.J. Harsha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B10071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A96D7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97AE5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586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B93CC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5C909B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2451A3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CD76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C111CA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45E21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44ED8FEE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E567F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9212C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Kalavati Chiragi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1A896C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D88F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EEE7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F49A3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08B61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3ECCA6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3DE7F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93C6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8F52C7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74C7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45651A80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76C82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AA944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Kanchana  M. Badirer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CC8112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09AE8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38A6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250C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0128A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82349C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29349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4531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853E79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A97FA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34A10ABA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681AE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9E09B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Kodag Anuja Sambhaji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4A5F78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D4B2C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9A2E3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AB86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3039E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294202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D61553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CFFC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EC201F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9280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502E7F08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56347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E6F3D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M. Sindhuja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DE45D5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9F1F1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843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50241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147F9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705138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E8D17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8D9C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88C5A5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336E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4138E8E8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C2F73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50494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Manikanta  P.  Biradar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CD6548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32185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9C52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D613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76E14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AD5563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B15C5A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0DB0A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4FE03B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A09D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5D567E3C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BD7A9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D3DE4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5C4951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57B13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F48C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52C3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ABDEF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957CE6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E5755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493F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3DCF30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2377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36D370D1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5B1DE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564F8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Md. Tawhidur Rahman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2F5755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63E89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9BB6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729A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B586D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03CA03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69CD5A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7BDA1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328B5A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8C893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7ABF58A8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BCB5A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53C33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 Manik Mashalji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7337B5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D0A06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657FA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9FCD1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F4C67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6E1288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C99C5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F5A2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B31609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13F1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5B74603B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9216A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A710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Meghanand  P. Mudenur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6CFC8F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1DB94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1B09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FD1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CAC3A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BFFAFC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0C8D4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4E72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75E2B8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7953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17786720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C9DF0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3C640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Minhazul  Islam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B9325B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DB43C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8403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405F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36F22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F5DA27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BEE55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1B013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C7E79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CE34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57E7E3A6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8F6EB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54301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Mohibur Ahmed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A84897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5BC3F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38C3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7C15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714E3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D2A0D8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716AE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E805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2FAAA9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2C97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7211B52F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53616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8E194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Mohite Aditi Balasaheb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82C0B6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7C6B5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ED741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4E01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656F0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62355D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A6235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70331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32645D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11D6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00591DB5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0B1D4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2DF45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Nahida Naaz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8C17F5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FED31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B4CD1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38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533A7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F6E6AF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FCA04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E131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5056BE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C7FA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3FD5FABB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5508A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FA949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Nikitha Sharma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8E0DA5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E284B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C855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0D2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3C68C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8BD847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F51B1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D58E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E9B445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5A70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1A194FC3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0B872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09F18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Pallavi24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D41F9A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D4684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6FB4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213D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B07C3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9A4B03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3C5D53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50B93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29E436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4D55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1C0868B7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5A78E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9E9DF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Parvati Mainalli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1DF072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E167C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1816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EAEC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63D805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62F57C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705C5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2EAE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4A07A5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3FE1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04BBCA92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60794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D7D1A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Pavan Kalyan V. Nekkanti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351B1A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D60F4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D467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3E95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FB805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77DD0E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682C3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41FE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F9B5EB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4C4B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4E884CFF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702F4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92229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PeddakapuAbhishek Reddy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40385D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F2DD6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E53B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E7FA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A4F4C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4F4377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DC2FE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5AA2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FC49DF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AA4F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11140D6D" w14:textId="77777777" w:rsidTr="00E7423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EB4FB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1D75B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Pooja V. Shiggavi</w:t>
            </w:r>
          </w:p>
          <w:p w14:paraId="1D5F6D31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0ECADF1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D9D8C8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E4F97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0330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EE2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2A35D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616E78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D7F63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D894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592956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3A45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1F4C5F7E" w14:textId="77777777" w:rsidTr="003A5D81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53B915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>Sl. 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F03418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B51EA" w14:textId="77777777" w:rsidR="009F2563" w:rsidRPr="00B2743F" w:rsidRDefault="009F2563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245A5" w14:textId="77777777" w:rsidR="009F2563" w:rsidRPr="00B2743F" w:rsidRDefault="009F2563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4670EF" w14:textId="77777777" w:rsidR="009F2563" w:rsidRPr="00B2743F" w:rsidRDefault="009F2563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737D4" w14:textId="77777777" w:rsidR="009F2563" w:rsidRPr="00B2743F" w:rsidRDefault="009F2563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57092" w14:textId="77777777" w:rsidR="009F2563" w:rsidRPr="00B2743F" w:rsidRDefault="009F2563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9F2563" w:rsidRPr="00B2743F" w14:paraId="50084253" w14:textId="77777777" w:rsidTr="003A5D81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FF81F11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CCCB526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E7B2C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8374D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6987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330BE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61B48D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5862A9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DB446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9DB30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AA0A5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1BC79" w14:textId="77777777" w:rsidR="009F2563" w:rsidRPr="00B2743F" w:rsidRDefault="009F2563" w:rsidP="003A5D81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9F2563" w:rsidRPr="00B2743F" w14:paraId="7742848D" w14:textId="77777777" w:rsidTr="003A5D81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7E55838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765607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23C9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C964E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3F28B1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8FFE4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DB5C1" w14:textId="77777777" w:rsidR="009F2563" w:rsidRPr="00B2743F" w:rsidRDefault="009F2563" w:rsidP="003A5D81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9F2563" w:rsidRPr="00B2743F" w14:paraId="0ADD429C" w14:textId="77777777" w:rsidTr="003A5D81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41473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16A1A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0379E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28FE1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6584B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61FE0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E18AB2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92C2F3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DE0E3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91AA4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FC591" w14:textId="77777777" w:rsidR="009F2563" w:rsidRPr="00B2743F" w:rsidRDefault="009F2563" w:rsidP="003A5D81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B2A2A" w14:textId="77777777" w:rsidR="009F2563" w:rsidRPr="00B2743F" w:rsidRDefault="009F2563" w:rsidP="00E74235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1EDE62FA" w14:textId="77777777" w:rsidTr="003A5D81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11ABC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B83BF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A3457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6D47B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825B96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0485B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4B41B" w14:textId="77777777" w:rsidR="009F2563" w:rsidRPr="00B2743F" w:rsidRDefault="009F2563" w:rsidP="003A5D8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9F2563" w:rsidRPr="00B2743F" w14:paraId="7F8D0B13" w14:textId="77777777" w:rsidTr="00F54250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7CB43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DBD40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Prajnashree  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A24060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C9418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A21E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28151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77CC7A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EC4C2C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33048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1B95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70E41B" w14:textId="77777777" w:rsidR="009F2563" w:rsidRPr="00B2743F" w:rsidRDefault="00AF74BC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7FA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5246E620" w14:textId="77777777" w:rsidTr="00F54250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EC24D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0DB1D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Priyanka Bandihal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02CAE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E611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0C95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9CC3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2CA603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E98BF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AA880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02D9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5289B1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B35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9F2563" w:rsidRPr="00B2743F" w14:paraId="156B83D8" w14:textId="77777777" w:rsidTr="00F54250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74A79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0A634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Ravi Kishan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24CCBE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F632D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60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C7A21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3A75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7D454A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D7F6DB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261AA1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881F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FF5ED1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5293A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1D9BA59F" w14:textId="77777777" w:rsidTr="00F54250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DACFD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2569B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Saeed Abdul Mobin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5132FA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D8348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2083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131F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27B03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A0311B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88ADB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CBB85" w14:textId="77777777" w:rsidR="009F2563" w:rsidRPr="00B2743F" w:rsidRDefault="00AF74BC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328ABA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0B7E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1B08C5F2" w14:textId="77777777" w:rsidTr="00F54250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D8349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28AC2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Samadul Hasan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6200AD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0E2A2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34F6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8C64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6B78A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012106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5CA20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1690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E7BE2A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70BB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77ABF1EF" w14:textId="77777777" w:rsidTr="00F54250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E8851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05620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Sanchana  H.S.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550D80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3B559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10CF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B66D3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049999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856077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D2A5E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42FC4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1954A9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1A4C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4892BC1D" w14:textId="77777777" w:rsidTr="00F54250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D5723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4902F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Sangeetraj Rajesh Mukhekar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0C5D4C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4211F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78D7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BA51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5A25E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6DA726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B2438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5937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864A90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76175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3391D3E8" w14:textId="77777777" w:rsidTr="00F54250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7930E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156DB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ShaguftaThaiseen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CDD013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2B71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34CE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A960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BB8A6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B959CD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B6D2C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11D2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88E4A6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8689A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3480BCC8" w14:textId="77777777" w:rsidTr="00F54250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B3DC6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DD49C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Shubha  D.K.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D22BEF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C1956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4C3D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A19D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2F692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E1377C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1A6CE2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FF5F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1BD2BA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02D25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2741D193" w14:textId="77777777" w:rsidTr="00F54250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7246A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CD597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Soumya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BAEEF3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DCC19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BC38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91A5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043EAB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E4EF66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10E9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AB93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7F2E97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B53F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6BE9529F" w14:textId="77777777" w:rsidTr="00F54250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1C4E1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A25C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Suraiah Khanam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F38D39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D8977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F783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2C11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36B8FF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63CB1B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7394B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C018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34680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467A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2A31DB09" w14:textId="77777777" w:rsidTr="00F54250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39F9C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F1BA3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Sushma G. Hoti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33E85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577A5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BE29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F7E3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38C30A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9F3B0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A8B165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A4389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EDC26C" w14:textId="77777777" w:rsidR="009F2563" w:rsidRPr="00B2743F" w:rsidRDefault="009F256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8996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9F2563" w:rsidRPr="00B2743F" w14:paraId="051C307E" w14:textId="77777777" w:rsidTr="00F54250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CC135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CFF65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Vinayak M Madiwalar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5EAA2B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323B7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DF321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5160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FBBB20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46A2A0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D9B276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026A5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F7503F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E6598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F2563" w:rsidRPr="00B2743F" w14:paraId="2F1C8A73" w14:textId="77777777" w:rsidTr="00F54250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D1510" w14:textId="77777777" w:rsidR="009F2563" w:rsidRPr="00B2743F" w:rsidRDefault="009F2563" w:rsidP="00E74235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DBEA2" w14:textId="77777777" w:rsidR="009F2563" w:rsidRPr="00B2743F" w:rsidRDefault="009F2563" w:rsidP="00E74235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Yashaswi  V 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A7330E" w14:textId="77777777" w:rsidR="009F2563" w:rsidRPr="00B2743F" w:rsidRDefault="00CD6F3B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E70A2" w14:textId="77777777" w:rsidR="009F2563" w:rsidRPr="00B2743F" w:rsidRDefault="00054F55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3DACE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DF683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A6EC17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BBE26E" w14:textId="77777777" w:rsidR="009F2563" w:rsidRPr="00B2743F" w:rsidRDefault="009F2563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EA7905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16D3D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388E63" w14:textId="77777777" w:rsidR="009F2563" w:rsidRPr="00B2743F" w:rsidRDefault="00AF74B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B1B8C" w14:textId="77777777" w:rsidR="009F2563" w:rsidRPr="00B2743F" w:rsidRDefault="009F2563" w:rsidP="00E7423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74F82747" w14:textId="77777777" w:rsidR="00E23B05" w:rsidRPr="00B2743F" w:rsidRDefault="00E23B05">
      <w:pPr>
        <w:rPr>
          <w:rFonts w:ascii="Garamond" w:hAnsi="Garamond"/>
          <w:color w:val="8064A2" w:themeColor="accent4"/>
          <w:sz w:val="18"/>
          <w:szCs w:val="18"/>
        </w:rPr>
      </w:pPr>
    </w:p>
    <w:p w14:paraId="6F07D643" w14:textId="77777777" w:rsidR="00BE13AE" w:rsidRPr="00B2743F" w:rsidRDefault="00BE13AE">
      <w:pPr>
        <w:rPr>
          <w:rFonts w:ascii="Garamond" w:hAnsi="Garamond"/>
          <w:color w:val="8064A2" w:themeColor="accent4"/>
          <w:sz w:val="18"/>
          <w:szCs w:val="18"/>
        </w:rPr>
      </w:pPr>
    </w:p>
    <w:p w14:paraId="1AB3B1C4" w14:textId="77777777" w:rsidR="00BE13AE" w:rsidRPr="00B2743F" w:rsidRDefault="00BE13AE">
      <w:pPr>
        <w:rPr>
          <w:rFonts w:ascii="Garamond" w:hAnsi="Garamond"/>
          <w:color w:val="8064A2" w:themeColor="accent4"/>
          <w:sz w:val="18"/>
          <w:szCs w:val="18"/>
        </w:rPr>
      </w:pPr>
    </w:p>
    <w:p w14:paraId="7AB7758E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6B25C21E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2294EAB7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45FD4506" w14:textId="77777777" w:rsidR="00D223D5" w:rsidRPr="00B2743F" w:rsidRDefault="00D223D5" w:rsidP="00D223D5">
      <w:pPr>
        <w:rPr>
          <w:rFonts w:ascii="Garamond" w:hAnsi="Garamond"/>
          <w:color w:val="8064A2" w:themeColor="accent4"/>
          <w:sz w:val="18"/>
          <w:szCs w:val="18"/>
        </w:rPr>
      </w:pPr>
    </w:p>
    <w:p w14:paraId="204DC927" w14:textId="77777777" w:rsidR="002D2345" w:rsidRDefault="002D2345" w:rsidP="00D223D5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32AAC11" w14:textId="77777777" w:rsidR="009E4B0B" w:rsidRPr="00B2743F" w:rsidRDefault="004C7987" w:rsidP="00D223D5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T.M.A.E.Society</w:t>
      </w:r>
    </w:p>
    <w:p w14:paraId="7717EC47" w14:textId="77777777" w:rsidR="009E4B0B" w:rsidRPr="00B2743F" w:rsidRDefault="004C7987" w:rsidP="009E4B0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Ayurvedic MedicalCollege &amp; Hospital, Hospet</w:t>
      </w:r>
      <w:r w:rsidR="009E4B0B" w:rsidRPr="00B2743F">
        <w:rPr>
          <w:rFonts w:ascii="Garamond" w:hAnsi="Garamond"/>
          <w:b/>
          <w:color w:val="8064A2" w:themeColor="accent4"/>
          <w:sz w:val="18"/>
          <w:szCs w:val="18"/>
        </w:rPr>
        <w:t>.</w:t>
      </w:r>
    </w:p>
    <w:p w14:paraId="6BD05368" w14:textId="77777777" w:rsidR="009E4B0B" w:rsidRPr="00B2743F" w:rsidRDefault="009E4B0B" w:rsidP="009E4B0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Batch -2018-19</w:t>
      </w:r>
    </w:p>
    <w:p w14:paraId="321CA11D" w14:textId="77777777" w:rsidR="009E4B0B" w:rsidRPr="00B2743F" w:rsidRDefault="009E4B0B" w:rsidP="009E4B0B">
      <w:pPr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Final- Year</w:t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  <w:t xml:space="preserve">Month: </w:t>
      </w:r>
      <w:r w:rsidR="00D3687F" w:rsidRPr="00B2743F">
        <w:rPr>
          <w:rFonts w:ascii="Garamond" w:hAnsi="Garamond"/>
          <w:b/>
          <w:color w:val="8064A2" w:themeColor="accent4"/>
          <w:sz w:val="18"/>
          <w:szCs w:val="18"/>
        </w:rPr>
        <w:t>July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962"/>
        <w:gridCol w:w="169"/>
        <w:gridCol w:w="1132"/>
      </w:tblGrid>
      <w:tr w:rsidR="009E4B0B" w:rsidRPr="00B2743F" w14:paraId="4D3FFF0A" w14:textId="77777777" w:rsidTr="00AD7FE7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F5D9168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9FFB48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7AAFB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7575F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F987A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9464D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AEAD7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9E4B0B" w:rsidRPr="00B2743F" w14:paraId="6F024A30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2800AB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AE7863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4D46C2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03D51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D3927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62FC9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4408B6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0F0E07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99E934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42E61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C42BCE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185AE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9E4B0B" w:rsidRPr="00B2743F" w14:paraId="405EDC96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E4F572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BA8E05D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45AB4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87C3D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9309A1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51452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9556C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9E4B0B" w:rsidRPr="00B2743F" w14:paraId="04C0F666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4143DB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CD4E878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E74179" w14:textId="77777777" w:rsidR="009E4B0B" w:rsidRPr="00B2743F" w:rsidRDefault="00DC733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79ECA" w14:textId="77777777" w:rsidR="009E4B0B" w:rsidRPr="00B2743F" w:rsidRDefault="00DC733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39170" w14:textId="77777777" w:rsidR="009E4B0B" w:rsidRPr="00B2743F" w:rsidRDefault="00D3687F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F384C" w14:textId="77777777" w:rsidR="009E4B0B" w:rsidRPr="00B2743F" w:rsidRDefault="00D3687F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6FA7CE" w14:textId="77777777" w:rsidR="009E4B0B" w:rsidRPr="00B2743F" w:rsidRDefault="0019563C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856EC5" w14:textId="77777777" w:rsidR="009E4B0B" w:rsidRPr="00B2743F" w:rsidRDefault="0019563C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F72262" w14:textId="77777777" w:rsidR="009E4B0B" w:rsidRPr="00B2743F" w:rsidRDefault="00161B37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EC086" w14:textId="77777777" w:rsidR="009E4B0B" w:rsidRPr="00B2743F" w:rsidRDefault="00161B37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5CB3FC" w14:textId="77777777" w:rsidR="009E4B0B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1CC8D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9E4B0B" w:rsidRPr="00B2743F" w14:paraId="15B46849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94ADE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A201B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E9694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3A5C0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0A857F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055AB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356C4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9E4B0B" w:rsidRPr="00B2743F" w14:paraId="06139023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16C25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86EA70D" w14:textId="77777777" w:rsidR="009E4B0B" w:rsidRPr="00B2743F" w:rsidRDefault="009E4B0B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Afruza Salma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0B6EDE" w14:textId="77777777" w:rsidR="009E4B0B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9A92FFC" w14:textId="77777777" w:rsidR="009E4B0B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2C19E" w14:textId="77777777" w:rsidR="009E4B0B" w:rsidRPr="00B2743F" w:rsidRDefault="0005421F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AB9E4" w14:textId="77777777" w:rsidR="009E4B0B" w:rsidRPr="00B2743F" w:rsidRDefault="00AD7FE7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EA4475" w14:textId="77777777" w:rsidR="009E4B0B" w:rsidRPr="00B2743F" w:rsidRDefault="0019563C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51142B" w14:textId="77777777" w:rsidR="009E4B0B" w:rsidRPr="00B2743F" w:rsidRDefault="004A6CD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7FA364" w14:textId="77777777" w:rsidR="009E4B0B" w:rsidRPr="00B2743F" w:rsidRDefault="00161B37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C1123" w14:textId="77777777" w:rsidR="009E4B0B" w:rsidRPr="00B2743F" w:rsidRDefault="00161B37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1A5570" w14:textId="77777777" w:rsidR="009E4B0B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C8EEB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7FC68E29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D3C1F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84DF3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Ahte Shamul Islam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E33134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E36E23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4EAD1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10CF3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4A8285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7E03A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5F079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40C1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40CA70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2FCBC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5AE42FD1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8C13D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A353A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Akhil Thakur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48B37B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A657B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3D37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41D0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9B5BA2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171C83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AD8C15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C7D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763E26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B16B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418E7029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B58FC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1C99C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Alidul Islam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804E7F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03C7A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CBBBC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AE39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6A6FA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4A11F1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9F0DD5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2A8E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77725F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BA464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64380D21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1BAF3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DBEE3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Anusha  K.P.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30F6A9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39652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ABB67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442AC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0E9BA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76F180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1B7113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DBAD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86D61B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07C2A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5318D879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9BD4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302FC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Archana  N.S.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2657C3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1A1FE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0520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8D98C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CEB05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50DE30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68C1B0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B4624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1EBEAD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5C665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7ADD5A78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5743E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96A01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Arjina Begum Patuwary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248F65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DBFCE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3F875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F98A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C0C751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AB372E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70C7D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02F33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0F56B2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DE594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0EE37304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4A987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8644E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Arshad Alam Chowdhury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3CCA05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EF8CE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BF29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773F0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877E2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0062D5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DC612A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75A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166900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6FCF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02B5DFD3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0076A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958B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Ashish Kumar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FDD500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13D63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CD762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F8AF7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E300B1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9E73C6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CC34D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4FC7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27516E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BB2C5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541EFC95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8543B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42637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Ashraful Alam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5AE11A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A631B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8F9A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0BE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AC6CE5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DA7951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6CD007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5477A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43F03B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3EA44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0E24FB01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CBDB7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6EA4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Atikul Rohman Akanda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A75720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64796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4FA9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F50E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D0392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2EBCFA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14BB2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CBC94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BB6BCE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3A95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6BF6E7A3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DFAE7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F49D6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B.R. Muskaan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D04905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E1A16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BA39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FE3B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A0F4F3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E1CA99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260B87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4F982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34C44C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B69C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2466F9A4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15651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9563D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Bilkis Zaman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6E42E4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911D9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E96B0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7A425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9100D9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DA63C5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32355C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5FE7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70C2D2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EE22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4E593BBF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3CBA4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81BDB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Fakkirgouda  S.  Hiregoudar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C1931F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6020D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974E0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5B282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9DE5E3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892C4D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75631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7FA8C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038A5F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0639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09E37548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5E873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36A5C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Farhad Uddin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D3F217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B0558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8C227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D536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461673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D806CE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89DC2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0DE9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F97B04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1089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4E78B7C5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6F843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16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F0984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Harapanahalli Pruthvi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5CEB71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10365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C467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8C23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DF702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DF5108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345BE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75987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F2865A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923A1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0FAF3F52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EEA12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65E6D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Harshita Bagali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F143AD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E3A03" w14:textId="77777777" w:rsidR="00027F31" w:rsidRPr="00B2743F" w:rsidRDefault="00DC733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449B9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D26B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D3BCA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FA5CDE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C97B95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6A8D2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D741C7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33FB1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E4B0B" w:rsidRPr="00B2743F" w14:paraId="7335E022" w14:textId="77777777" w:rsidTr="00AD7FE7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11CF458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ED6BFB7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5B0F6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2B344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04391A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F8EF6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383B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9E4B0B" w:rsidRPr="00B2743F" w14:paraId="0D1CAD65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4E47B19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C536CEF" w14:textId="77777777" w:rsidR="009E4B0B" w:rsidRPr="00B2743F" w:rsidRDefault="009E4B0B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86FA99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8771C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E1122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44CBF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F12C4E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3D7BFC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CA4F9C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CDE14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C066E8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88A41" w14:textId="77777777" w:rsidR="009E4B0B" w:rsidRPr="00B2743F" w:rsidRDefault="009E4B0B" w:rsidP="00AD7FE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9E4B0B" w:rsidRPr="00B2743F" w14:paraId="11DBDA6B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034B4A4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02ACDB" w14:textId="77777777" w:rsidR="009E4B0B" w:rsidRPr="00B2743F" w:rsidRDefault="009E4B0B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E06A7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21E3D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8F07D2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BA7ED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6287B" w14:textId="77777777" w:rsidR="009E4B0B" w:rsidRPr="00B2743F" w:rsidRDefault="009E4B0B" w:rsidP="00AD7FE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9E4B0B" w:rsidRPr="00B2743F" w14:paraId="5E573633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A56E55B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2A9AD86" w14:textId="77777777" w:rsidR="009E4B0B" w:rsidRPr="00B2743F" w:rsidRDefault="009E4B0B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72C2E0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AD301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DC013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E9CB3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7E6C5A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0F6CB3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9C4C1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8DDCA8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6E9E1" w14:textId="77777777" w:rsidR="009E4B0B" w:rsidRPr="00B2743F" w:rsidRDefault="009E4B0B" w:rsidP="00AD7FE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9E4B0B" w:rsidRPr="00B2743F" w14:paraId="44949184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73E15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599A0" w14:textId="77777777" w:rsidR="009E4B0B" w:rsidRPr="00B2743F" w:rsidRDefault="009E4B0B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35B7A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934AF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C6DD7E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BDBEE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0F2F0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027F31" w:rsidRPr="00B2743F" w14:paraId="1332D2C2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F54DD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768F2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Jarifa Wahid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D1CA68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EBDFE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B7451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A265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6E7695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C7FFD5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AE4FB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5084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8C769A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E9264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38E7F9B3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C1A72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F4334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Jashima Nashrin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622024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807D4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12882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BCA8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66A6C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19814E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8252B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C3E54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DFDC0E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9E01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713E338B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32C5B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98138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K.J. Harsha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CEF2E0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83152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90E9A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1EE80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B7AC6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5E71E4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441CA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D2BC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557910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239B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1C966CF4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4F8F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508B9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Kalavati Chiragi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7C9113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66703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AA12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51E73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ADEDFA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8F859C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0579D4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F90C9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022F88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5D4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7B71A86C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E8A88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55E98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Kanchana  M. Badirer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BAC93A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6B860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BE98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BCCA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C6AAB0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8EE61F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1F185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59CB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8A13E2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9CB8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0CD71755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721C8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7DAE2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Kodag Anuja Sambhaji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54F926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71A1F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1DFB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0621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D115A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389223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4B4D30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D09A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C8E028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C1BE7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74D15D03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6DB04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CF8B4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M. Sindhuja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4DD979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CC6C2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1C51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3ABB3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8EB46A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AC1DCE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000C67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89779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07D573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4641C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3F36DA82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A29F0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79AC1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Manikanta  P.  Biradar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D8AB49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0132B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C3802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D60F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DDE56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B7A25F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DD088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DF4B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C30FF8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842C9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7F2F8649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994A1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7B171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DF046F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9DBA2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BB05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9C9D0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5FE4DC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DBC3E2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F6879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CD1E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CD2BCF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9A6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6ECAF694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FA95C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11E96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Md. Tawhidur Rahman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0F5D79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1C3E6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5195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9B65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05B12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69F4D1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E1D2F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7FE51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942B10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4E325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76284B70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27A95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598D9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 Manik Mashalji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C573E7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C522A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8E8A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22ED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3D29E7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7D7DB9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4D1740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19B15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27749C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14170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427577FF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2FB28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9DD8F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Meghanand  P. Mudenur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45A159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BC17A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A3F9C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718C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FEE469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8D609E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C06A63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E1B6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2E042D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3104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41F6B4D2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94E8D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733B1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Minhazul  Islam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A6D72E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9DD4B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816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1241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434D7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00B642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5CF9D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A75D1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B6A74B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CD651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485AA92D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3BC80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336AB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Mohibur Ahmed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B5127D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3337A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AC901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E049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B36E99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A6B794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DD73F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7BF33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2EDEF9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CA8F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428634E3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90BF2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C32A2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Mohite Aditi Balasaheb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5F4405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1657C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F0EA7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1F6E2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290A41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7B2465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302D2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111C0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52D1C2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5E59C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4E2C0EE1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7D08B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82370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Nahida Naaz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744959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E7DA7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72A7C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5C771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00FF3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4B8733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8E5511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2471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4E15FF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EACE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0464FBB0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3BC56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CE69D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Nikitha Sharma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47F7CA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9E9A9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5B3B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D2E1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EE907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29B43F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F4AE94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A277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2A3B21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B54E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1F5A3550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83347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4084F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Pallavi</w:t>
            </w:r>
            <w:r w:rsidR="00D20C56"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6F662F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0EB6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13CB3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27E0A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DA0567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0DE3A2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E2A5EC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45A6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0CEB12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3009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2D165558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C0817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F45E0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Parvati Mainalli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789551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51055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0406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4949A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85AD37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52E595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3E4D5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AA02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4F015C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416A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480A948F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4E5CA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0418A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Pavan Kalyan V. Nekkanti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5F05BA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B8C10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8ECF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7D7EA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82DC2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45EF69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FE5E0C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AB01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F2A2B3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86AE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65C414C8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20DF6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E724E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PeddakapuAbhishek Reddy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43EF4F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05C6D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69A50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ACB4C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561374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3511E6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FC6657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F03E1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749445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90A7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199545A0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E1F7D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AC849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Pooja V. Shiggavi</w:t>
            </w:r>
          </w:p>
          <w:p w14:paraId="29129C78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A097C7D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F99988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3D33E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BCD63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31CF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4B0CF1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3C51E5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1E7797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E9494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F6B881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0DA5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E4B0B" w:rsidRPr="00B2743F" w14:paraId="42DCA133" w14:textId="77777777" w:rsidTr="00AD7FE7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E9CD4EF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 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1A18514" w14:textId="77777777" w:rsidR="009E4B0B" w:rsidRPr="00B2743F" w:rsidRDefault="009E4B0B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B2935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8A108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769462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763B1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8734F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9E4B0B" w:rsidRPr="00B2743F" w14:paraId="7C1980F4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520F2FA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C16254D" w14:textId="77777777" w:rsidR="009E4B0B" w:rsidRPr="00B2743F" w:rsidRDefault="009E4B0B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1FBEC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A7DCC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8FF0F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DB757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9F7D17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8EB830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D0BAB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546E9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1D6E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BD510" w14:textId="77777777" w:rsidR="009E4B0B" w:rsidRPr="00B2743F" w:rsidRDefault="009E4B0B" w:rsidP="00AD7FE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9E4B0B" w:rsidRPr="00B2743F" w14:paraId="2EC00408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750F0B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CF0352" w14:textId="77777777" w:rsidR="009E4B0B" w:rsidRPr="00B2743F" w:rsidRDefault="009E4B0B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F310A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914B7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2C8047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20ECA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E43E8" w14:textId="77777777" w:rsidR="009E4B0B" w:rsidRPr="00B2743F" w:rsidRDefault="009E4B0B" w:rsidP="00AD7FE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9E4B0B" w:rsidRPr="00B2743F" w14:paraId="7A52A546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77E33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13574" w14:textId="77777777" w:rsidR="009E4B0B" w:rsidRPr="00B2743F" w:rsidRDefault="009E4B0B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C958E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25083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788F4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DF0E6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4F95D9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348E0F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AA253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231ED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240E4" w14:textId="77777777" w:rsidR="009E4B0B" w:rsidRPr="00B2743F" w:rsidRDefault="009E4B0B" w:rsidP="00AD7FE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044F7" w14:textId="77777777" w:rsidR="009E4B0B" w:rsidRPr="00B2743F" w:rsidRDefault="009E4B0B" w:rsidP="00AD7FE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9E4B0B" w:rsidRPr="00B2743F" w14:paraId="6931B012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B5DD9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C2B92" w14:textId="77777777" w:rsidR="009E4B0B" w:rsidRPr="00B2743F" w:rsidRDefault="009E4B0B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03C6E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B313D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8CAC81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2A54F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C965F" w14:textId="77777777" w:rsidR="009E4B0B" w:rsidRPr="00B2743F" w:rsidRDefault="009E4B0B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027F31" w:rsidRPr="00B2743F" w14:paraId="33EC3C30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CA285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38515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Prajnashree  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855C61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5E8B4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D17B4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35E2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710C69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F60219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BB2669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D863A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D3311F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021C5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7CE6D5D5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DCB11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4058B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Priyanka Bandihal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859272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FD6E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57F85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9D78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3E111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2257EE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93FE43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F7A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638F8D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6D6B0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27F31" w:rsidRPr="00B2743F" w14:paraId="2BAA2180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6398D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AA2BA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Ravi Kishan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417E80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EF8E6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F67E4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19BF4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C89884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8FAE41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1CFD8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819DC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44EEA1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36AE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2432117A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3FADA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B3E62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Saeed Abdul Mobin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A5107D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671EA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CE411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633A5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B8281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E7E54E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54DC72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9C5AC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414388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88F6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5E6CDBF9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52B7F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26721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Samadul Hasan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6B151C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5AEE2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2FA8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1F292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B3A9A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811523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14978A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648F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2A4902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F8F64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028B1485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FC7D6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21131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Sanchana  H.S.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BA6456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8016C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B5F54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50437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CF7EA2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39DFB9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489201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5E303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B2E232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C9EF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0D2B9CC5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EDAEE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1A12C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Sangeetraj Rajesh Mukhekar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D0F51F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85B75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9965C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A0EC2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A4D8F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23F67C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B3D7D3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B9F41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C96625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051B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7C50A0FD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9E963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B612B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ShaguftaThaiseen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FB7F2A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A7893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0853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3FC94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FD92E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FA9425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12278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463C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F59AEB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5155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40DAF364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D09D0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E4CCD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Shubha  D.K.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C51EF4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13F3F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42E1A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96999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24D75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670140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A7AE65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A30B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8C602F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2B44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71C483AE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816E0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25727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Soumya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E673D2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6147B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CA0A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CFF91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5514AB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06F0C4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4F406E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7A2C3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DBF4C6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A12EA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1A01B89F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CA0E6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5669A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Suraiah Khanam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2E13FD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195EC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13D5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C6005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BC790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7CF4BC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C5CAA9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C5A55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225DC6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4482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75651283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4702C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01B9A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Sushma G. Hoti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CFD810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08D9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5BBE3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5FD5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34881C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567908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6E001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690E8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F1D53E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E97DF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27F31" w:rsidRPr="00B2743F" w14:paraId="21446174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416E3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EE081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Vinayak M Madiwalar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A766C4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E45FE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0047A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8A90A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29D40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B8D476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BB6F42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82040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EA18F5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C4372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27F31" w:rsidRPr="00B2743F" w14:paraId="79A594A8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B6E7D" w14:textId="77777777" w:rsidR="00027F31" w:rsidRPr="00B2743F" w:rsidRDefault="00027F31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A98F5" w14:textId="77777777" w:rsidR="00027F31" w:rsidRPr="00B2743F" w:rsidRDefault="00027F31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Yashaswi  V 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BAF041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FD41E" w14:textId="77777777" w:rsidR="00027F31" w:rsidRPr="00B2743F" w:rsidRDefault="00D20C56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948F5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0B279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1BB323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B3FDC2" w14:textId="77777777" w:rsidR="00027F31" w:rsidRPr="00B2743F" w:rsidRDefault="00027F31" w:rsidP="00057CC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1AF696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29CAD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F17DED" w14:textId="77777777" w:rsidR="00027F31" w:rsidRPr="00B2743F" w:rsidRDefault="00027F31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8C837" w14:textId="77777777" w:rsidR="00027F31" w:rsidRPr="00B2743F" w:rsidRDefault="00027F31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6044F773" w14:textId="77777777" w:rsidR="009E4B0B" w:rsidRPr="00B2743F" w:rsidRDefault="009E4B0B" w:rsidP="009E4B0B">
      <w:pPr>
        <w:rPr>
          <w:rFonts w:ascii="Garamond" w:hAnsi="Garamond"/>
          <w:color w:val="8064A2" w:themeColor="accent4"/>
          <w:sz w:val="18"/>
          <w:szCs w:val="18"/>
        </w:rPr>
      </w:pPr>
    </w:p>
    <w:p w14:paraId="50D5F1E2" w14:textId="77777777" w:rsidR="009E4B0B" w:rsidRPr="00B2743F" w:rsidRDefault="009E4B0B" w:rsidP="009E4B0B">
      <w:pPr>
        <w:rPr>
          <w:rFonts w:ascii="Garamond" w:hAnsi="Garamond"/>
          <w:color w:val="8064A2" w:themeColor="accent4"/>
          <w:sz w:val="18"/>
          <w:szCs w:val="18"/>
        </w:rPr>
      </w:pPr>
    </w:p>
    <w:p w14:paraId="3AAD55A6" w14:textId="77777777" w:rsidR="009E4B0B" w:rsidRPr="00B2743F" w:rsidRDefault="009E4B0B" w:rsidP="009E4B0B">
      <w:pPr>
        <w:rPr>
          <w:rFonts w:ascii="Garamond" w:hAnsi="Garamond"/>
          <w:color w:val="8064A2" w:themeColor="accent4"/>
          <w:sz w:val="18"/>
          <w:szCs w:val="18"/>
        </w:rPr>
      </w:pPr>
    </w:p>
    <w:p w14:paraId="26BBA663" w14:textId="77777777" w:rsidR="009E4B0B" w:rsidRPr="00B2743F" w:rsidRDefault="009E4B0B" w:rsidP="009E4B0B">
      <w:pPr>
        <w:rPr>
          <w:rFonts w:ascii="Garamond" w:hAnsi="Garamond"/>
          <w:color w:val="8064A2" w:themeColor="accent4"/>
          <w:sz w:val="18"/>
          <w:szCs w:val="18"/>
        </w:rPr>
      </w:pPr>
    </w:p>
    <w:p w14:paraId="07EAD8B8" w14:textId="77777777" w:rsidR="005A7040" w:rsidRPr="00B2743F" w:rsidRDefault="005A7040" w:rsidP="009E4B0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788B986" w14:textId="77777777" w:rsidR="005A7040" w:rsidRPr="00B2743F" w:rsidRDefault="005A7040" w:rsidP="009E4B0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34229BD" w14:textId="77777777" w:rsidR="005A7040" w:rsidRPr="00B2743F" w:rsidRDefault="005A7040" w:rsidP="009E4B0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C480C42" w14:textId="77777777" w:rsidR="002D2345" w:rsidRDefault="002D2345" w:rsidP="009E4B0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30AF63A" w14:textId="77777777" w:rsidR="009E4B0B" w:rsidRPr="00B2743F" w:rsidRDefault="009E4B0B" w:rsidP="009E4B0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T.M.A.E.Society’s</w:t>
      </w:r>
    </w:p>
    <w:p w14:paraId="1694D608" w14:textId="77777777" w:rsidR="009E4B0B" w:rsidRPr="00B2743F" w:rsidRDefault="009E4B0B" w:rsidP="009E4B0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Ayurvedic  Medical   College  &amp;  Hospital,  Hospet.</w:t>
      </w:r>
    </w:p>
    <w:p w14:paraId="66E3A4E8" w14:textId="77777777" w:rsidR="009E4B0B" w:rsidRPr="00B2743F" w:rsidRDefault="009E4B0B" w:rsidP="009E4B0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Batch -2018-19</w:t>
      </w:r>
    </w:p>
    <w:p w14:paraId="463A345E" w14:textId="77777777" w:rsidR="009E4B0B" w:rsidRPr="00B2743F" w:rsidRDefault="009E4B0B" w:rsidP="009E4B0B">
      <w:pPr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Final- Year</w:t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  <w:t xml:space="preserve">Month: </w:t>
      </w:r>
      <w:r w:rsidR="00740FD7" w:rsidRPr="00B2743F">
        <w:rPr>
          <w:rFonts w:ascii="Garamond" w:hAnsi="Garamond"/>
          <w:b/>
          <w:color w:val="8064A2" w:themeColor="accent4"/>
          <w:sz w:val="18"/>
          <w:szCs w:val="18"/>
        </w:rPr>
        <w:t>August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962"/>
        <w:gridCol w:w="169"/>
        <w:gridCol w:w="1132"/>
      </w:tblGrid>
      <w:tr w:rsidR="009E4B0B" w:rsidRPr="00B2743F" w14:paraId="3B986001" w14:textId="77777777" w:rsidTr="00AD7FE7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1F7DD0E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E832EF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6D44A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AF013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8F6E7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4A1E7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41EA4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9E4B0B" w:rsidRPr="00B2743F" w14:paraId="5FE5EBE7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FA7EBD1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80E8884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9816C1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CC0C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9AB6C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21784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3CEF28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AFA0F4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BE9F29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CBEA9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5B4045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D800A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9E4B0B" w:rsidRPr="00B2743F" w14:paraId="237C20B7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97E8E5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8CE42D9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77EBC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5CE76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FE4861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B7DF7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C4691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9E4B0B" w:rsidRPr="00B2743F" w14:paraId="5E92A4A1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BFFBF81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D62AC74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7EA9E4" w14:textId="77777777" w:rsidR="009E4B0B" w:rsidRPr="00B2743F" w:rsidRDefault="00FC782C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8822B" w14:textId="77777777" w:rsidR="009E4B0B" w:rsidRPr="00B2743F" w:rsidRDefault="00FC782C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68C80" w14:textId="77777777" w:rsidR="009E4B0B" w:rsidRPr="00B2743F" w:rsidRDefault="00125D39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90562" w14:textId="77777777" w:rsidR="009E4B0B" w:rsidRPr="00B2743F" w:rsidRDefault="00125D39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90563F" w14:textId="77777777" w:rsidR="009E4B0B" w:rsidRPr="00B2743F" w:rsidRDefault="004177C7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4979F8" w14:textId="77777777" w:rsidR="009E4B0B" w:rsidRPr="00B2743F" w:rsidRDefault="004177C7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D8D2B7" w14:textId="77777777" w:rsidR="009E4B0B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8BC74" w14:textId="77777777" w:rsidR="009E4B0B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027F4A" w14:textId="77777777" w:rsidR="009E4B0B" w:rsidRPr="00B2743F" w:rsidRDefault="00057CC4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A08DC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9E4B0B" w:rsidRPr="00B2743F" w14:paraId="0216B72C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2A3FB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9B8D0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3DB3A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E2DD6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816EFE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BD0AD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164D9" w14:textId="77777777" w:rsidR="009E4B0B" w:rsidRPr="00B2743F" w:rsidRDefault="009E4B0B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3959FA" w:rsidRPr="00B2743F" w14:paraId="50F1ADE5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DBA66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64A35D" w14:textId="77777777" w:rsidR="003959FA" w:rsidRPr="00B2743F" w:rsidRDefault="003959FA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Afruza Salma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DBFC21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364538E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6590F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37290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7EB72E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465ABE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1425AF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66B51" w14:textId="77777777" w:rsidR="003959FA" w:rsidRPr="00B2743F" w:rsidRDefault="003959FA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7FB380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634BA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959FA" w:rsidRPr="00B2743F" w14:paraId="60468138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8FA5D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9A944" w14:textId="77777777" w:rsidR="003959FA" w:rsidRPr="00B2743F" w:rsidRDefault="003959FA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Ahte Shamul Islam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FF4343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7C42599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34AA2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2D97C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4E191B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25D6FC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B54189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00342" w14:textId="77777777" w:rsidR="003959FA" w:rsidRPr="00B2743F" w:rsidRDefault="003959FA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A9B054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E4694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959FA" w:rsidRPr="00B2743F" w14:paraId="3AAC562E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81917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2F5D" w14:textId="77777777" w:rsidR="003959FA" w:rsidRPr="00B2743F" w:rsidRDefault="003959FA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Akhil Thakur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F102D6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6B5EB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DBA9B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CBC06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762BB8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77D6EE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7D654A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3B966" w14:textId="77777777" w:rsidR="003959FA" w:rsidRPr="00B2743F" w:rsidRDefault="003959FA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0C5F17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8B173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959FA" w:rsidRPr="00B2743F" w14:paraId="29216EE4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2EE8B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5F714" w14:textId="77777777" w:rsidR="003959FA" w:rsidRPr="00B2743F" w:rsidRDefault="003959FA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Alidul Islam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549707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2C7E8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BB305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FB94F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F4D428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7BCECF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B9B198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ED841" w14:textId="77777777" w:rsidR="003959FA" w:rsidRPr="00B2743F" w:rsidRDefault="003959FA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1B0CC2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52B77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959FA" w:rsidRPr="00B2743F" w14:paraId="5CF15EFE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7E1A5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82EFC" w14:textId="77777777" w:rsidR="003959FA" w:rsidRPr="00B2743F" w:rsidRDefault="003959FA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Anusha  K.P.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7F74A7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B2C37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C3C6E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72AF1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773771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96C65E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44AF3C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35548" w14:textId="77777777" w:rsidR="003959FA" w:rsidRPr="00B2743F" w:rsidRDefault="003959FA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EB85BF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6BB03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959FA" w:rsidRPr="00B2743F" w14:paraId="6EE598CF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62E9C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6E592" w14:textId="77777777" w:rsidR="003959FA" w:rsidRPr="00B2743F" w:rsidRDefault="003959FA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Archana  N.S.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61F625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CB6B1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9888F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88AED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E669AF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713244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A256C8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82F10" w14:textId="77777777" w:rsidR="003959FA" w:rsidRPr="00B2743F" w:rsidRDefault="003959FA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62750C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106FB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959FA" w:rsidRPr="00B2743F" w14:paraId="169F7708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41DEE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D207A" w14:textId="77777777" w:rsidR="003959FA" w:rsidRPr="00B2743F" w:rsidRDefault="003959FA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Arjina Begum Patuwary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F3F39D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59B48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323C6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03E45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11A0A7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4CFA5D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2D9781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A01EA" w14:textId="77777777" w:rsidR="003959FA" w:rsidRPr="00B2743F" w:rsidRDefault="003959FA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C81D83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10A93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959FA" w:rsidRPr="00B2743F" w14:paraId="7931F333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62846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3F260" w14:textId="77777777" w:rsidR="003959FA" w:rsidRPr="00B2743F" w:rsidRDefault="003959FA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Arshad Alam Chowdhury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562AE9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904E8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E3770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18088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CCA7C4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4CD32E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4E88C3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1A72F" w14:textId="77777777" w:rsidR="003959FA" w:rsidRPr="00B2743F" w:rsidRDefault="003959FA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D7AA24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6E87E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959FA" w:rsidRPr="00B2743F" w14:paraId="51F69709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BEC08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AB629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Ashish Kumar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1B3922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B98F4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7AD0C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6681E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A54108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BCAC98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361124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C8EAE" w14:textId="77777777" w:rsidR="003959FA" w:rsidRPr="00B2743F" w:rsidRDefault="003959FA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3AAC1C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9949A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959FA" w:rsidRPr="00B2743F" w14:paraId="2F7AC2B4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D0BDB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CDDBA" w14:textId="77777777" w:rsidR="003959FA" w:rsidRPr="00B2743F" w:rsidRDefault="003959FA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Ashraful Alam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22E424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6FC11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0DA7D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ABDBD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ADA459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86B603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016D1A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35A62" w14:textId="77777777" w:rsidR="003959FA" w:rsidRPr="00B2743F" w:rsidRDefault="003959FA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6F3692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D5822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959FA" w:rsidRPr="00B2743F" w14:paraId="6CA97E73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C4FA1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79DF8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Atikul Rohman Akanda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D3FBB3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BDC3E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D04AD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925A3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8587F4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BD55C9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90D810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DA1B2" w14:textId="77777777" w:rsidR="003959FA" w:rsidRPr="00B2743F" w:rsidRDefault="003959FA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F1193B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1D808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959FA" w:rsidRPr="00B2743F" w14:paraId="36EAE0CF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4EFEC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50B2C" w14:textId="77777777" w:rsidR="003959FA" w:rsidRPr="00B2743F" w:rsidRDefault="003959FA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B.R. Muskaan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9A7A0B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8B06B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4CA17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9D0A9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F6CA6B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C061B6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7139E3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6B134" w14:textId="77777777" w:rsidR="003959FA" w:rsidRPr="00B2743F" w:rsidRDefault="003959FA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88D58E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5953C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959FA" w:rsidRPr="00B2743F" w14:paraId="3319C8E8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F4003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792A0" w14:textId="77777777" w:rsidR="003959FA" w:rsidRPr="00B2743F" w:rsidRDefault="003959FA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Bilkis Zaman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90CE60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A394D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525B4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41F11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289D40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25846D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564441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558B7" w14:textId="77777777" w:rsidR="003959FA" w:rsidRPr="00B2743F" w:rsidRDefault="003959FA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A93BEB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CA59A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959FA" w:rsidRPr="00B2743F" w14:paraId="29BC2102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D3C73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5159D" w14:textId="77777777" w:rsidR="003959FA" w:rsidRPr="00B2743F" w:rsidRDefault="003959FA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Fakkirgouda  S.  Hiregoudar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5B2264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347FF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DCA2A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1A6DE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5B6500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3E5604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76A6F4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FADC3" w14:textId="77777777" w:rsidR="003959FA" w:rsidRPr="00B2743F" w:rsidRDefault="003959FA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EA0ADA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F0E15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959FA" w:rsidRPr="00B2743F" w14:paraId="516C0D17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B1A6D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19321" w14:textId="77777777" w:rsidR="003959FA" w:rsidRPr="00B2743F" w:rsidRDefault="003959FA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Farhad Uddin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B6100F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2FCB3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50C0F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C7BA9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80BE8F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1B6EAE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71F748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8587A" w14:textId="77777777" w:rsidR="003959FA" w:rsidRPr="00B2743F" w:rsidRDefault="003959FA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D7198E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C699A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959FA" w:rsidRPr="00B2743F" w14:paraId="609C543C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F0485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16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D4200" w14:textId="77777777" w:rsidR="003959FA" w:rsidRPr="00B2743F" w:rsidRDefault="003959FA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Harapanahalli Pruthvi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F9D21E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E93C1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71832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82223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7268D1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2BD411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738E95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1AE18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F07888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CBA84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959FA" w:rsidRPr="00B2743F" w14:paraId="34A1C26B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86C6B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430EB" w14:textId="77777777" w:rsidR="003959FA" w:rsidRPr="00B2743F" w:rsidRDefault="003959FA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Harshita Bagali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157E5E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D8B33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2266E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90A06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C26DA2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F4B772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2E50DB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09D20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F8BDFA" w14:textId="77777777" w:rsidR="003959FA" w:rsidRPr="00B2743F" w:rsidRDefault="003959F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CE249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959FA" w:rsidRPr="00B2743F" w14:paraId="0C225FDF" w14:textId="77777777" w:rsidTr="00AD7FE7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CAC49AE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9364A3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8A58C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3A7A7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83898E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10F44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34ECA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3959FA" w:rsidRPr="00B2743F" w14:paraId="63B87086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C4ADB4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489501" w14:textId="77777777" w:rsidR="003959FA" w:rsidRPr="00B2743F" w:rsidRDefault="003959FA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890D33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C1C18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E91E5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FDB7A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63B6A1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621A21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911D15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59834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7CDA1B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82822" w14:textId="77777777" w:rsidR="003959FA" w:rsidRPr="00B2743F" w:rsidRDefault="003959FA" w:rsidP="00AD7FE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3959FA" w:rsidRPr="00B2743F" w14:paraId="6F622951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5C1AC28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F64E73" w14:textId="77777777" w:rsidR="003959FA" w:rsidRPr="00B2743F" w:rsidRDefault="003959FA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C7C67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D4119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A75970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EF31B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2F59" w14:textId="77777777" w:rsidR="003959FA" w:rsidRPr="00B2743F" w:rsidRDefault="003959FA" w:rsidP="00AD7FE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3959FA" w:rsidRPr="00B2743F" w14:paraId="03BB628E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3D80D47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2821238" w14:textId="77777777" w:rsidR="003959FA" w:rsidRPr="00B2743F" w:rsidRDefault="003959FA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01B560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80535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C9A38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539A1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007C74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B33300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86991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B6CAAC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A1103" w14:textId="77777777" w:rsidR="003959FA" w:rsidRPr="00B2743F" w:rsidRDefault="003959FA" w:rsidP="00AD7FE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3959FA" w:rsidRPr="00B2743F" w14:paraId="2B01BD54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0997B" w14:textId="77777777" w:rsidR="003959FA" w:rsidRPr="00B2743F" w:rsidRDefault="003959FA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CF0DA" w14:textId="77777777" w:rsidR="003959FA" w:rsidRPr="00B2743F" w:rsidRDefault="003959FA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0CDFD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B20E1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991389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F374A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8FC3F" w14:textId="77777777" w:rsidR="003959FA" w:rsidRPr="00B2743F" w:rsidRDefault="003959FA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675B53" w:rsidRPr="00B2743F" w14:paraId="169EA4A2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8FB15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53DFA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Jarifa Wahid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3788A4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20033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E91D9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E0C32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66B641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6A9829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5C0760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3EDB3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12E7BC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0ECF1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4446E49D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E8E7A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CBDEE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Jashima Nashrin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1F249C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C43A5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BFC03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FEE94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40AEC3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7D2038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49D2B8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5B689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D86981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45B7F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3035168C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D2DD4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41334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K.J. Harsha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B18F07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8D0EB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384E3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DD72D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04A399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052503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69A474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6D11B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20BFEA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F5C4F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73CA9539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EB626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EBFF8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Kalavati Chiragi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678A26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BB3CB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D1A02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B9F75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213874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7F71A9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385117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B9A07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A0BAA3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4CC9D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29EDA80A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BA504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74A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Kanchana  M. Badirer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355DBE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A3664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5512C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803B1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6256C6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A7A99F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22FB60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257B6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BB9FAF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9C9C0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52F25D85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44095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E4967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Kodag Anuja Sambhaji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92D3E1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721F3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E3E7E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05219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8A5955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91D9F6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63822A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57041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305624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56577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2D3086FC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AA89C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334B9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M. Sindhuja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AA850E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F60D9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33AD9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584C1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62A57F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73DA9E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96C54E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BF603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B99F2A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BF270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7D110E7E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73249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0F1F6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Manikanta  P.  Biradar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1F433B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3189C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3DAE9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1E601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41612C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39A049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C6FF6A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158C2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F6B663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FB860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0AB8BE32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5ECE4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D96B4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CB7A37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C6F83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EE522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91C99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2AEBDB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A6F4F8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10A1B7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8B83A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60859A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23A6F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2199E12B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54008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651C5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Md. Tawhidur Rahman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8BA48C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44842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4C4B3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ACDC3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74774C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11870E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772C61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E6EAA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183909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100D6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013EB655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FF6C7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B0710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 Manik Mashalji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9AB154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1A60E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C25F4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8C454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409752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F9DF3C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F5CE58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A1199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81F3F8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965AF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7FC9B5AC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5807E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F42A8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Meghanand  P. Mudenur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2D0703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2F214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DCA00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B2895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50BA03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FCF5C9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6DDAB1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B7464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5D1418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8A89F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70A81D15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B867C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33EC2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Minhazul  Islam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3B47C1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CA88F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2994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6CC04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9D6BBE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3B0F49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C628A4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1F7DA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5E4758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3AE72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75699FB3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0AE61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EB3E8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Mohibur Ahmed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A877B7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5764E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86B7A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FD255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14C465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BF3566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707AAD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EF28C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4BCB70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854CA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3CA02E6C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07974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058D8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Mohite Aditi Balasaheb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BD1A21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03EA8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05E44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D2920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9F82F8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7055D5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99C23F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D93A6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D619F4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E6688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354A137A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1B5DB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A7D7B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Nahida Naaz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BCB93D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B462F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037A4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35BC1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23D865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31A05D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E1EB6D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16DB1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AA08E0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36798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418F0F6B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A0051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B0AD4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Nikitha Sharma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EB33F8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57979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202A2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BB513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4E8AE6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3349BC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A08344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8BCF8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D633E9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245DC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7AF54B99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F5783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CF5B0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Pallavi24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CA2425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99D06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9B324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A3C41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B64ABA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5D957E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3CC708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C69F4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698CA1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4F846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15932B4E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2394C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CF73E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Parvati Mainalli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E5EF2C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5492B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4DCD2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85B34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8F978E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B60F3C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7332CF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10A02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99F4A0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A6861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675ADA69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10F8D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E6140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Pavan Kalyan V. Nekkanti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15A39A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20C22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84F3E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4BDAA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7CE8D1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FC6D65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FDA2DF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DFD0F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C1FD31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B2B5A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01945EA8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9C943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AD507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PeddakapuAbhishek Reddy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3B1E2D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15367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972F5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BE0FE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234EC2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914430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F1CBDE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6C2BE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09A43F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F120E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0A3571B6" w14:textId="77777777" w:rsidTr="006C3762">
        <w:trPr>
          <w:trHeight w:val="444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01605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39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98022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Pooja V. Shiggavi</w:t>
            </w:r>
          </w:p>
          <w:p w14:paraId="3E954DD0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00D70244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7EA765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8AC7A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DA102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697A8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74B7EA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C0421C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B4FC31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BAA38" w14:textId="77777777" w:rsidR="00675B53" w:rsidRPr="00B2743F" w:rsidRDefault="00675B5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FDD7CC" w14:textId="77777777" w:rsidR="00675B53" w:rsidRPr="00B2743F" w:rsidRDefault="00675B5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C8274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71C994CE" w14:textId="77777777" w:rsidTr="00AD7FE7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F58173A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 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17FEA2E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7C5F3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1A995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Tant04ra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539CB5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FB4F5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DCF61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675B53" w:rsidRPr="00B2743F" w14:paraId="3A2CD817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5E8823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E9996BC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872FA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FC200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26A64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869DA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A19CD9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0B03B5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9E62F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07217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5AE19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4FBCF" w14:textId="77777777" w:rsidR="00675B53" w:rsidRPr="00B2743F" w:rsidRDefault="00675B53" w:rsidP="00AD7FE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675B53" w:rsidRPr="00B2743F" w14:paraId="29D391E9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56AC46B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BFE2EE9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8C04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A5A75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2D0EA6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7CF79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F0E47" w14:textId="77777777" w:rsidR="00675B53" w:rsidRPr="00B2743F" w:rsidRDefault="00675B53" w:rsidP="00AD7FE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675B53" w:rsidRPr="00B2743F" w14:paraId="2A22D221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16280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C8D95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07919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2AA78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29721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CCF83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71BE9E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AA67B4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90FA1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93F8C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7C733" w14:textId="77777777" w:rsidR="00675B53" w:rsidRPr="00B2743F" w:rsidRDefault="00675B53" w:rsidP="00AD7FE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1EB76" w14:textId="77777777" w:rsidR="00675B53" w:rsidRPr="00B2743F" w:rsidRDefault="00675B53" w:rsidP="00AD7FE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675B53" w:rsidRPr="00B2743F" w14:paraId="71E9BAF1" w14:textId="77777777" w:rsidTr="00AD7FE7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401AD" w14:textId="77777777" w:rsidR="00675B53" w:rsidRPr="00B2743F" w:rsidRDefault="00675B53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0FA7B" w14:textId="77777777" w:rsidR="00675B53" w:rsidRPr="00B2743F" w:rsidRDefault="00675B53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5EFBD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0232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D01E85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F8C70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B8066" w14:textId="77777777" w:rsidR="00675B53" w:rsidRPr="00B2743F" w:rsidRDefault="00675B53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1B2095" w:rsidRPr="00B2743F" w14:paraId="5E345117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5B35A" w14:textId="77777777" w:rsidR="001B2095" w:rsidRPr="00B2743F" w:rsidRDefault="001B2095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E4AA8" w14:textId="77777777" w:rsidR="001B2095" w:rsidRPr="00B2743F" w:rsidRDefault="001B2095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Prajnashree  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72C308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0E5FF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4242F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CC990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ED4C6A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9953B4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2CE805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DFA89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1110D7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FF55B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1B2095" w:rsidRPr="00B2743F" w14:paraId="0AB3FBD2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7BF91" w14:textId="77777777" w:rsidR="001B2095" w:rsidRPr="00B2743F" w:rsidRDefault="001B2095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CD9D7" w14:textId="77777777" w:rsidR="001B2095" w:rsidRPr="00B2743F" w:rsidRDefault="001B2095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Priyanka Bandihal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DE07D7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F8ACF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D20E1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35758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7A8B55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4016D8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B92394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6A6B3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861B3D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FB088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1B2095" w:rsidRPr="00B2743F" w14:paraId="5A50E666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05EED" w14:textId="77777777" w:rsidR="001B2095" w:rsidRPr="00B2743F" w:rsidRDefault="001B2095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66BB3" w14:textId="77777777" w:rsidR="001B2095" w:rsidRPr="00B2743F" w:rsidRDefault="001B2095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Ravi Kishan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EE79A8" w14:textId="77777777" w:rsidR="001B2095" w:rsidRPr="00B2743F" w:rsidRDefault="001B2095" w:rsidP="006734E0">
            <w:pPr>
              <w:tabs>
                <w:tab w:val="left" w:pos="689"/>
              </w:tabs>
              <w:jc w:val="bot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E14C0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EC0C0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545AB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6E6246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BCF744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66AB64" w14:textId="77777777" w:rsidR="001B2095" w:rsidRPr="00B2743F" w:rsidRDefault="001B2095" w:rsidP="00060613">
            <w:pPr>
              <w:tabs>
                <w:tab w:val="left" w:pos="689"/>
              </w:tabs>
              <w:jc w:val="bot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A044D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13EA2C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B588C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1B2095" w:rsidRPr="00B2743F" w14:paraId="18AE9E1E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3B47D" w14:textId="77777777" w:rsidR="001B2095" w:rsidRPr="00B2743F" w:rsidRDefault="001B2095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00CA7" w14:textId="77777777" w:rsidR="001B2095" w:rsidRPr="00B2743F" w:rsidRDefault="001B2095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Saeed Abdul Mobin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025C94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6618B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91226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A1100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AAF4A2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77B733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BC2341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134AE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6EB64D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47F90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1B2095" w:rsidRPr="00B2743F" w14:paraId="3C9179D8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4A077" w14:textId="77777777" w:rsidR="001B2095" w:rsidRPr="00B2743F" w:rsidRDefault="001B2095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CDE95" w14:textId="77777777" w:rsidR="001B2095" w:rsidRPr="00B2743F" w:rsidRDefault="001B2095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Samadul Hasan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B3BC97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6CB1D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B04B5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0602F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66A90A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6FC6C9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2A0B46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F58D1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FF2258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54A55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1B2095" w:rsidRPr="00B2743F" w14:paraId="3957A93C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C1A94" w14:textId="77777777" w:rsidR="001B2095" w:rsidRPr="00B2743F" w:rsidRDefault="001B2095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461B3" w14:textId="77777777" w:rsidR="001B2095" w:rsidRPr="00B2743F" w:rsidRDefault="001B2095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Sanchana  H.S.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750A3B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68374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C318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25446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97D221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650783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DE3063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33349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0351F6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C070F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1B2095" w:rsidRPr="00B2743F" w14:paraId="2F6B5D13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43404" w14:textId="77777777" w:rsidR="001B2095" w:rsidRPr="00B2743F" w:rsidRDefault="001B2095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C79C3" w14:textId="77777777" w:rsidR="001B2095" w:rsidRPr="00B2743F" w:rsidRDefault="001B2095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Sangeetraj Rajesh Mukhekar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E7EE81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59B58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5263B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8862B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EFE634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5F36C8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C53AA0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6C6CB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E53C34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3644B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1B2095" w:rsidRPr="00B2743F" w14:paraId="0D69ED9B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E74D9" w14:textId="77777777" w:rsidR="001B2095" w:rsidRPr="00B2743F" w:rsidRDefault="001B2095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58598" w14:textId="77777777" w:rsidR="001B2095" w:rsidRPr="00B2743F" w:rsidRDefault="001B2095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ShaguftaThaiseen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52ED1E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F43A8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360DF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80082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586F98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BDD110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0A5184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614C9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B84911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820A9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1B2095" w:rsidRPr="00B2743F" w14:paraId="6A44F9DF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D109A" w14:textId="77777777" w:rsidR="001B2095" w:rsidRPr="00B2743F" w:rsidRDefault="001B2095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2ADC0" w14:textId="77777777" w:rsidR="001B2095" w:rsidRPr="00B2743F" w:rsidRDefault="001B2095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Shubha  D.K.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D0755E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7017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FED22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915D5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67561B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5F3FD2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20386D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17EF9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10D3F9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0D62B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1B2095" w:rsidRPr="00B2743F" w14:paraId="730198D7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2E070" w14:textId="77777777" w:rsidR="001B2095" w:rsidRPr="00B2743F" w:rsidRDefault="001B2095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90F45" w14:textId="77777777" w:rsidR="001B2095" w:rsidRPr="00B2743F" w:rsidRDefault="001B2095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Soumya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2B70CD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36528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C83AC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45D04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211BED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3912CA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9291FF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7A979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2D4587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0F2DC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1B2095" w:rsidRPr="00B2743F" w14:paraId="41271F09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175C8" w14:textId="77777777" w:rsidR="001B2095" w:rsidRPr="00B2743F" w:rsidRDefault="001B2095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02EEF" w14:textId="77777777" w:rsidR="001B2095" w:rsidRPr="00B2743F" w:rsidRDefault="001B2095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Suraiah Khanam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B53FEB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203F2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E3221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60650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FCFB4F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41F425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3FFF3D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FB229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D2910E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3AED6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1B2095" w:rsidRPr="00B2743F" w14:paraId="62BA8452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E6733" w14:textId="77777777" w:rsidR="001B2095" w:rsidRPr="00B2743F" w:rsidRDefault="001B2095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9DB95" w14:textId="77777777" w:rsidR="001B2095" w:rsidRPr="00B2743F" w:rsidRDefault="001B2095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Sushma G. Hoti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D9A49D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D11CC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09520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5DA8C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EDF251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75F5E0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66744F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8BDAF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E1CB40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F26A7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1B2095" w:rsidRPr="00B2743F" w14:paraId="24C55426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32BB6" w14:textId="77777777" w:rsidR="001B2095" w:rsidRPr="00B2743F" w:rsidRDefault="001B2095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0AA80" w14:textId="77777777" w:rsidR="001B2095" w:rsidRPr="00B2743F" w:rsidRDefault="001B2095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Vinayak M Madiwalar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79D1FB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97017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DD708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F1BFC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A1505E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94D401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960A7F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D85B2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9EFC84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A41A5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1B2095" w:rsidRPr="00B2743F" w14:paraId="0576F988" w14:textId="77777777" w:rsidTr="00AD7FE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9FD5D" w14:textId="77777777" w:rsidR="001B2095" w:rsidRPr="00B2743F" w:rsidRDefault="001B2095" w:rsidP="00AD7FE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99E2B" w14:textId="77777777" w:rsidR="001B2095" w:rsidRPr="00B2743F" w:rsidRDefault="001B2095" w:rsidP="00AD7FE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Yashaswi  V 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F5B91B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B0058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9315F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7D7A9" w14:textId="77777777" w:rsidR="001B2095" w:rsidRPr="00B2743F" w:rsidRDefault="001301F4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29598C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5CF998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E01CBA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AE39C" w14:textId="77777777" w:rsidR="001B2095" w:rsidRPr="00B2743F" w:rsidRDefault="001B209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BAC1EB" w14:textId="77777777" w:rsidR="001B2095" w:rsidRPr="00B2743F" w:rsidRDefault="001B2095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E4417" w14:textId="77777777" w:rsidR="001B2095" w:rsidRPr="00B2743F" w:rsidRDefault="001B2095" w:rsidP="00AD7FE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404F7B59" w14:textId="77777777" w:rsidR="009E4B0B" w:rsidRPr="00B2743F" w:rsidRDefault="009E4B0B" w:rsidP="009E4B0B">
      <w:pPr>
        <w:rPr>
          <w:rFonts w:ascii="Garamond" w:hAnsi="Garamond"/>
          <w:color w:val="8064A2" w:themeColor="accent4"/>
          <w:sz w:val="18"/>
          <w:szCs w:val="18"/>
        </w:rPr>
      </w:pPr>
    </w:p>
    <w:p w14:paraId="443BCDDD" w14:textId="77777777" w:rsidR="009E4B0B" w:rsidRPr="00B2743F" w:rsidRDefault="009E4B0B" w:rsidP="009E4B0B">
      <w:pPr>
        <w:rPr>
          <w:rFonts w:ascii="Garamond" w:hAnsi="Garamond"/>
          <w:color w:val="8064A2" w:themeColor="accent4"/>
          <w:sz w:val="18"/>
          <w:szCs w:val="18"/>
        </w:rPr>
      </w:pPr>
    </w:p>
    <w:p w14:paraId="45556A88" w14:textId="77777777" w:rsidR="009E4B0B" w:rsidRPr="00B2743F" w:rsidRDefault="009E4B0B" w:rsidP="009E4B0B">
      <w:pPr>
        <w:rPr>
          <w:rFonts w:ascii="Garamond" w:hAnsi="Garamond"/>
          <w:color w:val="8064A2" w:themeColor="accent4"/>
          <w:sz w:val="18"/>
          <w:szCs w:val="18"/>
        </w:rPr>
      </w:pPr>
    </w:p>
    <w:p w14:paraId="78E4B5AD" w14:textId="77777777" w:rsidR="009E4B0B" w:rsidRPr="00B2743F" w:rsidRDefault="009E4B0B" w:rsidP="009E4B0B">
      <w:pPr>
        <w:rPr>
          <w:rFonts w:ascii="Garamond" w:hAnsi="Garamond"/>
          <w:color w:val="8064A2" w:themeColor="accent4"/>
          <w:sz w:val="18"/>
          <w:szCs w:val="18"/>
        </w:rPr>
      </w:pPr>
    </w:p>
    <w:p w14:paraId="791A989E" w14:textId="77777777" w:rsidR="009E4B0B" w:rsidRPr="00B2743F" w:rsidRDefault="009E4B0B" w:rsidP="009E4B0B">
      <w:pPr>
        <w:rPr>
          <w:rFonts w:ascii="Garamond" w:hAnsi="Garamond"/>
          <w:color w:val="8064A2" w:themeColor="accent4"/>
          <w:sz w:val="18"/>
          <w:szCs w:val="18"/>
        </w:rPr>
      </w:pPr>
    </w:p>
    <w:p w14:paraId="0C5DDF76" w14:textId="77777777" w:rsidR="009E4B0B" w:rsidRPr="00B2743F" w:rsidRDefault="009E4B0B" w:rsidP="009E4B0B">
      <w:pPr>
        <w:rPr>
          <w:rFonts w:ascii="Garamond" w:hAnsi="Garamond"/>
          <w:color w:val="8064A2" w:themeColor="accent4"/>
          <w:sz w:val="18"/>
          <w:szCs w:val="18"/>
        </w:rPr>
      </w:pPr>
    </w:p>
    <w:p w14:paraId="0852614D" w14:textId="77777777" w:rsidR="009E4B0B" w:rsidRPr="00B2743F" w:rsidRDefault="009E4B0B" w:rsidP="009E4B0B">
      <w:pPr>
        <w:rPr>
          <w:rFonts w:ascii="Garamond" w:hAnsi="Garamond"/>
          <w:color w:val="8064A2" w:themeColor="accent4"/>
          <w:sz w:val="18"/>
          <w:szCs w:val="18"/>
        </w:rPr>
      </w:pPr>
    </w:p>
    <w:p w14:paraId="5B6B799F" w14:textId="77777777" w:rsidR="002D2345" w:rsidRDefault="00DE2750" w:rsidP="00DE2750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T</w:t>
      </w:r>
    </w:p>
    <w:p w14:paraId="4525C0DF" w14:textId="77777777" w:rsidR="00DE2750" w:rsidRPr="00B2743F" w:rsidRDefault="00DE2750" w:rsidP="00DE2750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.M.A.E.Society’s</w:t>
      </w:r>
    </w:p>
    <w:p w14:paraId="54650B5E" w14:textId="77777777" w:rsidR="00DE2750" w:rsidRPr="00B2743F" w:rsidRDefault="00DE2750" w:rsidP="00DE2750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Ayurvedic  Medical   College  &amp;  Hospital,  Hospet.</w:t>
      </w:r>
    </w:p>
    <w:p w14:paraId="4372059E" w14:textId="77777777" w:rsidR="00DE2750" w:rsidRPr="00B2743F" w:rsidRDefault="00DE2750" w:rsidP="00DE2750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Batch -2018-19</w:t>
      </w:r>
    </w:p>
    <w:p w14:paraId="084E4A88" w14:textId="77777777" w:rsidR="00DE2750" w:rsidRPr="00B2743F" w:rsidRDefault="00DE2750" w:rsidP="00DE2750">
      <w:pPr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Final- Year</w:t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  <w:t>Month: September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962"/>
        <w:gridCol w:w="169"/>
        <w:gridCol w:w="1132"/>
      </w:tblGrid>
      <w:tr w:rsidR="00DE2750" w:rsidRPr="00B2743F" w14:paraId="679075C8" w14:textId="77777777" w:rsidTr="00060613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E8DE580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AA2BC6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E47AF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0EEFA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C9D99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6D9F1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3A07B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DE2750" w:rsidRPr="00B2743F" w14:paraId="29A5A6AD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037776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0AC2BC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DD6A1B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C7669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7637F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0F8AC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E0A9CB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DE72EA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EB4E42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5E5E2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F0F9DF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EE576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DE2750" w:rsidRPr="00B2743F" w14:paraId="42B9268E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F80746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03BECC3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6B0A1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30EBE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B96B55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793B0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9B1DC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DE2750" w:rsidRPr="00B2743F" w14:paraId="26C2D2AB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408E310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BAF9B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8CC280" w14:textId="77777777" w:rsidR="00DE2750" w:rsidRPr="00B2743F" w:rsidRDefault="00B147F5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E5F46" w14:textId="77777777" w:rsidR="00DE2750" w:rsidRPr="00B2743F" w:rsidRDefault="00B147F5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9D1CD" w14:textId="77777777" w:rsidR="00DE2750" w:rsidRPr="00B2743F" w:rsidRDefault="00060613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28959" w14:textId="77777777" w:rsidR="00DE2750" w:rsidRPr="00B2743F" w:rsidRDefault="00060613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7C2068" w14:textId="77777777" w:rsidR="00DE2750" w:rsidRPr="00B2743F" w:rsidRDefault="009C30AB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F40009" w14:textId="77777777" w:rsidR="00DE2750" w:rsidRPr="00B2743F" w:rsidRDefault="009C30AB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B23356" w14:textId="77777777" w:rsidR="00DE2750" w:rsidRPr="00B2743F" w:rsidRDefault="00B147F5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82A76" w14:textId="77777777" w:rsidR="00DE2750" w:rsidRPr="00B2743F" w:rsidRDefault="00B147F5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319788" w14:textId="77777777" w:rsidR="00DE2750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F0BC1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DE2750" w:rsidRPr="00B2743F" w14:paraId="13F2C6F5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89EA6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B0672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30978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F3A6D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414EC6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7E056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63E59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DE2750" w:rsidRPr="00B2743F" w14:paraId="77C49FDA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76AAF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54B8ED" w14:textId="77777777" w:rsidR="00DE2750" w:rsidRPr="00B2743F" w:rsidRDefault="00DE2750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Afruza Salma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4757E0" w14:textId="77777777" w:rsidR="00DE2750" w:rsidRPr="00B2743F" w:rsidRDefault="00B147F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032F46" w14:textId="77777777" w:rsidR="00DE2750" w:rsidRPr="00B2743F" w:rsidRDefault="00B147F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976DB" w14:textId="77777777" w:rsidR="00DE2750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19503" w14:textId="77777777" w:rsidR="00DE2750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0E6BAF" w14:textId="77777777" w:rsidR="00DE2750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45D903" w14:textId="77777777" w:rsidR="00DE2750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A32A06" w14:textId="77777777" w:rsidR="00DE2750" w:rsidRPr="00B2743F" w:rsidRDefault="00B147F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FEB2B" w14:textId="77777777" w:rsidR="00DE2750" w:rsidRPr="00B2743F" w:rsidRDefault="00B147F5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3D92EF" w14:textId="77777777" w:rsidR="00DE2750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AAB26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4AB2154E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5603C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9C952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Ahte Shamul Islam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6D1B5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9BFB10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819A3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C5ADB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3658D3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FA8B9E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CAF4B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821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FDB15A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9B35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3D5131DC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81F30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143B6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Akhil Thakur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8F7DB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61B0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80E66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D28A2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FCB6EE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02877B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1423F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3BF7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C56683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A9C7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1C813823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29A56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7D824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Alidul Islam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CBC38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8116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007E3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B7225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F6D7C0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BFA036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72320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6EF1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3E50EB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316D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74B4AE1D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3695D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DD5AD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Anusha  K.P.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FB0CD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94AE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B9135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E5986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6D3727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E9CC53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50816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1A39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6E8B49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253C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248B2228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890E9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C1695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Archana  N.S.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6B271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7C32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747B4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67A44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AD4D2E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76CCAD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97096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168B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2C5289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721D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06555CFA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A3093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63B4B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Arjina Begum Patuwary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ED4F1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FEA9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77666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61532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C81FF8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7F29DC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75C2A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A341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6D8756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DC96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7D591D62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C9866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F2FAA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Arshad Alam Chowdhury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643F7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450C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B2513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A3ABF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3C79FD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20DF7D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2A8C9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F351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84D02E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3553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3F6BDAFB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922D9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ACE8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Ashish Kumar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E2CA6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B4FF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8B22C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805F1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28E516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E9649E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C5E34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C16F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FAFB12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EB17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75CC7C2A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CAF78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451BC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Ashraful Alam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E0432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E2A2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1054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35183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AAF71D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D6FC5D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9C33A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7876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918708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5FBE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2C32616B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45583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15EF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Atikul Rohman Akanda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75753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F658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6A0A6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DAC8D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616DCF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BE7274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39C2F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9CDC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5941A2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7CFF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199CE17C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0172C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5A989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B.R. Muskaan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15A93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A530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08FB0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4F960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4FB8AE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6CDF21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B8A86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0CF0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B3436B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E2DB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288ED3B9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30C44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A6BB6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Bilkis Zaman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830B3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3397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0724E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DFFA4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05003B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E6C67B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5917A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D39A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C8DF48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AA87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6C71B2F0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D33E8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CFAA3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Fakkirgouda  S.  Hiregoudar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48114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B0D3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68A3C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213C9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ADE6C1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7A40B2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10CA8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74D8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A6FB42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1CF1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745F7542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A9374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15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7A322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Farhad Uddin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AA089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8A6B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122E9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5095A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24B131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AE6311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1B5AD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8D7E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FE8A2F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816C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5A273249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26D93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258F8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Harapanahalli Pruthvi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AC279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A63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EB487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05943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5D3E59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2DC275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89F27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6E77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8B8BCA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E950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6E815AA0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0FC27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631A6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Harshita Bagali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FB59B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E767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4672F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764BE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E0B1BA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0F0B34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2DB38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D937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1F305F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F74D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DE2750" w:rsidRPr="00B2743F" w14:paraId="0FE87A70" w14:textId="77777777" w:rsidTr="00060613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7EB11F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E5DDBFC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D37C6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18FFB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5D5CFD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105A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1409B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DE2750" w:rsidRPr="00B2743F" w14:paraId="2989CA08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ADE58A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E4BCA94" w14:textId="77777777" w:rsidR="00DE2750" w:rsidRPr="00B2743F" w:rsidRDefault="00DE2750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A77BBD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2D1C3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5DFFD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E9E97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B6D920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B48B67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549BAC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50A9A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D465C1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04C3E" w14:textId="77777777" w:rsidR="00DE2750" w:rsidRPr="00B2743F" w:rsidRDefault="00DE2750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DE2750" w:rsidRPr="00B2743F" w14:paraId="322002D5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61850C7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DF9ACB" w14:textId="77777777" w:rsidR="00DE2750" w:rsidRPr="00B2743F" w:rsidRDefault="00DE2750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20F93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C4C39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E50E08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83541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FCB1E" w14:textId="77777777" w:rsidR="00DE2750" w:rsidRPr="00B2743F" w:rsidRDefault="00DE2750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DE2750" w:rsidRPr="00B2743F" w14:paraId="60B07F94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19836B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D351C7" w14:textId="77777777" w:rsidR="00DE2750" w:rsidRPr="00B2743F" w:rsidRDefault="00DE2750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F4F1B8" w14:textId="77777777" w:rsidR="00DE2750" w:rsidRPr="00B2743F" w:rsidRDefault="00551D3E" w:rsidP="00551D3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030C" w14:textId="77777777" w:rsidR="00DE2750" w:rsidRPr="00B2743F" w:rsidRDefault="00551D3E" w:rsidP="00551D3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3D015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27E9B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4FFD5D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B7B8C5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82B32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DDD788" w14:textId="77777777" w:rsidR="00DE2750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2695A" w14:textId="77777777" w:rsidR="00DE2750" w:rsidRPr="00B2743F" w:rsidRDefault="00DE2750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DE2750" w:rsidRPr="00B2743F" w14:paraId="1AE3C994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B4175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B068A" w14:textId="77777777" w:rsidR="00DE2750" w:rsidRPr="00B2743F" w:rsidRDefault="00DE2750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6984E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D9659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6D75AC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8412B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8E7DC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9532FD" w:rsidRPr="00B2743F" w14:paraId="6A6D5DF0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8E066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57448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Jarifa Wahid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CAD61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3BAF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99A89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A41B4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D75841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61827F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D7E8B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6800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69FF82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BE0D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3C9C91BD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9A51F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03D12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Jashima Nashrin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33DF3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61F5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DEDFB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F7CB0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EF6938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A457CB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C8E76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2406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4D44B2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150F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2E5A7036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FD05B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924F2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K.J. Harsha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4B5BB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A427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39D0D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CD7CF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80031C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03F3A7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A74D7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4D67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B50255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71B9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421ACB38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F80DC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F6F6F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Kalavati Chiragi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72C44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182A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F3CC8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B89E4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D5C361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B501A8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0D645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E89E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8D8D9A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E449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6A301FB5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3062D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0B63A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Kanchana  M. Badirer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9BACA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B7DD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7DF5A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03A4A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69045F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D98209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5E5EB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4B5A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9A78DB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B163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035702AC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D59E4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E5252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Kodag Anuja Sambhaji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99137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CA9D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CE011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CE99B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6ABBD9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B533D2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91DDC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5D0A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520A01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6ADD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259909DA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E287F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469D4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M. Sindhuja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CCADC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2806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3FD13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0BB36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DAE375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54B502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B0B55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A8E0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9647FA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4219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56A0EEBD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BB6ED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58DEB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Manikanta  P.  Biradar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6258E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9320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0A1B7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8B04A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9FD34F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7A6208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0F88B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C12E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6E9DAE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4140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5E551BD4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3AA37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5ECD9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EC3E3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A8CE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D69F7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70AF6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6C5E4D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6A8F36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04B8E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7195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D2FB44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E141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53E626FE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988D5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30DAD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Md. Tawhidur Rahman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50657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158E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B70A1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C8F81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0A187D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5A37F8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2206A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5FB2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61C444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3418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07F362F8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2D2A3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7946D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 Manik Mashalji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D5F1F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F63F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A1A00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438BB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6149C2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5759A3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16AAF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99D2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FF79DA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2640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00F6B115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86716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78A29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Meghanand  P. Mudenur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4C388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2B4E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375AA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5A983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84ED9E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9C96F3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57A5D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1B5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BC2BA7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359B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01827590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42B0E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462F2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Minhazul  Islam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F4BF5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DFBB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DBC40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B9BF9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1B6631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2C4243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F6E3B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B12D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5D90E7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CB18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53AE8389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4C4AC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9A62B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Mohibur Ahmed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48A0F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4CA9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C39E0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52384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E029F7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B6A63F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149D9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EC0D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68ABCE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3E46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7950CCB9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8EE1E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3DC73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Mohite Aditi Balasaheb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BD02A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C1A4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84265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81686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D4F9DB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8224F9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D112D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C864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48A9F5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D1D7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17CCF4B8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ADBA1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8843C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Nahida Naaz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D5B5F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3434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83C87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6E30F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616C06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79F726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0B45E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53AE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31B285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A62C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19391C88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4EAB2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C7CD0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Nikitha Sharma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8D22B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9705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88E3B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53D3C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9AEB6F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46C37D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C654C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FED6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335358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1496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4A588A03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83E69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F140B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Pallavi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C0B1E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6B95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07207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35E51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163937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9DF37C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92A34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FB73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745E39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F6EB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04911F6A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3608B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B8AF7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Parvati Mainalli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5EF0B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62F5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21A28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2414D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901FD5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2207C4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90DEC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FDD8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A1437A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6803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5CBB4C46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ED4C9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61477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Pavan Kalyan V. Nekkanti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ABCCD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ECD2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1BBC6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D438C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54F036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8FEA62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1FAD3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5778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07D16E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A632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000CEF53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A09C0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4C8F1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PeddakapuAbhishek Reddy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9D964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9E0C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10FBA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53FD0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FE0879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97D1D0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58F9D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4BE4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B4DDEC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273A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045B3ED6" w14:textId="77777777" w:rsidTr="000959AB">
        <w:trPr>
          <w:trHeight w:val="68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5E21A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39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FB39A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Pooja V. Shiggavi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99C5E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9DD9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7CEBE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3086C" w14:textId="77777777" w:rsidR="009532FD" w:rsidRPr="00B2743F" w:rsidRDefault="0006061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76CFF5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14B0BC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CD081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D4F5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99EB1D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D92F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DE2750" w:rsidRPr="00B2743F" w14:paraId="3720C533" w14:textId="77777777" w:rsidTr="00060613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8640F4" w14:textId="77777777" w:rsidR="000959AB" w:rsidRPr="00B2743F" w:rsidRDefault="00DE2750" w:rsidP="000959AB">
            <w:pPr>
              <w:spacing w:line="360" w:lineRule="auto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</w:t>
            </w:r>
          </w:p>
          <w:p w14:paraId="2876A6BC" w14:textId="77777777" w:rsidR="000959AB" w:rsidRPr="00B2743F" w:rsidRDefault="000959AB" w:rsidP="000959AB">
            <w:pPr>
              <w:spacing w:line="360" w:lineRule="auto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  <w:p w14:paraId="6AE748D2" w14:textId="77777777" w:rsidR="00DE2750" w:rsidRPr="00B2743F" w:rsidRDefault="00DE2750" w:rsidP="000959AB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E187EA" w14:textId="77777777" w:rsidR="00DE2750" w:rsidRPr="00B2743F" w:rsidRDefault="00DE2750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7FDF0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5C98A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Tant04ra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517598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9267B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6037D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DE2750" w:rsidRPr="00B2743F" w14:paraId="3BCE54CC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3A19DA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2FEC8B6" w14:textId="77777777" w:rsidR="00DE2750" w:rsidRPr="00B2743F" w:rsidRDefault="00DE2750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6EC86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C94A5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F27C0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4D83A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B7FCFE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716089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12D74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99223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7F7C5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91D1A" w14:textId="77777777" w:rsidR="00DE2750" w:rsidRPr="00B2743F" w:rsidRDefault="00DE2750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DE2750" w:rsidRPr="00B2743F" w14:paraId="74BEBA92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97F497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8F46EE" w14:textId="77777777" w:rsidR="00DE2750" w:rsidRPr="00B2743F" w:rsidRDefault="00DE2750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0FEE3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F2FEB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BE21F7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9C12C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4708E" w14:textId="77777777" w:rsidR="00DE2750" w:rsidRPr="00B2743F" w:rsidRDefault="00DE2750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DE2750" w:rsidRPr="00B2743F" w14:paraId="2D4651CF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85BB7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34BE0" w14:textId="77777777" w:rsidR="00DE2750" w:rsidRPr="00B2743F" w:rsidRDefault="00DE2750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2CCC1" w14:textId="77777777" w:rsidR="00DE2750" w:rsidRPr="00B2743F" w:rsidRDefault="00801D5D" w:rsidP="00801D5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5F608" w14:textId="77777777" w:rsidR="00DE2750" w:rsidRPr="00B2743F" w:rsidRDefault="00801D5D" w:rsidP="00801D5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7CBA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9D406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B7A599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58B9FE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43630" w14:textId="77777777" w:rsidR="00DE2750" w:rsidRPr="00B2743F" w:rsidRDefault="00801D5D" w:rsidP="00801D5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FC560" w14:textId="77777777" w:rsidR="00DE2750" w:rsidRPr="00B2743F" w:rsidRDefault="00801D5D" w:rsidP="00801D5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3CA1F" w14:textId="77777777" w:rsidR="00DE2750" w:rsidRPr="00B2743F" w:rsidRDefault="009532FD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DBD5D" w14:textId="77777777" w:rsidR="00DE2750" w:rsidRPr="00B2743F" w:rsidRDefault="00DE2750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DE2750" w:rsidRPr="00B2743F" w14:paraId="2B24F282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D2E70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B8063" w14:textId="77777777" w:rsidR="00DE2750" w:rsidRPr="00B2743F" w:rsidRDefault="00DE2750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93FFE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8A793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D18400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1C66C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5EF94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DE2750" w:rsidRPr="00B2743F" w14:paraId="0FCAF9A8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834BA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B92B1" w14:textId="77777777" w:rsidR="00DE2750" w:rsidRPr="00B2743F" w:rsidRDefault="00DE2750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Prajnashree  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878950" w14:textId="77777777" w:rsidR="00DE2750" w:rsidRPr="00B2743F" w:rsidRDefault="00801D5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B8307" w14:textId="77777777" w:rsidR="00DE2750" w:rsidRPr="00B2743F" w:rsidRDefault="00801D5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E6988" w14:textId="77777777" w:rsidR="00DE2750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32C8C" w14:textId="77777777" w:rsidR="00DE2750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C0BBCA" w14:textId="77777777" w:rsidR="00DE2750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F138C8" w14:textId="77777777" w:rsidR="00DE2750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1C28FE" w14:textId="77777777" w:rsidR="00DE2750" w:rsidRPr="00B2743F" w:rsidRDefault="00801D5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D9E64" w14:textId="77777777" w:rsidR="00DE2750" w:rsidRPr="00B2743F" w:rsidRDefault="00801D5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9267EC" w14:textId="77777777" w:rsidR="00DE2750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C3D7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DE2750" w:rsidRPr="00B2743F" w14:paraId="7E320D46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860BE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45A80" w14:textId="77777777" w:rsidR="00DE2750" w:rsidRPr="00B2743F" w:rsidRDefault="00DE2750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Priyanka Bandihal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10B58B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1758E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79D2E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5CA53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1F991C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41A18A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DEE0DB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51476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CEEA13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6DABB" w14:textId="77777777" w:rsidR="00DE2750" w:rsidRPr="00B2743F" w:rsidRDefault="00DE2750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9532FD" w:rsidRPr="00B2743F" w14:paraId="46616E1A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4325C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CDE0C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Ravi Kishan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5F380C" w14:textId="77777777" w:rsidR="009532FD" w:rsidRPr="00B2743F" w:rsidRDefault="009532FD" w:rsidP="00060613">
            <w:pPr>
              <w:tabs>
                <w:tab w:val="left" w:pos="689"/>
              </w:tabs>
              <w:jc w:val="bot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5D4F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8C354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A4A0D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A7BB13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C0A662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BBFFAD" w14:textId="77777777" w:rsidR="009532FD" w:rsidRPr="00B2743F" w:rsidRDefault="009532FD" w:rsidP="00060613">
            <w:pPr>
              <w:tabs>
                <w:tab w:val="left" w:pos="689"/>
              </w:tabs>
              <w:jc w:val="bot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C764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6240E3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FF5B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5B99AF32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9BD61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2F53A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Saeed Abdul Mobin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36746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BA3E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C8A26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C9F7B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7F1D0E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8A8729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70315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2DE8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C0CDA4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E07B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3A3D4CCB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2FD36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8D79B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Samadul Hasan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14511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7BBE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002E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3C358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29F09F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00BB95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29295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726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E9A38D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43E0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7CA1B5EC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7D9F1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0D65C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Sanchana  H.S.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9C38C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BDED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10486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74C7D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BE4002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AA7C73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74F49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7E9C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30FFA4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C09D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2DF92221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D0981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293EB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Sangeetraj Rajesh Mukhekar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219A7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F263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8D561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ED132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2C2550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A01FBD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EE7FE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DEDD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8AA6BA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B020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70B55209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F1B30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2DA0C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ShaguftaThaiseen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D407D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E1C0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E640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EF773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07B439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99A016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9F3A5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F0F7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51814E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A59D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41308BB7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927AA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3A377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Shubha  D.K.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72C5B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74A1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1CA3D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8725B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87F1FD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5B4416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4FDD4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CC1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EADD14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04E1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3B9F6BBD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CD0B5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F98CE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Soumya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E5E3C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084C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21882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3341B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F2B378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DBDD42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C3FE9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A1FD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73B400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D2F6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17F77011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500C8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BF1AA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Suraiah Khanam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E2EE1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4880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42E31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CF4F9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EEF93B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DC212E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F1A5E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6274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CD5D41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F62A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DE2750" w:rsidRPr="00B2743F" w14:paraId="005730E8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2EAC9" w14:textId="77777777" w:rsidR="00DE2750" w:rsidRPr="00B2743F" w:rsidRDefault="00DE2750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5D3BF" w14:textId="77777777" w:rsidR="00DE2750" w:rsidRPr="00B2743F" w:rsidRDefault="00DE2750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Sushma G. Hoti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D91F1A" w14:textId="77777777" w:rsidR="00DE2750" w:rsidRPr="00B2743F" w:rsidRDefault="00801D5D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B04AE" w14:textId="77777777" w:rsidR="00DE2750" w:rsidRPr="00B2743F" w:rsidRDefault="00801D5D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F780E" w14:textId="77777777" w:rsidR="00DE2750" w:rsidRPr="00B2743F" w:rsidRDefault="00801D5D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D79B0" w14:textId="77777777" w:rsidR="00DE2750" w:rsidRPr="00B2743F" w:rsidRDefault="00801D5D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625583" w14:textId="77777777" w:rsidR="00DE2750" w:rsidRPr="00B2743F" w:rsidRDefault="00801D5D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77771B" w14:textId="77777777" w:rsidR="00DE2750" w:rsidRPr="00B2743F" w:rsidRDefault="00801D5D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210BAA" w14:textId="77777777" w:rsidR="00DE2750" w:rsidRPr="00B2743F" w:rsidRDefault="00801D5D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97630" w14:textId="77777777" w:rsidR="00DE2750" w:rsidRPr="00B2743F" w:rsidRDefault="00801D5D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C7EBD3" w14:textId="77777777" w:rsidR="00DE2750" w:rsidRPr="00B2743F" w:rsidRDefault="00801D5D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ED611" w14:textId="77777777" w:rsidR="00DE2750" w:rsidRPr="00B2743F" w:rsidRDefault="00DE2750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9532FD" w:rsidRPr="00B2743F" w14:paraId="41E5DB70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BE8E2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1ED35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Vinayak M Madiwalar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9600F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EEC9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79BA1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A2524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CF8BA7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2D5AA4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FAF84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4A10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734BF6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5E6D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073261B3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031E7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73912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Yashaswi  V 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C52C5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23C4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E43D5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D2163" w14:textId="77777777" w:rsidR="009532FD" w:rsidRPr="00B2743F" w:rsidRDefault="00607FE3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06B918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F7974D" w14:textId="77777777" w:rsidR="009532FD" w:rsidRPr="00B2743F" w:rsidRDefault="009C30AB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7426B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CECE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183D64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8145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32DAB3B2" w14:textId="77777777" w:rsidR="00DE2750" w:rsidRPr="00B2743F" w:rsidRDefault="00DE2750" w:rsidP="00DE2750">
      <w:pPr>
        <w:rPr>
          <w:rFonts w:ascii="Garamond" w:hAnsi="Garamond"/>
          <w:color w:val="8064A2" w:themeColor="accent4"/>
          <w:sz w:val="18"/>
          <w:szCs w:val="18"/>
        </w:rPr>
      </w:pPr>
    </w:p>
    <w:p w14:paraId="0B2C78D4" w14:textId="77777777" w:rsidR="00DE2750" w:rsidRPr="00B2743F" w:rsidRDefault="00DE2750" w:rsidP="00DE2750">
      <w:pPr>
        <w:rPr>
          <w:rFonts w:ascii="Garamond" w:hAnsi="Garamond"/>
          <w:color w:val="8064A2" w:themeColor="accent4"/>
          <w:sz w:val="18"/>
          <w:szCs w:val="18"/>
        </w:rPr>
      </w:pPr>
    </w:p>
    <w:p w14:paraId="4424033B" w14:textId="77777777" w:rsidR="00DE2750" w:rsidRPr="00B2743F" w:rsidRDefault="00DE2750" w:rsidP="00DE2750">
      <w:pPr>
        <w:rPr>
          <w:rFonts w:ascii="Garamond" w:hAnsi="Garamond"/>
          <w:color w:val="8064A2" w:themeColor="accent4"/>
          <w:sz w:val="18"/>
          <w:szCs w:val="18"/>
        </w:rPr>
      </w:pPr>
    </w:p>
    <w:p w14:paraId="349CBA56" w14:textId="77777777" w:rsidR="00DE2750" w:rsidRPr="00B2743F" w:rsidRDefault="00DE2750" w:rsidP="00DE2750">
      <w:pPr>
        <w:rPr>
          <w:rFonts w:ascii="Garamond" w:hAnsi="Garamond"/>
          <w:color w:val="8064A2" w:themeColor="accent4"/>
          <w:sz w:val="18"/>
          <w:szCs w:val="18"/>
        </w:rPr>
      </w:pPr>
    </w:p>
    <w:p w14:paraId="7BA54F27" w14:textId="77777777" w:rsidR="009532FD" w:rsidRPr="00B2743F" w:rsidRDefault="009532FD" w:rsidP="009532FD">
      <w:pPr>
        <w:rPr>
          <w:rFonts w:ascii="Garamond" w:hAnsi="Garamond"/>
          <w:color w:val="8064A2" w:themeColor="accent4"/>
          <w:sz w:val="18"/>
          <w:szCs w:val="18"/>
        </w:rPr>
      </w:pPr>
    </w:p>
    <w:p w14:paraId="0FDA8A2D" w14:textId="77777777" w:rsidR="009532FD" w:rsidRPr="00B2743F" w:rsidRDefault="009532FD" w:rsidP="009532FD">
      <w:pPr>
        <w:rPr>
          <w:rFonts w:ascii="Garamond" w:hAnsi="Garamond"/>
          <w:color w:val="8064A2" w:themeColor="accent4"/>
          <w:sz w:val="18"/>
          <w:szCs w:val="18"/>
        </w:rPr>
      </w:pPr>
    </w:p>
    <w:p w14:paraId="4DF38F54" w14:textId="77777777" w:rsidR="006E7309" w:rsidRPr="00B2743F" w:rsidRDefault="006E7309" w:rsidP="009532FD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3CE5F16" w14:textId="77777777" w:rsidR="001A0A34" w:rsidRPr="00B2743F" w:rsidRDefault="001A0A34" w:rsidP="009532FD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T.M.A.E.Society</w:t>
      </w:r>
    </w:p>
    <w:p w14:paraId="6F229319" w14:textId="77777777" w:rsidR="001A0A34" w:rsidRPr="00B2743F" w:rsidRDefault="001A0A34" w:rsidP="001A0A34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Ayurvedic Medical   College &amp; Hospital, Hospet.</w:t>
      </w:r>
    </w:p>
    <w:p w14:paraId="1C722A8F" w14:textId="77777777" w:rsidR="001A0A34" w:rsidRPr="00B2743F" w:rsidRDefault="001A0A34" w:rsidP="001A0A34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Batch -2018-19</w:t>
      </w:r>
    </w:p>
    <w:p w14:paraId="62D768D1" w14:textId="77777777" w:rsidR="001A0A34" w:rsidRPr="00B2743F" w:rsidRDefault="001A0A34" w:rsidP="001A0A34">
      <w:pPr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Final- Year</w:t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  <w:t>Month: October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962"/>
        <w:gridCol w:w="169"/>
        <w:gridCol w:w="1132"/>
      </w:tblGrid>
      <w:tr w:rsidR="001A0A34" w:rsidRPr="00B2743F" w14:paraId="39D02867" w14:textId="77777777" w:rsidTr="00060613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CDD14F4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879DE95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CE368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CC820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64812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7A936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3722E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1A0A34" w:rsidRPr="00B2743F" w14:paraId="09F45D97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AABB28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DAA8CE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8A8DF4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48D14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4FE07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20A24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6BD861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58B7C9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8F7CDA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58113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25937C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7F73B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1A0A34" w:rsidRPr="00B2743F" w14:paraId="2BBFFEB9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EB72472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FE2B44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EA14C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ED965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B6CA09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1AD04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71BBE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1A0A34" w:rsidRPr="00B2743F" w14:paraId="7A40C332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9BC99C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6925B50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C5C66F" w14:textId="77777777" w:rsidR="001A0A34" w:rsidRPr="00B2743F" w:rsidRDefault="00436643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A56E8" w14:textId="77777777" w:rsidR="001A0A34" w:rsidRPr="00B2743F" w:rsidRDefault="00436643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4E02B" w14:textId="77777777" w:rsidR="001A0A34" w:rsidRPr="00B2743F" w:rsidRDefault="005B79B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89BF4" w14:textId="77777777" w:rsidR="001A0A34" w:rsidRPr="00B2743F" w:rsidRDefault="005B79B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E39A50" w14:textId="77777777" w:rsidR="001A0A34" w:rsidRPr="00B2743F" w:rsidRDefault="009C30AB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A3AB29" w14:textId="77777777" w:rsidR="001A0A34" w:rsidRPr="00B2743F" w:rsidRDefault="009C30AB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E9F66F" w14:textId="77777777" w:rsidR="001A0A34" w:rsidRPr="00B2743F" w:rsidRDefault="00436643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FDACC" w14:textId="77777777" w:rsidR="001A0A34" w:rsidRPr="00B2743F" w:rsidRDefault="00436643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99BDCB" w14:textId="77777777" w:rsidR="001A0A34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2EDFD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1A0A34" w:rsidRPr="00B2743F" w14:paraId="147A907A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D4F86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092FC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39613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15083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1A83F1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45992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CDF2D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9532FD" w:rsidRPr="00B2743F" w14:paraId="498ED91E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5449A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25AF33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Afruza Salma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6BEF68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705031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580D3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BD9EB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240036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28EA69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B5B35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DA10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06E7D3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86D8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41E005E7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C1E28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D983C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Ahte Shamul Islam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15F60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38B9E1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DB43E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8BC71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1EFBA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7680A5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321E1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A5F7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EDD1D2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71A7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1B315115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F3640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10C17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Akhil Thakur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99BC3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5D54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4F6F0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23AB7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735D1D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C80B2E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61E86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DD1F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0DF2EA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CB53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49C1F7EA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05264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5B644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Alidul Islam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0E5D2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8137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F4021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BF68D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6E3A6B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C3F861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1C957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E526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CC8D17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D8A5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4FFAA1EB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09597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78390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Anusha  K.P.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CF36F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D04D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F74C9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02434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99A8EB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F22AE4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645FC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AD47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75D983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628D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576876AA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28E79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08EE1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Archana  N.S.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35F5D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4804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B3CAD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39ADA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C88D84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E9BF24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56BF2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93A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015E9D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7962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2D2E1446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D3471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1C756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Arjina Begum Patuwary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792AD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DA35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13381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193FC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570643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97F868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216CE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A8A1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70E5E4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0475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60467221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C8D55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6CFCB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Arshad Alam Chowdhury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6E776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6E63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B5A66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7C34A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BA542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BF915F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38AC6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B8CF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9ACDFF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D7E6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2B3D64A5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557D9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7DCF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Ashish Kumar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C51EB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24C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B7E4D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921CC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125013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96AEE3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C006F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81D0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DE7393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4CD1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1319FDE6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ACDA1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F8276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Ashraful Alam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FCD52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98B9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DCF16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E8304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B50C64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A92D4C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3B95B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ACCB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BD7143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EE1D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4325B1CA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E1467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1A7E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Atikul Rohman Akanda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24409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F70E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BD5D1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682BA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C1DE34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76596A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51204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F5B4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6D30FE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D72B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78BF9BBC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262C9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468AC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B.R. Muskaan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A07C6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1673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2779C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37D9A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D6664C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1F33EC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17B50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9CF8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EA2D42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6E29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5E27DF9F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681AE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9D489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Bilkis Zaman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0B944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4B2E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0F1FB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019C1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08C66C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B0F7BF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1D446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64AC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00B8CD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E3C9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39001F7B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AC462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CB37A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Fakkirgouda  S.  Hiregoudar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4E1AE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BB42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A8BD7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38AE1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F3900F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EA83BD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CCBFE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ADD6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3BB1A0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A035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027631A9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48351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EA37A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Farhad Uddin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024C2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F221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ADA18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D7E33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6F15D7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A58C23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FDC29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E738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42814C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706A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6F23A739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BD00D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16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94A48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Harapanahalli Pruthvi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B3888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9B8E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73430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9DDBD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ECA6BA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C50C35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72108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15C5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6F75A2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0720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147CF201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31B62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E6B2C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Harshita Bagali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F2586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5D34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6907F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24C59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07E80B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5DD58D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636C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F23E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10A7E4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582E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1A0A34" w:rsidRPr="00B2743F" w14:paraId="373AAB4C" w14:textId="77777777" w:rsidTr="00060613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85CC86A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A8138E4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04704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232C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8F03BB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F1856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5A1BD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1A0A34" w:rsidRPr="00B2743F" w14:paraId="1AC9148F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0CA6211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F210FC0" w14:textId="77777777" w:rsidR="001A0A34" w:rsidRPr="00B2743F" w:rsidRDefault="001A0A34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660FF7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F610D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B2643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79974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86CB0F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28E912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824396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7A87D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B77277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F1BC5" w14:textId="77777777" w:rsidR="001A0A34" w:rsidRPr="00B2743F" w:rsidRDefault="001A0A34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1A0A34" w:rsidRPr="00B2743F" w14:paraId="714FDAF2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F266A12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FC01040" w14:textId="77777777" w:rsidR="001A0A34" w:rsidRPr="00B2743F" w:rsidRDefault="001A0A34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C4DAE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CCB60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93006F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48501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F59AB" w14:textId="77777777" w:rsidR="001A0A34" w:rsidRPr="00B2743F" w:rsidRDefault="001A0A34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1A0A34" w:rsidRPr="00B2743F" w14:paraId="32373C45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F8F7059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D5D8AD" w14:textId="77777777" w:rsidR="001A0A34" w:rsidRPr="00B2743F" w:rsidRDefault="001A0A34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E65698" w14:textId="77777777" w:rsidR="001A0A34" w:rsidRPr="00B2743F" w:rsidRDefault="00F8748F" w:rsidP="00060613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4AE5B" w14:textId="77777777" w:rsidR="001A0A34" w:rsidRPr="00B2743F" w:rsidRDefault="00F8748F" w:rsidP="00060613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1A82F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DE5B9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F2AB19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9A9D18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998B4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B41C51" w14:textId="77777777" w:rsidR="001A0A34" w:rsidRPr="00B2743F" w:rsidRDefault="009532FD" w:rsidP="009532F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F0A9F" w14:textId="77777777" w:rsidR="001A0A34" w:rsidRPr="00B2743F" w:rsidRDefault="001A0A34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1A0A34" w:rsidRPr="00B2743F" w14:paraId="72E82C6F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FF9FD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606FF" w14:textId="77777777" w:rsidR="001A0A34" w:rsidRPr="00B2743F" w:rsidRDefault="001A0A34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7454C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A3439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A250B7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F4670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DF4E0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9532FD" w:rsidRPr="00B2743F" w14:paraId="35DD023B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D9037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26B6A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Jarifa Wahid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2FAEC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FF58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A5C6F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8F0DB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0CD5EE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77D32C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ECEBF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455C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FC0D09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CFD4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69BDDE9D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B53D1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B7695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Jashima Nashrin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C0FD2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BD45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F243E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E2F4B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59491A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566A33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34F4D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13BB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7D8984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16E3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67CC7DE3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21470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6D9A4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K.J. Harsha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F830F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B12A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8516F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90065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80D9D6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31DAF6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A9B85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23C4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9E2EC6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565B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0F6C8193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66E31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E29E4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Kalavati Chiragi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59CC6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2295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987E4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EE4A8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F6EF07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3CABE6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9B4D8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B008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4F0605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6A74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75801225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3A703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B0A4A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Kanchana  M. Badirer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66777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143F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8C4EE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79767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084C6B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688468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AC53F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DD77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DFB4A3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1CB4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146A53F4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50DDA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13A23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Kodag Anuja Sambhaji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9037A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464C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AEEF9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EA7CA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77C859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4DE19D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D5115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7E1A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684E02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57F1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07279F8D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37801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F9954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M. Sindhuja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69F29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DA60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887A8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91BC3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DAD89D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B4D187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D727B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BAB7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8DC41B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90B6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20C2C324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0A6FD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2E550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Manikanta  P.  Biradar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14311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CF38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7ABFB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D9485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17B870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0B7FED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37556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433F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DBA6E8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F1A5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0F1B5372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50AC0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A5D51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1A9FC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F72D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5D076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B32B4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851C8D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A51C0D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31D57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83A8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49711C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4F79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3CF02C1E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D0300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8CE85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Md. Tawhidur Rahman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27B50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7EEC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F6AEF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6203A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EF1CE6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347680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B2E94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B843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FCC3EB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4EB3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56DBA5DB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948E6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E7CC3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 Manik Mashalji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95438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0B5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87B91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952A7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949693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61714E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44600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4CA3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6E08AE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FC23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225E5B8D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69A86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2E9F6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Meghanand  P. Mudenur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A64FB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C248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1FFC0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D1EC7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726A59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6698B2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FCBFA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04A9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4A9186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D6F2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238F2B91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AFA2E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C74E8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Minhazul  Islam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6D929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E82E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19B88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89DA6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14E311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57BD18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FE2B3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CD39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DE364D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5F7C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09B5AF13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71BD6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3C97E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Mohibur Ahmed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95BE1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95D1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5A0DB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8FFC6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D91F7A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996F47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4EB64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2D60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CA5C8F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D976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60FE0169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A13EB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AD1B3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Mohite Aditi Balasaheb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3B83C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AB17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73C6F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6411F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4D1115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955620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16016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1EA3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C45485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B3FD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5C5095C9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90A37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99721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Nahida Naaz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079AD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BF96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ADED3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2FD4C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AC32BD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234650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4D5A1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69EF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8E404D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5B57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0ABA94FD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F3942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44869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Nikitha Sharma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AA96C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7E1D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06EEC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BF779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11CF73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50373C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63C51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C404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8B67A5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3FC1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6F83744B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25BD8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A2E36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Pallavi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8B7EB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84B8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6645D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53A52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9B436A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761B71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07810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E1EF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25FA3D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DC53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3C4FC7C2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14C9F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52E7A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Parvati Mainalli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4D96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64C5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C9235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1CFDA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4F9471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FEA060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5B36E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50B7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A590C7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FCCC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6D180E4C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F32AB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7B81D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Pavan Kalyan V. Nekkanti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9F234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82BB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0C5D3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1DCAE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3C05C7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B6AC2F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F881E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B89D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04465D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334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1BEA05E7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95BD7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5260A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PeddakapuAbhishek Reddy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412CC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0357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F3E1D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EC75C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A2F2AF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44EA62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E07E0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B6D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276B2B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7288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60EF3327" w14:textId="77777777" w:rsidTr="00060613">
        <w:trPr>
          <w:trHeight w:val="444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1405D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39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F1AA1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Pooja V. Shiggavi</w:t>
            </w:r>
          </w:p>
          <w:p w14:paraId="1CED9398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143E07E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083D6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8D6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4B0D4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0B91E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8A705D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059007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733A2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D8C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4F485A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785A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1A0A34" w:rsidRPr="00B2743F" w14:paraId="4FAE0579" w14:textId="77777777" w:rsidTr="00060613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38A570D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 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3A7F89" w14:textId="77777777" w:rsidR="001A0A34" w:rsidRPr="00B2743F" w:rsidRDefault="001A0A34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BA79A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98A19" w14:textId="77777777" w:rsidR="001A0A34" w:rsidRPr="00B2743F" w:rsidRDefault="00D36E25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</w:t>
            </w:r>
            <w:r w:rsidR="001A0A34"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53C20B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7D51F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7D7C9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1A0A34" w:rsidRPr="00B2743F" w14:paraId="35C509F6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214C96C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80259A" w14:textId="77777777" w:rsidR="001A0A34" w:rsidRPr="00B2743F" w:rsidRDefault="001A0A34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F57F8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E8276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FB9A5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19B13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970137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16889A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34BE5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362C3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0B31F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495D6" w14:textId="77777777" w:rsidR="001A0A34" w:rsidRPr="00B2743F" w:rsidRDefault="001A0A34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1A0A34" w:rsidRPr="00B2743F" w14:paraId="17AEFB49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1BE653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05FF4B0" w14:textId="77777777" w:rsidR="001A0A34" w:rsidRPr="00B2743F" w:rsidRDefault="001A0A34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AEB6A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6156E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50E138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D0D63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78C51" w14:textId="77777777" w:rsidR="001A0A34" w:rsidRPr="00B2743F" w:rsidRDefault="001A0A34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1A0A34" w:rsidRPr="00B2743F" w14:paraId="57E8F30D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ADCBD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30180" w14:textId="77777777" w:rsidR="001A0A34" w:rsidRPr="00B2743F" w:rsidRDefault="001A0A34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D3FDF" w14:textId="77777777" w:rsidR="001A0A34" w:rsidRPr="00B2743F" w:rsidRDefault="00436643" w:rsidP="00060613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84CF1" w14:textId="77777777" w:rsidR="001A0A34" w:rsidRPr="00B2743F" w:rsidRDefault="001A0A34" w:rsidP="00060613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</w:t>
            </w:r>
            <w:r w:rsidR="00436643"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C9EEF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9E116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ECCD8E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967BC8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76E2A" w14:textId="77777777" w:rsidR="001A0A34" w:rsidRPr="00B2743F" w:rsidRDefault="00436643" w:rsidP="00060613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A182C" w14:textId="77777777" w:rsidR="001A0A34" w:rsidRPr="00B2743F" w:rsidRDefault="001A0A34" w:rsidP="00060613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E44CD" w14:textId="77777777" w:rsidR="001A0A34" w:rsidRPr="00B2743F" w:rsidRDefault="009532FD" w:rsidP="009532F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226D7" w14:textId="77777777" w:rsidR="001A0A34" w:rsidRPr="00B2743F" w:rsidRDefault="001A0A34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1A0A34" w:rsidRPr="00B2743F" w14:paraId="28BF8970" w14:textId="77777777" w:rsidTr="00060613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1179C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38600" w14:textId="77777777" w:rsidR="001A0A34" w:rsidRPr="00B2743F" w:rsidRDefault="001A0A34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88F09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40870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C4850F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15828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FC9D9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1A0A34" w:rsidRPr="00B2743F" w14:paraId="4E01D266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84E0D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723AF" w14:textId="77777777" w:rsidR="001A0A34" w:rsidRPr="00B2743F" w:rsidRDefault="001A0A34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Prajnashree  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10DE0B" w14:textId="77777777" w:rsidR="001A0A34" w:rsidRPr="00B2743F" w:rsidRDefault="00F8748F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3345F" w14:textId="77777777" w:rsidR="001A0A34" w:rsidRPr="00B2743F" w:rsidRDefault="00F8748F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CFB54" w14:textId="77777777" w:rsidR="001A0A34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27EB1" w14:textId="77777777" w:rsidR="001A0A34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A2F01D" w14:textId="77777777" w:rsidR="001A0A34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E281FE" w14:textId="77777777" w:rsidR="001A0A34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A1D7FA" w14:textId="77777777" w:rsidR="001A0A34" w:rsidRPr="00B2743F" w:rsidRDefault="00F8748F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7381C" w14:textId="77777777" w:rsidR="001A0A34" w:rsidRPr="00B2743F" w:rsidRDefault="00F8748F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605D0B" w14:textId="77777777" w:rsidR="001A0A34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E44CA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1A0A34" w:rsidRPr="00B2743F" w14:paraId="40CC434C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164CD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4ECD4" w14:textId="77777777" w:rsidR="001A0A34" w:rsidRPr="00B2743F" w:rsidRDefault="001A0A34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Priyanka Bandihal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EE717B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46E2D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37CCD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7B71D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18A9ED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3BD37F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2D8646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53527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54C73F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B0EE" w14:textId="77777777" w:rsidR="001A0A34" w:rsidRPr="00B2743F" w:rsidRDefault="001A0A3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9532FD" w:rsidRPr="00B2743F" w14:paraId="10623B2F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E9438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931D7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Ravi Kishan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89C491" w14:textId="77777777" w:rsidR="009532FD" w:rsidRPr="00B2743F" w:rsidRDefault="009532FD" w:rsidP="00060613">
            <w:pPr>
              <w:tabs>
                <w:tab w:val="left" w:pos="689"/>
              </w:tabs>
              <w:jc w:val="bot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6E91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9A95F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35EF3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AE8E63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99140C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A31761" w14:textId="77777777" w:rsidR="009532FD" w:rsidRPr="00B2743F" w:rsidRDefault="009532FD" w:rsidP="00060613">
            <w:pPr>
              <w:tabs>
                <w:tab w:val="left" w:pos="689"/>
              </w:tabs>
              <w:jc w:val="bot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4E14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03DA3B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7D70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63928058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540A9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E4AEB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Saeed Abdul Mobin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5CE3B4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82B1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8C0E7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D51AE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C37279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0B8C4E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12926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691C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93EA92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AA400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33966CD6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2A2D6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DB0AE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Samadul Hasan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AFBAE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1485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21717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C9823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0534D4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C8991B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A696D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4D35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5CEE1A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1D2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0E9A1631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A1766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06CBC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Sanchana  H.S.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18497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7BDB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5DAA5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1A929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A34CBB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C37CAB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92AB0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8E00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7718E7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31DC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0BB0FE49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2006F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789BB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Sangeetraj Rajesh Mukhekar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9B718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EEA0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62D20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DD8C7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B20DF5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CE244F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5395E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BC43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948E3D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17C7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45ECEC0F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7DF35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ABFEE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ShaguftaThaiseen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01F8D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3E86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CBBF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3378D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16FBE8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CACB65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E9D2E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CF9C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182069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04E6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502CB06D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8D417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D4BA1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Shubha  D.K.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2B07B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432C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DC035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402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41FA00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20B3B4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9AFB3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3A24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9553F6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2D9D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12359943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927D4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9CEE1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Soumya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823F9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D6F7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B4277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19536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762B7C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6EF8FB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529339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6A39C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1F7077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A421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268014DE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56852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FE87B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Suraiah Khanam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46969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C0BE1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0753B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E1EA4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BA5AFB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41547A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52D1EB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BF91D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A0B816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2E2B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1A0A34" w:rsidRPr="00B2743F" w14:paraId="4CF091DE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D5DB2" w14:textId="77777777" w:rsidR="001A0A34" w:rsidRPr="00B2743F" w:rsidRDefault="001A0A34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02F5D" w14:textId="77777777" w:rsidR="001A0A34" w:rsidRPr="00B2743F" w:rsidRDefault="001A0A34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Sushma G. Hoti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55B105" w14:textId="77777777" w:rsidR="001A0A34" w:rsidRPr="00B2743F" w:rsidRDefault="001A0A34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4C311" w14:textId="77777777" w:rsidR="001A0A34" w:rsidRPr="00B2743F" w:rsidRDefault="001A0A34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C2A22" w14:textId="77777777" w:rsidR="001A0A34" w:rsidRPr="00B2743F" w:rsidRDefault="001A0A34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934B6" w14:textId="77777777" w:rsidR="001A0A34" w:rsidRPr="00B2743F" w:rsidRDefault="001A0A34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882C92" w14:textId="77777777" w:rsidR="001A0A34" w:rsidRPr="00B2743F" w:rsidRDefault="001A0A34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2299A9" w14:textId="77777777" w:rsidR="001A0A34" w:rsidRPr="00B2743F" w:rsidRDefault="001A0A34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6D99D9" w14:textId="77777777" w:rsidR="001A0A34" w:rsidRPr="00B2743F" w:rsidRDefault="001A0A34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3EF2E" w14:textId="77777777" w:rsidR="001A0A34" w:rsidRPr="00B2743F" w:rsidRDefault="001A0A34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EB66EA" w14:textId="77777777" w:rsidR="001A0A34" w:rsidRPr="00B2743F" w:rsidRDefault="001A0A34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8097A" w14:textId="77777777" w:rsidR="001A0A34" w:rsidRPr="00B2743F" w:rsidRDefault="001A0A34" w:rsidP="00060613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9532FD" w:rsidRPr="00B2743F" w14:paraId="05A2855B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8D7ED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0769E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Vinayak M Madiwalar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7344DE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5DEB3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D6200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58633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FA1118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6E92E6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06387A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17FA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7A1F20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8EE16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9532FD" w:rsidRPr="00B2743F" w14:paraId="42DC9F9F" w14:textId="77777777" w:rsidTr="00060613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2B2D9" w14:textId="77777777" w:rsidR="009532FD" w:rsidRPr="00B2743F" w:rsidRDefault="009532FD" w:rsidP="00060613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410EB" w14:textId="77777777" w:rsidR="009532FD" w:rsidRPr="00B2743F" w:rsidRDefault="009532FD" w:rsidP="0006061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Yashaswi  V 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39B1EF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BD7E5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65442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B3DFE" w14:textId="77777777" w:rsidR="009532FD" w:rsidRPr="00B2743F" w:rsidRDefault="005B79B4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262732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BA6E8D" w14:textId="77777777" w:rsidR="009532FD" w:rsidRPr="00B2743F" w:rsidRDefault="00E62A69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2FD258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53982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9C0B43" w14:textId="77777777" w:rsidR="009532FD" w:rsidRPr="00B2743F" w:rsidRDefault="009532F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8FDC7" w14:textId="77777777" w:rsidR="009532FD" w:rsidRPr="00B2743F" w:rsidRDefault="009532FD" w:rsidP="0006061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24E478EB" w14:textId="77777777" w:rsidR="009E4B0B" w:rsidRPr="00B2743F" w:rsidRDefault="009E4B0B" w:rsidP="009E4B0B">
      <w:pPr>
        <w:rPr>
          <w:rFonts w:ascii="Garamond" w:hAnsi="Garamond"/>
          <w:color w:val="8064A2" w:themeColor="accent4"/>
          <w:sz w:val="18"/>
          <w:szCs w:val="18"/>
        </w:rPr>
      </w:pPr>
    </w:p>
    <w:p w14:paraId="6BFFA742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49C091A7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7BA0851D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581F9462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4E8C4E57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77A6382B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3EC5BE49" w14:textId="77777777" w:rsidR="002D2345" w:rsidRDefault="002D2345" w:rsidP="00FA7384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321C951" w14:textId="77777777" w:rsidR="00FA7384" w:rsidRPr="00B2743F" w:rsidRDefault="00FA7384" w:rsidP="00FA7384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T.M.A.E.Society</w:t>
      </w:r>
    </w:p>
    <w:p w14:paraId="0234F741" w14:textId="77777777" w:rsidR="00FA7384" w:rsidRPr="00B2743F" w:rsidRDefault="00FA7384" w:rsidP="00FA7384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Ayurvedic Medical   College &amp; Hospital, Hospet.</w:t>
      </w:r>
    </w:p>
    <w:p w14:paraId="44FE2F63" w14:textId="77777777" w:rsidR="00FA7384" w:rsidRPr="00B2743F" w:rsidRDefault="00FA7384" w:rsidP="00FA7384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Batch -2018-19</w:t>
      </w:r>
    </w:p>
    <w:p w14:paraId="666CBA56" w14:textId="77777777" w:rsidR="00FA7384" w:rsidRPr="00B2743F" w:rsidRDefault="00FA7384" w:rsidP="00FA7384">
      <w:pPr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Final- Year</w:t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  <w:t>Month: November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962"/>
        <w:gridCol w:w="169"/>
        <w:gridCol w:w="1132"/>
      </w:tblGrid>
      <w:tr w:rsidR="00FA7384" w:rsidRPr="00B2743F" w14:paraId="539E4B1F" w14:textId="77777777" w:rsidTr="005155B6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435701F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11B5145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98F38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8384E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4BD76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52963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1ACC8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FA7384" w:rsidRPr="00B2743F" w14:paraId="5197194D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B4D5A0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745483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DAE2F5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1A1C6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821C9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51BB2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E46948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A7E564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181F72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B2477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32D115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BE32D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FA7384" w:rsidRPr="00B2743F" w14:paraId="2BDAAEFB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B284A7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97C0CD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C52E9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597B4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E98CF7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19886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54C3D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FA7384" w:rsidRPr="00B2743F" w14:paraId="01F37F65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779F75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2D4843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39F674" w14:textId="77777777" w:rsidR="00FA7384" w:rsidRPr="00B2743F" w:rsidRDefault="00E767F4" w:rsidP="00E767F4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077E3" w14:textId="77777777" w:rsidR="00FA7384" w:rsidRPr="00B2743F" w:rsidRDefault="00E767F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41EB3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AA4B3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9D418B" w14:textId="77777777" w:rsidR="00FA7384" w:rsidRPr="00B2743F" w:rsidRDefault="00E767F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E83528" w14:textId="77777777" w:rsidR="00FA7384" w:rsidRPr="00B2743F" w:rsidRDefault="00E767F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4C1A32" w14:textId="77777777" w:rsidR="00FA7384" w:rsidRPr="00B2743F" w:rsidRDefault="0051729E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5C1C2" w14:textId="77777777" w:rsidR="00FA7384" w:rsidRPr="00B2743F" w:rsidRDefault="0051729E" w:rsidP="0051729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372842" w14:textId="77777777" w:rsidR="00FA7384" w:rsidRPr="00B2743F" w:rsidRDefault="0045794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064B0" w14:textId="77777777" w:rsidR="00FA7384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A7384" w:rsidRPr="00B2743F" w14:paraId="17FBB9AC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AF5CB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45E1E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B688F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7109E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F528A1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4A146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BCCC7" w14:textId="77777777" w:rsidR="00FA7384" w:rsidRPr="00B2743F" w:rsidRDefault="00FA7384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7D06A3" w:rsidRPr="00B2743F" w14:paraId="09526808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ECAFC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8DF4AB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Afruza Salma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F03D22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66023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0C38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A55C1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88B809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0912D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2415A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04C56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5D6BC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DEBF8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679672B7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DB3B4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3CE17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Ahte Shamul Islam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56300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7E71E9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4D5E8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EF78E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BC6F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2DF84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99CAB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317B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B2832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E52AD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748170D8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BB558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8A2CB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Akhil Thakur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FA3DE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6BAC9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89D5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9EBA7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722A9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933F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ABFC74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0A09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1CBDE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D4D75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2BFF0654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30B87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DF3AA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Alidul Islam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298E62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82655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377D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8B7B0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BBB335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D6AAA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5EB86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5A73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7D4B7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5D812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2081ED8D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28B8C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05B32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Anusha  K.P.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473ED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2A85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1746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BD9AE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7AB38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45977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D1434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F6685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DCC0B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A7330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0CB06C2B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31064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8A1D2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Archana  N.S.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04D8C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DC5F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0E6A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E7967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44363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E1A97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2FE665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67D3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1DAC19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0191F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2CE791FA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2600C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B8F91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Arjina Begum Patuwary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DF7408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3464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ADC1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4C33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0A254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4606F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850AB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8ED0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AA7B5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98E5D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7CA47A98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7F7F7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097E5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Arshad Alam Chowdhury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E00BE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4687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974A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C0993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A81202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C7CD1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14AB14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3D41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1B53A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653A9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37B7C98D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01154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5A3F4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Ashish Kumar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8F7259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2AEB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4F84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64B68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87BFC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D51DD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E5C3A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09B4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A23EC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E0F8F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3592B784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BEF94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2D3EF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Ashraful Alam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E9697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0CF4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DB695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24467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B6E7D4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E883A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0ED2F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023E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2E040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E23DE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33B52089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721D0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900C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Atikul Rohman Akanda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9EBDE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9612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0DB28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433AB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DF126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D287E9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B4C4D9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06C15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6F44C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AC3B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47160595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DFE16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9756D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B.R. Muskaan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1A8B7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66A1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D8B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3B9D2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5CA93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D4B3F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08F6C8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012C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0C1D26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72CFE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27FA207F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101F7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53C97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Bilkis Zaman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C26138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87EA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EC5C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6FEBF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57C4D8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277C0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CE893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2C6F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46DBB9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82FAF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6651871A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D6C66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44ABE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Fakkirgouda  S.  Hiregoudar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E40BA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FDB16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4B78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19C65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79AD2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F5730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4BECE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B32D4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69C69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50F1C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6520D1EC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8D9CB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15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8296C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Farhad Uddin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A9E48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210F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2F8A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AF039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EE795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B21F7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6E647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1C8B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4E860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96B93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3A454FF6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23DC0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7C19F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Harapanahalli Pruthvi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BBC68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D0E99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5FBB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595BC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7E1E5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5FEA85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B4B938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28F6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B552F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DA08E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49562395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96B2F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1A33F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Harshita Bagali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50721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4C946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A46C4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999DB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30396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1806C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C7F322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70AB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F3AEA9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02D49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457943" w:rsidRPr="00B2743F" w14:paraId="564CFDD4" w14:textId="77777777" w:rsidTr="005155B6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89FF1B6" w14:textId="77777777" w:rsidR="00457943" w:rsidRPr="00B2743F" w:rsidRDefault="0045794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B0879C7" w14:textId="77777777" w:rsidR="00457943" w:rsidRPr="00B2743F" w:rsidRDefault="0045794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4BD02" w14:textId="77777777" w:rsidR="00457943" w:rsidRPr="00B2743F" w:rsidRDefault="0045794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3B6FC" w14:textId="77777777" w:rsidR="00457943" w:rsidRPr="00B2743F" w:rsidRDefault="0045794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CFE9C4" w14:textId="77777777" w:rsidR="00457943" w:rsidRPr="00B2743F" w:rsidRDefault="0045794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7E6BB" w14:textId="77777777" w:rsidR="00457943" w:rsidRPr="00B2743F" w:rsidRDefault="0045794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B8EAB" w14:textId="77777777" w:rsidR="00457943" w:rsidRPr="00B2743F" w:rsidRDefault="0045794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457943" w:rsidRPr="00B2743F" w14:paraId="173C65CD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2B28156" w14:textId="77777777" w:rsidR="00457943" w:rsidRPr="00B2743F" w:rsidRDefault="0045794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18997B" w14:textId="77777777" w:rsidR="00457943" w:rsidRPr="00B2743F" w:rsidRDefault="0045794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C4EA56" w14:textId="77777777" w:rsidR="00457943" w:rsidRPr="00B2743F" w:rsidRDefault="004579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EB963" w14:textId="77777777" w:rsidR="00457943" w:rsidRPr="00B2743F" w:rsidRDefault="004579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AE421" w14:textId="77777777" w:rsidR="00457943" w:rsidRPr="00B2743F" w:rsidRDefault="004579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EA5AD" w14:textId="77777777" w:rsidR="00457943" w:rsidRPr="00B2743F" w:rsidRDefault="004579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F68F9A" w14:textId="77777777" w:rsidR="00457943" w:rsidRPr="00B2743F" w:rsidRDefault="004579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EFD1CD" w14:textId="77777777" w:rsidR="00457943" w:rsidRPr="00B2743F" w:rsidRDefault="004579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506A8F" w14:textId="77777777" w:rsidR="00457943" w:rsidRPr="00B2743F" w:rsidRDefault="004579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4B58F" w14:textId="77777777" w:rsidR="00457943" w:rsidRPr="00B2743F" w:rsidRDefault="004579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85FEF9" w14:textId="77777777" w:rsidR="00457943" w:rsidRPr="00B2743F" w:rsidRDefault="004579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36FFF" w14:textId="77777777" w:rsidR="00457943" w:rsidRPr="00B2743F" w:rsidRDefault="00457943" w:rsidP="005155B6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457943" w:rsidRPr="00B2743F" w14:paraId="40805E2A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31A2CFD" w14:textId="77777777" w:rsidR="00457943" w:rsidRPr="00B2743F" w:rsidRDefault="0045794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E3C8C47" w14:textId="77777777" w:rsidR="00457943" w:rsidRPr="00B2743F" w:rsidRDefault="0045794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E3346" w14:textId="77777777" w:rsidR="00457943" w:rsidRPr="00B2743F" w:rsidRDefault="004579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1C6BE" w14:textId="77777777" w:rsidR="00457943" w:rsidRPr="00B2743F" w:rsidRDefault="004579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123759" w14:textId="77777777" w:rsidR="00457943" w:rsidRPr="00B2743F" w:rsidRDefault="004579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22062" w14:textId="77777777" w:rsidR="00457943" w:rsidRPr="00B2743F" w:rsidRDefault="004579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11B48" w14:textId="77777777" w:rsidR="00457943" w:rsidRPr="00B2743F" w:rsidRDefault="00457943" w:rsidP="005155B6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457943" w:rsidRPr="00B2743F" w14:paraId="212E6D1C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7A95644" w14:textId="77777777" w:rsidR="00457943" w:rsidRPr="00B2743F" w:rsidRDefault="0045794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65F1C7C" w14:textId="77777777" w:rsidR="00457943" w:rsidRPr="00B2743F" w:rsidRDefault="0045794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D49A37" w14:textId="77777777" w:rsidR="00457943" w:rsidRPr="00B2743F" w:rsidRDefault="00457943" w:rsidP="00AA3EC8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CE94E" w14:textId="77777777" w:rsidR="00457943" w:rsidRPr="00B2743F" w:rsidRDefault="00457943" w:rsidP="00AA3EC8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F0717" w14:textId="77777777" w:rsidR="00457943" w:rsidRPr="00B2743F" w:rsidRDefault="0045794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FC836" w14:textId="77777777" w:rsidR="00457943" w:rsidRPr="00B2743F" w:rsidRDefault="00457943" w:rsidP="00713EE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7084B4" w14:textId="77777777" w:rsidR="00457943" w:rsidRPr="00B2743F" w:rsidRDefault="00457943" w:rsidP="00AA3EC8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9FB300" w14:textId="77777777" w:rsidR="00457943" w:rsidRPr="00B2743F" w:rsidRDefault="00457943" w:rsidP="00AA3EC8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2D705" w14:textId="77777777" w:rsidR="00457943" w:rsidRPr="00B2743F" w:rsidRDefault="00457943" w:rsidP="00AA3EC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  13                      05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1FDAB8" w14:textId="77777777" w:rsidR="00457943" w:rsidRPr="00B2743F" w:rsidRDefault="00457943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6A116" w14:textId="77777777" w:rsidR="00457943" w:rsidRPr="00B2743F" w:rsidRDefault="00457943" w:rsidP="005155B6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457943" w:rsidRPr="00B2743F" w14:paraId="50A04756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C93C8" w14:textId="77777777" w:rsidR="00457943" w:rsidRPr="00B2743F" w:rsidRDefault="0045794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E1382" w14:textId="77777777" w:rsidR="00457943" w:rsidRPr="00B2743F" w:rsidRDefault="0045794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3060" w14:textId="77777777" w:rsidR="00457943" w:rsidRPr="00B2743F" w:rsidRDefault="004579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BE06" w14:textId="77777777" w:rsidR="00457943" w:rsidRPr="00B2743F" w:rsidRDefault="004579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79BC47" w14:textId="77777777" w:rsidR="00457943" w:rsidRPr="00B2743F" w:rsidRDefault="004579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8D04C" w14:textId="77777777" w:rsidR="00457943" w:rsidRPr="00B2743F" w:rsidRDefault="004579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BF203" w14:textId="77777777" w:rsidR="00457943" w:rsidRPr="00B2743F" w:rsidRDefault="004579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7D06A3" w:rsidRPr="00B2743F" w14:paraId="32AF0324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D9DD0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BF9CB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Jarifa Wahid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AADAA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326D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4D3D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02751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710F1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5CB5D5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B8630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AE0C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4EDE3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05B65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7410E73E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8408F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1AEE6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Jashima Nashrin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4F9EA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51745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AA64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9E781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A3277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2EC845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C5BB16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7016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EE828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3076F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6F58A976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41F06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6F96E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K.J. Harsha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BBB90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6AAC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318B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9198D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75F89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CF4FF6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3B81A8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9FC7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868944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CC619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33A3BF3F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A01CA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367D7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Kalavati Chiragi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438B8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DA884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6B94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FA7CD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151B7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CAB23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22CA1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05284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5A4A3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E565A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6ABC3313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C93CD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EF6FE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Kanchana  M. Badirer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8627B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F8A14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0E3E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2F492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AD69F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C71C45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94605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13C0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A7CE0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6B576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6736C0D7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05D7C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F3903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Kodag Anuja Sambhaji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0AEF32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73976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45E14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9E2A1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C831A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24999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264214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1C08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03A48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CA731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59979AC5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0E13B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D6834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M. Sindhuja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336F9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C4EB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3B28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55AF5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CF4864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18E092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6C1C6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978D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ED0A59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2CE0E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1BA0B23D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94D70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C7B4E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Manikanta  P.  Biradar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D35352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077E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4061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BB81D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731D1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30763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33FAE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DC22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7EB952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8667E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6070EF8F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2860E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DB441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39147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3779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0C67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97416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174FC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5CC7C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6A185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531D4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C552A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1ADAF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34514B81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32ABF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BCD81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Md. Tawhidur Rahman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F7D23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74CE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D64F4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698DE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53474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E24555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8AC636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2FB08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C52D96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29880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69B29402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A6802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4EDE4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 Manik Mashalji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27238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A30B5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B5A9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FD7C2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14F33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C422C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763DC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CC8D8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21E03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42880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6D3D712C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504F2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B60D4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Meghanand  P. Mudenur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BE5F3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876C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2C042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694BF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25251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0D1562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FA409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DDC7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4EBC3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813D4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469E432E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B97EC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02B26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Minhazul  Islam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3438A9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E556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032F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08EBE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B0D468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D17B4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729F5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6C87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54144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ACC59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4908098E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4152D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D348B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Mohibur Ahmed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45802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13E58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16CF6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E2603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14F25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A0F43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C6370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8E459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9D1329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4C3CC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6B54B04F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35903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AB7E3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Mohite Aditi Balasaheb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4D333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398B5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637B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51B4A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B4A04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74A43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CBF00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4ED0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C6ECC2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58AA5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4B0D7819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CB4C5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FBCF6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Nahida Naaz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F1099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92EE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A5B32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954DF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E9C256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D1101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64358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73638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97CD92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641F7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60D3168A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528FA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1ED1D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Nikitha Sharma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B259C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A5AB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7064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7DB69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D8FEE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B86AE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EA8246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4AD85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D184F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77DD5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13454366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494E3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07965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Pallavi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5DE29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BB9D1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4869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ADAE7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2CCC4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A66D8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C4BFC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E89D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FBC93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21179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63370128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75E05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EC7F9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Parvati Mainalli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EA7359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7F9A6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1006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8C0D0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19C64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D9508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F38C6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F510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B5013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C7C3D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27470367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442EE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897C6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Pavan Kalyan V. Nekkanti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E375A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6334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B1FD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223BF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3234A5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1A8B1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57A3F6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9F8B2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06BDD2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D168D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62F8AB06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A5AA3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3FF5A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PeddakapuAbhishek Reddy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77D4E5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F2DA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859E8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DF020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11C31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76C79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D3AB18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79D3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38587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5F018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09291AD7" w14:textId="77777777" w:rsidTr="005155B6">
        <w:trPr>
          <w:trHeight w:val="444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5EB01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39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57FCB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Pooja V. Shiggavi</w:t>
            </w:r>
          </w:p>
          <w:p w14:paraId="28948775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51D5EE1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CDD39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B8A12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CA73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69D54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9E5E88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9D5808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46EF7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D89C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7BD0E4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991C0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457A9DE9" w14:textId="77777777" w:rsidTr="005155B6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8F76467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 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5D38309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6ABE9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DF9F7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3B36FF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9AC4D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3F3BF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7D06A3" w:rsidRPr="00B2743F" w14:paraId="799DBFCA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C08BDFA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66CDA7D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6CFD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1450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2CF8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1272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487963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65797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2CF42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5F3D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74E6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8799A" w14:textId="77777777" w:rsidR="007D06A3" w:rsidRPr="00B2743F" w:rsidRDefault="007D06A3" w:rsidP="005155B6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7D06A3" w:rsidRPr="00B2743F" w14:paraId="5A2E8967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3D3A716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BDD6D3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742B4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DC5D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70C7F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4CD1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D9EB5" w14:textId="77777777" w:rsidR="007D06A3" w:rsidRPr="00B2743F" w:rsidRDefault="007D06A3" w:rsidP="005155B6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7D06A3" w:rsidRPr="00B2743F" w14:paraId="064A6D7E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A13CD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68215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9149A" w14:textId="77777777" w:rsidR="007D06A3" w:rsidRPr="00B2743F" w:rsidRDefault="007D06A3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841E4" w14:textId="77777777" w:rsidR="007D06A3" w:rsidRPr="00B2743F" w:rsidRDefault="007D06A3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4C1E3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EF730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7D981F" w14:textId="77777777" w:rsidR="007D06A3" w:rsidRPr="00B2743F" w:rsidRDefault="007D06A3" w:rsidP="00CB2B41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41B321" w14:textId="77777777" w:rsidR="007D06A3" w:rsidRPr="00B2743F" w:rsidRDefault="007D06A3" w:rsidP="00CB2B41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1E470" w14:textId="77777777" w:rsidR="007D06A3" w:rsidRPr="00B2743F" w:rsidRDefault="007D06A3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624B" w14:textId="77777777" w:rsidR="007D06A3" w:rsidRPr="00B2743F" w:rsidRDefault="007D06A3" w:rsidP="00CB2B41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8CDA3" w14:textId="77777777" w:rsidR="007D06A3" w:rsidRPr="00B2743F" w:rsidRDefault="007D06A3" w:rsidP="005155B6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59964" w14:textId="77777777" w:rsidR="007D06A3" w:rsidRPr="00B2743F" w:rsidRDefault="007D06A3" w:rsidP="005155B6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7D06A3" w:rsidRPr="00B2743F" w14:paraId="17774634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73E48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D433F" w14:textId="77777777" w:rsidR="007D06A3" w:rsidRPr="00B2743F" w:rsidRDefault="007D06A3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9A1B9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E2E3F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90D9E9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4B43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Cl13ass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32D8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7D06A3" w:rsidRPr="00B2743F" w14:paraId="17EE6931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CF369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2D7AA" w14:textId="77777777" w:rsidR="007D06A3" w:rsidRPr="00B2743F" w:rsidRDefault="007D06A3" w:rsidP="00713EE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Prajnashree  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386A67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6BC80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A2E21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8613B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570BF1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7211E3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251CB0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A6314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47D99E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47D0F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2406159E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62DE1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AE99B" w14:textId="77777777" w:rsidR="007D06A3" w:rsidRPr="00B2743F" w:rsidRDefault="007D06A3" w:rsidP="00713EE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Priyanka Bandihal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C0A31F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E9E7F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35DDB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46DBA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326A3D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226EB2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FD4F8B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18022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FD5CC3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C7877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47356E82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82492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FA42B" w14:textId="77777777" w:rsidR="007D06A3" w:rsidRPr="00B2743F" w:rsidRDefault="007D06A3" w:rsidP="00713EE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Ravi Kishan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E9E920" w14:textId="77777777" w:rsidR="007D06A3" w:rsidRPr="00B2743F" w:rsidRDefault="007D06A3" w:rsidP="00713EEE">
            <w:pPr>
              <w:tabs>
                <w:tab w:val="left" w:pos="689"/>
              </w:tabs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152DC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47A6C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93310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F8BEA3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B6342D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FC8EB1" w14:textId="77777777" w:rsidR="007D06A3" w:rsidRPr="00B2743F" w:rsidRDefault="007D06A3" w:rsidP="00713EEE">
            <w:pPr>
              <w:tabs>
                <w:tab w:val="left" w:pos="689"/>
              </w:tabs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B0F52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87694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F5E67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1131DB33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D49F1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A7ECA" w14:textId="77777777" w:rsidR="007D06A3" w:rsidRPr="00B2743F" w:rsidRDefault="007D06A3" w:rsidP="00713EE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Saeed Abdul Mobin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8ED5DD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F47E4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5D00B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B0426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0AEA96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D672F5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04DB39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AF8B6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046A9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AAC54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1A6495C5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2EE59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E965D" w14:textId="77777777" w:rsidR="007D06A3" w:rsidRPr="00B2743F" w:rsidRDefault="007D06A3" w:rsidP="00713EE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Samadul Hasan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8B32F2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E3A7E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6BFAC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29C4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72F67B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66A1F4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5FDC3D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0FEC2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8A0FDA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EDA97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0B3AC5A7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261E9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2FC16" w14:textId="77777777" w:rsidR="007D06A3" w:rsidRPr="00B2743F" w:rsidRDefault="007D06A3" w:rsidP="00713EE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Sanchana  H.S.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8DCD08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F7B1B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2946C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4D65C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C0938A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E8E262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41ADDC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785E6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988C25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514C7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26A34D35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D4359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DA990" w14:textId="77777777" w:rsidR="007D06A3" w:rsidRPr="00B2743F" w:rsidRDefault="007D06A3" w:rsidP="00713EE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Sangeetraj Rajesh Mukhekar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EED94C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3063D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30C88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483FD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285ECC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C98270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9DE3B8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5EC4C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B71360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F15C8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2DB30507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5C2E4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2A075" w14:textId="77777777" w:rsidR="007D06A3" w:rsidRPr="00B2743F" w:rsidRDefault="007D06A3" w:rsidP="00713EE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ShaguftaThaiseen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F29D77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FCCD3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19863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FF0B8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32AC1E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01DC9C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78FAC0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88CC9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7DF096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35DD2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4EBE3EE3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498D0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7310A" w14:textId="77777777" w:rsidR="007D06A3" w:rsidRPr="00B2743F" w:rsidRDefault="007D06A3" w:rsidP="00713EE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Shubha  D.K.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211F6E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F8DC9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F3528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710E7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7051CC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FEDDD2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908B8B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62D90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4EAD87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3E111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08C1FA04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F7216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8BE35" w14:textId="77777777" w:rsidR="007D06A3" w:rsidRPr="00B2743F" w:rsidRDefault="007D06A3" w:rsidP="00713EE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Soumya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B60026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08640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13ED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83A4C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C14F39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0920D6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3D977F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9B03C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1AEA7B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22DC1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0127438C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12813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B125C" w14:textId="77777777" w:rsidR="007D06A3" w:rsidRPr="00B2743F" w:rsidRDefault="007D06A3" w:rsidP="00713EE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Suraiah Khanam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4C0267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FEFC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6F406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C41ED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3A0054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2B918D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7B8B98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6F0A2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6A22FC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CF6DC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543431F9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6FB71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916FC" w14:textId="77777777" w:rsidR="007D06A3" w:rsidRPr="00B2743F" w:rsidRDefault="007D06A3" w:rsidP="00713EE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Sushma G. Hoti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F3AD4B" w14:textId="77777777" w:rsidR="007D06A3" w:rsidRPr="00B2743F" w:rsidRDefault="007D06A3" w:rsidP="00713EE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BF7BA" w14:textId="77777777" w:rsidR="007D06A3" w:rsidRPr="00B2743F" w:rsidRDefault="007D06A3" w:rsidP="00713EE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B8079" w14:textId="77777777" w:rsidR="007D06A3" w:rsidRPr="00B2743F" w:rsidRDefault="007D06A3" w:rsidP="00713EE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C7D00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C410B5" w14:textId="77777777" w:rsidR="007D06A3" w:rsidRPr="00B2743F" w:rsidRDefault="007D06A3" w:rsidP="00713EE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C1FA4D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AC20D4" w14:textId="77777777" w:rsidR="007D06A3" w:rsidRPr="00B2743F" w:rsidRDefault="007D06A3" w:rsidP="00713EE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46272" w14:textId="77777777" w:rsidR="007D06A3" w:rsidRPr="00B2743F" w:rsidRDefault="007D06A3" w:rsidP="00713EE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F18BF3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2CFA2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72EABCB6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DF92B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CCD0D" w14:textId="77777777" w:rsidR="007D06A3" w:rsidRPr="00B2743F" w:rsidRDefault="007D06A3" w:rsidP="00713EE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Vinayak M Madiwalar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532AE3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12507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639DC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68F3B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A189E6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3410A1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6E9C53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FD998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FB73F5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C72BF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D06A3" w:rsidRPr="00B2743F" w14:paraId="09ECAED9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67C38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82B9D" w14:textId="77777777" w:rsidR="007D06A3" w:rsidRPr="00B2743F" w:rsidRDefault="007D06A3" w:rsidP="00713EE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Yashaswi  V 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DDF382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3BB63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893DE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D6963" w14:textId="77777777" w:rsidR="007D06A3" w:rsidRPr="00B2743F" w:rsidRDefault="007D06A3" w:rsidP="00713EE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20EE94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6D8806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080301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81960" w14:textId="77777777" w:rsidR="007D06A3" w:rsidRPr="00B2743F" w:rsidRDefault="007D06A3" w:rsidP="00713EE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A25F46" w14:textId="77777777" w:rsidR="007D06A3" w:rsidRPr="00B2743F" w:rsidRDefault="007D06A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DF3BE" w14:textId="77777777" w:rsidR="007D06A3" w:rsidRPr="00B2743F" w:rsidRDefault="007D06A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57FC60D2" w14:textId="77777777" w:rsidR="006C3D3F" w:rsidRPr="00B2743F" w:rsidRDefault="006C3D3F" w:rsidP="00713EEE">
      <w:pPr>
        <w:jc w:val="center"/>
        <w:rPr>
          <w:rFonts w:ascii="Garamond" w:hAnsi="Garamond"/>
          <w:color w:val="8064A2" w:themeColor="accent4"/>
          <w:sz w:val="18"/>
          <w:szCs w:val="18"/>
        </w:rPr>
      </w:pPr>
    </w:p>
    <w:p w14:paraId="081B35A7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16E60796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11BDB6A6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3614B7C7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53DB0CFB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158DE229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7F2A04B9" w14:textId="77777777" w:rsidR="002D2345" w:rsidRDefault="002D2345" w:rsidP="00ED6C9D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A043881" w14:textId="77777777" w:rsidR="00ED6C9D" w:rsidRPr="00B2743F" w:rsidRDefault="00ED6C9D" w:rsidP="00ED6C9D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T.M.A.E.Society</w:t>
      </w:r>
    </w:p>
    <w:p w14:paraId="5EF853C0" w14:textId="77777777" w:rsidR="00ED6C9D" w:rsidRPr="00B2743F" w:rsidRDefault="00ED6C9D" w:rsidP="00ED6C9D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Ayurvedic Medical   College &amp; Hospital, Hospet.</w:t>
      </w:r>
    </w:p>
    <w:p w14:paraId="77B1D100" w14:textId="77777777" w:rsidR="00ED6C9D" w:rsidRPr="00B2743F" w:rsidRDefault="00ED6C9D" w:rsidP="00ED6C9D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Batch -2018-19</w:t>
      </w:r>
    </w:p>
    <w:p w14:paraId="7BABEE8C" w14:textId="77777777" w:rsidR="00ED6C9D" w:rsidRPr="00B2743F" w:rsidRDefault="00ED6C9D" w:rsidP="00ED6C9D">
      <w:pPr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Final- Year</w:t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  <w:t>Month</w:t>
      </w:r>
      <w:r w:rsidR="005F3007" w:rsidRPr="00B2743F">
        <w:rPr>
          <w:rFonts w:ascii="Garamond" w:hAnsi="Garamond"/>
          <w:b/>
          <w:color w:val="8064A2" w:themeColor="accent4"/>
          <w:sz w:val="18"/>
          <w:szCs w:val="18"/>
        </w:rPr>
        <w:t>: December 2022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962"/>
        <w:gridCol w:w="169"/>
        <w:gridCol w:w="1132"/>
      </w:tblGrid>
      <w:tr w:rsidR="00ED6C9D" w:rsidRPr="00B2743F" w14:paraId="050F6792" w14:textId="77777777" w:rsidTr="005155B6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EB7350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B380AF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C6B07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2C0E3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E9A09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80F62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2DA5A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ED6C9D" w:rsidRPr="00B2743F" w14:paraId="1433D084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04FA58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04E58C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E7150F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FBB30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CF901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969AA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E7717B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F9438A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A0E665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5B53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C3668D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22289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ED6C9D" w:rsidRPr="00B2743F" w14:paraId="7359D320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2D31D44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8166DDB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12E38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6F503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821F54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88594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92AC0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ED6C9D" w:rsidRPr="00B2743F" w14:paraId="2397728D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805687C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286529C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1C0449" w14:textId="77777777" w:rsidR="00ED6C9D" w:rsidRPr="00B2743F" w:rsidRDefault="0010578F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D47A7" w14:textId="77777777" w:rsidR="00ED6C9D" w:rsidRPr="00B2743F" w:rsidRDefault="0010578F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2910F" w14:textId="77777777" w:rsidR="00ED6C9D" w:rsidRPr="00B2743F" w:rsidRDefault="00A7084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3B98D" w14:textId="77777777" w:rsidR="00ED6C9D" w:rsidRPr="00B2743F" w:rsidRDefault="00A70843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022C8A" w14:textId="77777777" w:rsidR="00ED6C9D" w:rsidRPr="00B2743F" w:rsidRDefault="0010578F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738D91" w14:textId="77777777" w:rsidR="00ED6C9D" w:rsidRPr="00B2743F" w:rsidRDefault="0010578F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0AA894" w14:textId="77777777" w:rsidR="00ED6C9D" w:rsidRPr="00B2743F" w:rsidRDefault="0010578F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1F261" w14:textId="77777777" w:rsidR="00ED6C9D" w:rsidRPr="00B2743F" w:rsidRDefault="0010578F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EC716A" w14:textId="77777777" w:rsidR="00ED6C9D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EB37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D6C9D" w:rsidRPr="00B2743F" w14:paraId="6CE09B05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24F56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4DFD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EC224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ADA1D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CE47C1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379F3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3A04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5155B6" w:rsidRPr="00B2743F" w14:paraId="654BE72A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7FA69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3E880D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Afruza Salma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F648F0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5926CF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2A459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7B94F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ECD069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041547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B1030F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F2E1E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28FC4E" w14:textId="77777777" w:rsidR="005155B6" w:rsidRPr="00B2743F" w:rsidRDefault="005155B6" w:rsidP="0010578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41A25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44DCD0AC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01B6A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86D3A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Ahte Shamul Islam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C631AFF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10F62B5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A8AD3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CAF05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934202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5835D8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16879F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DA4AC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832004" w14:textId="77777777" w:rsidR="005155B6" w:rsidRPr="00B2743F" w:rsidRDefault="005155B6" w:rsidP="0010578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028E0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3050DFE2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E3245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B6E75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Akhil Thakur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698632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E2A91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3E6ED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EDB73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B5C44F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38FC5D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366AC1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A4855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A58CAB" w14:textId="77777777" w:rsidR="005155B6" w:rsidRPr="00B2743F" w:rsidRDefault="005155B6" w:rsidP="0010578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240E8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3651BC87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9A9E5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78EA4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Alidul Islam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5826F9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BE436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EEFF0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7C200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3A3E90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7ED582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D1A2BB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CDD36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9F556D" w14:textId="77777777" w:rsidR="005155B6" w:rsidRPr="00B2743F" w:rsidRDefault="005155B6" w:rsidP="0010578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D3D9F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1C2EB509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509F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3CBD7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Anusha  K.P.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9FB61E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A93E2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83006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737CF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34F40B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82F66D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34A8CA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C0427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7843E9" w14:textId="77777777" w:rsidR="005155B6" w:rsidRPr="00B2743F" w:rsidRDefault="005155B6" w:rsidP="0010578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1E442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39896DA1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3D3E4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49F75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Archana  N.S.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A605E0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C28F5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C1CE4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D2128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1DDC90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A362C4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10ECF8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FB1FF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3C5D8C" w14:textId="77777777" w:rsidR="005155B6" w:rsidRPr="00B2743F" w:rsidRDefault="005155B6" w:rsidP="0010578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DC2DD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358F7A72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F8F0E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FF68F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Arjina Begum Patuwary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82AA10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2E0AF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26E3E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C241A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C1E2A6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20AEAD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DA21C7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E9DBE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0662AE" w14:textId="77777777" w:rsidR="005155B6" w:rsidRPr="00B2743F" w:rsidRDefault="005155B6" w:rsidP="0010578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49330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4EEECBBA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9315E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7C7B3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Arshad Alam Chowdhury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451516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DEE1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16189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7B217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27F6B7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30CCEE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32A971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B2BDE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EEB8FD" w14:textId="77777777" w:rsidR="005155B6" w:rsidRPr="00B2743F" w:rsidRDefault="005155B6" w:rsidP="0010578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BBDD8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7F6DC854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A8A9E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4A664" w14:textId="77777777" w:rsidR="005155B6" w:rsidRPr="00B2743F" w:rsidRDefault="005155B6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Ashish Kumar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201FBF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EBEEC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F4A17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A0CA1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F33FC6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E26D1D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80EEBD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3B695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903797" w14:textId="77777777" w:rsidR="005155B6" w:rsidRPr="00B2743F" w:rsidRDefault="005155B6" w:rsidP="0010578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15DF2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54AFB62D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B404B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E47CE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Ashraful Alam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A5530C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FC974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035AB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7A262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CD6B74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A049E3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3F4FF9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BDA60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256353" w14:textId="77777777" w:rsidR="005155B6" w:rsidRPr="00B2743F" w:rsidRDefault="005155B6" w:rsidP="0010578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047CF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612A8E23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CBE5A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F7303" w14:textId="77777777" w:rsidR="005155B6" w:rsidRPr="00B2743F" w:rsidRDefault="005155B6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Atikul Rohman Akanda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FC1EB7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35082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47926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86C30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EB4EEC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3F7345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361F78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20CBF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8FC02B" w14:textId="77777777" w:rsidR="005155B6" w:rsidRPr="00B2743F" w:rsidRDefault="005155B6" w:rsidP="0010578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C2816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64AB5966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BACC2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F525D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B.R. Muskaan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4782FD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90F82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4C1C6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A90B7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AE7067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1B1AE8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E3E7A8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B0CC4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65BB69" w14:textId="77777777" w:rsidR="005155B6" w:rsidRPr="00B2743F" w:rsidRDefault="005155B6" w:rsidP="0010578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35687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2D38C929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199FD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D4306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Bilkis Zaman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90F4EE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10754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31C8D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B0A96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5213A1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C7DA22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08319A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3C679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C1EE84" w14:textId="77777777" w:rsidR="005155B6" w:rsidRPr="00B2743F" w:rsidRDefault="005155B6" w:rsidP="0010578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820A2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59BC7372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9E95B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A427E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Fakkirgouda  S.  Hiregoudar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65AE1F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5A6A3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6B114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41B64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BB9DF9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A840B4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C74547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9B9CB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19641B" w14:textId="77777777" w:rsidR="005155B6" w:rsidRPr="00B2743F" w:rsidRDefault="005155B6" w:rsidP="0010578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244F6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2ABA08DC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5D3B4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15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75A76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Farhad Uddin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1631F1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B290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CE0C8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82169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B6A14C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56A686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3F01DA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6D140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067047" w14:textId="77777777" w:rsidR="005155B6" w:rsidRPr="00B2743F" w:rsidRDefault="005155B6" w:rsidP="0010578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E32A7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2EC5DB2E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2B1BE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9AD5A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Harapanahalli Pruthvi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9C1BAD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EAEB7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1677C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C0B69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5EB5A7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6BA0E9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08CAEF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E06D1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387184" w14:textId="77777777" w:rsidR="005155B6" w:rsidRPr="00B2743F" w:rsidRDefault="005155B6" w:rsidP="0010578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7BCE1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5B856C67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64C93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48D94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Harshita Bagali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982913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CB496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8D3E9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63709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3A203F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F3F1C4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8EE716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40CA3" w14:textId="77777777" w:rsidR="005155B6" w:rsidRPr="00B2743F" w:rsidRDefault="0010578F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A5944B" w14:textId="77777777" w:rsidR="005155B6" w:rsidRPr="00B2743F" w:rsidRDefault="005155B6" w:rsidP="0010578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6DB3D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D6C9D" w:rsidRPr="00B2743F" w14:paraId="396F4122" w14:textId="77777777" w:rsidTr="005155B6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89CA2EE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235370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4B466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9762F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C7CDB3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B4A22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7C8CE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ED6C9D" w:rsidRPr="00B2743F" w14:paraId="1226E5F2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C2274F6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0EE09BC" w14:textId="77777777" w:rsidR="00ED6C9D" w:rsidRPr="00B2743F" w:rsidRDefault="00ED6C9D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F8619D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5A898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1798D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1081C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A11DF9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07A06B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A1DCE0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3331A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EC28FE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D42C1" w14:textId="77777777" w:rsidR="00ED6C9D" w:rsidRPr="00B2743F" w:rsidRDefault="00ED6C9D" w:rsidP="005155B6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ED6C9D" w:rsidRPr="00B2743F" w14:paraId="69C1736E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5023E4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7DDDC3" w14:textId="77777777" w:rsidR="00ED6C9D" w:rsidRPr="00B2743F" w:rsidRDefault="00ED6C9D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1461B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B1922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5FDDFB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3D298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2FBC5" w14:textId="77777777" w:rsidR="00ED6C9D" w:rsidRPr="00B2743F" w:rsidRDefault="00ED6C9D" w:rsidP="005155B6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ED6C9D" w:rsidRPr="00B2743F" w14:paraId="1C1F9F63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D762C03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833BE3" w14:textId="77777777" w:rsidR="00ED6C9D" w:rsidRPr="00B2743F" w:rsidRDefault="00ED6C9D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D7AA3" w14:textId="77777777" w:rsidR="00ED6C9D" w:rsidRPr="00B2743F" w:rsidRDefault="007948E7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68CC4" w14:textId="77777777" w:rsidR="00ED6C9D" w:rsidRPr="00B2743F" w:rsidRDefault="007948E7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314F7" w14:textId="77777777" w:rsidR="00ED6C9D" w:rsidRPr="00B2743F" w:rsidRDefault="00A70843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838CD" w14:textId="77777777" w:rsidR="00ED6C9D" w:rsidRPr="00B2743F" w:rsidRDefault="00A70843" w:rsidP="005155B6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B7C7A0" w14:textId="77777777" w:rsidR="00ED6C9D" w:rsidRPr="00B2743F" w:rsidRDefault="007948E7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71EC9D" w14:textId="77777777" w:rsidR="00ED6C9D" w:rsidRPr="00B2743F" w:rsidRDefault="007948E7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F124F" w14:textId="77777777" w:rsidR="00ED6C9D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16                        08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BE4148" w14:textId="77777777" w:rsidR="00ED6C9D" w:rsidRPr="00B2743F" w:rsidRDefault="005155B6" w:rsidP="005155B6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B462A" w14:textId="77777777" w:rsidR="00ED6C9D" w:rsidRPr="00B2743F" w:rsidRDefault="00ED6C9D" w:rsidP="005155B6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ED6C9D" w:rsidRPr="00B2743F" w14:paraId="083795FF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2628C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B5693" w14:textId="77777777" w:rsidR="00ED6C9D" w:rsidRPr="00B2743F" w:rsidRDefault="00ED6C9D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50458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46D9F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1E5BCE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4CF05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6BCD9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5155B6" w:rsidRPr="00B2743F" w14:paraId="0DC05113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1FDD9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46019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Jarifa Wahid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1778FF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9A746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3240F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B486A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45D2D1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B55A43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54C157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9E9F8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E18DE2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CF92E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111C699B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30704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0F85F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Jashima Nashrin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253F22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3E779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3EAEC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80AAA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9E1F09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1958BD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6E148A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6CFB8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2B9AAA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936E8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0C70C6FE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C1496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E7797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K.J. Harsha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BE9F10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92665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2B4A6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93AD8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A33194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B1F50D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12B7FC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9043B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94226C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98503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27B590C4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EBE56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8CEB2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Kalavati Chiragi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8E5A41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9566A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50270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B6C09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8C7DF1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C87D3C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795C36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34F5E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98BB7D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8B4B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347EA2DE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F84D8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843E8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Kanchana  M. Badirer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F21BC8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0B534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454CB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5E5D4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0F0068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8F8281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8E57EB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B007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A0FEB1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7B9C6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0C7EB71F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AF27D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5AF6D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Kodag Anuja Sambhaji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D7D8EA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96D8F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CFE2A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F445B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BE529E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743F1A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A5C221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5453B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0DA8B8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E9534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0FF8CB95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3E1D2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B3304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M. Sindhuja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2118DD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3AC3A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31406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3F3AF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7861AF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4839A3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D7EB7E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23357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286009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8DB10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60F3CF53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6D3A4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2237A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Manikanta  P.  Biradar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E7E48D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7B7EA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73273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72039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1BF841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0FD5BE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87A4E1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D10D2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0B3442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0BE5C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3E0D3C6F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57F65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4E9CF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1A72CE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3230E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477DF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79128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D8A1FE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CB6DDC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424992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D25CE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70196B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BDF96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6B9E6290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437FB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460DE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Md. Tawhidur Rahman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B4DF77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DC89F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674A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52819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8012FD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652776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A7B282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7FA7F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D1A8BC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322E4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3D3BF0AA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81112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3A29A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 Manik Mashalji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B1B739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EF846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764DA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4EDB7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A05C40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FFC3C3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05F8BD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44FE3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19A085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FB4E8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6BABD945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C8612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031FD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Meghanand  P. Mudenur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8A7B65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CAC47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A10C8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2C591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A1F75C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9B5A4A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E3BFDE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49292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B7CC99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0D018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4D19C75D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B20E2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46DC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Minhazul  Islam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5027B6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03707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BCD14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74152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B1C472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CA4B90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C1C0C9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DA0F6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E4AAD9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B2A7C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35A1C61D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21F56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91D4D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Mohibur Ahmed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6604F1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4FAC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51CDA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0A6DA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6DA088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B4691B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3119A2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13A2F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12114B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E1328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1B8BE3B5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A258C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F2BA0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Mohite Aditi Balasaheb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F962B5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C7B77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96988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2766D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45FC5A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EEF0D9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9A7AE4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9504D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3A5ACA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9AF6F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078A67D9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B5AF0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C8E44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Nahida Naaz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7AA1D1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EA3F8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54127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149C4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979A74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0D1B1A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D56871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4B980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1D467C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5B47F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3E72421E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EAD7F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2CDC9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Nikitha Sharma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6D5A08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3BFB8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ED561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CB46B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323FF7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CCD16F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8B359D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49AE8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078C12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58DEC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7CBBBB41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F5942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01A16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Pallavi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25810E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4BF5D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E455A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75D32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3F164A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46E788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2D0D4B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3DBA0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ED59C0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8DF4F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73357A1A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B997C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C010A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Parvati Mainalli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90B20D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B7943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BF54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3D801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7253B6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02538C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4BE0F3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1A1DE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ABA874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A25B6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5E2AFFEE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A201E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F15A8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Pavan Kalyan V. Nekkanti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7ECA69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80C10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3ADA2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084D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9053C1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E9EE87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707B98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26C28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3C10A0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698A6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5E4FF5A1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92F52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918CF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PeddakapuAbhishek Reddy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8983A1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BADCC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7640C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5DA48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F3BF4B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FE7080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2E9739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C2C71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F1B083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D53AE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0D348399" w14:textId="77777777" w:rsidTr="005155B6">
        <w:trPr>
          <w:trHeight w:val="444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FCE7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39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8F478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Pooja V. Shiggavi</w:t>
            </w:r>
          </w:p>
          <w:p w14:paraId="25179588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4D05880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DFF507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7CECF" w14:textId="77777777" w:rsidR="005155B6" w:rsidRPr="00B2743F" w:rsidRDefault="007948E7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596B1" w14:textId="77777777" w:rsidR="005155B6" w:rsidRPr="00B2743F" w:rsidRDefault="00A70843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2E6AF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D88E02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CCB2AE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EF696B" w14:textId="77777777" w:rsidR="005155B6" w:rsidRPr="00B2743F" w:rsidRDefault="0015455C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C0E27" w14:textId="77777777" w:rsidR="005155B6" w:rsidRPr="00B2743F" w:rsidRDefault="005155B6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A7D7AB" w14:textId="77777777" w:rsidR="005155B6" w:rsidRPr="00B2743F" w:rsidRDefault="005155B6" w:rsidP="0010578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98B5E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D6C9D" w:rsidRPr="00B2743F" w14:paraId="65028458" w14:textId="77777777" w:rsidTr="005155B6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2A92E05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 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F573A74" w14:textId="77777777" w:rsidR="00ED6C9D" w:rsidRPr="00B2743F" w:rsidRDefault="00ED6C9D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A364D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210B9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3860A7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0992C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0F0CC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ED6C9D" w:rsidRPr="00B2743F" w14:paraId="349103B9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9C13B0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AC1A1B" w14:textId="77777777" w:rsidR="00ED6C9D" w:rsidRPr="00B2743F" w:rsidRDefault="00ED6C9D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26F7A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B63ED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5554F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6AC36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C97EC3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10F54D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F6B8D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E0598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97E58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0E5E9" w14:textId="77777777" w:rsidR="00ED6C9D" w:rsidRPr="00B2743F" w:rsidRDefault="00ED6C9D" w:rsidP="005155B6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ED6C9D" w:rsidRPr="00B2743F" w14:paraId="3D6454FF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A488F26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CA86E76" w14:textId="77777777" w:rsidR="00ED6C9D" w:rsidRPr="00B2743F" w:rsidRDefault="00ED6C9D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26D8C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1750A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03F107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25EB4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7EBF8" w14:textId="77777777" w:rsidR="00ED6C9D" w:rsidRPr="00B2743F" w:rsidRDefault="00ED6C9D" w:rsidP="005155B6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ED6C9D" w:rsidRPr="00B2743F" w14:paraId="15BA1F86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D948D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8BDDE" w14:textId="77777777" w:rsidR="00ED6C9D" w:rsidRPr="00B2743F" w:rsidRDefault="00ED6C9D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89C8E" w14:textId="77777777" w:rsidR="00ED6C9D" w:rsidRPr="00B2743F" w:rsidRDefault="0015455C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AC231" w14:textId="77777777" w:rsidR="00ED6C9D" w:rsidRPr="00B2743F" w:rsidRDefault="0015455C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88AAC" w14:textId="77777777" w:rsidR="00ED6C9D" w:rsidRPr="00B2743F" w:rsidRDefault="00531EFF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CBD28" w14:textId="77777777" w:rsidR="00ED6C9D" w:rsidRPr="00B2743F" w:rsidRDefault="00531EFF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4164BF" w14:textId="77777777" w:rsidR="00ED6C9D" w:rsidRPr="00B2743F" w:rsidRDefault="0015455C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2DC96" w14:textId="77777777" w:rsidR="00ED6C9D" w:rsidRPr="00B2743F" w:rsidRDefault="0015455C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5413B" w14:textId="77777777" w:rsidR="00ED6C9D" w:rsidRPr="00B2743F" w:rsidRDefault="0015455C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44D00" w14:textId="77777777" w:rsidR="00ED6C9D" w:rsidRPr="00B2743F" w:rsidRDefault="0015455C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AC74D" w14:textId="77777777" w:rsidR="00ED6C9D" w:rsidRPr="00B2743F" w:rsidRDefault="0015455C" w:rsidP="005155B6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CA7B2" w14:textId="77777777" w:rsidR="00ED6C9D" w:rsidRPr="00B2743F" w:rsidRDefault="00ED6C9D" w:rsidP="005155B6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ED6C9D" w:rsidRPr="00B2743F" w14:paraId="32F69F47" w14:textId="77777777" w:rsidTr="005155B6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81293" w14:textId="77777777" w:rsidR="00ED6C9D" w:rsidRPr="00B2743F" w:rsidRDefault="00ED6C9D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D6266" w14:textId="77777777" w:rsidR="00ED6C9D" w:rsidRPr="00B2743F" w:rsidRDefault="00ED6C9D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4CA74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7B775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E5CBF6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E68A5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Cl13ass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15856" w14:textId="77777777" w:rsidR="00ED6C9D" w:rsidRPr="00B2743F" w:rsidRDefault="00ED6C9D" w:rsidP="005155B6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5155B6" w:rsidRPr="00B2743F" w14:paraId="20841702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93DEF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9DD2E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Prajnashree  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070202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4C778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4F7AC" w14:textId="77777777" w:rsidR="005155B6" w:rsidRPr="00B2743F" w:rsidRDefault="00A70843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E5A5B" w14:textId="77777777" w:rsidR="005155B6" w:rsidRPr="00B2743F" w:rsidRDefault="00A70843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BCF281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B02776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E6D7FA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839E8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D259F1" w14:textId="77777777" w:rsidR="005155B6" w:rsidRPr="00B2743F" w:rsidRDefault="005155B6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13251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4ABE90CC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36971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0D2FE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Priyanka Bandihal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CB23ED" w14:textId="77777777" w:rsidR="005155B6" w:rsidRPr="00B2743F" w:rsidRDefault="005155B6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E2A25" w14:textId="77777777" w:rsidR="005155B6" w:rsidRPr="00B2743F" w:rsidRDefault="005155B6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3886A" w14:textId="77777777" w:rsidR="005155B6" w:rsidRPr="00B2743F" w:rsidRDefault="005155B6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4FC1B" w14:textId="77777777" w:rsidR="005155B6" w:rsidRPr="00B2743F" w:rsidRDefault="005155B6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28A175" w14:textId="77777777" w:rsidR="005155B6" w:rsidRPr="00B2743F" w:rsidRDefault="005155B6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C6AC8B" w14:textId="77777777" w:rsidR="005155B6" w:rsidRPr="00B2743F" w:rsidRDefault="005155B6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D61C52" w14:textId="77777777" w:rsidR="005155B6" w:rsidRPr="00B2743F" w:rsidRDefault="005155B6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6F19" w14:textId="77777777" w:rsidR="005155B6" w:rsidRPr="00B2743F" w:rsidRDefault="005155B6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F7EEEB" w14:textId="77777777" w:rsidR="005155B6" w:rsidRPr="00B2743F" w:rsidRDefault="005155B6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5893B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7E715717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5BF66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C6500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Ravi Kishan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CB8CA3" w14:textId="77777777" w:rsidR="005155B6" w:rsidRPr="00B2743F" w:rsidRDefault="0015455C" w:rsidP="00A70843">
            <w:pPr>
              <w:tabs>
                <w:tab w:val="left" w:pos="689"/>
              </w:tabs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28AC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8380F" w14:textId="77777777" w:rsidR="005155B6" w:rsidRPr="00B2743F" w:rsidRDefault="00531EFF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B6EBD" w14:textId="77777777" w:rsidR="005155B6" w:rsidRPr="00B2743F" w:rsidRDefault="00531EFF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D439F3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C011B2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739B27" w14:textId="77777777" w:rsidR="005155B6" w:rsidRPr="00B2743F" w:rsidRDefault="003D0D12" w:rsidP="00A70843">
            <w:pPr>
              <w:tabs>
                <w:tab w:val="left" w:pos="689"/>
              </w:tabs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3F790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0D4BB3" w14:textId="77777777" w:rsidR="005155B6" w:rsidRPr="00B2743F" w:rsidRDefault="005155B6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DB339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5D1B0263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705D7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7E5F1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Saeed Abdul Mobin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DD2A69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0F282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44271" w14:textId="77777777" w:rsidR="005155B6" w:rsidRPr="00B2743F" w:rsidRDefault="00531EFF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59B08" w14:textId="77777777" w:rsidR="005155B6" w:rsidRPr="00B2743F" w:rsidRDefault="00531EFF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993B4C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84D80F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617E42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57668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0C31C0" w14:textId="77777777" w:rsidR="005155B6" w:rsidRPr="00B2743F" w:rsidRDefault="005155B6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D4E8A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39A87E97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76C59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4911D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Samadul Hasan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7FC5E5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7E385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02C92" w14:textId="77777777" w:rsidR="005155B6" w:rsidRPr="00B2743F" w:rsidRDefault="00531EFF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AD347" w14:textId="77777777" w:rsidR="005155B6" w:rsidRPr="00B2743F" w:rsidRDefault="00531EFF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881664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D00519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6052D8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6FC3C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178CD9" w14:textId="77777777" w:rsidR="005155B6" w:rsidRPr="00B2743F" w:rsidRDefault="005155B6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32ED4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03A83836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D3F33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E40EC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Sanchana  H.S.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4D7CD1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4B05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CEAA4" w14:textId="77777777" w:rsidR="005155B6" w:rsidRPr="00B2743F" w:rsidRDefault="00531EFF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257A9" w14:textId="77777777" w:rsidR="005155B6" w:rsidRPr="00B2743F" w:rsidRDefault="00531EFF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89F68A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C3E79F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999048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10BF8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7525ED" w14:textId="77777777" w:rsidR="005155B6" w:rsidRPr="00B2743F" w:rsidRDefault="005155B6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CC041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00CD4614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124BD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B5E8B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Sangeetraj Rajesh Mukhekar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16EC51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48F88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31F69" w14:textId="77777777" w:rsidR="005155B6" w:rsidRPr="00B2743F" w:rsidRDefault="00531EFF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8D22B" w14:textId="77777777" w:rsidR="005155B6" w:rsidRPr="00B2743F" w:rsidRDefault="00531EFF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3378FD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B552B0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31D612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E49DB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941DD1" w14:textId="77777777" w:rsidR="005155B6" w:rsidRPr="00B2743F" w:rsidRDefault="005155B6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8AACC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3A5A7373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62B4E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83877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ShaguftaThaiseen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5AE61B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A481E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D641E" w14:textId="77777777" w:rsidR="005155B6" w:rsidRPr="00B2743F" w:rsidRDefault="00531EFF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695BC" w14:textId="77777777" w:rsidR="005155B6" w:rsidRPr="00B2743F" w:rsidRDefault="00531EFF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4B280A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4BB9D5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25150C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5281B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0056DF" w14:textId="77777777" w:rsidR="005155B6" w:rsidRPr="00B2743F" w:rsidRDefault="005155B6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1724A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17111452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BD234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BDD0C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Shubha  D.K.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ABEC20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E6E81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20D67" w14:textId="77777777" w:rsidR="005155B6" w:rsidRPr="00B2743F" w:rsidRDefault="00531EFF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8E747" w14:textId="77777777" w:rsidR="005155B6" w:rsidRPr="00B2743F" w:rsidRDefault="00531EFF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0D9E35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7B2435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28CDA3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5AB87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720E32" w14:textId="77777777" w:rsidR="005155B6" w:rsidRPr="00B2743F" w:rsidRDefault="005155B6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757D4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606EE9DD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53907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96D9A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Soumya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DE7F4B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62BA0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468A0" w14:textId="77777777" w:rsidR="005155B6" w:rsidRPr="00B2743F" w:rsidRDefault="00531EFF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E9140" w14:textId="77777777" w:rsidR="005155B6" w:rsidRPr="00B2743F" w:rsidRDefault="00531EFF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0716E6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063671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63726E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9B6A8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513CEC" w14:textId="77777777" w:rsidR="005155B6" w:rsidRPr="00B2743F" w:rsidRDefault="005155B6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B072C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01E78420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EBD0C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72F34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Suraiah Khanam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5AC06B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4C39B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0D92B" w14:textId="77777777" w:rsidR="005155B6" w:rsidRPr="00B2743F" w:rsidRDefault="00531EFF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80184" w14:textId="77777777" w:rsidR="005155B6" w:rsidRPr="00B2743F" w:rsidRDefault="00531EFF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9EF5F3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4E69AF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392276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BD212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E6E823" w14:textId="77777777" w:rsidR="005155B6" w:rsidRPr="00B2743F" w:rsidRDefault="005155B6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45A44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3343CF78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4738E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1C8D6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Sushma G. Hoti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D2BEC8" w14:textId="77777777" w:rsidR="005155B6" w:rsidRPr="00B2743F" w:rsidRDefault="005155B6" w:rsidP="005155B6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DB248" w14:textId="77777777" w:rsidR="005155B6" w:rsidRPr="00B2743F" w:rsidRDefault="005155B6" w:rsidP="005155B6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D53C4" w14:textId="77777777" w:rsidR="005155B6" w:rsidRPr="00B2743F" w:rsidRDefault="005155B6" w:rsidP="005155B6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3575B" w14:textId="77777777" w:rsidR="005155B6" w:rsidRPr="00B2743F" w:rsidRDefault="005155B6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9AE6AB" w14:textId="77777777" w:rsidR="005155B6" w:rsidRPr="00B2743F" w:rsidRDefault="005155B6" w:rsidP="005155B6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901931" w14:textId="77777777" w:rsidR="005155B6" w:rsidRPr="00B2743F" w:rsidRDefault="005155B6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235C5E" w14:textId="77777777" w:rsidR="005155B6" w:rsidRPr="00B2743F" w:rsidRDefault="005155B6" w:rsidP="005155B6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B6DBE" w14:textId="77777777" w:rsidR="005155B6" w:rsidRPr="00B2743F" w:rsidRDefault="005155B6" w:rsidP="005155B6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CE0BEF" w14:textId="77777777" w:rsidR="005155B6" w:rsidRPr="00B2743F" w:rsidRDefault="005155B6" w:rsidP="005155B6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C97AD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78B574CC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AFFBE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1EAFF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Vinayak M Madiwalar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9123B5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3C640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94383" w14:textId="77777777" w:rsidR="005155B6" w:rsidRPr="00B2743F" w:rsidRDefault="00531EFF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FF69F" w14:textId="77777777" w:rsidR="005155B6" w:rsidRPr="00B2743F" w:rsidRDefault="00531EFF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F4F952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0D842B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946D77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85435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035743" w14:textId="77777777" w:rsidR="005155B6" w:rsidRPr="00B2743F" w:rsidRDefault="005155B6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76F4B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155B6" w:rsidRPr="00B2743F" w14:paraId="732D02B8" w14:textId="77777777" w:rsidTr="005155B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EAD2B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63C96" w14:textId="77777777" w:rsidR="005155B6" w:rsidRPr="00B2743F" w:rsidRDefault="005155B6" w:rsidP="005155B6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Yashaswi  V 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5F2AE6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D7C51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70331" w14:textId="77777777" w:rsidR="005155B6" w:rsidRPr="00B2743F" w:rsidRDefault="00531EFF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271DA" w14:textId="77777777" w:rsidR="005155B6" w:rsidRPr="00B2743F" w:rsidRDefault="00531EFF" w:rsidP="00A70843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B68633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470961" w14:textId="77777777" w:rsidR="005155B6" w:rsidRPr="00B2743F" w:rsidRDefault="0015455C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3F8038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69DBD" w14:textId="77777777" w:rsidR="005155B6" w:rsidRPr="00B2743F" w:rsidRDefault="003D0D12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7E3ABF" w14:textId="77777777" w:rsidR="005155B6" w:rsidRPr="00B2743F" w:rsidRDefault="005155B6" w:rsidP="00A7084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0781F" w14:textId="77777777" w:rsidR="005155B6" w:rsidRPr="00B2743F" w:rsidRDefault="005155B6" w:rsidP="005155B6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20CE354C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21DF602E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117987B3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7E57A056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02AEF9EF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0DB6EE84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3DE8E345" w14:textId="77777777" w:rsidR="006C3D3F" w:rsidRPr="00B2743F" w:rsidRDefault="006C3D3F">
      <w:pPr>
        <w:rPr>
          <w:rFonts w:ascii="Garamond" w:hAnsi="Garamond"/>
          <w:color w:val="8064A2" w:themeColor="accent4"/>
          <w:sz w:val="18"/>
          <w:szCs w:val="18"/>
        </w:rPr>
      </w:pPr>
    </w:p>
    <w:p w14:paraId="2A63AA14" w14:textId="77777777" w:rsidR="002D2345" w:rsidRDefault="002D2345" w:rsidP="00DE4336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C809D34" w14:textId="77777777" w:rsidR="00DE4336" w:rsidRPr="00B2743F" w:rsidRDefault="00DE4336" w:rsidP="00DE4336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T.M.A.E.Society</w:t>
      </w:r>
    </w:p>
    <w:p w14:paraId="7D1BA8DB" w14:textId="77777777" w:rsidR="00DE4336" w:rsidRPr="00B2743F" w:rsidRDefault="00DE4336" w:rsidP="00DE4336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Ayurvedic Medical   College &amp; Hospital, Hospet.</w:t>
      </w:r>
    </w:p>
    <w:p w14:paraId="2929D903" w14:textId="77777777" w:rsidR="00DE4336" w:rsidRPr="00B2743F" w:rsidRDefault="00DE4336" w:rsidP="00DE4336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Batch -2018-19</w:t>
      </w:r>
    </w:p>
    <w:p w14:paraId="457720E1" w14:textId="77777777" w:rsidR="00DE4336" w:rsidRPr="00B2743F" w:rsidRDefault="00DE4336" w:rsidP="00DE4336">
      <w:pPr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Final- Year</w:t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  <w:t>Month</w:t>
      </w:r>
      <w:r w:rsidR="008703E2" w:rsidRPr="00B2743F">
        <w:rPr>
          <w:rFonts w:ascii="Garamond" w:hAnsi="Garamond"/>
          <w:b/>
          <w:color w:val="8064A2" w:themeColor="accent4"/>
          <w:sz w:val="18"/>
          <w:szCs w:val="18"/>
        </w:rPr>
        <w:t xml:space="preserve">: </w:t>
      </w:r>
      <w:r w:rsidR="00391ABC" w:rsidRPr="00B2743F">
        <w:rPr>
          <w:rFonts w:ascii="Garamond" w:hAnsi="Garamond"/>
          <w:b/>
          <w:color w:val="8064A2" w:themeColor="accent4"/>
          <w:sz w:val="18"/>
          <w:szCs w:val="18"/>
        </w:rPr>
        <w:t>January 2023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962"/>
        <w:gridCol w:w="169"/>
        <w:gridCol w:w="1132"/>
      </w:tblGrid>
      <w:tr w:rsidR="00DE4336" w:rsidRPr="00B2743F" w14:paraId="6B4159EF" w14:textId="77777777" w:rsidTr="00C8071D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353AF2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231C46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07269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1FCD6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D7DA7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A3653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2F301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DE4336" w:rsidRPr="00B2743F" w14:paraId="3B8CF50B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24073B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36415F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76924F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7AE66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A66C1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4E2F0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92EF73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F8D596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26A7EB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4C6B4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47A32F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C19F8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DE4336" w:rsidRPr="00B2743F" w14:paraId="75162192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9A17872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29671E6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C5F24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AD913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665E15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41D9A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06BD9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DE4336" w:rsidRPr="00B2743F" w14:paraId="05A21AAE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D12D1A7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01D800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C833DF" w14:textId="77777777" w:rsidR="00DE4336" w:rsidRPr="00B2743F" w:rsidRDefault="00812B68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AAA83" w14:textId="77777777" w:rsidR="00DE4336" w:rsidRPr="00B2743F" w:rsidRDefault="00812B68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C156C" w14:textId="77777777" w:rsidR="00DE4336" w:rsidRPr="00B2743F" w:rsidRDefault="00514955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E7BB2" w14:textId="77777777" w:rsidR="00DE4336" w:rsidRPr="00B2743F" w:rsidRDefault="00514955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DC1CA1" w14:textId="77777777" w:rsidR="00DE4336" w:rsidRPr="00B2743F" w:rsidRDefault="00836D84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431279" w14:textId="77777777" w:rsidR="00E04679" w:rsidRPr="00B2743F" w:rsidRDefault="00721B49" w:rsidP="00E04679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287877" w14:textId="77777777" w:rsidR="00DE4336" w:rsidRPr="00B2743F" w:rsidRDefault="00E70E4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20BCE" w14:textId="77777777" w:rsidR="00DE4336" w:rsidRPr="00B2743F" w:rsidRDefault="00E70E4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AB9582" w14:textId="77777777" w:rsidR="00DE4336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37FFF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DE4336" w:rsidRPr="00B2743F" w14:paraId="7FC8F511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62BCD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B1FDB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1D9DF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FF42A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06B2EC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ABC09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C76DF" w14:textId="77777777" w:rsidR="00DE4336" w:rsidRPr="00B2743F" w:rsidRDefault="00DE4336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8C2212" w:rsidRPr="00B2743F" w14:paraId="6FDD96B5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E85E2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1320EB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Afruza Salma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E2ADD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533DC1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FF13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4C888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2DDA2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17E93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5A6F9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6FB4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93627B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5FAA6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6557565C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B86E1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23995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Ahte Shamul Islam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87ECC9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93A4D3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7094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B7502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E4988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BB7157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F806B3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5D0A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C359E9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D0A0D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3FD0566F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8E5C1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31141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Akhil Thakur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A9B2E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1C613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8A589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626C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73810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2ADC4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51DEE6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0D32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106DF5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72919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3B4AD1F3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0BC90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EAACA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Alidul Islam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0AF65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9B4E9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E1CC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382E4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A15B4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380664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5A025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9BA66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10A443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A6392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5A0E5ACE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51F0F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55CBE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Anusha  K.P.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A393C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9205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9D14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D95B0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544A1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AA52C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378094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C7C3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462AA4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E9531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63C5154B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E8127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D99B8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Archana  N.S.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AF1F0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735A0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1175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A1544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1E9A4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12A2E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00B929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C1EA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C1C94E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4BC36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52C31841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EC87F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E7958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Arjina Begum Patuwary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B1EA34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2A06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1B077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BC609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C9040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ACB30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5CBA4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3328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970F42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12E1F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26288896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649E9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E3062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Arshad Alam Chowdhury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22F70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C39D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4973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B1C10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5052E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8A220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47DE14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F6AF3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56C345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E037D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4E099A64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CA27A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2272C" w14:textId="77777777" w:rsidR="008C2212" w:rsidRPr="00B2743F" w:rsidRDefault="008C2212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Ashish Kumar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657869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91B2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46EA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6E141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EC3E7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267DB4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B14DF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9B67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A96E48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8C0CF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409F6E07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4DC52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52881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Ashraful Alam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5FBA3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802F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5510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726A5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026DF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429240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F16716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758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06BC1F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BF4E9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3CB0608B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CE526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FBE25" w14:textId="77777777" w:rsidR="008C2212" w:rsidRPr="00B2743F" w:rsidRDefault="008C2212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Atikul Rohman Akanda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2E550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0C13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216E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487C9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C9FFE4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6A877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DB1467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A9427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0262C1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33DA3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03C956FB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49587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93E7F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B.R. Muskaan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FF81E7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746D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4C034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E6388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9D2DA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EE147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93480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E5277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EE5BA0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DCC09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41827220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A8943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0C461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Bilkis Zaman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4A8C7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A7E4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C331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15245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4E1B80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81CFD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0F8336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7E43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DDD3C3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1D0C2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193B24C8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112B0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6B457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Fakkirgouda  S.  Hiregoudar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11559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DF9A4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EFCB7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1E726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2D819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D116B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61E977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6326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096247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C202D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5532A7BB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EDC9C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15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1F8E2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Farhad Uddin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95B00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E9950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C88A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41D01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49862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AB86D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61B530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0B14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4EC005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97321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63DE93A7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99C9C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9C0D2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Harapanahalli Pruthvi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C7225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C31C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F5E09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773EE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C76A8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4F44B6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0C01B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B80C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79542C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F0710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2F345C29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35943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45941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Harshita Bagali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B0B41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A511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4E12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F59AE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605C6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C690F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B37B8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73EF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58524A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9CDAE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36D84" w:rsidRPr="00B2743F" w14:paraId="51B86D49" w14:textId="77777777" w:rsidTr="00C8071D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C06378" w14:textId="77777777" w:rsidR="00836D84" w:rsidRPr="00B2743F" w:rsidRDefault="00836D84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B4AC84" w14:textId="77777777" w:rsidR="00836D84" w:rsidRPr="00B2743F" w:rsidRDefault="00836D84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B0717" w14:textId="77777777" w:rsidR="00836D84" w:rsidRPr="00B2743F" w:rsidRDefault="00836D84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BCD9A" w14:textId="77777777" w:rsidR="00836D84" w:rsidRPr="00B2743F" w:rsidRDefault="00836D84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EB7B63" w14:textId="77777777" w:rsidR="00836D84" w:rsidRPr="00B2743F" w:rsidRDefault="00836D84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97B20" w14:textId="77777777" w:rsidR="00836D84" w:rsidRPr="00B2743F" w:rsidRDefault="00836D84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5659F" w14:textId="77777777" w:rsidR="00836D84" w:rsidRPr="00B2743F" w:rsidRDefault="00836D84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836D84" w:rsidRPr="00B2743F" w14:paraId="7B15A217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457245" w14:textId="77777777" w:rsidR="00836D84" w:rsidRPr="00B2743F" w:rsidRDefault="00836D84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23D985C" w14:textId="77777777" w:rsidR="00836D84" w:rsidRPr="00B2743F" w:rsidRDefault="00836D84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0ACC5A" w14:textId="77777777" w:rsidR="00836D84" w:rsidRPr="00B2743F" w:rsidRDefault="00836D8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E64C0" w14:textId="77777777" w:rsidR="00836D84" w:rsidRPr="00B2743F" w:rsidRDefault="00836D8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BDB3D" w14:textId="77777777" w:rsidR="00836D84" w:rsidRPr="00B2743F" w:rsidRDefault="00836D8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68390" w14:textId="77777777" w:rsidR="00836D84" w:rsidRPr="00B2743F" w:rsidRDefault="00836D8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41DAF7" w14:textId="77777777" w:rsidR="00836D84" w:rsidRPr="00B2743F" w:rsidRDefault="00836D8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7A23A7" w14:textId="77777777" w:rsidR="00836D84" w:rsidRPr="00B2743F" w:rsidRDefault="00836D8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B6830D" w14:textId="77777777" w:rsidR="00836D84" w:rsidRPr="00B2743F" w:rsidRDefault="00836D8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E6B35" w14:textId="77777777" w:rsidR="00836D84" w:rsidRPr="00B2743F" w:rsidRDefault="00836D8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F38FCB" w14:textId="77777777" w:rsidR="00836D84" w:rsidRPr="00B2743F" w:rsidRDefault="00836D8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039C8" w14:textId="77777777" w:rsidR="00836D84" w:rsidRPr="00B2743F" w:rsidRDefault="00836D84" w:rsidP="00C8071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836D84" w:rsidRPr="00B2743F" w14:paraId="5718C765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7F8570D" w14:textId="77777777" w:rsidR="00836D84" w:rsidRPr="00B2743F" w:rsidRDefault="00836D84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304997" w14:textId="77777777" w:rsidR="00836D84" w:rsidRPr="00B2743F" w:rsidRDefault="00836D84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404B8" w14:textId="77777777" w:rsidR="00836D84" w:rsidRPr="00B2743F" w:rsidRDefault="00836D8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5B8AD" w14:textId="77777777" w:rsidR="00836D84" w:rsidRPr="00B2743F" w:rsidRDefault="00836D8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7A704E" w14:textId="77777777" w:rsidR="00836D84" w:rsidRPr="00B2743F" w:rsidRDefault="00836D8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347AA" w14:textId="77777777" w:rsidR="00836D84" w:rsidRPr="00B2743F" w:rsidRDefault="00836D8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10AD2" w14:textId="77777777" w:rsidR="00836D84" w:rsidRPr="00B2743F" w:rsidRDefault="00836D84" w:rsidP="00C8071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836D84" w:rsidRPr="00B2743F" w14:paraId="4B6855D7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CA654DE" w14:textId="77777777" w:rsidR="00836D84" w:rsidRPr="00B2743F" w:rsidRDefault="00836D84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412BE10" w14:textId="77777777" w:rsidR="00836D84" w:rsidRPr="00B2743F" w:rsidRDefault="00836D84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123791" w14:textId="77777777" w:rsidR="00836D84" w:rsidRPr="00B2743F" w:rsidRDefault="00812B68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A81A7" w14:textId="77777777" w:rsidR="00836D84" w:rsidRPr="00B2743F" w:rsidRDefault="00812B68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CC48D" w14:textId="77777777" w:rsidR="00836D84" w:rsidRPr="00B2743F" w:rsidRDefault="00836D84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D29BF" w14:textId="77777777" w:rsidR="00836D84" w:rsidRPr="00B2743F" w:rsidRDefault="00836D84" w:rsidP="00C8071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8733AA" w14:textId="77777777" w:rsidR="00836D84" w:rsidRPr="00B2743F" w:rsidRDefault="00721B49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D5F233" w14:textId="77777777" w:rsidR="00836D84" w:rsidRPr="00B2743F" w:rsidRDefault="00721B49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96884" w14:textId="77777777" w:rsidR="00836D84" w:rsidRPr="00B2743F" w:rsidRDefault="00405FAE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  06                      08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EB6F8F" w14:textId="77777777" w:rsidR="00836D84" w:rsidRPr="00B2743F" w:rsidRDefault="00405FAE" w:rsidP="00C8071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3B876" w14:textId="77777777" w:rsidR="00836D84" w:rsidRPr="00B2743F" w:rsidRDefault="00836D84" w:rsidP="00C8071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836D84" w:rsidRPr="00B2743F" w14:paraId="29973C93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2042D" w14:textId="77777777" w:rsidR="00836D84" w:rsidRPr="00B2743F" w:rsidRDefault="00836D84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721D7" w14:textId="77777777" w:rsidR="00836D84" w:rsidRPr="00B2743F" w:rsidRDefault="00836D84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A19BC" w14:textId="77777777" w:rsidR="00836D84" w:rsidRPr="00B2743F" w:rsidRDefault="00836D8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A18F6" w14:textId="77777777" w:rsidR="00836D84" w:rsidRPr="00B2743F" w:rsidRDefault="00836D8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1C8324" w14:textId="77777777" w:rsidR="00836D84" w:rsidRPr="00B2743F" w:rsidRDefault="00836D8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FB387" w14:textId="77777777" w:rsidR="00836D84" w:rsidRPr="00B2743F" w:rsidRDefault="00836D8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70569" w14:textId="77777777" w:rsidR="00836D84" w:rsidRPr="00B2743F" w:rsidRDefault="00836D8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8C2212" w:rsidRPr="00B2743F" w14:paraId="20CC5A74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BAC6B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2569E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Jarifa Wahid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91CBC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29B94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76F4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3FF6E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7B11A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61F74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587267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9ACD0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D787C6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07318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58DD8064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6DBFF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2A6E5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Jashima Nashrin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69703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1C8D6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2AD0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5E0D4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FF10A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300A74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0DC7C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6DE24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74B650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2ED7C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47C37533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36E12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27809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K.J. Harsha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F3E6C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8731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55397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48DEA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B51D7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38B87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0ABE8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CD59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DB5F91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E29B9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01C1AB6B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3FAF2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EF273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Kalavati Chiragi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580C20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62CA0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AB97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AAF34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90199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334699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2815A6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378B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CBD908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1D0BC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35944714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9E9BB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89E2D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Kanchana  M. Badirer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08FCD7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88B6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A1E8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20EF6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A4DF1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103D0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01A85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4861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B93B29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F51DB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2DF1926A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7A24F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A7495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Kodag Anuja Sambhaji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7767B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2034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3F4E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67052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EFDB20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B60C3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FFF05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47A06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B9FD0A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D3FB3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764240FA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AC4ED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17877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M. Sindhuja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6721D4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9AF7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E105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5FA2D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3B740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DE145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BE4BF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5ACE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7625A1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E6EEC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77397B50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3B094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9FE0C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Manikanta  P.  Biradar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73FBD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1F72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41B1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F2AF9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307D76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49CAA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F0E1C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373F3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54227F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2739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759160C3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CA272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0EF50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59D2A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38E4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762A3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FDD75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5FADF6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A1BC1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BA873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22B4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A37558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9AB66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0DB17793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A0AA7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7A592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Md. Tawhidur Rahman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57CA5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B93E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6B6C6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EB54E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FE2FF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835DF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B8A5E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121E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3D667E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1BAA0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23363464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50802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12B1D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 Manik Mashalji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EFD113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4A21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A29B0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E11A9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88099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CA3F53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C59D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0B0A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C4EAA1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9E9AC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6C0DFD3D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4B00D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2C6C1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Meghanand  P. Mudenur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6FA079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C0AE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C6FE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CEAB9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1588D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2F341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EF031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773C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01B059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7275E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59960EAD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900EC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55000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Minhazul  Islam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BAE9F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F6E8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FB57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16534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A466F6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0EF1D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6186E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1EB3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28A05F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D5A18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0076423C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DF962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50C14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Mohibur Ahmed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7D2F4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AE89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8EA9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CED4F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C8E7F6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77905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EA7BB4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89783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F93E74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DB505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040D8130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79ADD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CEA6E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Mohite Aditi Balasaheb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9A2A3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373C7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D584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19F53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C9F7B7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30E2A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74CD5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6F2F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D42F45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64ABA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2C7AFA6F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1CA15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25195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Nahida Naaz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10A5B0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0FB4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477F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ACF71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14E8E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38EC3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CB008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103C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59D77C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C77C2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14DB3144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64D91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A73F8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Nikitha Sharma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7F9EB9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910C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64A09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312A4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FEC91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762577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882E7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B16D9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583C3A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B5C27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60889F1C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DC32A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4E459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Pallavi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28E5C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2D229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55FD0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97E22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E8DAC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1F05C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2E51B4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14420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9F6261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E0CAA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444AA96D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CEEB4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E610F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Parvati Mainalli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8E450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C044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DCC20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CAC6A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FF083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EC1307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A2F1F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8BB29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A1039C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47147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2F8B036B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2A584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4C0E0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Pavan Kalyan V. Nekkanti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88180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ECFC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5323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39782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F82CE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E01347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5077D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14B6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870E14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3F6AC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5C0FA247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EFF09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AA39B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PeddakapuAbhishek Reddy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435903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AA1A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779A7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2BF2D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4D147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15E68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399AB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1435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B24261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96188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3613F4DA" w14:textId="77777777" w:rsidTr="00C8071D">
        <w:trPr>
          <w:trHeight w:val="444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17201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39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F8601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Pooja V. Shiggavi</w:t>
            </w:r>
          </w:p>
          <w:p w14:paraId="02948E96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82EC924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E729D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D240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CE5B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61D0F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35B86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EFBC8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216077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E76A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9A6160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653A7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D84865" w:rsidRPr="00B2743F" w14:paraId="057080E5" w14:textId="77777777" w:rsidTr="00C8071D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6A5181A" w14:textId="77777777" w:rsidR="00D84865" w:rsidRPr="00B2743F" w:rsidRDefault="00D84865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 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9A6D2A" w14:textId="77777777" w:rsidR="00D84865" w:rsidRPr="00B2743F" w:rsidRDefault="00D84865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AEEA7" w14:textId="77777777" w:rsidR="00D84865" w:rsidRPr="00B2743F" w:rsidRDefault="00D84865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24307" w14:textId="77777777" w:rsidR="00D84865" w:rsidRPr="00B2743F" w:rsidRDefault="00D84865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522C86" w14:textId="77777777" w:rsidR="00D84865" w:rsidRPr="00B2743F" w:rsidRDefault="00D84865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2E75F" w14:textId="77777777" w:rsidR="00D84865" w:rsidRPr="00B2743F" w:rsidRDefault="00D84865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3076C" w14:textId="77777777" w:rsidR="00D84865" w:rsidRPr="00B2743F" w:rsidRDefault="00D84865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D84865" w:rsidRPr="00B2743F" w14:paraId="610CAF70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80D8FAE" w14:textId="77777777" w:rsidR="00D84865" w:rsidRPr="00B2743F" w:rsidRDefault="00D84865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B4DF2C8" w14:textId="77777777" w:rsidR="00D84865" w:rsidRPr="00B2743F" w:rsidRDefault="00D84865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7C411" w14:textId="77777777" w:rsidR="00D84865" w:rsidRPr="00B2743F" w:rsidRDefault="00D84865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978C0" w14:textId="77777777" w:rsidR="00D84865" w:rsidRPr="00B2743F" w:rsidRDefault="00D84865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A168C" w14:textId="77777777" w:rsidR="00D84865" w:rsidRPr="00B2743F" w:rsidRDefault="00D84865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FC690" w14:textId="77777777" w:rsidR="00D84865" w:rsidRPr="00B2743F" w:rsidRDefault="00D84865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B143A7" w14:textId="77777777" w:rsidR="00D84865" w:rsidRPr="00B2743F" w:rsidRDefault="00D84865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7D2021" w14:textId="77777777" w:rsidR="00D84865" w:rsidRPr="00B2743F" w:rsidRDefault="00D84865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703F" w14:textId="77777777" w:rsidR="00D84865" w:rsidRPr="00B2743F" w:rsidRDefault="00D84865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D0E0F" w14:textId="77777777" w:rsidR="00D84865" w:rsidRPr="00B2743F" w:rsidRDefault="00D84865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121F3" w14:textId="77777777" w:rsidR="00D84865" w:rsidRPr="00B2743F" w:rsidRDefault="00D84865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05293" w14:textId="77777777" w:rsidR="00D84865" w:rsidRPr="00B2743F" w:rsidRDefault="00D84865" w:rsidP="00C8071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D84865" w:rsidRPr="00B2743F" w14:paraId="0661EAF8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EB333F4" w14:textId="77777777" w:rsidR="00D84865" w:rsidRPr="00B2743F" w:rsidRDefault="00D84865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BDCF06D" w14:textId="77777777" w:rsidR="00D84865" w:rsidRPr="00B2743F" w:rsidRDefault="00D84865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08F2A" w14:textId="77777777" w:rsidR="00D84865" w:rsidRPr="00B2743F" w:rsidRDefault="00D84865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12AFB" w14:textId="77777777" w:rsidR="00D84865" w:rsidRPr="00B2743F" w:rsidRDefault="00D84865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5AA829" w14:textId="77777777" w:rsidR="00D84865" w:rsidRPr="00B2743F" w:rsidRDefault="00D84865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29F3" w14:textId="77777777" w:rsidR="00D84865" w:rsidRPr="00B2743F" w:rsidRDefault="00D84865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02F43" w14:textId="77777777" w:rsidR="00D84865" w:rsidRPr="00B2743F" w:rsidRDefault="00D84865" w:rsidP="00C8071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D84865" w:rsidRPr="00B2743F" w14:paraId="1A73AC6E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FE676" w14:textId="77777777" w:rsidR="00D84865" w:rsidRPr="00B2743F" w:rsidRDefault="00D84865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929D0" w14:textId="77777777" w:rsidR="00D84865" w:rsidRPr="00B2743F" w:rsidRDefault="00D84865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5EE99" w14:textId="77777777" w:rsidR="00D84865" w:rsidRPr="00B2743F" w:rsidRDefault="00520E3F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F3BD9" w14:textId="77777777" w:rsidR="00D84865" w:rsidRPr="00B2743F" w:rsidRDefault="00520E3F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7CCA0" w14:textId="77777777" w:rsidR="00D84865" w:rsidRPr="00B2743F" w:rsidRDefault="00D84865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1D2F8" w14:textId="77777777" w:rsidR="00D84865" w:rsidRPr="00B2743F" w:rsidRDefault="00D84865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873A73" w14:textId="77777777" w:rsidR="00D84865" w:rsidRPr="00B2743F" w:rsidRDefault="00D84865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DA3D1F" w14:textId="77777777" w:rsidR="00D84865" w:rsidRPr="00B2743F" w:rsidRDefault="00D84865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7A4F4" w14:textId="77777777" w:rsidR="00D84865" w:rsidRPr="00B2743F" w:rsidRDefault="00405FAE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0048D" w14:textId="77777777" w:rsidR="00D84865" w:rsidRPr="00B2743F" w:rsidRDefault="00405FAE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B5BE1" w14:textId="77777777" w:rsidR="00D84865" w:rsidRPr="00B2743F" w:rsidRDefault="00405FAE" w:rsidP="00C8071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0AB98" w14:textId="77777777" w:rsidR="00D84865" w:rsidRPr="00B2743F" w:rsidRDefault="00D84865" w:rsidP="00C8071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D84865" w:rsidRPr="00B2743F" w14:paraId="620706D3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AB301" w14:textId="77777777" w:rsidR="00D84865" w:rsidRPr="00B2743F" w:rsidRDefault="00D84865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20C4C" w14:textId="77777777" w:rsidR="00D84865" w:rsidRPr="00B2743F" w:rsidRDefault="00D84865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E9EC4" w14:textId="77777777" w:rsidR="00D84865" w:rsidRPr="00B2743F" w:rsidRDefault="00D84865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DB944" w14:textId="77777777" w:rsidR="00D84865" w:rsidRPr="00B2743F" w:rsidRDefault="00D84865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194D68" w14:textId="77777777" w:rsidR="00D84865" w:rsidRPr="00B2743F" w:rsidRDefault="00D84865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B513F" w14:textId="77777777" w:rsidR="00D84865" w:rsidRPr="00B2743F" w:rsidRDefault="00D84865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Cl13ass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895C8" w14:textId="77777777" w:rsidR="00D84865" w:rsidRPr="00B2743F" w:rsidRDefault="00D84865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D84865" w:rsidRPr="00B2743F" w14:paraId="276B0FE1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DBF71" w14:textId="77777777" w:rsidR="00D84865" w:rsidRPr="00B2743F" w:rsidRDefault="00D84865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63661" w14:textId="77777777" w:rsidR="00D84865" w:rsidRPr="00B2743F" w:rsidRDefault="00D84865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Prajnashree  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210965" w14:textId="77777777" w:rsidR="00D84865" w:rsidRPr="00B2743F" w:rsidRDefault="00520E3F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23F95" w14:textId="77777777" w:rsidR="00D84865" w:rsidRPr="00B2743F" w:rsidRDefault="00520E3F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E1370" w14:textId="77777777" w:rsidR="00D84865" w:rsidRPr="00B2743F" w:rsidRDefault="00D84865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CA780" w14:textId="77777777" w:rsidR="00D84865" w:rsidRPr="00B2743F" w:rsidRDefault="00D84865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F29E0F" w14:textId="77777777" w:rsidR="00D84865" w:rsidRPr="00B2743F" w:rsidRDefault="00D84865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A68702" w14:textId="77777777" w:rsidR="00D84865" w:rsidRPr="00B2743F" w:rsidRDefault="00D84865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961E3D" w14:textId="77777777" w:rsidR="00D84865" w:rsidRPr="00B2743F" w:rsidRDefault="00D84865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2BAB8" w14:textId="77777777" w:rsidR="00D84865" w:rsidRPr="00B2743F" w:rsidRDefault="00D84865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91CCEE" w14:textId="77777777" w:rsidR="00D84865" w:rsidRPr="00B2743F" w:rsidRDefault="008C2212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FA71F" w14:textId="77777777" w:rsidR="00D84865" w:rsidRPr="00B2743F" w:rsidRDefault="00D84865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D84865" w:rsidRPr="00B2743F" w14:paraId="04A5326D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CE661" w14:textId="77777777" w:rsidR="00D84865" w:rsidRPr="00B2743F" w:rsidRDefault="00D84865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F078F" w14:textId="77777777" w:rsidR="00D84865" w:rsidRPr="00B2743F" w:rsidRDefault="00D84865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Priyanka Bandihal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41B724" w14:textId="77777777" w:rsidR="00D84865" w:rsidRPr="00B2743F" w:rsidRDefault="00D84865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BB0C7" w14:textId="77777777" w:rsidR="00D84865" w:rsidRPr="00B2743F" w:rsidRDefault="00D84865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98DD2" w14:textId="77777777" w:rsidR="00D84865" w:rsidRPr="00B2743F" w:rsidRDefault="00D84865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28EB9" w14:textId="77777777" w:rsidR="00D84865" w:rsidRPr="00B2743F" w:rsidRDefault="00D84865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4A3C74" w14:textId="77777777" w:rsidR="00D84865" w:rsidRPr="00B2743F" w:rsidRDefault="00D84865" w:rsidP="00E0467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FE018A" w14:textId="77777777" w:rsidR="00D84865" w:rsidRPr="00B2743F" w:rsidRDefault="00D84865" w:rsidP="00E0467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8DC4FA" w14:textId="77777777" w:rsidR="00D84865" w:rsidRPr="00B2743F" w:rsidRDefault="0038623C" w:rsidP="0038623C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A8D5A" w14:textId="77777777" w:rsidR="00D84865" w:rsidRPr="00B2743F" w:rsidRDefault="0038623C" w:rsidP="0038623C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9D8A11" w14:textId="77777777" w:rsidR="00D84865" w:rsidRPr="00B2743F" w:rsidRDefault="00D84865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675E2" w14:textId="77777777" w:rsidR="00D84865" w:rsidRPr="00B2743F" w:rsidRDefault="00D84865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D84865" w:rsidRPr="00B2743F" w14:paraId="18930F4B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C3279" w14:textId="77777777" w:rsidR="00D84865" w:rsidRPr="00B2743F" w:rsidRDefault="00D84865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9329C" w14:textId="77777777" w:rsidR="00D84865" w:rsidRPr="00B2743F" w:rsidRDefault="00D84865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Ravi Kishan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975EAB" w14:textId="77777777" w:rsidR="00D84865" w:rsidRPr="00B2743F" w:rsidRDefault="00520E3F" w:rsidP="00C71CDC">
            <w:pPr>
              <w:tabs>
                <w:tab w:val="left" w:pos="689"/>
              </w:tabs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79159" w14:textId="77777777" w:rsidR="00D84865" w:rsidRPr="00B2743F" w:rsidRDefault="00520E3F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FEB42" w14:textId="77777777" w:rsidR="00D84865" w:rsidRPr="00B2743F" w:rsidRDefault="00D84865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11A58" w14:textId="77777777" w:rsidR="00D84865" w:rsidRPr="00B2743F" w:rsidRDefault="00D84865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3C73DE" w14:textId="77777777" w:rsidR="00D84865" w:rsidRPr="00B2743F" w:rsidRDefault="00D84865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35D394" w14:textId="77777777" w:rsidR="00D84865" w:rsidRPr="00B2743F" w:rsidRDefault="00D84865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02BCFE" w14:textId="77777777" w:rsidR="00D84865" w:rsidRPr="00B2743F" w:rsidRDefault="00D84865" w:rsidP="00C71CDC">
            <w:pPr>
              <w:tabs>
                <w:tab w:val="left" w:pos="689"/>
              </w:tabs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92939" w14:textId="77777777" w:rsidR="00D84865" w:rsidRPr="00B2743F" w:rsidRDefault="00D84865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4F5E74" w14:textId="77777777" w:rsidR="00D84865" w:rsidRPr="00B2743F" w:rsidRDefault="008C2212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74D73" w14:textId="77777777" w:rsidR="00D84865" w:rsidRPr="00B2743F" w:rsidRDefault="00D84865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79352541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E73E8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165F3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Saeed Abdul Mobin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60C683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C6204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8DF70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09710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1036A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0E59F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9E781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2725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99C679" w14:textId="77777777" w:rsidR="008C2212" w:rsidRPr="00B2743F" w:rsidRDefault="008C2212" w:rsidP="008C2212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FE732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01A8B408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32262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AAF24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Samadul Hasan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0DD1F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DD5E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4475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21D44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D97DD0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BC72A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880FB9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FDA83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FEB72C" w14:textId="77777777" w:rsidR="008C2212" w:rsidRPr="00B2743F" w:rsidRDefault="008C2212" w:rsidP="008C2212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5D5D2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5770AFB6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F491C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4857A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Sanchana  H.S.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31512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2B84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472B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15E5A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DD58F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AA02D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3D0AD7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AE2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87C68C" w14:textId="77777777" w:rsidR="008C2212" w:rsidRPr="00B2743F" w:rsidRDefault="008C2212" w:rsidP="008C2212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8A64E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1BDD2576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1CDDC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3243F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Sangeetraj Rajesh Mukhekar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626EF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89B2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60130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613B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57099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18F5E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9E49E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6ECF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3E1187" w14:textId="77777777" w:rsidR="008C2212" w:rsidRPr="00B2743F" w:rsidRDefault="008C2212" w:rsidP="008C2212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358AA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296FA52E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2E016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B52A8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ShaguftaThaiseen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EEC66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D5EC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A464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6AB92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C0C61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7C808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5C888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F4F3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BE70C1" w14:textId="77777777" w:rsidR="008C2212" w:rsidRPr="00B2743F" w:rsidRDefault="008C2212" w:rsidP="008C2212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876A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1B5DF1C5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0ADFA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F289C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Shubha  D.K.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85CBE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B3D19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3B10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C8981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33F9D8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04C774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64B43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34ED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D38CC7" w14:textId="77777777" w:rsidR="008C2212" w:rsidRPr="00B2743F" w:rsidRDefault="008C2212" w:rsidP="008C2212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C9ADD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1066166E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1A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930D8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Soumya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B3C2F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C025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246F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9C554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C3FF8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2FD4D6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04DEF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9D584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B0D623" w14:textId="77777777" w:rsidR="008C2212" w:rsidRPr="00B2743F" w:rsidRDefault="008C2212" w:rsidP="008C2212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3C480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3D9C4A3E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728B8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1DB81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Suraiah Khanam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2EDAB3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8E229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936A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1A25F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0ECEDD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22982C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34D06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C49B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152888" w14:textId="77777777" w:rsidR="008C2212" w:rsidRPr="00B2743F" w:rsidRDefault="008C2212" w:rsidP="008C2212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0B995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D84865" w:rsidRPr="00B2743F" w14:paraId="7D53AF5E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90072" w14:textId="77777777" w:rsidR="00D84865" w:rsidRPr="00B2743F" w:rsidRDefault="00D84865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2D9AD" w14:textId="77777777" w:rsidR="00D84865" w:rsidRPr="00B2743F" w:rsidRDefault="00D84865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Sushma G. Hoti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958788" w14:textId="77777777" w:rsidR="00D84865" w:rsidRPr="00B2743F" w:rsidRDefault="00D84865" w:rsidP="00C8071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D4365" w14:textId="77777777" w:rsidR="00D84865" w:rsidRPr="00B2743F" w:rsidRDefault="00D84865" w:rsidP="00C8071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F757A" w14:textId="77777777" w:rsidR="00D84865" w:rsidRPr="00B2743F" w:rsidRDefault="00D84865" w:rsidP="00C8071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A7F7F" w14:textId="77777777" w:rsidR="00D84865" w:rsidRPr="00B2743F" w:rsidRDefault="00D84865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19EB21" w14:textId="77777777" w:rsidR="00D84865" w:rsidRPr="00B2743F" w:rsidRDefault="00D84865" w:rsidP="00E04679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5E091C" w14:textId="77777777" w:rsidR="00D84865" w:rsidRPr="00B2743F" w:rsidRDefault="00D84865" w:rsidP="00E0467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9052E3" w14:textId="77777777" w:rsidR="00D84865" w:rsidRPr="00B2743F" w:rsidRDefault="00D84865" w:rsidP="00C8071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88E88" w14:textId="77777777" w:rsidR="00D84865" w:rsidRPr="00B2743F" w:rsidRDefault="00D84865" w:rsidP="00C8071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10B67F" w14:textId="77777777" w:rsidR="00D84865" w:rsidRPr="00B2743F" w:rsidRDefault="00D84865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5FDBA" w14:textId="77777777" w:rsidR="00D84865" w:rsidRPr="00B2743F" w:rsidRDefault="00D84865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7539E2DD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BB172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3257A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Vinayak M Madiwalar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D1829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C1A25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3F33A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6E698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69059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098BA3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3ED531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57EB6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5AD1A7" w14:textId="77777777" w:rsidR="008C2212" w:rsidRPr="00B2743F" w:rsidRDefault="008C2212" w:rsidP="008C2212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9BCB8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8C2212" w:rsidRPr="00B2743F" w14:paraId="3DE81FB3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13A96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16189" w14:textId="77777777" w:rsidR="008C2212" w:rsidRPr="00B2743F" w:rsidRDefault="008C2212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Yashaswi  V 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37A4D4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B2D9B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19649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F357A" w14:textId="77777777" w:rsidR="008C2212" w:rsidRPr="00B2743F" w:rsidRDefault="008C2212" w:rsidP="00C71CD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3363AE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840CA9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E6925F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A44B2" w14:textId="77777777" w:rsidR="008C2212" w:rsidRPr="00B2743F" w:rsidRDefault="008C2212" w:rsidP="00C71CD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7A0FA5" w14:textId="77777777" w:rsidR="008C2212" w:rsidRPr="00B2743F" w:rsidRDefault="008C2212" w:rsidP="008C2212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70283" w14:textId="77777777" w:rsidR="008C2212" w:rsidRPr="00B2743F" w:rsidRDefault="008C2212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0D14F424" w14:textId="77777777" w:rsidR="00BE13AE" w:rsidRPr="00B2743F" w:rsidRDefault="00BE13AE">
      <w:pPr>
        <w:rPr>
          <w:rFonts w:ascii="Garamond" w:hAnsi="Garamond"/>
          <w:color w:val="8064A2" w:themeColor="accent4"/>
          <w:sz w:val="18"/>
          <w:szCs w:val="18"/>
        </w:rPr>
      </w:pPr>
    </w:p>
    <w:p w14:paraId="77E6C1F2" w14:textId="77777777" w:rsidR="00396BD7" w:rsidRPr="00B2743F" w:rsidRDefault="00396BD7">
      <w:pPr>
        <w:rPr>
          <w:rFonts w:ascii="Garamond" w:hAnsi="Garamond"/>
          <w:color w:val="8064A2" w:themeColor="accent4"/>
          <w:sz w:val="18"/>
          <w:szCs w:val="18"/>
        </w:rPr>
      </w:pPr>
    </w:p>
    <w:p w14:paraId="6AAB5BF2" w14:textId="77777777" w:rsidR="00396BD7" w:rsidRPr="00B2743F" w:rsidRDefault="00396BD7">
      <w:pPr>
        <w:rPr>
          <w:rFonts w:ascii="Garamond" w:hAnsi="Garamond"/>
          <w:color w:val="8064A2" w:themeColor="accent4"/>
          <w:sz w:val="18"/>
          <w:szCs w:val="18"/>
        </w:rPr>
      </w:pPr>
    </w:p>
    <w:p w14:paraId="4AF336A5" w14:textId="77777777" w:rsidR="00396BD7" w:rsidRPr="00B2743F" w:rsidRDefault="00396BD7">
      <w:pPr>
        <w:rPr>
          <w:rFonts w:ascii="Garamond" w:hAnsi="Garamond"/>
          <w:color w:val="8064A2" w:themeColor="accent4"/>
          <w:sz w:val="18"/>
          <w:szCs w:val="18"/>
        </w:rPr>
      </w:pPr>
    </w:p>
    <w:p w14:paraId="6F8428B6" w14:textId="77777777" w:rsidR="00396BD7" w:rsidRPr="00B2743F" w:rsidRDefault="00396BD7">
      <w:pPr>
        <w:rPr>
          <w:rFonts w:ascii="Garamond" w:hAnsi="Garamond"/>
          <w:color w:val="8064A2" w:themeColor="accent4"/>
          <w:sz w:val="18"/>
          <w:szCs w:val="18"/>
        </w:rPr>
      </w:pPr>
    </w:p>
    <w:p w14:paraId="3C1AC6FA" w14:textId="77777777" w:rsidR="00396BD7" w:rsidRPr="00B2743F" w:rsidRDefault="00396BD7">
      <w:pPr>
        <w:rPr>
          <w:rFonts w:ascii="Garamond" w:hAnsi="Garamond"/>
          <w:color w:val="8064A2" w:themeColor="accent4"/>
          <w:sz w:val="18"/>
          <w:szCs w:val="18"/>
        </w:rPr>
      </w:pPr>
    </w:p>
    <w:p w14:paraId="6A503E35" w14:textId="77777777" w:rsidR="00396BD7" w:rsidRPr="00B2743F" w:rsidRDefault="00396BD7">
      <w:pPr>
        <w:rPr>
          <w:rFonts w:ascii="Garamond" w:hAnsi="Garamond"/>
          <w:color w:val="8064A2" w:themeColor="accent4"/>
          <w:sz w:val="18"/>
          <w:szCs w:val="18"/>
        </w:rPr>
      </w:pPr>
    </w:p>
    <w:p w14:paraId="236F6BD8" w14:textId="77777777" w:rsidR="00396BD7" w:rsidRPr="00B2743F" w:rsidRDefault="00396BD7" w:rsidP="00396BD7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T.M.A.E.Society</w:t>
      </w:r>
    </w:p>
    <w:p w14:paraId="0489093A" w14:textId="77777777" w:rsidR="00396BD7" w:rsidRPr="00B2743F" w:rsidRDefault="00396BD7" w:rsidP="00396BD7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Ayurvedic Medical   College &amp; Hospital, Hospet.</w:t>
      </w:r>
    </w:p>
    <w:p w14:paraId="18339BB0" w14:textId="77777777" w:rsidR="00396BD7" w:rsidRPr="00B2743F" w:rsidRDefault="00396BD7" w:rsidP="00396BD7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Batch -2018-19</w:t>
      </w:r>
    </w:p>
    <w:p w14:paraId="0EE86976" w14:textId="77777777" w:rsidR="00396BD7" w:rsidRPr="00B2743F" w:rsidRDefault="00396BD7" w:rsidP="00396BD7">
      <w:pPr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Final- Year</w:t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  <w:t xml:space="preserve">Month:   February 2023 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962"/>
        <w:gridCol w:w="169"/>
        <w:gridCol w:w="1132"/>
      </w:tblGrid>
      <w:tr w:rsidR="00396BD7" w:rsidRPr="00B2743F" w14:paraId="637CCA49" w14:textId="77777777" w:rsidTr="00C8071D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5228207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7E2F5D3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D6ABA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461ED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D7A6B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E32FD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6DEC3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396BD7" w:rsidRPr="00B2743F" w14:paraId="3E617DBE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693EA4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194F789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E93A6D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36AF2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AAFCA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6A51C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48FD04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1F2DC2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2B6B3A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84BC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99F304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CCEAD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396BD7" w:rsidRPr="00B2743F" w14:paraId="00F4149D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D21B305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0DDAE37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1674B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496FE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715395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055A5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25E9B" w14:textId="77777777" w:rsidR="00396BD7" w:rsidRPr="00B2743F" w:rsidRDefault="00396BD7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EF5EAD" w:rsidRPr="00B2743F" w14:paraId="36DAEC04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C77645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511077D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592441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0D201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5403D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E2FC4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8B303E" w14:textId="77777777" w:rsidR="00EF5EAD" w:rsidRPr="00B2743F" w:rsidRDefault="001B0CAF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C6A3A5" w14:textId="77777777" w:rsidR="00EF5EAD" w:rsidRPr="00B2743F" w:rsidRDefault="001B0CAF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80EB13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71497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6DB2C8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078E6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5D0DD059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D34D7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0D859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8A9AB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1EF12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0D5963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AE841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CF5C7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EF5EAD" w:rsidRPr="00B2743F" w14:paraId="67289993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EC63D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07FF2E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Afruza Salma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D56CA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9B59CC2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B756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3A95D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E5306D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7F7EB1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2C35DF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BA99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45F02E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BE4E3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1A8B4C1E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896B0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9A232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Ahte Shamul Islam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30443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B5A29B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C101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235F8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8D4F6C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2CC477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79E81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9928C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07D6AE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3B88A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63B1A73E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3E766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11F5A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Akhil Thakur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1C9DBC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BE733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16851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BCEA1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42E336" w14:textId="77777777" w:rsidR="00EF5EAD" w:rsidRPr="00B2743F" w:rsidRDefault="00EF5EAD" w:rsidP="00B873C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13579A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145F4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7E05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863043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65F46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5782D0A2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9D2D0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94583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Alidul Islam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7C852A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D562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FE5DA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1861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519BB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CF7BEB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D1C84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E1B53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6B0177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4028E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2D939D62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AC8E4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9BE33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Anusha  K.P.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128F8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9288D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5826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7EFA6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118B6B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1E7917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182C71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DB0A9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1F136A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8C969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09840D72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98315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6853B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Archana  N.S.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62290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C263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3DD4F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E06CB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4761E6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83B1AF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446D7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7BDAD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A47B14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270F4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7E445D80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488DC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32D7A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Arjina Begum Patuwary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F454B9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307EA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532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9F363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CAC5E0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1602F5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7C5003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6693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CF52ED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D0FD0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5FB1C3CB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3E785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5A213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Arshad Alam Chowdhury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7774B1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47035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18D2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0DA39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A09A5F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4EE3F0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8B353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586AC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8C72D0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D78D8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1BC199F8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12DF8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D5A29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Ashish Kumar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B8B34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2A993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02CC3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2362A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14D6E0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84459D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6F63A3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E489F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44BE86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DEE73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40626D3F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C756A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157CC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Ashraful Alam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420359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7702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68E10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4EC6F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4F1206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7356C2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D41D9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F8D1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54420E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714B7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26C7E41C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5EFA4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733A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Atikul Rohman Akanda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16708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7CE7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8D34B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ECE45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3C07CF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044267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7437B9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A6EE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CE91C0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A652A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71EEFBB0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6D692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2750F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B.R. Muskaan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B18802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B7A1D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865A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09D92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59C514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EA5E58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3213C9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DDA3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1A364C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1B6CF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07252693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A7CA1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C29B1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Bilkis Zaman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685939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3A52A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424B5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115B0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79C3EC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5E1D68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9B157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36BA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95649F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1ECC6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64AFD26F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5832F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67B3E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Fakkirgouda  S.  Hiregoudar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72B2D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3E09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BB0CF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AD8A1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A573C0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566FBC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0930BF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00B1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D678E7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8FFF2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2061708A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8DF57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CDF79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Farhad Uddin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E6211C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12E8D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3A8F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61273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DEB665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081AD5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FA2491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9713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594111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20D34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75F75266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72025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16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90641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Harapanahalli Pruthvi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41CB2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B3AFC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2A8A5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C8646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B81E71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74CE4A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1A9C7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141D1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76DEF1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3B299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5E2AAA00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10373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E17F1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Harshita Bagali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391EC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E111B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312B9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21BD9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E3291B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AC990D" w14:textId="77777777" w:rsidR="00EF5EAD" w:rsidRPr="00B2743F" w:rsidRDefault="00B873C9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78299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07A9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CBC4E7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DA7CA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0A5B0D36" w14:textId="77777777" w:rsidTr="00C8071D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5C8B5FE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FFA8BA5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BFF86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69590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74A601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15565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5E625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EF5EAD" w:rsidRPr="00B2743F" w14:paraId="444E95C9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2167628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BFB673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C70C0D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64A5A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F53A9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942B2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C0B1BB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6F3192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CD7153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15B5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99D871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15DF6" w14:textId="77777777" w:rsidR="00EF5EAD" w:rsidRPr="00B2743F" w:rsidRDefault="00EF5EAD" w:rsidP="00C8071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EF5EAD" w:rsidRPr="00B2743F" w14:paraId="0585A389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5D51DAF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E07800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85F0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2973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40D720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9C9E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3969C" w14:textId="77777777" w:rsidR="00EF5EAD" w:rsidRPr="00B2743F" w:rsidRDefault="00EF5EAD" w:rsidP="00C8071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390D6E" w:rsidRPr="00B2743F" w14:paraId="63C4688D" w14:textId="77777777" w:rsidTr="00390D6E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2DF6F78" w14:textId="77777777" w:rsidR="00390D6E" w:rsidRPr="00B2743F" w:rsidRDefault="00390D6E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C45159" w14:textId="77777777" w:rsidR="00390D6E" w:rsidRPr="00B2743F" w:rsidRDefault="00390D6E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717577" w14:textId="77777777" w:rsidR="00390D6E" w:rsidRPr="00B2743F" w:rsidRDefault="00390D6E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3F733" w14:textId="77777777" w:rsidR="00390D6E" w:rsidRPr="00B2743F" w:rsidRDefault="00390D6E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F41DE" w14:textId="77777777" w:rsidR="00390D6E" w:rsidRPr="00B2743F" w:rsidRDefault="00390D6E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EB02D" w14:textId="77777777" w:rsidR="00390D6E" w:rsidRPr="00B2743F" w:rsidRDefault="00390D6E" w:rsidP="00C8071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296F9C" w14:textId="77777777" w:rsidR="00390D6E" w:rsidRPr="00B2743F" w:rsidRDefault="009771DA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AB9588" w14:textId="77777777" w:rsidR="00390D6E" w:rsidRPr="00B2743F" w:rsidRDefault="009771DA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94556D" w14:textId="77777777" w:rsidR="00390D6E" w:rsidRPr="00B2743F" w:rsidRDefault="00390D6E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E1A54" w14:textId="77777777" w:rsidR="00390D6E" w:rsidRPr="00B2743F" w:rsidRDefault="00390D6E" w:rsidP="00390D6E">
            <w:pPr>
              <w:ind w:left="191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64D949" w14:textId="77777777" w:rsidR="00390D6E" w:rsidRPr="00B2743F" w:rsidRDefault="00390D6E" w:rsidP="00C8071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0BE61" w14:textId="77777777" w:rsidR="00390D6E" w:rsidRPr="00B2743F" w:rsidRDefault="00390D6E" w:rsidP="00E23C0C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D6E" w:rsidRPr="00B2743F" w14:paraId="0E958B58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BD6D9" w14:textId="77777777" w:rsidR="00390D6E" w:rsidRPr="00B2743F" w:rsidRDefault="00390D6E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DEC57" w14:textId="77777777" w:rsidR="00390D6E" w:rsidRPr="00B2743F" w:rsidRDefault="00390D6E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0B793" w14:textId="77777777" w:rsidR="00390D6E" w:rsidRPr="00B2743F" w:rsidRDefault="00390D6E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F4C0E" w14:textId="77777777" w:rsidR="00390D6E" w:rsidRPr="00B2743F" w:rsidRDefault="00390D6E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E5A420" w14:textId="77777777" w:rsidR="00390D6E" w:rsidRPr="00B2743F" w:rsidRDefault="00390D6E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66751" w14:textId="77777777" w:rsidR="00390D6E" w:rsidRPr="00B2743F" w:rsidRDefault="00390D6E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68CD4" w14:textId="77777777" w:rsidR="00390D6E" w:rsidRPr="00B2743F" w:rsidRDefault="00390D6E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EF5EAD" w:rsidRPr="00B2743F" w14:paraId="6BEDB5D0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F58C8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DB1C5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Jarifa Wahid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29A67C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4CDAC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3052A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A199D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157188" w14:textId="77777777" w:rsidR="00EF5EAD" w:rsidRPr="00B2743F" w:rsidRDefault="009771D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B12B8C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E07C1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55D3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D5DF52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52C9F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65862FAF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4D58A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0D50A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Jashima Nashrin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D9CC8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84675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3FA8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EE8FC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2CBA28" w14:textId="77777777" w:rsidR="00EF5EAD" w:rsidRPr="00B2743F" w:rsidRDefault="009771D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EE4342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9713B0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B498A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A0FDB1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11883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51387B03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02690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441EC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K.J. Harsha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D1CBE1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76C1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A0021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3A2B1" w14:textId="77777777" w:rsidR="00EF5EAD" w:rsidRPr="00B2743F" w:rsidRDefault="00EF5EA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B53CB0" w14:textId="77777777" w:rsidR="00EF5EAD" w:rsidRPr="00B2743F" w:rsidRDefault="009771D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E6045A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41D76C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22532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89DCA3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21B26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29416B20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405BE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D3A31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Kalavati Chiragi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DE407D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D01A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65D3C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3854A" w14:textId="77777777" w:rsidR="00EF5EAD" w:rsidRPr="00B2743F" w:rsidRDefault="00EF5EA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1D2E17" w14:textId="77777777" w:rsidR="00EF5EAD" w:rsidRPr="00B2743F" w:rsidRDefault="009771D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7E09C2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495CC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8F729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AEDAEC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199AD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217BE80D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765F8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FAF8B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Kanchana  M. Badirer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8E0FCF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1476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CEDAB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69C40" w14:textId="77777777" w:rsidR="00EF5EAD" w:rsidRPr="00B2743F" w:rsidRDefault="00EF5EA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352900" w14:textId="77777777" w:rsidR="00EF5EAD" w:rsidRPr="00B2743F" w:rsidRDefault="009771D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72D877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E7238C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B954B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AB1325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A556C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43048936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21011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F31BE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Kodag Anuja Sambhaji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14307F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55653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D6DF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179D2" w14:textId="77777777" w:rsidR="00EF5EAD" w:rsidRPr="00B2743F" w:rsidRDefault="00EF5EA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7B513F" w14:textId="77777777" w:rsidR="00EF5EAD" w:rsidRPr="00B2743F" w:rsidRDefault="009771D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E89D34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E39A05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8B29F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093A88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732CD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3082B688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0B2F0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D5E41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M. Sindhuja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05BEE1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87A5B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ACCE0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282B8" w14:textId="77777777" w:rsidR="00EF5EAD" w:rsidRPr="00B2743F" w:rsidRDefault="00EF5EA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ADA269" w14:textId="77777777" w:rsidR="00EF5EAD" w:rsidRPr="00B2743F" w:rsidRDefault="009771D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3C809E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1F0B82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95975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B9D88A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4E359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6F02E2AB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15A26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C1602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Manikanta  P.  Biradar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B5190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DF44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09C8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2FB36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CBF166" w14:textId="77777777" w:rsidR="00EF5EAD" w:rsidRPr="00B2743F" w:rsidRDefault="009771D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F8CB65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9FA66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F868C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998D7D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5CC13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2C34C97F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EBE4B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72CF9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A50B3F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D51F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E681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21C1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87DC6E" w14:textId="77777777" w:rsidR="00EF5EAD" w:rsidRPr="00B2743F" w:rsidRDefault="009771D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20306A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EE452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F9933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04FD91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05474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3A62169E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2E16F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F2010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Md. Tawhidur Rahman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EDDD42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DEDDD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B1CAA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77661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05522A" w14:textId="77777777" w:rsidR="00EF5EAD" w:rsidRPr="00B2743F" w:rsidRDefault="009771DA" w:rsidP="0045789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2DD073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A2B8A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28F4C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902C07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5E513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3E3504FA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A8A08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E3E8F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 Manik Mashalji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92ABC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48AC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C781D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8D491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FF8509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9F7341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1534F0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CE17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823287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92388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38A15C63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CCC4E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68BDF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Meghanand  P. Mudenur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30EB6A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40FA9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98B2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D33D0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3983B6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7EAC18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9CD96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E1A1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4BC8FC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A4336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3977C45E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21FC7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9D8A7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Minhazul  Islam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A963D3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7515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97A6F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AD4C3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50E78D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CFD43B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0DBB4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605C2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A7A616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B8631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08565561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51753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CA870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Mohibur Ahmed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E6AFF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AA545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34DF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2C6FD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C88B9C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A0C640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E2524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B3D2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E575A1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E7C61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3DB1CA4B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6304B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7A715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Mohite Aditi Balasaheb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E1919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B3A3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4A96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34C9F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8F7428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68213D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CFDAA2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3388B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9CEF1C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DCB01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366024B1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A6C6C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E4885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Nahida Naaz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00F5A0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BD6C3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AD64D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C0B30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95E14B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F0BE36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BDC76D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88813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A914D2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0A6E9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7ED6CECF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C714B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31FAA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Nikitha Sharma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22994C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FB89A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9A412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7FBE3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6719E4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592548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F812C0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41031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1DE35E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8767F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0E712218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8D1E4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8C083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Pallavi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6E53A2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B32DD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06EC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5863E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EBD1C4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DB0C7E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7B11C5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57DCB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97BCAC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DE9DA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4F6F409D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5BAA7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65A88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Parvati Mainalli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0BE049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811E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4C741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CE2C1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33CD4B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57A584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7588AD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938E0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D7D605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A6632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1928CD93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EA691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8F938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Pavan Kalyan V. Nekkanti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1DAC9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2EF21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C896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FE1AC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C17899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3C5BC1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98AA3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7F00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501EC6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970CA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5554F7A5" w14:textId="77777777" w:rsidTr="00396BD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35239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63C08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PeddakapuAbhishek Reddy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49EB40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D2E943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BA893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EE532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FB882E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A41E76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314EDD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B3E6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854E76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FA6F6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29BDD8E9" w14:textId="77777777" w:rsidTr="00396BD7">
        <w:trPr>
          <w:trHeight w:val="25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AD4B56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2FE648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Pooja V. Shiggavi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A208EF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93D9C2F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9D6502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38BE78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EFB2AD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A6495A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758D3E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C5B5A2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DF98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3EF9898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471B893E" w14:textId="77777777" w:rsidTr="00396BD7">
        <w:trPr>
          <w:trHeight w:val="25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372660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40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C838DF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Prajnashree  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3A9091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C8BE1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30CFF9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A73A9B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B801A29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78662B" w14:textId="77777777" w:rsidR="00EF5EAD" w:rsidRPr="00B2743F" w:rsidRDefault="00457894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F46033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1B89E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22B0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ED5D27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7E9D7178" w14:textId="77777777" w:rsidTr="00396BD7">
        <w:trPr>
          <w:trHeight w:val="25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6CF4D5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F932AC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Priyanka Bandihal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19B92B" w14:textId="77777777" w:rsidR="00EF5EAD" w:rsidRPr="00B2743F" w:rsidRDefault="00EF5EAD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8E16171" w14:textId="77777777" w:rsidR="00EF5EAD" w:rsidRPr="00B2743F" w:rsidRDefault="00EF5EAD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3F615" w14:textId="77777777" w:rsidR="00EF5EAD" w:rsidRPr="00B2743F" w:rsidRDefault="00EF5EAD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E448CA" w14:textId="77777777" w:rsidR="00EF5EAD" w:rsidRPr="00B2743F" w:rsidRDefault="00EF5EAD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C939F6" w14:textId="77777777" w:rsidR="00EF5EAD" w:rsidRPr="00B2743F" w:rsidRDefault="00EF5EAD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C15E44" w14:textId="77777777" w:rsidR="00EF5EAD" w:rsidRPr="00B2743F" w:rsidRDefault="00EF5EAD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4A56FB" w14:textId="77777777" w:rsidR="00EF5EAD" w:rsidRPr="00B2743F" w:rsidRDefault="00EF5EAD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F7B3D3" w14:textId="77777777" w:rsidR="00EF5EAD" w:rsidRPr="00B2743F" w:rsidRDefault="00EF5EAD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7AEB" w14:textId="77777777" w:rsidR="00EF5EAD" w:rsidRPr="00B2743F" w:rsidRDefault="00EF5EAD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50A7E57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7934FD33" w14:textId="77777777" w:rsidTr="00C8071D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170CB0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 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4EC523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D734E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D5BE4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6B0A87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FA892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2C67A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EF5EAD" w:rsidRPr="00B2743F" w14:paraId="45E2B351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E2874A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6CDBCE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930FA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89C35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D73FB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75AB9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F02C52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E119B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41F60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491EB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EE1BA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67211" w14:textId="77777777" w:rsidR="00EF5EAD" w:rsidRPr="00B2743F" w:rsidRDefault="00EF5EAD" w:rsidP="00C8071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EF5EAD" w:rsidRPr="00B2743F" w14:paraId="223C01BE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5060CA9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42067E3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E6E05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F87B6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D63F6A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B875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51463" w14:textId="77777777" w:rsidR="00EF5EAD" w:rsidRPr="00B2743F" w:rsidRDefault="00EF5EAD" w:rsidP="00C8071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EF5EAD" w:rsidRPr="00B2743F" w14:paraId="776B9CA8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B9F86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3DF27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49E3B" w14:textId="77777777" w:rsidR="00EF5EAD" w:rsidRPr="00B2743F" w:rsidRDefault="00EF5EAD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706B7" w14:textId="77777777" w:rsidR="00EF5EAD" w:rsidRPr="00B2743F" w:rsidRDefault="00EF5EAD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966AF" w14:textId="77777777" w:rsidR="00EF5EAD" w:rsidRPr="00B2743F" w:rsidRDefault="00EF5EAD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51700" w14:textId="77777777" w:rsidR="00EF5EAD" w:rsidRPr="00B2743F" w:rsidRDefault="00EF5EAD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902329" w14:textId="77777777" w:rsidR="00EF5EAD" w:rsidRPr="00B2743F" w:rsidRDefault="0003757A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A18C4C" w14:textId="77777777" w:rsidR="00EF5EAD" w:rsidRPr="00B2743F" w:rsidRDefault="0003757A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0267C" w14:textId="77777777" w:rsidR="00EF5EAD" w:rsidRPr="00B2743F" w:rsidRDefault="00EF5EAD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14BF2" w14:textId="77777777" w:rsidR="00EF5EAD" w:rsidRPr="00B2743F" w:rsidRDefault="00EF5EAD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B6824" w14:textId="77777777" w:rsidR="00EF5EAD" w:rsidRPr="00B2743F" w:rsidRDefault="00E23C0C" w:rsidP="00C8071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71634" w14:textId="77777777" w:rsidR="00EF5EAD" w:rsidRPr="00B2743F" w:rsidRDefault="00E23C0C" w:rsidP="00E23C0C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0E699B83" w14:textId="77777777" w:rsidTr="00C8071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5DC14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8DFA1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800C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28B3C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D47ECD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137A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Cl13ass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7F1F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EF5EAD" w:rsidRPr="00B2743F" w14:paraId="657CFA13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F9C80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39EE9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Ravi Kishan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142443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137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71F4F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8EF32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3D0E4F" w14:textId="77777777" w:rsidR="00EF5EAD" w:rsidRPr="00B2743F" w:rsidRDefault="0003757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5AA891" w14:textId="77777777" w:rsidR="00EF5EAD" w:rsidRPr="00B2743F" w:rsidRDefault="0003757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01A18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EDCF5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8F9B43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447A2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EF5EAD" w:rsidRPr="00B2743F" w14:paraId="3376656F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29E25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9B2DB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Saeed Abdul Mobin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DF44FC" w14:textId="77777777" w:rsidR="00EF5EAD" w:rsidRPr="00B2743F" w:rsidRDefault="00EF5EAD" w:rsidP="002E2CE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6780D" w14:textId="77777777" w:rsidR="00EF5EAD" w:rsidRPr="00B2743F" w:rsidRDefault="00EF5EAD" w:rsidP="002E2CE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851FA" w14:textId="77777777" w:rsidR="00EF5EAD" w:rsidRPr="00B2743F" w:rsidRDefault="00EF5EAD" w:rsidP="00542D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DDA0E" w14:textId="77777777" w:rsidR="00EF5EAD" w:rsidRPr="00B2743F" w:rsidRDefault="00EF5EAD" w:rsidP="00EF5E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733D34" w14:textId="77777777" w:rsidR="00EF5EAD" w:rsidRPr="00B2743F" w:rsidRDefault="0003757A" w:rsidP="0003757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FFBFDE" w14:textId="77777777" w:rsidR="00EF5EAD" w:rsidRPr="00B2743F" w:rsidRDefault="0003757A" w:rsidP="0003757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708887" w14:textId="77777777" w:rsidR="00EF5EAD" w:rsidRPr="00B2743F" w:rsidRDefault="00EF5EAD" w:rsidP="00064F6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29DED" w14:textId="77777777" w:rsidR="00EF5EAD" w:rsidRPr="00B2743F" w:rsidRDefault="00EF5EAD" w:rsidP="00064F6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E162BE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5DE19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EF5EAD" w:rsidRPr="00B2743F" w14:paraId="2E1FDE80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E3302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7ABD9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Samadul Hasan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A84853" w14:textId="77777777" w:rsidR="00EF5EAD" w:rsidRPr="00B2743F" w:rsidRDefault="00EF5EAD" w:rsidP="00C8071D">
            <w:pPr>
              <w:tabs>
                <w:tab w:val="left" w:pos="689"/>
              </w:tabs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B5D3C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4BE45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43BD9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D8EB7F" w14:textId="77777777" w:rsidR="00EF5EAD" w:rsidRPr="00B2743F" w:rsidRDefault="0003757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CF1DC3" w14:textId="77777777" w:rsidR="00EF5EAD" w:rsidRPr="00B2743F" w:rsidRDefault="0003757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B58547" w14:textId="77777777" w:rsidR="00EF5EAD" w:rsidRPr="00B2743F" w:rsidRDefault="00EF5EAD" w:rsidP="00C8071D">
            <w:pPr>
              <w:tabs>
                <w:tab w:val="left" w:pos="689"/>
              </w:tabs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6BA8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EF912E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1895E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157D7D3B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79803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F77D2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Sanchana  H.S.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2466C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73EE0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3F0C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85D6E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E510B6" w14:textId="77777777" w:rsidR="00EF5EAD" w:rsidRPr="00B2743F" w:rsidRDefault="0003757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BF0875" w14:textId="77777777" w:rsidR="00EF5EAD" w:rsidRPr="00B2743F" w:rsidRDefault="0003757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B4516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3177C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C8C5B0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4E261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60FF86C8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9F9AF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C595B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Sangeetraj Rajesh Mukhekar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6CED65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C26EA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DB61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ED349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8C964D" w14:textId="77777777" w:rsidR="00EF5EAD" w:rsidRPr="00B2743F" w:rsidRDefault="0003757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6EC855" w14:textId="77777777" w:rsidR="00EF5EAD" w:rsidRPr="00B2743F" w:rsidRDefault="0003757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086635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5C683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DD5F76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423D6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1361B4CB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28FC8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2BF6E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ShaguftaThaiseen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669549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DF72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DEEA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97F7F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CE429" w14:textId="77777777" w:rsidR="00EF5EAD" w:rsidRPr="00B2743F" w:rsidRDefault="0003757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29B523" w14:textId="77777777" w:rsidR="00EF5EAD" w:rsidRPr="00B2743F" w:rsidRDefault="0003757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16DB0D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E6BAD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D57954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C6F2C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20F74CE2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18000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858F2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Shubha  D.K.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F8E05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2DAFF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83270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3EFAC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5E4C11" w14:textId="77777777" w:rsidR="00EF5EAD" w:rsidRPr="00B2743F" w:rsidRDefault="0003757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98CC98" w14:textId="77777777" w:rsidR="00EF5EAD" w:rsidRPr="00B2743F" w:rsidRDefault="0003757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EDB855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56BA5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BF7FD1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75DD3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6DB31E7D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D3CCA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1DE30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Soumya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5591E1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A58A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7D881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9C4E6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038518" w14:textId="77777777" w:rsidR="00EF5EAD" w:rsidRPr="00B2743F" w:rsidRDefault="0003757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15C5E1" w14:textId="77777777" w:rsidR="00EF5EAD" w:rsidRPr="00B2743F" w:rsidRDefault="0003757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55329D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7DC4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7C7BAF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193E2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625111DF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59601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849C0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Suraiah Khanam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B23D1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E7C3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104AD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D5CDB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5008B6" w14:textId="77777777" w:rsidR="00EF5EAD" w:rsidRPr="00B2743F" w:rsidRDefault="0003757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6B0F12" w14:textId="77777777" w:rsidR="00EF5EAD" w:rsidRPr="00B2743F" w:rsidRDefault="0003757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2E278A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FB8AB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4C424D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85712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00F062AE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78B06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D5E6B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Sushma G. Hoti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BDE4C" w14:textId="77777777" w:rsidR="00EF5EAD" w:rsidRPr="00B2743F" w:rsidRDefault="00EF5EAD" w:rsidP="00C8071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C08FD" w14:textId="77777777" w:rsidR="00EF5EAD" w:rsidRPr="00B2743F" w:rsidRDefault="00EF5EAD" w:rsidP="00C8071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1A3A8" w14:textId="77777777" w:rsidR="00EF5EAD" w:rsidRPr="00B2743F" w:rsidRDefault="00EF5EAD" w:rsidP="00C8071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04463" w14:textId="77777777" w:rsidR="00EF5EAD" w:rsidRPr="00B2743F" w:rsidRDefault="00EF5EAD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AC7A70" w14:textId="77777777" w:rsidR="00EF5EAD" w:rsidRPr="00B2743F" w:rsidRDefault="00EF5EAD" w:rsidP="00C8071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E1C086" w14:textId="77777777" w:rsidR="00EF5EAD" w:rsidRPr="00B2743F" w:rsidRDefault="00EF5EAD" w:rsidP="00C8071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A3CA77" w14:textId="77777777" w:rsidR="00EF5EAD" w:rsidRPr="00B2743F" w:rsidRDefault="00EF5EAD" w:rsidP="00C8071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B25BF" w14:textId="77777777" w:rsidR="00EF5EAD" w:rsidRPr="00B2743F" w:rsidRDefault="00EF5EAD" w:rsidP="00C8071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040D98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A47C7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7E33BEEC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66855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D446C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Vinayak M Madiwalar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96A368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7CFDE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E5C47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6E776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4A6146" w14:textId="77777777" w:rsidR="00EF5EAD" w:rsidRPr="00B2743F" w:rsidRDefault="0003757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82983E" w14:textId="77777777" w:rsidR="00EF5EAD" w:rsidRPr="00B2743F" w:rsidRDefault="0003757A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1745E3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0D442" w14:textId="77777777" w:rsidR="00EF5EAD" w:rsidRPr="00B2743F" w:rsidRDefault="00EF5EAD" w:rsidP="00C807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3BA3B2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3B496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EF5EAD" w:rsidRPr="00B2743F" w14:paraId="0016B421" w14:textId="77777777" w:rsidTr="00C8071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05B2C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66F24" w14:textId="77777777" w:rsidR="00EF5EAD" w:rsidRPr="00B2743F" w:rsidRDefault="00EF5EAD" w:rsidP="00C8071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Yashaswi  V 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828ED8" w14:textId="77777777" w:rsidR="00EF5EAD" w:rsidRPr="00B2743F" w:rsidRDefault="00EF5EAD" w:rsidP="002E2CE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EDB58" w14:textId="77777777" w:rsidR="00EF5EAD" w:rsidRPr="00B2743F" w:rsidRDefault="00EF5EAD" w:rsidP="002E2CE3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1A7DE" w14:textId="77777777" w:rsidR="00EF5EAD" w:rsidRPr="00B2743F" w:rsidRDefault="00EF5EAD" w:rsidP="00542D1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1D4E0" w14:textId="77777777" w:rsidR="00EF5EAD" w:rsidRPr="00B2743F" w:rsidRDefault="00EF5EAD" w:rsidP="00542D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C07E80" w14:textId="77777777" w:rsidR="00EF5EAD" w:rsidRPr="00B2743F" w:rsidRDefault="0003757A" w:rsidP="00542D1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C1C846" w14:textId="77777777" w:rsidR="00EF5EAD" w:rsidRPr="00B2743F" w:rsidRDefault="0003757A" w:rsidP="00542D1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2CDBC0" w14:textId="77777777" w:rsidR="00EF5EAD" w:rsidRPr="00B2743F" w:rsidRDefault="00EF5EAD" w:rsidP="00064F6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7490B" w14:textId="77777777" w:rsidR="00EF5EAD" w:rsidRPr="00B2743F" w:rsidRDefault="00EF5EAD" w:rsidP="00064F6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B9DAE1" w14:textId="77777777" w:rsidR="00EF5EAD" w:rsidRPr="00B2743F" w:rsidRDefault="00EF5EA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E9FD6" w14:textId="77777777" w:rsidR="00EF5EAD" w:rsidRPr="00B2743F" w:rsidRDefault="00EF5EAD" w:rsidP="00C8071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0209123C" w14:textId="77777777" w:rsidR="00396BD7" w:rsidRPr="00B2743F" w:rsidRDefault="00396BD7">
      <w:pPr>
        <w:rPr>
          <w:rFonts w:ascii="Garamond" w:hAnsi="Garamond"/>
          <w:color w:val="8064A2" w:themeColor="accent4"/>
          <w:sz w:val="18"/>
          <w:szCs w:val="18"/>
        </w:rPr>
      </w:pPr>
    </w:p>
    <w:p w14:paraId="310D3CC6" w14:textId="77777777" w:rsidR="00104654" w:rsidRPr="00B2743F" w:rsidRDefault="00104654">
      <w:pPr>
        <w:rPr>
          <w:rFonts w:ascii="Garamond" w:hAnsi="Garamond"/>
          <w:color w:val="8064A2" w:themeColor="accent4"/>
          <w:sz w:val="18"/>
          <w:szCs w:val="18"/>
        </w:rPr>
      </w:pPr>
    </w:p>
    <w:p w14:paraId="63E1492B" w14:textId="77777777" w:rsidR="00104654" w:rsidRPr="00B2743F" w:rsidRDefault="00104654">
      <w:pPr>
        <w:rPr>
          <w:rFonts w:ascii="Garamond" w:hAnsi="Garamond"/>
          <w:color w:val="8064A2" w:themeColor="accent4"/>
          <w:sz w:val="18"/>
          <w:szCs w:val="18"/>
        </w:rPr>
      </w:pPr>
    </w:p>
    <w:p w14:paraId="54C0EB0F" w14:textId="77777777" w:rsidR="00104654" w:rsidRPr="00B2743F" w:rsidRDefault="00104654">
      <w:pPr>
        <w:rPr>
          <w:rFonts w:ascii="Garamond" w:hAnsi="Garamond"/>
          <w:color w:val="8064A2" w:themeColor="accent4"/>
          <w:sz w:val="18"/>
          <w:szCs w:val="18"/>
        </w:rPr>
      </w:pPr>
    </w:p>
    <w:p w14:paraId="080682A2" w14:textId="77777777" w:rsidR="00104654" w:rsidRPr="00B2743F" w:rsidRDefault="00104654">
      <w:pPr>
        <w:rPr>
          <w:rFonts w:ascii="Garamond" w:hAnsi="Garamond"/>
          <w:color w:val="8064A2" w:themeColor="accent4"/>
          <w:sz w:val="18"/>
          <w:szCs w:val="18"/>
        </w:rPr>
      </w:pPr>
    </w:p>
    <w:p w14:paraId="7CCE2EB4" w14:textId="77777777" w:rsidR="00104654" w:rsidRPr="00B2743F" w:rsidRDefault="00104654">
      <w:pPr>
        <w:rPr>
          <w:rFonts w:ascii="Garamond" w:hAnsi="Garamond"/>
          <w:color w:val="8064A2" w:themeColor="accent4"/>
          <w:sz w:val="18"/>
          <w:szCs w:val="18"/>
        </w:rPr>
      </w:pPr>
    </w:p>
    <w:p w14:paraId="0CE2B5E4" w14:textId="77777777" w:rsidR="00104654" w:rsidRPr="00B2743F" w:rsidRDefault="00104654">
      <w:pPr>
        <w:rPr>
          <w:rFonts w:ascii="Garamond" w:hAnsi="Garamond"/>
          <w:color w:val="8064A2" w:themeColor="accent4"/>
          <w:sz w:val="18"/>
          <w:szCs w:val="18"/>
        </w:rPr>
      </w:pPr>
    </w:p>
    <w:p w14:paraId="7068A119" w14:textId="77777777" w:rsidR="00F968AA" w:rsidRPr="00B2743F" w:rsidRDefault="00F968AA" w:rsidP="00F968AA">
      <w:pPr>
        <w:rPr>
          <w:rFonts w:ascii="Garamond" w:hAnsi="Garamond"/>
          <w:color w:val="8064A2" w:themeColor="accent4"/>
          <w:sz w:val="18"/>
          <w:szCs w:val="18"/>
        </w:rPr>
      </w:pPr>
    </w:p>
    <w:p w14:paraId="78F941E7" w14:textId="77777777" w:rsidR="004F1447" w:rsidRDefault="004F1447" w:rsidP="00F968AA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D6224A5" w14:textId="77777777" w:rsidR="00104654" w:rsidRPr="00B2743F" w:rsidRDefault="00104654" w:rsidP="00F968AA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T.M.A.E.Society</w:t>
      </w:r>
    </w:p>
    <w:p w14:paraId="09248CCF" w14:textId="77777777" w:rsidR="00104654" w:rsidRPr="00B2743F" w:rsidRDefault="00104654" w:rsidP="00104654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Ayurvedic Medical   College &amp; Hospital, Hospet.</w:t>
      </w:r>
    </w:p>
    <w:p w14:paraId="5A3AA3E2" w14:textId="77777777" w:rsidR="00104654" w:rsidRPr="00B2743F" w:rsidRDefault="00104654" w:rsidP="00104654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Batch -2018-19</w:t>
      </w:r>
    </w:p>
    <w:p w14:paraId="16AE0845" w14:textId="77777777" w:rsidR="00104654" w:rsidRPr="00B2743F" w:rsidRDefault="00104654" w:rsidP="00104654">
      <w:pPr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Final- Year</w:t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  <w:t xml:space="preserve">Month:   </w:t>
      </w:r>
      <w:r w:rsidR="00F227B2" w:rsidRPr="00B2743F">
        <w:rPr>
          <w:rFonts w:ascii="Garamond" w:hAnsi="Garamond"/>
          <w:b/>
          <w:color w:val="8064A2" w:themeColor="accent4"/>
          <w:sz w:val="18"/>
          <w:szCs w:val="18"/>
        </w:rPr>
        <w:t>March 2023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962"/>
        <w:gridCol w:w="169"/>
        <w:gridCol w:w="1132"/>
      </w:tblGrid>
      <w:tr w:rsidR="00104654" w:rsidRPr="00B2743F" w14:paraId="5E79C9A8" w14:textId="77777777" w:rsidTr="002A264E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7FF983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93E425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412D8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3B32C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D7C7F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DE1FC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37630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104654" w:rsidRPr="00B2743F" w14:paraId="4B72CB82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3A110B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AC92C3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870C6C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45872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2015E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3D2D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D6D2DF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6481AB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CF29A2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CDB49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F53DAD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BCFE1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104654" w:rsidRPr="00B2743F" w14:paraId="62927757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F61771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EDFC07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A784E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6010E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33632E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0C789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394DC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104654" w:rsidRPr="00B2743F" w14:paraId="62B653E9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F92005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4E2A5F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BC4E16" w14:textId="77777777" w:rsidR="00104654" w:rsidRPr="00B2743F" w:rsidRDefault="007C03C9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C7815" w14:textId="77777777" w:rsidR="00104654" w:rsidRPr="00B2743F" w:rsidRDefault="007C03C9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7B284" w14:textId="77777777" w:rsidR="00104654" w:rsidRPr="00B2743F" w:rsidRDefault="007C03C9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85994" w14:textId="77777777" w:rsidR="00104654" w:rsidRPr="00B2743F" w:rsidRDefault="007C03C9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D1649F" w14:textId="77777777" w:rsidR="00104654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0E0A25" w14:textId="77777777" w:rsidR="00104654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A7F3E0" w14:textId="77777777" w:rsidR="00104654" w:rsidRPr="00B2743F" w:rsidRDefault="00F227B2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3A854" w14:textId="77777777" w:rsidR="00104654" w:rsidRPr="00B2743F" w:rsidRDefault="00F227B2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9D4ABA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87B7D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104654" w:rsidRPr="00B2743F" w14:paraId="2E25ABD1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DF8E6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24E92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D07A9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BC952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1709FB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6CF0E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22300" w14:textId="77777777" w:rsidR="00104654" w:rsidRPr="00B2743F" w:rsidRDefault="00104654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B86833" w:rsidRPr="00B2743F" w14:paraId="39E7855F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D2B4B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B2C932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Afruza Salma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CDD3AD7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E26FC01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EB184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CF83C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9BE320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65077D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DCF71D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0EFED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010927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8DD88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B86833" w:rsidRPr="00B2743F" w14:paraId="38D08113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4549F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F19B4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Ahte Shamul Islam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69BBDF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F5954AA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20B4D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84118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6116F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078F64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14AE6B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41677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8E93AB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3E90E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B86833" w:rsidRPr="00B2743F" w14:paraId="03C09B6A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47837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A64F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Akhil Thakur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5CCD62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01AA5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AF0F3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A7F48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C1C14D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218024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3D9E66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2872C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386DD7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A9630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B86833" w:rsidRPr="00B2743F" w14:paraId="0AAC5F7E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6DB2C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2DA28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Alidul Islam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D8330E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B8A1C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E2EEA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A7936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48DAEA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034798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DE68C2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5D2CF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55449C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606B6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B86833" w:rsidRPr="00B2743F" w14:paraId="784BEBE9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8236B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36DA7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Anusha  K.P.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2278D5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2630F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F34EE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E5950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F53D83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45905A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BF844A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3028B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C56B68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6579D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B86833" w:rsidRPr="00B2743F" w14:paraId="7EF4CD93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64D99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B951C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Archana  N.S.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944BA8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748DE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34882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19798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415911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02B985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93DCB7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71133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ABBEA0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CC595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B86833" w:rsidRPr="00B2743F" w14:paraId="15590693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F888D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63E5A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Arjina Begum Patuwary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B2ADDB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47603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0278F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A63F5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495AA9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27E920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274179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7986B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6F3C6E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E0F98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B86833" w:rsidRPr="00B2743F" w14:paraId="4BA7F41D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DEC67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2EB56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Arshad Alam Chowdhury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4AF365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84987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97FBC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611E8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E9DD7A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E27640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DF426E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42CE2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3AB969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7CCC9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B86833" w:rsidRPr="00B2743F" w14:paraId="5F253A2B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CE61D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49763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Ashish Kumar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D09B4B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23621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37E6F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64397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6BB478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F75DC7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D54A45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F3500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F10543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3A106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B86833" w:rsidRPr="00B2743F" w14:paraId="5ABB1833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57F67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56EF4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Ashraful Alam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5E6CFE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82AC2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D3030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E87DE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FF0EBD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E54040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DEBE0D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DDAA8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2A2217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ABC00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B86833" w:rsidRPr="00B2743F" w14:paraId="433FF632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C5250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EB595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Atikul Rohman Akanda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58EBE5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E9712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65014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ACE22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52B10B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5E996F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311821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79DE8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F180C2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56426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B86833" w:rsidRPr="00B2743F" w14:paraId="2F263029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4C7B1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D7785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B.R. Muskaan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DECEDA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28179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DD79A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4DDDB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1FC2CC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80D456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05 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5EEB58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74B6F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95D191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58544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B86833" w:rsidRPr="00B2743F" w14:paraId="2A558872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2600C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B8D51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Bilkis Zaman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6937EA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2DD87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975DB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B4F63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617A7B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A4A1A5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D9EC11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219B3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E0BEF2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A185C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B86833" w:rsidRPr="00B2743F" w14:paraId="5C026082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03D2E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7D74B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Fakkirgouda  S.  Hiregoudar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AB19F5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FB14E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1ED5A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B84D0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B307B6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3BBD8A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E32A99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63D1F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C3ACC0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6F71A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B86833" w:rsidRPr="00B2743F" w14:paraId="544DE0B8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D40AD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15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72ACD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Farhad Uddin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61E146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C1C5D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8DEC6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7143D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505ED9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5379E3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779EC8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323AB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4C2426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39527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B86833" w:rsidRPr="00B2743F" w14:paraId="0999E8BD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2CDBB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B656F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Harapanahalli Pruthvi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BF3FBF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D55DC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399BC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D9FB5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A4B77F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206DB0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1CB7A6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E5CC9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FA39B2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46817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B86833" w:rsidRPr="00B2743F" w14:paraId="4BA8E05D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25ED8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D698C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Harshita Bagali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46FB0B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9D75F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83373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A97BF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EC537A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4B480A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175D82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B0EB5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1FFE5C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DE9A3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B86833" w:rsidRPr="00B2743F" w14:paraId="780150F8" w14:textId="77777777" w:rsidTr="002A264E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8B43AEF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545B2ED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DE83D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36A91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4C00A2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13D64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CE671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B86833" w:rsidRPr="00B2743F" w14:paraId="313FA261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58C24B7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C696C9A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782DE9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5EE94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E80AE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B4FAD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6C9017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E09FF1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64B55E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EC8AA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B502CB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8E1EA" w14:textId="77777777" w:rsidR="00B86833" w:rsidRPr="00B2743F" w:rsidRDefault="00B86833" w:rsidP="002A26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B86833" w:rsidRPr="00B2743F" w14:paraId="4BA5E4A8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1452AF1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58D593D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52C0A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73BEC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E2A0BB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CF12A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C99D2" w14:textId="77777777" w:rsidR="00B86833" w:rsidRPr="00B2743F" w:rsidRDefault="00B86833" w:rsidP="002A26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B86833" w:rsidRPr="00B2743F" w14:paraId="02ED8F65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641D2EE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645BC65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59308F" w14:textId="77777777" w:rsidR="00B86833" w:rsidRPr="00B2743F" w:rsidRDefault="00B86833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88476" w14:textId="77777777" w:rsidR="00B86833" w:rsidRPr="00B2743F" w:rsidRDefault="00B86833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E8AA4" w14:textId="77777777" w:rsidR="00B86833" w:rsidRPr="00B2743F" w:rsidRDefault="00B86833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9A55F" w14:textId="77777777" w:rsidR="00B86833" w:rsidRPr="00B2743F" w:rsidRDefault="00B86833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5A07A6" w14:textId="77777777" w:rsidR="00B86833" w:rsidRPr="00B2743F" w:rsidRDefault="00AE01FD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E458DA" w14:textId="77777777" w:rsidR="00B86833" w:rsidRPr="00B2743F" w:rsidRDefault="00AE01FD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316C41" w14:textId="77777777" w:rsidR="00B86833" w:rsidRPr="00B2743F" w:rsidRDefault="00B86833" w:rsidP="00BD6522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2B0EA" w14:textId="77777777" w:rsidR="00B86833" w:rsidRPr="00B2743F" w:rsidRDefault="00B86833" w:rsidP="00BD6522">
            <w:pPr>
              <w:ind w:left="19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19B66F" w14:textId="77777777" w:rsidR="00B86833" w:rsidRPr="00B2743F" w:rsidRDefault="00B86833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8875B" w14:textId="77777777" w:rsidR="00B86833" w:rsidRPr="00B2743F" w:rsidRDefault="00B86833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B86833" w:rsidRPr="00B2743F" w14:paraId="269A2381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2C74B" w14:textId="77777777" w:rsidR="00B86833" w:rsidRPr="00B2743F" w:rsidRDefault="00B86833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46B87" w14:textId="77777777" w:rsidR="00B86833" w:rsidRPr="00B2743F" w:rsidRDefault="00B86833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DFE60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464BE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C9ABE2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3D54B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A7011" w14:textId="77777777" w:rsidR="00B86833" w:rsidRPr="00B2743F" w:rsidRDefault="00B86833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C817CC" w:rsidRPr="00B2743F" w14:paraId="6802FCCB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0D1ED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21E34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Jarifa Wahid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9D9813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FB996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FA189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4C9ED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037C09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BA578A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BCFCC3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97E16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A6E324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4AB0E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64003E09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8E73D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BF3CA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Jashima Nashrin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84640E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F0E21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DE5CD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5ACD5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F44C89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28DF7E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128F55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19050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DA1E23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2ECB9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0B7345AC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8CE63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2941F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K.J. Harsha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2908F5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27B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98A24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5360F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27B304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0B8AEC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DD8436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5C47D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EFC415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216D9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76B5CF10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48BDC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64F7D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Kalavati Chiragi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143CB6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9E4D6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CD3F7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C65B4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365BFE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74028E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92CEEA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ABDF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863AB7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75ADE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7C874927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57F8A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AAC2C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Kanchana  M. Badirer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FBE210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C3DA1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51DB5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188E3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ED4807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F10D08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8DD999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1BFC9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876FDD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B5636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65E27371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E60D1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5114F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Kodag Anuja Sambhaji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95E661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3F98C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92F53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9573A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33F7E8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BA3CB9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B873F4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51CF2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7470CB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7DF69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06493737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3AE03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77B82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M. Sindhuja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7A22EF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B1C91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3B62C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0AB79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0F139B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6FE233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457D8B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E0E1E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A07FD2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47CEC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20F4F286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7E56A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8E256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Manikanta  P.  Biradar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5FB404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9CED2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05889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13831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358105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A39920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362149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7E45A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F05432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AD39C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585853D5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8B30D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9F8A7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54ED1F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9788F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2C590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20752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6F9EBE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29C394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40D59E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FC17F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BF20B1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6145F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2030B6EB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4EB9E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FF30D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Md. Tawhidur Rahman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BC0DB8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71712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CF577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1ADAB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C07859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D5D880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DFB58A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43F88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461A6D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08F27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149754E3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6107E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37151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 Manik Mashalji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EEE51A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7E484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6A67F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E2A6F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7EA50F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8F2E42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EE4C7B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8CE7F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16ABE0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C8857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72973A78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055DF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AF179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Meghanand  P. Mudenur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DEA845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A1589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92AFE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346C9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BF783E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74B9AA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03921D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936D5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894A1D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D3857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666F627F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AF7C5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002E0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Minhazul  Islam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AB420F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22EDC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C9FF7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18BE4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507667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DB3FAF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26F67C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F20D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B4B212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00BBF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3A7FAEA8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2803F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ED01E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Mohibur Ahmed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A309ED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0D331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2CFA5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4ECC5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4C16E8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17BE37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9083D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DF834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57E066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8660B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3237F720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C23D8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7F3E2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Mohite Aditi Balasaheb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B3D37C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5003B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6BC83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AC8B5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127670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566063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BC6433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CAEC6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A9CF40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0A49E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76EA9255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0432B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D9979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Nahida Naaz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256A0F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296A4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FF93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E76C1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EEA779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9BB33C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37DC51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BC8E6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26DF3E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F3680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43CE0BA6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ABCF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7F173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Nikitha Sharma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D6AD08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8E718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65FBA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364DF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11940F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69BD25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8A0909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97AE2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3BF710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1D4D0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02C60785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1C236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46278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Pallavi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6248B3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BA9DC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248D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727F1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13FF9F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426403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037446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06937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212DE9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B0FB3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58B2F22B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B235B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809B7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Parvati Mainalli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099009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7844E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B98C6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0C843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FF6E21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30E63F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FDB4E9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2270F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71512E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4064F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7B10DF5D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143FF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A6874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Pavan Kalyan V. Nekkanti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A5E351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E3E3E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6A39F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FDA8F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208AF3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7F4E70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F10771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73672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B07654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82FDB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5FAE5516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5E7E6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E38CC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PeddakapuAbhishek Reddy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C5C693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5FAE6C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347D7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7DE71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7D7EFF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7DF6B2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6DE074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8C185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34DD10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18F2B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436B5972" w14:textId="77777777" w:rsidTr="002A264E">
        <w:trPr>
          <w:trHeight w:val="25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031F8F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39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DE8060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Pooja V. Shiggavi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EFAB08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8128AC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02355C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C5F353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147605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006081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8301AB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E3B790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033B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B6A1D5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18D51CF8" w14:textId="77777777" w:rsidTr="002A264E">
        <w:trPr>
          <w:trHeight w:val="25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5347EE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B1CF2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Prajnashree  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92658E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4EB2F4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342795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F8387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C5AA61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26515D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0C15A8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A7A2B4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909B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4CD7382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295475EE" w14:textId="77777777" w:rsidTr="00B2743F">
        <w:trPr>
          <w:trHeight w:val="25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C5084C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DC19E9" w14:textId="77777777" w:rsidR="00C817CC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Priyanka Bandihal</w:t>
            </w:r>
          </w:p>
          <w:p w14:paraId="65DAD25D" w14:textId="77777777" w:rsidR="00B2743F" w:rsidRPr="00B2743F" w:rsidRDefault="00B2743F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C52802" w14:textId="77777777" w:rsidR="00C817CC" w:rsidRPr="00B2743F" w:rsidRDefault="00C817CC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9C8F9F" w14:textId="77777777" w:rsidR="00C817CC" w:rsidRPr="00B2743F" w:rsidRDefault="00C817CC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E97C3" w14:textId="77777777" w:rsidR="00C817CC" w:rsidRPr="00B2743F" w:rsidRDefault="00C817CC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50D4E0" w14:textId="77777777" w:rsidR="00C817CC" w:rsidRPr="00B2743F" w:rsidRDefault="00C817CC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0388B0" w14:textId="77777777" w:rsidR="00C817CC" w:rsidRPr="00B2743F" w:rsidRDefault="00C817CC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9FB6C2" w14:textId="77777777" w:rsidR="00C817CC" w:rsidRPr="00B2743F" w:rsidRDefault="00C817CC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32FCC0" w14:textId="77777777" w:rsidR="00C817CC" w:rsidRPr="00B2743F" w:rsidRDefault="00C817CC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8174E82" w14:textId="77777777" w:rsidR="00C817CC" w:rsidRPr="00B2743F" w:rsidRDefault="00C817CC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9557" w14:textId="77777777" w:rsidR="00C817CC" w:rsidRPr="00B2743F" w:rsidRDefault="00C817CC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00CE25B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3BDAC407" w14:textId="77777777" w:rsidTr="00B2743F"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83D0022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</w:t>
            </w:r>
            <w:r w:rsid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</w:t>
            </w: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73AD591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004E0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7E01D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0D911A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460C0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0521C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C817CC" w:rsidRPr="00B2743F" w14:paraId="3CFEC4C2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9F21CD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DE08678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390FE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E5396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9903C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F3979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BC8B1B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3174D6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C010C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0F1E4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C8B12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02A2D" w14:textId="77777777" w:rsidR="00C817CC" w:rsidRPr="00B2743F" w:rsidRDefault="00C817CC" w:rsidP="002A26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C817CC" w:rsidRPr="00B2743F" w14:paraId="4551C26F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CF1A19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828FFD4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B648D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D245A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E87434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EAAC2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9B355" w14:textId="77777777" w:rsidR="00C817CC" w:rsidRPr="00B2743F" w:rsidRDefault="00C817CC" w:rsidP="002A26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C817CC" w:rsidRPr="00B2743F" w14:paraId="076AB2F7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CEE38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BC8A3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CFD70" w14:textId="77777777" w:rsidR="00C817CC" w:rsidRPr="00B2743F" w:rsidRDefault="00C817CC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3A4EE" w14:textId="77777777" w:rsidR="00C817CC" w:rsidRPr="00B2743F" w:rsidRDefault="00C817CC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AFFDF" w14:textId="77777777" w:rsidR="00C817CC" w:rsidRPr="00B2743F" w:rsidRDefault="00C817CC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6FDCE" w14:textId="77777777" w:rsidR="00C817CC" w:rsidRPr="00B2743F" w:rsidRDefault="00C817CC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63A1FA" w14:textId="77777777" w:rsidR="00C817CC" w:rsidRPr="00B2743F" w:rsidRDefault="00AE01FD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49BB00" w14:textId="77777777" w:rsidR="00C817CC" w:rsidRPr="00B2743F" w:rsidRDefault="00AE01FD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7DE45" w14:textId="77777777" w:rsidR="00C817CC" w:rsidRPr="00B2743F" w:rsidRDefault="00C817CC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6CCDE" w14:textId="77777777" w:rsidR="00C817CC" w:rsidRPr="00B2743F" w:rsidRDefault="00C817CC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E2548" w14:textId="77777777" w:rsidR="00C817CC" w:rsidRPr="00B2743F" w:rsidRDefault="00C817CC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923AE" w14:textId="77777777" w:rsidR="00C817CC" w:rsidRPr="00B2743F" w:rsidRDefault="00C817CC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817CC" w:rsidRPr="00B2743F" w14:paraId="0C88F443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05EA9" w14:textId="77777777" w:rsidR="00C817CC" w:rsidRPr="00B2743F" w:rsidRDefault="00C817CC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C4453" w14:textId="77777777" w:rsidR="00C817CC" w:rsidRPr="00B2743F" w:rsidRDefault="00C817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5F035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CE2BD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E3636C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9FC54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Cl13ass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1F10A" w14:textId="77777777" w:rsidR="00C817CC" w:rsidRPr="00B2743F" w:rsidRDefault="00C817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AE01FD" w:rsidRPr="00B2743F" w14:paraId="4C50649E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F69D4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BF2C2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Ravi Kishan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7CE95A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0D240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EAFB3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746AF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AF8D8D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D63C3A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D16D64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E5385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B6E604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2F2FA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AE01FD" w:rsidRPr="00B2743F" w14:paraId="4591B724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0EEB8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2E335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Saeed Abdul Mobin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134457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1A083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79271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9AC26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7E295C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059C7F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51612B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98ED4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B93D8C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AF83A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AE01FD" w:rsidRPr="00B2743F" w14:paraId="3291BC2C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BB367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E294B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Samadul Hasan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D308E7" w14:textId="77777777" w:rsidR="00AE01FD" w:rsidRPr="00B2743F" w:rsidRDefault="00AE01FD" w:rsidP="002A264E">
            <w:pPr>
              <w:tabs>
                <w:tab w:val="left" w:pos="689"/>
              </w:tabs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94A8E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DEBBF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9E723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B50127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FA3466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B8F0DE" w14:textId="77777777" w:rsidR="00AE01FD" w:rsidRPr="00B2743F" w:rsidRDefault="00AE01FD" w:rsidP="002A264E">
            <w:pPr>
              <w:tabs>
                <w:tab w:val="left" w:pos="689"/>
              </w:tabs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D36E2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2F6BD1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82A75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E01FD" w:rsidRPr="00B2743F" w14:paraId="6301669A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CAC98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5F711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Sanchana  H.S.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043BB1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2BA16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9AE18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888DE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275E53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5A8066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FCB8C5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9572D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A22B9F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0372B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E01FD" w:rsidRPr="00B2743F" w14:paraId="01C2AF81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A170F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3709E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Sangeetraj Rajesh Mukhekar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6432E4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13856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AF71D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6CC08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0E2719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FEBBE7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7B743F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75AE0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D5E983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31E2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E01FD" w:rsidRPr="00B2743F" w14:paraId="18014514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399D8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1ACDD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ShaguftaThaiseen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11905F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C708B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64ADA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27C8A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7090D2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70CE90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B130F8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07EF2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02F67C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6D475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E01FD" w:rsidRPr="00B2743F" w14:paraId="413C716A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3C911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53884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Shubha  D.K.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55E14B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0BCB6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44A03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84242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72E7C5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324BE8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96C6DF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80659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F833B0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3B8FC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E01FD" w:rsidRPr="00B2743F" w14:paraId="49AA4D40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7CF7E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FE266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Soumya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DD43CA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E62F6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7B9E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E26CE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636E79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91F64B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A26906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3D37C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F520C0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64462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E01FD" w:rsidRPr="00B2743F" w14:paraId="55632C8E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26E96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93E44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Suraiah Khanam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16A55F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31237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EA69D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ABEB0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721DC3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EC81AE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37C0C2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AB66F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657FA4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E7CB6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E01FD" w:rsidRPr="00B2743F" w14:paraId="1FDD7DED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126A4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4405D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Sushma G. Hoti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C60102" w14:textId="77777777" w:rsidR="00AE01FD" w:rsidRPr="00B2743F" w:rsidRDefault="00AE01FD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17FAB" w14:textId="77777777" w:rsidR="00AE01FD" w:rsidRPr="00B2743F" w:rsidRDefault="00AE01FD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BAA13" w14:textId="77777777" w:rsidR="00AE01FD" w:rsidRPr="00B2743F" w:rsidRDefault="00AE01FD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86469" w14:textId="77777777" w:rsidR="00AE01FD" w:rsidRPr="00B2743F" w:rsidRDefault="00AE01FD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A0CAE4" w14:textId="77777777" w:rsidR="00AE01FD" w:rsidRPr="00B2743F" w:rsidRDefault="00AE01FD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944FE5" w14:textId="77777777" w:rsidR="00AE01FD" w:rsidRPr="00B2743F" w:rsidRDefault="00AE01FD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C9B29B" w14:textId="77777777" w:rsidR="00AE01FD" w:rsidRPr="00B2743F" w:rsidRDefault="00AE01FD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5B787" w14:textId="77777777" w:rsidR="00AE01FD" w:rsidRPr="00B2743F" w:rsidRDefault="00AE01FD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EEAEE7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8AD4F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E01FD" w:rsidRPr="00B2743F" w14:paraId="1653296F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4B8DA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44F2B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Vinayak M Madiwalar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7E2BDD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5B83F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9FF23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DA8AD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5CA8D9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C668EC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B3E247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C8EA4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F9030A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69231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E01FD" w:rsidRPr="00B2743F" w14:paraId="31474B18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953AE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BF135" w14:textId="77777777" w:rsidR="00AE01FD" w:rsidRPr="00B2743F" w:rsidRDefault="00AE01FD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Yashaswi  V 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216489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A8CEC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D1993" w14:textId="77777777" w:rsidR="00AE01FD" w:rsidRPr="00B2743F" w:rsidRDefault="00AE01FD" w:rsidP="002A26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ACCBB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BD01D8" w14:textId="77777777" w:rsidR="00AE01FD" w:rsidRPr="00B2743F" w:rsidRDefault="00AE01FD" w:rsidP="002A26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FC8220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18EA7B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836E4" w14:textId="77777777" w:rsidR="00AE01FD" w:rsidRPr="00B2743F" w:rsidRDefault="00AE01FD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8EAA3C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59EBC" w14:textId="77777777" w:rsidR="00AE01FD" w:rsidRPr="00B2743F" w:rsidRDefault="00AE01FD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1718A56C" w14:textId="77777777" w:rsidR="00104654" w:rsidRPr="00B2743F" w:rsidRDefault="00104654">
      <w:pPr>
        <w:rPr>
          <w:rFonts w:ascii="Garamond" w:hAnsi="Garamond"/>
          <w:color w:val="8064A2" w:themeColor="accent4"/>
          <w:sz w:val="18"/>
          <w:szCs w:val="18"/>
        </w:rPr>
      </w:pPr>
    </w:p>
    <w:p w14:paraId="278EE193" w14:textId="77777777" w:rsidR="00F968AA" w:rsidRPr="00B2743F" w:rsidRDefault="00F968AA">
      <w:pPr>
        <w:rPr>
          <w:rFonts w:ascii="Garamond" w:hAnsi="Garamond"/>
          <w:color w:val="8064A2" w:themeColor="accent4"/>
          <w:sz w:val="18"/>
          <w:szCs w:val="18"/>
        </w:rPr>
      </w:pPr>
    </w:p>
    <w:p w14:paraId="2F7086DD" w14:textId="77777777" w:rsidR="00F968AA" w:rsidRPr="00B2743F" w:rsidRDefault="00F968AA">
      <w:pPr>
        <w:rPr>
          <w:rFonts w:ascii="Garamond" w:hAnsi="Garamond"/>
          <w:color w:val="8064A2" w:themeColor="accent4"/>
          <w:sz w:val="18"/>
          <w:szCs w:val="18"/>
        </w:rPr>
      </w:pPr>
    </w:p>
    <w:p w14:paraId="0AF2AA8C" w14:textId="77777777" w:rsidR="00F968AA" w:rsidRPr="00B2743F" w:rsidRDefault="00F968AA">
      <w:pPr>
        <w:rPr>
          <w:rFonts w:ascii="Garamond" w:hAnsi="Garamond"/>
          <w:color w:val="8064A2" w:themeColor="accent4"/>
          <w:sz w:val="18"/>
          <w:szCs w:val="18"/>
        </w:rPr>
      </w:pPr>
    </w:p>
    <w:p w14:paraId="1A8583AB" w14:textId="77777777" w:rsidR="00F968AA" w:rsidRPr="00B2743F" w:rsidRDefault="00F968AA">
      <w:pPr>
        <w:rPr>
          <w:rFonts w:ascii="Garamond" w:hAnsi="Garamond"/>
          <w:color w:val="8064A2" w:themeColor="accent4"/>
          <w:sz w:val="18"/>
          <w:szCs w:val="18"/>
        </w:rPr>
      </w:pPr>
    </w:p>
    <w:p w14:paraId="0F19038D" w14:textId="77777777" w:rsidR="00F968AA" w:rsidRPr="00B2743F" w:rsidRDefault="00F968AA">
      <w:pPr>
        <w:rPr>
          <w:rFonts w:ascii="Garamond" w:hAnsi="Garamond"/>
          <w:color w:val="8064A2" w:themeColor="accent4"/>
          <w:sz w:val="18"/>
          <w:szCs w:val="18"/>
        </w:rPr>
      </w:pPr>
    </w:p>
    <w:p w14:paraId="4DA9F630" w14:textId="77777777" w:rsidR="00F968AA" w:rsidRPr="00B2743F" w:rsidRDefault="00F968AA">
      <w:pPr>
        <w:rPr>
          <w:rFonts w:ascii="Garamond" w:hAnsi="Garamond"/>
          <w:color w:val="8064A2" w:themeColor="accent4"/>
          <w:sz w:val="18"/>
          <w:szCs w:val="18"/>
        </w:rPr>
      </w:pPr>
    </w:p>
    <w:p w14:paraId="0C567199" w14:textId="77777777" w:rsidR="00EA484D" w:rsidRPr="00B2743F" w:rsidRDefault="00EA484D" w:rsidP="00EA484D">
      <w:pPr>
        <w:rPr>
          <w:rFonts w:ascii="Garamond" w:hAnsi="Garamond"/>
          <w:color w:val="8064A2" w:themeColor="accent4"/>
          <w:sz w:val="18"/>
          <w:szCs w:val="18"/>
        </w:rPr>
      </w:pPr>
    </w:p>
    <w:p w14:paraId="6B50AC1B" w14:textId="77777777" w:rsidR="002D2345" w:rsidRDefault="002D2345" w:rsidP="00EA484D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0E78A7D" w14:textId="77777777" w:rsidR="00F968AA" w:rsidRPr="00B2743F" w:rsidRDefault="002D2345" w:rsidP="00EA484D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2D2345">
        <w:rPr>
          <w:rFonts w:ascii="Garamond" w:hAnsi="Garamond"/>
          <w:b/>
          <w:color w:val="8064A2" w:themeColor="accent4"/>
          <w:sz w:val="18"/>
          <w:szCs w:val="18"/>
        </w:rPr>
        <w:t>https://tmaeamchpt.com/wp-content/uploads/2023/05/TEACHING-STAFF-APRIL-2023.xlsx</w:t>
      </w:r>
      <w:r w:rsidR="00F968AA" w:rsidRPr="00B2743F">
        <w:rPr>
          <w:rFonts w:ascii="Garamond" w:hAnsi="Garamond"/>
          <w:b/>
          <w:color w:val="8064A2" w:themeColor="accent4"/>
          <w:sz w:val="18"/>
          <w:szCs w:val="18"/>
        </w:rPr>
        <w:t>T.M.A.E.Society</w:t>
      </w:r>
    </w:p>
    <w:p w14:paraId="1DB8887F" w14:textId="77777777" w:rsidR="00F968AA" w:rsidRPr="00B2743F" w:rsidRDefault="00F968AA" w:rsidP="00F968AA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Ayurvedic Medical   College &amp; Hospital, Hospet.</w:t>
      </w:r>
    </w:p>
    <w:p w14:paraId="4B59349F" w14:textId="77777777" w:rsidR="00F968AA" w:rsidRPr="00B2743F" w:rsidRDefault="00F968AA" w:rsidP="00F968AA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Batch -2018-19</w:t>
      </w:r>
    </w:p>
    <w:p w14:paraId="3844925A" w14:textId="77777777" w:rsidR="00F968AA" w:rsidRPr="00B2743F" w:rsidRDefault="00F968AA" w:rsidP="00F968AA">
      <w:pPr>
        <w:rPr>
          <w:rFonts w:ascii="Garamond" w:hAnsi="Garamond"/>
          <w:b/>
          <w:color w:val="8064A2" w:themeColor="accent4"/>
          <w:sz w:val="18"/>
          <w:szCs w:val="18"/>
        </w:rPr>
      </w:pPr>
      <w:r w:rsidRPr="00B2743F">
        <w:rPr>
          <w:rFonts w:ascii="Garamond" w:hAnsi="Garamond"/>
          <w:b/>
          <w:color w:val="8064A2" w:themeColor="accent4"/>
          <w:sz w:val="18"/>
          <w:szCs w:val="18"/>
        </w:rPr>
        <w:t>Final- Year</w:t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ab/>
        <w:t>Month</w:t>
      </w:r>
      <w:r w:rsidR="00EA484D" w:rsidRPr="00B2743F">
        <w:rPr>
          <w:rFonts w:ascii="Garamond" w:hAnsi="Garamond"/>
          <w:b/>
          <w:color w:val="8064A2" w:themeColor="accent4"/>
          <w:sz w:val="18"/>
          <w:szCs w:val="18"/>
        </w:rPr>
        <w:t xml:space="preserve">:   April </w:t>
      </w:r>
      <w:r w:rsidRPr="00B2743F">
        <w:rPr>
          <w:rFonts w:ascii="Garamond" w:hAnsi="Garamond"/>
          <w:b/>
          <w:color w:val="8064A2" w:themeColor="accent4"/>
          <w:sz w:val="18"/>
          <w:szCs w:val="18"/>
        </w:rPr>
        <w:t xml:space="preserve"> 2023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962"/>
        <w:gridCol w:w="169"/>
        <w:gridCol w:w="1132"/>
      </w:tblGrid>
      <w:tr w:rsidR="00F968AA" w:rsidRPr="00B2743F" w14:paraId="642F4041" w14:textId="77777777" w:rsidTr="002A264E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AF5153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5CFB3B3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D85A2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C8D1D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E75A4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3E1D5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B6646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F968AA" w:rsidRPr="00B2743F" w14:paraId="51B508EF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3C0D9A1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869AB11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D459C8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526BE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C461B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A2FAF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54170E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053CB0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F62C84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6921B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EFDA98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1C951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F968AA" w:rsidRPr="00B2743F" w14:paraId="0F5B4C92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92490DE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D65888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F48FA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F6421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612080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8B886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BC759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F968AA" w:rsidRPr="00B2743F" w14:paraId="7BCB01C5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C952919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156766E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0A2557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74A1A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2BCEF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6EF79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5DB5D9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1604D9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C4D4F5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A8E2C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9D1FA6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41232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968AA" w:rsidRPr="00B2743F" w14:paraId="4BFA16B0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FDB47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BFE40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58D5A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CA711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21E3E8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125FA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ADAD6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F968AA" w:rsidRPr="00B2743F" w14:paraId="546043BC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53AB3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E9B9EB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Afruza Salma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78E64DB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C00265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8B88E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CED96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7370B3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B781BB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F8C2C5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4BF41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3A0996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EABC4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968AA" w:rsidRPr="00B2743F" w14:paraId="404D8896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372B8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4B424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Ahte Shamul Islam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1FA4DD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049FAE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EB78B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42776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EABD25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672821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7B6535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69FC3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8BB8D5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E97AD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968AA" w:rsidRPr="00B2743F" w14:paraId="6F284167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DB9EE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2DEB0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Akhil Thakur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35F042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F0A83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32B38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DBED6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7EFA1F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4E640F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616366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F12A1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EA6468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AD348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968AA" w:rsidRPr="00B2743F" w14:paraId="40161802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1FADC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1C03C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Alidul Islam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989072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A264D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C3D59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A7651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79EC59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6CF3F6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D81835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57C0C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14CD8C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E50FE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F968AA" w:rsidRPr="00B2743F" w14:paraId="7FE7B2D5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3E89C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F6104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Anusha  K.P.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D9C711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6D7AE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CF565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EEC99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27794F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65895E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53A16E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4E156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257B22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1877D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968AA" w:rsidRPr="00B2743F" w14:paraId="7285934B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47FD9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9AC61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Archana  N.S.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06EB84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5FE8C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3014D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5A28B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C9717B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13645C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FDEDBE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6876F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D69F71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F7E1B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968AA" w:rsidRPr="00B2743F" w14:paraId="013FE29A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09B03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771D2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Arjina Begum Patuwary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D653D1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A3A30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7254A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E90A1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5F36FE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CDAB8F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3B3509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E7AEE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6EBC13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206E9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968AA" w:rsidRPr="00B2743F" w14:paraId="14C456DF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4EC24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3CB6B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Arshad Alam Chowdhury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DF788A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00BDB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397E3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6DCAB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9C7A0A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02BD60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2813B9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95FD3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2DDD4B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F7690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968AA" w:rsidRPr="00B2743F" w14:paraId="05CF3F36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55359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B48DC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Ashish Kumar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46FD5C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2794F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478BB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87E25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CC0D9B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32EE0A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E2E3B3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643C9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A3564E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2B178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968AA" w:rsidRPr="00B2743F" w14:paraId="16B5BCC8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89C68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53EEA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Ashraful Alam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5B57AC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F31F6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C60FD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1B3B5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E812E0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28F956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F2298A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0700C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4738D4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BE6E5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968AA" w:rsidRPr="00B2743F" w14:paraId="47033C0A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7F31C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66AB1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Atikul Rohman Akanda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C7C2E5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CA6AD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332BC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E21C1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019938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5FC45A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FC5D5B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6296C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C00B5E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10E02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968AA" w:rsidRPr="00B2743F" w14:paraId="419F49B3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33940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8427C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B.R. Muskaan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FB8103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13492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A8EC4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3EB37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437A1E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B0A245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4E14F2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666A0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1BD260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2AD4E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968AA" w:rsidRPr="00B2743F" w14:paraId="410BCF3E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B32FF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00CD7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Bilkis Zaman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399AC1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2A153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3C45E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13478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B6D621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419777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5C8427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6906E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1F91A6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33DEE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968AA" w:rsidRPr="00B2743F" w14:paraId="0B9A9CC9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A5A0E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DD7CC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Fakkirgouda  S.  Hiregoudar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4CB21C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99F89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A098F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AC09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9D9D21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A1B5E2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CB701A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8567B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3A9FFF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8E875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968AA" w:rsidRPr="00B2743F" w14:paraId="257DB3C6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D7B0C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15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665C1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Farhad Uddin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DA9A9F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A82D4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9DA48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7B8C7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685BBF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9483BB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8E7DF7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34F30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81B1D8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050EE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968AA" w:rsidRPr="00B2743F" w14:paraId="34E59FAC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66967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67049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Harapanahalli Pruthvi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6E4828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303BF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3685C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7978A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4D8EBB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6970AE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148766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B12C4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2BEAAE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EA42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968AA" w:rsidRPr="00B2743F" w14:paraId="5A69B0CA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B5E14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501E0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Harshita Bagali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E5DBB2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A1608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BE6A2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B9164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35A08A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5CA7AC" w14:textId="77777777" w:rsidR="00F968AA" w:rsidRPr="00B2743F" w:rsidRDefault="0036146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994DA5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49CD1" w14:textId="77777777" w:rsidR="00F968AA" w:rsidRPr="00B2743F" w:rsidRDefault="00FD6654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40CABA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E2260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968AA" w:rsidRPr="00B2743F" w14:paraId="0E873708" w14:textId="77777777" w:rsidTr="002A264E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3B00F26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41EF82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E2BBC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0BF83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2FD3DD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FA5DE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B14BC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F968AA" w:rsidRPr="00B2743F" w14:paraId="1D393494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456F35D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6C31F3C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9222BA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B22EB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77A0C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1EEC2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115E7F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62F5B1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78730C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274FD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AF01D3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5D56B" w14:textId="77777777" w:rsidR="00F968AA" w:rsidRPr="00B2743F" w:rsidRDefault="00F968AA" w:rsidP="002A26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F968AA" w:rsidRPr="00B2743F" w14:paraId="7B2896B8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6A2C8EA" w14:textId="77777777" w:rsidR="00F968AA" w:rsidRPr="00B2743F" w:rsidRDefault="00F968AA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E0286DC" w14:textId="77777777" w:rsidR="00F968AA" w:rsidRPr="00B2743F" w:rsidRDefault="00F968AA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C7532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8DFC0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1C8166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CE5D2" w14:textId="77777777" w:rsidR="00F968AA" w:rsidRPr="00B2743F" w:rsidRDefault="00F968AA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972DF" w14:textId="77777777" w:rsidR="00F968AA" w:rsidRPr="00B2743F" w:rsidRDefault="00F968AA" w:rsidP="002A26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2A264E" w:rsidRPr="00B2743F" w14:paraId="642356FB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F2B1C82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F1973F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441491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DFDB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9C4F3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589CE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844A0C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19A0A0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3401E7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9C459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2E6479" w14:textId="77777777" w:rsidR="002A264E" w:rsidRPr="00B2743F" w:rsidRDefault="002A264E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13D24" w14:textId="77777777" w:rsidR="002A264E" w:rsidRPr="00B2743F" w:rsidRDefault="002A264E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5BB068C7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CD145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52818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00D5E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D9129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E6ACB4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C7B49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29023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2A264E" w:rsidRPr="00B2743F" w14:paraId="3378A37A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080DF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CB80A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Jarifa Wahid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3D26FB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D52BC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BD12F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4DE93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DB99D3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A9071F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831771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70218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884DD4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E8247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4B46BCD1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5650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0107B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Jashima Nashrin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551B39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219B2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0A027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CAD84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098762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9B79C5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9B32C2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74586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32E1B4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95676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3CC41606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6877F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910B8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K.J. Harsha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1326CD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47D02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C9D34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7A7CF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5D9AD3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095655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41F83D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CEB4B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3B5964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10D33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7574AB9C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DBC5F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05A55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Kalavati Chiragi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165635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5F53D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DF1A9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CCBB1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DF2356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5B7281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44BE04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A82BB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B633A0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745FC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0291E795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8826D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041B9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Kanchana  M. Badirer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4643E7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7CBC3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0BF53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89192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F54D47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A28DD2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279E9C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CA10A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BAB25C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92FF8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03F9BD7C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DF23B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296A1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Kodag Anuja Sambhaji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897D1F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1F7E9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083FB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401F6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3C02AC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3F6530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19C113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0B943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A0247F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4D7DB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6A10EB8B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6F81E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967F9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M. Sindhuja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A68376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E350F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66F92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2F5D4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5D8BEC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CDC8A2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96B7E8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1CF2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D52556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641A3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794B645A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931E7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C2ECE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Manikanta  P.  Biradar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4C5E0A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0913A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057FA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C000A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EA60E4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93DBD4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65150E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58709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7A5303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F85C4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13D99B9A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5BAB8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8FF95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A1CFB3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9ADF7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3AF75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EBD00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D563E6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663031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53A624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95A7D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B15C14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6500B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36CB3DA5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3221D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06ABC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Md. Tawhidur Rahman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FB6A9D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5EB57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24E70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7CC65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C910E3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99B845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3F06CF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50192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4A3E18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CE288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1C4E74BD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8AC4C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6B2C8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 Manik Mashalji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C56DF5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83EE6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1D0CD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41ABE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22D5CB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70C6BB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84C2AF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D89BE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0A1384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B9275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22854F79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12F29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AE9B9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Meghanand  P. Mudenur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453008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063DF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427FE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F2E23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A9E002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03B120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AEF0F7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F137D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7B817E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3ABDE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274680E8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6971E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42A7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Minhazul  Islam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A9B1BF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4C541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0296C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21A22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D1549B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A79860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8D5B17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C4E62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87D4F4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155D4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29DBEB6C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C046B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2694A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Mohibur Ahmed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1E35B8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F94CE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C8F2E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DE194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93CCFE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2C317F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73AD7A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0114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DD3B5B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AB26E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192F724F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36752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FB3DE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Mohite Aditi Balasaheb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A427E3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AF9F1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38186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CA588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A7208F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98D2BC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D94665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E7134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F98992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F69EC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386A78FC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0F692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02FE1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Nahida Naaz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79B9B6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62F0B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78E1E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3E108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8C9201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C9D647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2E382F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E4D7A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5EF219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A8C70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5F174832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01C48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9F3F5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Nikitha Sharma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50FD3B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FAA9B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0E4E9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A87FF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B03B2D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DAD271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C7E927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86E89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C550DD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C18FC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1A20A942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99F67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4E1DA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Pallavi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791AD9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7C894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6B61F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5B3BC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ECD923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52E323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E0A43B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96891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FD4358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D3114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29F3027B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9FD0D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DBEC8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Parvati Mainalli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CCB73A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E0B3A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1A422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29421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197F7E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3CE5E1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4BD22A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A5E9E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9C8035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F3C8F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5CDD1BE9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2FBED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7ABBB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Pavan Kalyan V. Nekkanti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040FB4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B6672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61F7F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31D2E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2369F1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A42289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CDAF66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E966D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6D9A2F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0B498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129A2C7B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49AAE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38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EC14D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PeddakapuAbhishek Reddy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BA9ABD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CF107D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85E5C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8A5D3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CE3E30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346331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CE5200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CA5F0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E6BD28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3809F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039A966B" w14:textId="77777777" w:rsidTr="002A264E">
        <w:trPr>
          <w:trHeight w:val="25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A9208F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39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52D86D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Pooja V. Shiggavi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45BC91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5FE0E3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4358FB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B959F7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BD4F32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93EB62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B9ED9D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2DD5FCD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50E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F1BABCD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41A9B41B" w14:textId="77777777" w:rsidTr="002A264E">
        <w:trPr>
          <w:trHeight w:val="25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892A29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2355F1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Prajnashree  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A4B960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683B8A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C108A8" w14:textId="77777777" w:rsidR="002A264E" w:rsidRPr="00B2743F" w:rsidRDefault="00BD4ECC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75E19B" w14:textId="77777777" w:rsidR="002A264E" w:rsidRPr="00B2743F" w:rsidRDefault="00BD4ECC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5CE994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2798664" w14:textId="77777777" w:rsidR="002A264E" w:rsidRPr="00B2743F" w:rsidRDefault="00480688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B2589EF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298D56" w14:textId="77777777" w:rsidR="002A264E" w:rsidRPr="00B2743F" w:rsidRDefault="004656B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EB4B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9267ED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3D0AC033" w14:textId="77777777" w:rsidTr="002A264E">
        <w:trPr>
          <w:trHeight w:val="25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6F54D0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1583B6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Priyanka Bandihal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6A8FEC" w14:textId="77777777" w:rsidR="002A264E" w:rsidRPr="00B2743F" w:rsidRDefault="002A264E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F200A0D" w14:textId="77777777" w:rsidR="002A264E" w:rsidRPr="00B2743F" w:rsidRDefault="002A264E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2E9334" w14:textId="77777777" w:rsidR="002A264E" w:rsidRPr="00B2743F" w:rsidRDefault="002A264E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1FCBF" w14:textId="77777777" w:rsidR="002A264E" w:rsidRPr="00B2743F" w:rsidRDefault="002A264E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D9F079" w14:textId="77777777" w:rsidR="002A264E" w:rsidRPr="00B2743F" w:rsidRDefault="002A264E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EB1790" w14:textId="77777777" w:rsidR="002A264E" w:rsidRPr="00B2743F" w:rsidRDefault="002A264E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2F3E5B3" w14:textId="77777777" w:rsidR="002A264E" w:rsidRPr="00B2743F" w:rsidRDefault="002A264E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1BFDD91" w14:textId="77777777" w:rsidR="002A264E" w:rsidRPr="00B2743F" w:rsidRDefault="002A264E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DFD6" w14:textId="77777777" w:rsidR="002A264E" w:rsidRPr="00B2743F" w:rsidRDefault="002A264E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1CEFE9E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A264E" w:rsidRPr="00B2743F" w14:paraId="1D121F1E" w14:textId="77777777" w:rsidTr="007A1040">
        <w:trPr>
          <w:trHeight w:val="53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07C4555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 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7CC1CC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36283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Kayachikitsa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7064B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Shalya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0948C2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Shalakya Tantra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90853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Panchakarma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14DCB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Research Methodology and Medical Statistics</w:t>
            </w:r>
          </w:p>
        </w:tc>
      </w:tr>
      <w:tr w:rsidR="002A264E" w:rsidRPr="00B2743F" w14:paraId="1874DA5A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40887B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5C0B491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C0F5E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66A2F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4492C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7C405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07F182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C8BBDB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B79CD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CA4FC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22699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F8742" w14:textId="77777777" w:rsidR="002A264E" w:rsidRPr="00B2743F" w:rsidRDefault="002A264E" w:rsidP="002A26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2A264E" w:rsidRPr="00B2743F" w14:paraId="4AC22ECC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5E96D56" w14:textId="77777777" w:rsidR="002A264E" w:rsidRPr="00B2743F" w:rsidRDefault="002A264E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7145062" w14:textId="77777777" w:rsidR="002A264E" w:rsidRPr="00B2743F" w:rsidRDefault="002A264E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CBF21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D34D2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804258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DEC95" w14:textId="77777777" w:rsidR="002A264E" w:rsidRPr="00B2743F" w:rsidRDefault="002A264E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9D5F6" w14:textId="77777777" w:rsidR="002A264E" w:rsidRPr="00B2743F" w:rsidRDefault="002A264E" w:rsidP="002A26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334DC6" w:rsidRPr="00B2743F" w14:paraId="55B81819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A23F9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2D575" w14:textId="77777777" w:rsidR="00334DC6" w:rsidRPr="00B2743F" w:rsidRDefault="00334DC6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3C6B7" w14:textId="77777777" w:rsidR="00334DC6" w:rsidRPr="00B2743F" w:rsidRDefault="00334DC6" w:rsidP="00B2743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B32D2" w14:textId="77777777" w:rsidR="00334DC6" w:rsidRPr="00B2743F" w:rsidRDefault="00334DC6" w:rsidP="00B2743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9820C" w14:textId="77777777" w:rsidR="00334DC6" w:rsidRPr="00B2743F" w:rsidRDefault="00334DC6" w:rsidP="00B2743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EE572" w14:textId="77777777" w:rsidR="00334DC6" w:rsidRPr="00B2743F" w:rsidRDefault="00334DC6" w:rsidP="00B2743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550D25" w14:textId="77777777" w:rsidR="00334DC6" w:rsidRPr="00B2743F" w:rsidRDefault="00334DC6" w:rsidP="00B2743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E63044" w14:textId="77777777" w:rsidR="00334DC6" w:rsidRPr="00B2743F" w:rsidRDefault="00334DC6" w:rsidP="00B2743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662C9" w14:textId="77777777" w:rsidR="00334DC6" w:rsidRPr="00B2743F" w:rsidRDefault="00334DC6" w:rsidP="00B2743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8C12B" w14:textId="77777777" w:rsidR="00334DC6" w:rsidRPr="00B2743F" w:rsidRDefault="00334DC6" w:rsidP="00B2743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743BF" w14:textId="77777777" w:rsidR="00334DC6" w:rsidRPr="00B2743F" w:rsidRDefault="00334DC6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EC7EA" w14:textId="77777777" w:rsidR="00334DC6" w:rsidRPr="00B2743F" w:rsidRDefault="00334DC6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34DC6" w:rsidRPr="00B2743F" w14:paraId="69FDA5EB" w14:textId="77777777" w:rsidTr="002A264E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16AD9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CD2AA" w14:textId="77777777" w:rsidR="00334DC6" w:rsidRPr="00B2743F" w:rsidRDefault="00334DC6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A7057" w14:textId="77777777" w:rsidR="00334DC6" w:rsidRPr="00B2743F" w:rsidRDefault="00334DC6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965D" w14:textId="77777777" w:rsidR="00334DC6" w:rsidRPr="00B2743F" w:rsidRDefault="00334DC6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59690A" w14:textId="77777777" w:rsidR="00334DC6" w:rsidRPr="00B2743F" w:rsidRDefault="00334DC6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F9D31" w14:textId="77777777" w:rsidR="00334DC6" w:rsidRPr="00B2743F" w:rsidRDefault="00334DC6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Cl13ass Attanded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E44AF" w14:textId="77777777" w:rsidR="00334DC6" w:rsidRPr="00B2743F" w:rsidRDefault="00334DC6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Attanded</w:t>
            </w:r>
          </w:p>
        </w:tc>
      </w:tr>
      <w:tr w:rsidR="00334DC6" w:rsidRPr="00B2743F" w14:paraId="7CFE83AB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318FD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28770" w14:textId="77777777" w:rsidR="00334DC6" w:rsidRPr="00B2743F" w:rsidRDefault="00334DC6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Ravi Kishan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C2B23F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CFD92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885FB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8D403" w14:textId="77777777" w:rsidR="00334DC6" w:rsidRPr="00B2743F" w:rsidRDefault="007A1040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0A4B29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F23617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11F42A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0A0A4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AF5B96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9898B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334DC6" w:rsidRPr="00B2743F" w14:paraId="2CEE8409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E1FB8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3C58F" w14:textId="77777777" w:rsidR="00334DC6" w:rsidRPr="00B2743F" w:rsidRDefault="00334DC6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Saeed Abdul Mobin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1EF87B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F7880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E9D0B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B80F8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9F78FE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F18C62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A3327E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4C9AA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4959F3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C74ED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334DC6" w:rsidRPr="00B2743F" w14:paraId="7F19DE2D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C223D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A573F" w14:textId="77777777" w:rsidR="00334DC6" w:rsidRPr="00B2743F" w:rsidRDefault="00334DC6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Samadul Hasan Laskar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820AF7" w14:textId="77777777" w:rsidR="00334DC6" w:rsidRPr="00B2743F" w:rsidRDefault="007A1040" w:rsidP="002A264E">
            <w:pPr>
              <w:tabs>
                <w:tab w:val="left" w:pos="689"/>
              </w:tabs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B81F8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5D192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5BD03" w14:textId="77777777" w:rsidR="00334DC6" w:rsidRPr="00B2743F" w:rsidRDefault="007A1040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50CFF1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461EB3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14A42D" w14:textId="77777777" w:rsidR="00334DC6" w:rsidRPr="00B2743F" w:rsidRDefault="007A1040" w:rsidP="002A264E">
            <w:pPr>
              <w:tabs>
                <w:tab w:val="left" w:pos="689"/>
              </w:tabs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B2273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954FEB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7E8C6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34DC6" w:rsidRPr="00B2743F" w14:paraId="5A5B50BB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D5411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EE36B" w14:textId="77777777" w:rsidR="00334DC6" w:rsidRPr="00B2743F" w:rsidRDefault="00334DC6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Sanchana  H.S.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A77881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6D7A2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5BE9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1CF70" w14:textId="77777777" w:rsidR="00334DC6" w:rsidRPr="00B2743F" w:rsidRDefault="007A1040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4FD4B5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9FCF23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DA5213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B6D02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E1B1DA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0E703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34DC6" w:rsidRPr="00B2743F" w14:paraId="7BA6CB19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4EC53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B168E" w14:textId="77777777" w:rsidR="00334DC6" w:rsidRPr="00B2743F" w:rsidRDefault="00334DC6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Sangeetraj Rajesh Mukhekar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7CF65D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43123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E0660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751AF" w14:textId="77777777" w:rsidR="00334DC6" w:rsidRPr="00B2743F" w:rsidRDefault="007A1040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F5AB5A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BB4A13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15A574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911DC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AED9AC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17086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34DC6" w:rsidRPr="00B2743F" w14:paraId="5CB6996C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A7930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81110" w14:textId="77777777" w:rsidR="00334DC6" w:rsidRPr="00B2743F" w:rsidRDefault="00334DC6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ShaguftaThaiseen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D3587F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6D722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7E269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58C52" w14:textId="77777777" w:rsidR="00334DC6" w:rsidRPr="00B2743F" w:rsidRDefault="007A1040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04E5C8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EFE1C7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B56B02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6EBCA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2089D6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4AE7C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34DC6" w:rsidRPr="00B2743F" w14:paraId="2F671DD5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89DEC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F50D6" w14:textId="77777777" w:rsidR="00334DC6" w:rsidRPr="00B2743F" w:rsidRDefault="00334DC6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Shubha  D.K.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0CDD02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78991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55279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9BAC9" w14:textId="77777777" w:rsidR="00334DC6" w:rsidRPr="00B2743F" w:rsidRDefault="007A1040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EF67CB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6DA81F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D76AC7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83302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39779F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EC277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34DC6" w:rsidRPr="00B2743F" w14:paraId="0751673E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03C9D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20A69" w14:textId="77777777" w:rsidR="00334DC6" w:rsidRPr="00B2743F" w:rsidRDefault="00334DC6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Soumya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661A8A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4E30B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6FEB5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613D6" w14:textId="77777777" w:rsidR="00334DC6" w:rsidRPr="00B2743F" w:rsidRDefault="007A1040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E3C76C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662311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5C4328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92961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052B87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3CA36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34DC6" w:rsidRPr="00B2743F" w14:paraId="66A9C9BF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25F08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4A7DF" w14:textId="77777777" w:rsidR="00334DC6" w:rsidRPr="00B2743F" w:rsidRDefault="00334DC6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Suraiah Khanam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18FA6B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B9DA2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B239E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6772" w14:textId="77777777" w:rsidR="00334DC6" w:rsidRPr="00B2743F" w:rsidRDefault="007A1040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0774C6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17D393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1CB427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7F87D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448F5A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C5586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34DC6" w:rsidRPr="00B2743F" w14:paraId="7CA56B70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D9CF3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AD3B9" w14:textId="77777777" w:rsidR="00334DC6" w:rsidRPr="00B2743F" w:rsidRDefault="00334DC6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Sushma G. Hoti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491196" w14:textId="77777777" w:rsidR="00334DC6" w:rsidRPr="00B2743F" w:rsidRDefault="00334DC6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475DD" w14:textId="77777777" w:rsidR="00334DC6" w:rsidRPr="00B2743F" w:rsidRDefault="00334DC6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A9F57" w14:textId="77777777" w:rsidR="00334DC6" w:rsidRPr="00B2743F" w:rsidRDefault="00334DC6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F906A" w14:textId="77777777" w:rsidR="00334DC6" w:rsidRPr="00B2743F" w:rsidRDefault="00334DC6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B41B1C" w14:textId="77777777" w:rsidR="00334DC6" w:rsidRPr="00B2743F" w:rsidRDefault="00334DC6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80CA87" w14:textId="77777777" w:rsidR="00334DC6" w:rsidRPr="00B2743F" w:rsidRDefault="00334DC6" w:rsidP="002A26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E67038" w14:textId="77777777" w:rsidR="00334DC6" w:rsidRPr="00B2743F" w:rsidRDefault="00334DC6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BB949" w14:textId="77777777" w:rsidR="00334DC6" w:rsidRPr="00B2743F" w:rsidRDefault="00334DC6" w:rsidP="002A26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AFEE0C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C3BF7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34DC6" w:rsidRPr="00B2743F" w14:paraId="5A309769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79980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8C068" w14:textId="77777777" w:rsidR="00334DC6" w:rsidRPr="00B2743F" w:rsidRDefault="00334DC6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Vinayak M Madiwalar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AA27D5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6C5E3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24F16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0CC9F" w14:textId="77777777" w:rsidR="00334DC6" w:rsidRPr="00B2743F" w:rsidRDefault="007A1040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76AA21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69A0EF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4FCEB5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9E672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CA8472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7EBDE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34DC6" w:rsidRPr="00B2743F" w14:paraId="10D07D92" w14:textId="77777777" w:rsidTr="002A264E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D8957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A7B31" w14:textId="77777777" w:rsidR="00334DC6" w:rsidRPr="00B2743F" w:rsidRDefault="00334DC6" w:rsidP="002A26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Yashaswi  V 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54BD33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B226B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45B5B" w14:textId="77777777" w:rsidR="00334DC6" w:rsidRPr="00B2743F" w:rsidRDefault="007A1040" w:rsidP="002A26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18EE6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53C30D" w14:textId="77777777" w:rsidR="00334DC6" w:rsidRPr="00B2743F" w:rsidRDefault="007A1040" w:rsidP="002A26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6EBE16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7F2F47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5961A" w14:textId="77777777" w:rsidR="00334DC6" w:rsidRPr="00B2743F" w:rsidRDefault="007A1040" w:rsidP="002A26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9C3F16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CE816" w14:textId="77777777" w:rsidR="00334DC6" w:rsidRPr="00B2743F" w:rsidRDefault="00334DC6" w:rsidP="002A26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B2743F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296DFAF8" w14:textId="77777777" w:rsidR="00F968AA" w:rsidRPr="00B2743F" w:rsidRDefault="00F968AA">
      <w:pPr>
        <w:rPr>
          <w:rFonts w:ascii="Garamond" w:hAnsi="Garamond"/>
          <w:color w:val="8064A2" w:themeColor="accent4"/>
          <w:sz w:val="18"/>
          <w:szCs w:val="18"/>
        </w:rPr>
      </w:pPr>
    </w:p>
    <w:sectPr w:rsidR="00F968AA" w:rsidRPr="00B2743F" w:rsidSect="00876219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5F29" w14:textId="77777777" w:rsidR="00AD62E7" w:rsidRDefault="00AD62E7" w:rsidP="00060613">
      <w:pPr>
        <w:spacing w:after="0" w:line="240" w:lineRule="auto"/>
      </w:pPr>
      <w:r>
        <w:separator/>
      </w:r>
    </w:p>
  </w:endnote>
  <w:endnote w:type="continuationSeparator" w:id="0">
    <w:p w14:paraId="0A8759A9" w14:textId="77777777" w:rsidR="00AD62E7" w:rsidRDefault="00AD62E7" w:rsidP="0006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673D" w14:textId="77777777" w:rsidR="00AD62E7" w:rsidRDefault="00AD62E7" w:rsidP="00060613">
      <w:pPr>
        <w:spacing w:after="0" w:line="240" w:lineRule="auto"/>
      </w:pPr>
      <w:r>
        <w:separator/>
      </w:r>
    </w:p>
  </w:footnote>
  <w:footnote w:type="continuationSeparator" w:id="0">
    <w:p w14:paraId="3F7839EC" w14:textId="77777777" w:rsidR="00AD62E7" w:rsidRDefault="00AD62E7" w:rsidP="00060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8C"/>
    <w:rsid w:val="000153F5"/>
    <w:rsid w:val="00015443"/>
    <w:rsid w:val="00017B00"/>
    <w:rsid w:val="00024636"/>
    <w:rsid w:val="00025102"/>
    <w:rsid w:val="000277B4"/>
    <w:rsid w:val="00027F31"/>
    <w:rsid w:val="0003040A"/>
    <w:rsid w:val="00035A25"/>
    <w:rsid w:val="0003757A"/>
    <w:rsid w:val="00043FCE"/>
    <w:rsid w:val="0005326B"/>
    <w:rsid w:val="00053D42"/>
    <w:rsid w:val="0005421F"/>
    <w:rsid w:val="00054614"/>
    <w:rsid w:val="00054ECB"/>
    <w:rsid w:val="00054F55"/>
    <w:rsid w:val="000570F4"/>
    <w:rsid w:val="00057CC4"/>
    <w:rsid w:val="00060613"/>
    <w:rsid w:val="00064F6E"/>
    <w:rsid w:val="00071B56"/>
    <w:rsid w:val="0007513B"/>
    <w:rsid w:val="00084ABF"/>
    <w:rsid w:val="0008743C"/>
    <w:rsid w:val="000959AB"/>
    <w:rsid w:val="000A5A5A"/>
    <w:rsid w:val="000B01A2"/>
    <w:rsid w:val="000B71C3"/>
    <w:rsid w:val="000C05ED"/>
    <w:rsid w:val="000C070E"/>
    <w:rsid w:val="000C3487"/>
    <w:rsid w:val="000C356E"/>
    <w:rsid w:val="000C4DD2"/>
    <w:rsid w:val="000C7541"/>
    <w:rsid w:val="000D493E"/>
    <w:rsid w:val="000E169C"/>
    <w:rsid w:val="000F275C"/>
    <w:rsid w:val="000F78BE"/>
    <w:rsid w:val="001004F0"/>
    <w:rsid w:val="00104654"/>
    <w:rsid w:val="0010578F"/>
    <w:rsid w:val="0011250A"/>
    <w:rsid w:val="00120DC4"/>
    <w:rsid w:val="00123B70"/>
    <w:rsid w:val="00123C6D"/>
    <w:rsid w:val="00125D39"/>
    <w:rsid w:val="00126AB2"/>
    <w:rsid w:val="001301F4"/>
    <w:rsid w:val="001409B5"/>
    <w:rsid w:val="00143327"/>
    <w:rsid w:val="001437F2"/>
    <w:rsid w:val="0015053D"/>
    <w:rsid w:val="001538D5"/>
    <w:rsid w:val="0015455C"/>
    <w:rsid w:val="00161B37"/>
    <w:rsid w:val="001637E0"/>
    <w:rsid w:val="001746A5"/>
    <w:rsid w:val="00181796"/>
    <w:rsid w:val="0019563C"/>
    <w:rsid w:val="00195D4E"/>
    <w:rsid w:val="001965BE"/>
    <w:rsid w:val="001976BC"/>
    <w:rsid w:val="00197787"/>
    <w:rsid w:val="001A0A34"/>
    <w:rsid w:val="001A0BEF"/>
    <w:rsid w:val="001A4330"/>
    <w:rsid w:val="001A525D"/>
    <w:rsid w:val="001B0CAF"/>
    <w:rsid w:val="001B1F2C"/>
    <w:rsid w:val="001B2095"/>
    <w:rsid w:val="001B20E4"/>
    <w:rsid w:val="001B530C"/>
    <w:rsid w:val="001C1CA0"/>
    <w:rsid w:val="001C799B"/>
    <w:rsid w:val="001D52D2"/>
    <w:rsid w:val="001D6ECC"/>
    <w:rsid w:val="001E30D1"/>
    <w:rsid w:val="001F3FD5"/>
    <w:rsid w:val="002037DF"/>
    <w:rsid w:val="002039AC"/>
    <w:rsid w:val="00204CC6"/>
    <w:rsid w:val="002050F1"/>
    <w:rsid w:val="00206339"/>
    <w:rsid w:val="00207038"/>
    <w:rsid w:val="00211C74"/>
    <w:rsid w:val="00212EE5"/>
    <w:rsid w:val="002213B9"/>
    <w:rsid w:val="00224831"/>
    <w:rsid w:val="00237E87"/>
    <w:rsid w:val="002407D4"/>
    <w:rsid w:val="00240B69"/>
    <w:rsid w:val="002521E4"/>
    <w:rsid w:val="00254641"/>
    <w:rsid w:val="00264630"/>
    <w:rsid w:val="0026793D"/>
    <w:rsid w:val="002709FF"/>
    <w:rsid w:val="00271D51"/>
    <w:rsid w:val="002720A2"/>
    <w:rsid w:val="0027410B"/>
    <w:rsid w:val="0027680F"/>
    <w:rsid w:val="00280064"/>
    <w:rsid w:val="00284579"/>
    <w:rsid w:val="002856F2"/>
    <w:rsid w:val="00292179"/>
    <w:rsid w:val="00294475"/>
    <w:rsid w:val="002964F0"/>
    <w:rsid w:val="0029658A"/>
    <w:rsid w:val="002A264E"/>
    <w:rsid w:val="002A30BC"/>
    <w:rsid w:val="002A73E4"/>
    <w:rsid w:val="002B0CEA"/>
    <w:rsid w:val="002B42E4"/>
    <w:rsid w:val="002C0357"/>
    <w:rsid w:val="002C0F42"/>
    <w:rsid w:val="002C2BD7"/>
    <w:rsid w:val="002C6046"/>
    <w:rsid w:val="002D17EE"/>
    <w:rsid w:val="002D2345"/>
    <w:rsid w:val="002D2B5E"/>
    <w:rsid w:val="002D3333"/>
    <w:rsid w:val="002E0731"/>
    <w:rsid w:val="002E2CE3"/>
    <w:rsid w:val="002E39E0"/>
    <w:rsid w:val="002F37F5"/>
    <w:rsid w:val="002F384F"/>
    <w:rsid w:val="002F5704"/>
    <w:rsid w:val="002F6402"/>
    <w:rsid w:val="002F738B"/>
    <w:rsid w:val="00302CE6"/>
    <w:rsid w:val="00304548"/>
    <w:rsid w:val="0031369C"/>
    <w:rsid w:val="003153FA"/>
    <w:rsid w:val="003229B5"/>
    <w:rsid w:val="00327A4F"/>
    <w:rsid w:val="00331782"/>
    <w:rsid w:val="00334191"/>
    <w:rsid w:val="00334DC6"/>
    <w:rsid w:val="003403C1"/>
    <w:rsid w:val="0036003E"/>
    <w:rsid w:val="00360896"/>
    <w:rsid w:val="0036146A"/>
    <w:rsid w:val="003634D3"/>
    <w:rsid w:val="00367D30"/>
    <w:rsid w:val="0037173C"/>
    <w:rsid w:val="003747D6"/>
    <w:rsid w:val="00380EFE"/>
    <w:rsid w:val="003812EB"/>
    <w:rsid w:val="0038623C"/>
    <w:rsid w:val="00390D6E"/>
    <w:rsid w:val="00391ABC"/>
    <w:rsid w:val="00391DA1"/>
    <w:rsid w:val="00395850"/>
    <w:rsid w:val="003959FA"/>
    <w:rsid w:val="00395A05"/>
    <w:rsid w:val="00396BD7"/>
    <w:rsid w:val="003A3E85"/>
    <w:rsid w:val="003A44EF"/>
    <w:rsid w:val="003A5D81"/>
    <w:rsid w:val="003A7E06"/>
    <w:rsid w:val="003A7E81"/>
    <w:rsid w:val="003B004E"/>
    <w:rsid w:val="003B01F7"/>
    <w:rsid w:val="003C1C9F"/>
    <w:rsid w:val="003C62E1"/>
    <w:rsid w:val="003C6FBD"/>
    <w:rsid w:val="003D0D12"/>
    <w:rsid w:val="003D3925"/>
    <w:rsid w:val="003D3E8E"/>
    <w:rsid w:val="003E1CCF"/>
    <w:rsid w:val="003E58DA"/>
    <w:rsid w:val="003E7173"/>
    <w:rsid w:val="003F6B66"/>
    <w:rsid w:val="00405FAE"/>
    <w:rsid w:val="0041386E"/>
    <w:rsid w:val="00414615"/>
    <w:rsid w:val="004177C7"/>
    <w:rsid w:val="00423D30"/>
    <w:rsid w:val="004336C6"/>
    <w:rsid w:val="004356B5"/>
    <w:rsid w:val="00436643"/>
    <w:rsid w:val="0043668F"/>
    <w:rsid w:val="00436DE6"/>
    <w:rsid w:val="004417CF"/>
    <w:rsid w:val="004419AF"/>
    <w:rsid w:val="004434FB"/>
    <w:rsid w:val="00443CA1"/>
    <w:rsid w:val="0044404F"/>
    <w:rsid w:val="004516A0"/>
    <w:rsid w:val="00451C8B"/>
    <w:rsid w:val="00457216"/>
    <w:rsid w:val="00457894"/>
    <w:rsid w:val="00457943"/>
    <w:rsid w:val="00461DAF"/>
    <w:rsid w:val="004656BE"/>
    <w:rsid w:val="004745F8"/>
    <w:rsid w:val="00477B6C"/>
    <w:rsid w:val="00480688"/>
    <w:rsid w:val="004854BF"/>
    <w:rsid w:val="0049136A"/>
    <w:rsid w:val="00491CF0"/>
    <w:rsid w:val="004924BC"/>
    <w:rsid w:val="0049777F"/>
    <w:rsid w:val="00497F13"/>
    <w:rsid w:val="004A3E10"/>
    <w:rsid w:val="004A3FD6"/>
    <w:rsid w:val="004A6CD4"/>
    <w:rsid w:val="004B1178"/>
    <w:rsid w:val="004B11FE"/>
    <w:rsid w:val="004B124D"/>
    <w:rsid w:val="004B47E0"/>
    <w:rsid w:val="004B7CBC"/>
    <w:rsid w:val="004C29C2"/>
    <w:rsid w:val="004C399B"/>
    <w:rsid w:val="004C6602"/>
    <w:rsid w:val="004C6718"/>
    <w:rsid w:val="004C7065"/>
    <w:rsid w:val="004C7987"/>
    <w:rsid w:val="004C7FF5"/>
    <w:rsid w:val="004E3551"/>
    <w:rsid w:val="004F1447"/>
    <w:rsid w:val="004F2E01"/>
    <w:rsid w:val="005009B5"/>
    <w:rsid w:val="00501EF8"/>
    <w:rsid w:val="00510DF9"/>
    <w:rsid w:val="00510F3F"/>
    <w:rsid w:val="00511BC5"/>
    <w:rsid w:val="00514955"/>
    <w:rsid w:val="005155B6"/>
    <w:rsid w:val="00516D43"/>
    <w:rsid w:val="0051729E"/>
    <w:rsid w:val="0051746B"/>
    <w:rsid w:val="005177AC"/>
    <w:rsid w:val="00520E3F"/>
    <w:rsid w:val="0052114A"/>
    <w:rsid w:val="00522708"/>
    <w:rsid w:val="00524165"/>
    <w:rsid w:val="00525FB6"/>
    <w:rsid w:val="00531361"/>
    <w:rsid w:val="005319D0"/>
    <w:rsid w:val="00531EFF"/>
    <w:rsid w:val="00536480"/>
    <w:rsid w:val="00542D1D"/>
    <w:rsid w:val="00545618"/>
    <w:rsid w:val="00551731"/>
    <w:rsid w:val="00551D3E"/>
    <w:rsid w:val="005522E8"/>
    <w:rsid w:val="00552C9A"/>
    <w:rsid w:val="00557163"/>
    <w:rsid w:val="00562515"/>
    <w:rsid w:val="00564EC2"/>
    <w:rsid w:val="00571929"/>
    <w:rsid w:val="00571F12"/>
    <w:rsid w:val="0059016D"/>
    <w:rsid w:val="005A7040"/>
    <w:rsid w:val="005B17C0"/>
    <w:rsid w:val="005B5597"/>
    <w:rsid w:val="005B7760"/>
    <w:rsid w:val="005B7878"/>
    <w:rsid w:val="005B79B4"/>
    <w:rsid w:val="005C6D9E"/>
    <w:rsid w:val="005C6DB6"/>
    <w:rsid w:val="005C7E59"/>
    <w:rsid w:val="005D0276"/>
    <w:rsid w:val="005D18D9"/>
    <w:rsid w:val="005D4DC9"/>
    <w:rsid w:val="005E28FD"/>
    <w:rsid w:val="005F3007"/>
    <w:rsid w:val="005F6828"/>
    <w:rsid w:val="00600C4F"/>
    <w:rsid w:val="00602ED6"/>
    <w:rsid w:val="00604C38"/>
    <w:rsid w:val="00607FE3"/>
    <w:rsid w:val="0061302C"/>
    <w:rsid w:val="0061392A"/>
    <w:rsid w:val="0061609C"/>
    <w:rsid w:val="00616735"/>
    <w:rsid w:val="0061687F"/>
    <w:rsid w:val="00617DE3"/>
    <w:rsid w:val="0062631C"/>
    <w:rsid w:val="00631BE1"/>
    <w:rsid w:val="00633210"/>
    <w:rsid w:val="00637899"/>
    <w:rsid w:val="00646DE9"/>
    <w:rsid w:val="00654908"/>
    <w:rsid w:val="00666066"/>
    <w:rsid w:val="006663B9"/>
    <w:rsid w:val="006668E1"/>
    <w:rsid w:val="0066737A"/>
    <w:rsid w:val="006734E0"/>
    <w:rsid w:val="00675B53"/>
    <w:rsid w:val="00677213"/>
    <w:rsid w:val="0068558F"/>
    <w:rsid w:val="00685AA7"/>
    <w:rsid w:val="00692F0C"/>
    <w:rsid w:val="006969A2"/>
    <w:rsid w:val="006A6860"/>
    <w:rsid w:val="006A6F8D"/>
    <w:rsid w:val="006B041C"/>
    <w:rsid w:val="006B3ABA"/>
    <w:rsid w:val="006C1584"/>
    <w:rsid w:val="006C2CDE"/>
    <w:rsid w:val="006C3762"/>
    <w:rsid w:val="006C3D3F"/>
    <w:rsid w:val="006C44DE"/>
    <w:rsid w:val="006C7F07"/>
    <w:rsid w:val="006D1A18"/>
    <w:rsid w:val="006D637B"/>
    <w:rsid w:val="006D6C3C"/>
    <w:rsid w:val="006E00BA"/>
    <w:rsid w:val="006E2745"/>
    <w:rsid w:val="006E5DF9"/>
    <w:rsid w:val="006E6FC2"/>
    <w:rsid w:val="006E7309"/>
    <w:rsid w:val="006F0A1A"/>
    <w:rsid w:val="00703B1B"/>
    <w:rsid w:val="00706072"/>
    <w:rsid w:val="0071168E"/>
    <w:rsid w:val="00713EEE"/>
    <w:rsid w:val="007216D9"/>
    <w:rsid w:val="00721B49"/>
    <w:rsid w:val="00724656"/>
    <w:rsid w:val="00724DD9"/>
    <w:rsid w:val="0072613B"/>
    <w:rsid w:val="007337AC"/>
    <w:rsid w:val="00734A11"/>
    <w:rsid w:val="00740FD7"/>
    <w:rsid w:val="00742A5D"/>
    <w:rsid w:val="00761477"/>
    <w:rsid w:val="00764DCE"/>
    <w:rsid w:val="007657B4"/>
    <w:rsid w:val="007705E9"/>
    <w:rsid w:val="00777550"/>
    <w:rsid w:val="00782F4F"/>
    <w:rsid w:val="007836B1"/>
    <w:rsid w:val="00783E6B"/>
    <w:rsid w:val="00784F8A"/>
    <w:rsid w:val="00785E6F"/>
    <w:rsid w:val="007948E7"/>
    <w:rsid w:val="007A1040"/>
    <w:rsid w:val="007A6B7D"/>
    <w:rsid w:val="007B5D38"/>
    <w:rsid w:val="007B6258"/>
    <w:rsid w:val="007B7B20"/>
    <w:rsid w:val="007C03C9"/>
    <w:rsid w:val="007C5D37"/>
    <w:rsid w:val="007D06A3"/>
    <w:rsid w:val="007D3A08"/>
    <w:rsid w:val="007D6A7D"/>
    <w:rsid w:val="007E01DB"/>
    <w:rsid w:val="007E2FB6"/>
    <w:rsid w:val="007E40A8"/>
    <w:rsid w:val="007E5649"/>
    <w:rsid w:val="007F37F4"/>
    <w:rsid w:val="007F4250"/>
    <w:rsid w:val="00801D5D"/>
    <w:rsid w:val="00806F17"/>
    <w:rsid w:val="00810B41"/>
    <w:rsid w:val="008122CE"/>
    <w:rsid w:val="008129AF"/>
    <w:rsid w:val="00812B68"/>
    <w:rsid w:val="00814B9A"/>
    <w:rsid w:val="008167DE"/>
    <w:rsid w:val="00817B9A"/>
    <w:rsid w:val="00822FD6"/>
    <w:rsid w:val="0082656F"/>
    <w:rsid w:val="00836D84"/>
    <w:rsid w:val="00840B47"/>
    <w:rsid w:val="00842A0F"/>
    <w:rsid w:val="00844468"/>
    <w:rsid w:val="00844FC7"/>
    <w:rsid w:val="0085513D"/>
    <w:rsid w:val="00856AC1"/>
    <w:rsid w:val="00857560"/>
    <w:rsid w:val="008576D2"/>
    <w:rsid w:val="00861389"/>
    <w:rsid w:val="00861DA4"/>
    <w:rsid w:val="008649EC"/>
    <w:rsid w:val="00864ABE"/>
    <w:rsid w:val="0086501D"/>
    <w:rsid w:val="008703E2"/>
    <w:rsid w:val="00876219"/>
    <w:rsid w:val="0088023A"/>
    <w:rsid w:val="00882413"/>
    <w:rsid w:val="008936A1"/>
    <w:rsid w:val="008945C1"/>
    <w:rsid w:val="00894998"/>
    <w:rsid w:val="00897622"/>
    <w:rsid w:val="0089779E"/>
    <w:rsid w:val="008A202A"/>
    <w:rsid w:val="008A2662"/>
    <w:rsid w:val="008A2930"/>
    <w:rsid w:val="008A7207"/>
    <w:rsid w:val="008B1C8C"/>
    <w:rsid w:val="008B23D5"/>
    <w:rsid w:val="008B2E38"/>
    <w:rsid w:val="008B436F"/>
    <w:rsid w:val="008C2212"/>
    <w:rsid w:val="008C26BA"/>
    <w:rsid w:val="008D4669"/>
    <w:rsid w:val="008D5DFB"/>
    <w:rsid w:val="008E08A1"/>
    <w:rsid w:val="008F17B3"/>
    <w:rsid w:val="008F735E"/>
    <w:rsid w:val="009025A3"/>
    <w:rsid w:val="00904745"/>
    <w:rsid w:val="00906D87"/>
    <w:rsid w:val="00914C26"/>
    <w:rsid w:val="009168E5"/>
    <w:rsid w:val="009256C7"/>
    <w:rsid w:val="0092776F"/>
    <w:rsid w:val="00951092"/>
    <w:rsid w:val="0095236B"/>
    <w:rsid w:val="00952DA1"/>
    <w:rsid w:val="009532FD"/>
    <w:rsid w:val="00957A71"/>
    <w:rsid w:val="00963F65"/>
    <w:rsid w:val="00964B0F"/>
    <w:rsid w:val="00967F7C"/>
    <w:rsid w:val="009771DA"/>
    <w:rsid w:val="009867C5"/>
    <w:rsid w:val="009A087A"/>
    <w:rsid w:val="009A15D1"/>
    <w:rsid w:val="009A16B7"/>
    <w:rsid w:val="009A269A"/>
    <w:rsid w:val="009A6C82"/>
    <w:rsid w:val="009B0BBF"/>
    <w:rsid w:val="009B29FA"/>
    <w:rsid w:val="009B7047"/>
    <w:rsid w:val="009B7473"/>
    <w:rsid w:val="009C30AB"/>
    <w:rsid w:val="009D04C8"/>
    <w:rsid w:val="009D41C6"/>
    <w:rsid w:val="009D4209"/>
    <w:rsid w:val="009D7BE3"/>
    <w:rsid w:val="009E4B0B"/>
    <w:rsid w:val="009E5BBC"/>
    <w:rsid w:val="009F2563"/>
    <w:rsid w:val="009F6AEF"/>
    <w:rsid w:val="00A04F77"/>
    <w:rsid w:val="00A0550A"/>
    <w:rsid w:val="00A11AB4"/>
    <w:rsid w:val="00A165B1"/>
    <w:rsid w:val="00A25C43"/>
    <w:rsid w:val="00A2701D"/>
    <w:rsid w:val="00A33BAE"/>
    <w:rsid w:val="00A3487D"/>
    <w:rsid w:val="00A34C40"/>
    <w:rsid w:val="00A40629"/>
    <w:rsid w:val="00A45CDA"/>
    <w:rsid w:val="00A51238"/>
    <w:rsid w:val="00A52564"/>
    <w:rsid w:val="00A6011F"/>
    <w:rsid w:val="00A6054C"/>
    <w:rsid w:val="00A61D40"/>
    <w:rsid w:val="00A62278"/>
    <w:rsid w:val="00A64BF5"/>
    <w:rsid w:val="00A67440"/>
    <w:rsid w:val="00A70843"/>
    <w:rsid w:val="00A7785F"/>
    <w:rsid w:val="00A83965"/>
    <w:rsid w:val="00A8622F"/>
    <w:rsid w:val="00A8758C"/>
    <w:rsid w:val="00A906D6"/>
    <w:rsid w:val="00A910EE"/>
    <w:rsid w:val="00A92BD6"/>
    <w:rsid w:val="00A92DC9"/>
    <w:rsid w:val="00A968C2"/>
    <w:rsid w:val="00AA0E98"/>
    <w:rsid w:val="00AA1023"/>
    <w:rsid w:val="00AA3EC8"/>
    <w:rsid w:val="00AA7B23"/>
    <w:rsid w:val="00AB3D46"/>
    <w:rsid w:val="00AB60AE"/>
    <w:rsid w:val="00AD62E7"/>
    <w:rsid w:val="00AD6A5A"/>
    <w:rsid w:val="00AD7FE7"/>
    <w:rsid w:val="00AE01FD"/>
    <w:rsid w:val="00AE2EAA"/>
    <w:rsid w:val="00AE3415"/>
    <w:rsid w:val="00AF74BC"/>
    <w:rsid w:val="00B017C3"/>
    <w:rsid w:val="00B036B9"/>
    <w:rsid w:val="00B040DA"/>
    <w:rsid w:val="00B072E5"/>
    <w:rsid w:val="00B10C02"/>
    <w:rsid w:val="00B10E2D"/>
    <w:rsid w:val="00B147F5"/>
    <w:rsid w:val="00B14CDD"/>
    <w:rsid w:val="00B21E83"/>
    <w:rsid w:val="00B2743F"/>
    <w:rsid w:val="00B3480B"/>
    <w:rsid w:val="00B348B7"/>
    <w:rsid w:val="00B367A6"/>
    <w:rsid w:val="00B4082E"/>
    <w:rsid w:val="00B40BB1"/>
    <w:rsid w:val="00B4720E"/>
    <w:rsid w:val="00B5267B"/>
    <w:rsid w:val="00B53293"/>
    <w:rsid w:val="00B5598A"/>
    <w:rsid w:val="00B55D5B"/>
    <w:rsid w:val="00B65AF3"/>
    <w:rsid w:val="00B66736"/>
    <w:rsid w:val="00B72CD7"/>
    <w:rsid w:val="00B772B7"/>
    <w:rsid w:val="00B81558"/>
    <w:rsid w:val="00B83531"/>
    <w:rsid w:val="00B8360F"/>
    <w:rsid w:val="00B837E2"/>
    <w:rsid w:val="00B86833"/>
    <w:rsid w:val="00B873C9"/>
    <w:rsid w:val="00B96B86"/>
    <w:rsid w:val="00BA0AEF"/>
    <w:rsid w:val="00BA54C0"/>
    <w:rsid w:val="00BB4772"/>
    <w:rsid w:val="00BC0028"/>
    <w:rsid w:val="00BC4114"/>
    <w:rsid w:val="00BC559B"/>
    <w:rsid w:val="00BC5F6F"/>
    <w:rsid w:val="00BD3E12"/>
    <w:rsid w:val="00BD4ECC"/>
    <w:rsid w:val="00BD527A"/>
    <w:rsid w:val="00BD6522"/>
    <w:rsid w:val="00BE13AE"/>
    <w:rsid w:val="00BE6361"/>
    <w:rsid w:val="00BE6A16"/>
    <w:rsid w:val="00BF3424"/>
    <w:rsid w:val="00BF367B"/>
    <w:rsid w:val="00BF5917"/>
    <w:rsid w:val="00C022CB"/>
    <w:rsid w:val="00C06522"/>
    <w:rsid w:val="00C07B7A"/>
    <w:rsid w:val="00C1050F"/>
    <w:rsid w:val="00C10821"/>
    <w:rsid w:val="00C14538"/>
    <w:rsid w:val="00C1469B"/>
    <w:rsid w:val="00C23F83"/>
    <w:rsid w:val="00C254A5"/>
    <w:rsid w:val="00C41F60"/>
    <w:rsid w:val="00C4316F"/>
    <w:rsid w:val="00C45D89"/>
    <w:rsid w:val="00C553FD"/>
    <w:rsid w:val="00C55991"/>
    <w:rsid w:val="00C638E3"/>
    <w:rsid w:val="00C64723"/>
    <w:rsid w:val="00C71CDC"/>
    <w:rsid w:val="00C76B8F"/>
    <w:rsid w:val="00C8071D"/>
    <w:rsid w:val="00C817CC"/>
    <w:rsid w:val="00C87172"/>
    <w:rsid w:val="00C873EA"/>
    <w:rsid w:val="00C90964"/>
    <w:rsid w:val="00C93D74"/>
    <w:rsid w:val="00C9711D"/>
    <w:rsid w:val="00CA70B6"/>
    <w:rsid w:val="00CA7B6A"/>
    <w:rsid w:val="00CB1159"/>
    <w:rsid w:val="00CB2B41"/>
    <w:rsid w:val="00CB7682"/>
    <w:rsid w:val="00CC7BD8"/>
    <w:rsid w:val="00CD1BA1"/>
    <w:rsid w:val="00CD6F3B"/>
    <w:rsid w:val="00CE55AC"/>
    <w:rsid w:val="00CE5DC5"/>
    <w:rsid w:val="00CE7424"/>
    <w:rsid w:val="00D06BEF"/>
    <w:rsid w:val="00D1387F"/>
    <w:rsid w:val="00D13CC7"/>
    <w:rsid w:val="00D146C5"/>
    <w:rsid w:val="00D159E2"/>
    <w:rsid w:val="00D16348"/>
    <w:rsid w:val="00D20C56"/>
    <w:rsid w:val="00D223D5"/>
    <w:rsid w:val="00D23DBA"/>
    <w:rsid w:val="00D256FA"/>
    <w:rsid w:val="00D27F54"/>
    <w:rsid w:val="00D3147E"/>
    <w:rsid w:val="00D3333E"/>
    <w:rsid w:val="00D3687F"/>
    <w:rsid w:val="00D36E25"/>
    <w:rsid w:val="00D45152"/>
    <w:rsid w:val="00D50F1D"/>
    <w:rsid w:val="00D513C2"/>
    <w:rsid w:val="00D52016"/>
    <w:rsid w:val="00D52453"/>
    <w:rsid w:val="00D52894"/>
    <w:rsid w:val="00D5551D"/>
    <w:rsid w:val="00D561A8"/>
    <w:rsid w:val="00D606D5"/>
    <w:rsid w:val="00D64833"/>
    <w:rsid w:val="00D71641"/>
    <w:rsid w:val="00D8103C"/>
    <w:rsid w:val="00D8117D"/>
    <w:rsid w:val="00D812F9"/>
    <w:rsid w:val="00D82DC2"/>
    <w:rsid w:val="00D84865"/>
    <w:rsid w:val="00D9183B"/>
    <w:rsid w:val="00D953BB"/>
    <w:rsid w:val="00DA302A"/>
    <w:rsid w:val="00DA30EF"/>
    <w:rsid w:val="00DA4728"/>
    <w:rsid w:val="00DA59FF"/>
    <w:rsid w:val="00DC1F2D"/>
    <w:rsid w:val="00DC3277"/>
    <w:rsid w:val="00DC32D9"/>
    <w:rsid w:val="00DC591B"/>
    <w:rsid w:val="00DC5C4E"/>
    <w:rsid w:val="00DC733B"/>
    <w:rsid w:val="00DD065A"/>
    <w:rsid w:val="00DE0FA3"/>
    <w:rsid w:val="00DE2750"/>
    <w:rsid w:val="00DE2D9A"/>
    <w:rsid w:val="00DE4336"/>
    <w:rsid w:val="00DE71DB"/>
    <w:rsid w:val="00DF1A52"/>
    <w:rsid w:val="00DF50A4"/>
    <w:rsid w:val="00E04679"/>
    <w:rsid w:val="00E05626"/>
    <w:rsid w:val="00E14E7F"/>
    <w:rsid w:val="00E17FB5"/>
    <w:rsid w:val="00E21F20"/>
    <w:rsid w:val="00E225D3"/>
    <w:rsid w:val="00E23B05"/>
    <w:rsid w:val="00E23C0C"/>
    <w:rsid w:val="00E24CC9"/>
    <w:rsid w:val="00E2537C"/>
    <w:rsid w:val="00E27EDD"/>
    <w:rsid w:val="00E31AB8"/>
    <w:rsid w:val="00E350A5"/>
    <w:rsid w:val="00E354F9"/>
    <w:rsid w:val="00E40DF9"/>
    <w:rsid w:val="00E43398"/>
    <w:rsid w:val="00E44454"/>
    <w:rsid w:val="00E504FB"/>
    <w:rsid w:val="00E50E6C"/>
    <w:rsid w:val="00E559F0"/>
    <w:rsid w:val="00E615B6"/>
    <w:rsid w:val="00E62A69"/>
    <w:rsid w:val="00E639F4"/>
    <w:rsid w:val="00E64AF4"/>
    <w:rsid w:val="00E70E46"/>
    <w:rsid w:val="00E7148D"/>
    <w:rsid w:val="00E73F1C"/>
    <w:rsid w:val="00E74235"/>
    <w:rsid w:val="00E767F4"/>
    <w:rsid w:val="00E77C46"/>
    <w:rsid w:val="00E858BE"/>
    <w:rsid w:val="00EA040C"/>
    <w:rsid w:val="00EA1658"/>
    <w:rsid w:val="00EA484D"/>
    <w:rsid w:val="00EA743F"/>
    <w:rsid w:val="00EB1EA7"/>
    <w:rsid w:val="00EB6E09"/>
    <w:rsid w:val="00EC07F0"/>
    <w:rsid w:val="00ED6C9D"/>
    <w:rsid w:val="00EE1348"/>
    <w:rsid w:val="00EE384E"/>
    <w:rsid w:val="00EF251E"/>
    <w:rsid w:val="00EF5EAD"/>
    <w:rsid w:val="00F005A4"/>
    <w:rsid w:val="00F00FDD"/>
    <w:rsid w:val="00F13986"/>
    <w:rsid w:val="00F146FD"/>
    <w:rsid w:val="00F20E31"/>
    <w:rsid w:val="00F227B2"/>
    <w:rsid w:val="00F23FD3"/>
    <w:rsid w:val="00F309F6"/>
    <w:rsid w:val="00F33FCB"/>
    <w:rsid w:val="00F3504A"/>
    <w:rsid w:val="00F36A97"/>
    <w:rsid w:val="00F41E20"/>
    <w:rsid w:val="00F43FFA"/>
    <w:rsid w:val="00F45E6E"/>
    <w:rsid w:val="00F46D21"/>
    <w:rsid w:val="00F53F78"/>
    <w:rsid w:val="00F54250"/>
    <w:rsid w:val="00F56AE4"/>
    <w:rsid w:val="00F63443"/>
    <w:rsid w:val="00F63FDD"/>
    <w:rsid w:val="00F64D2F"/>
    <w:rsid w:val="00F76508"/>
    <w:rsid w:val="00F80C56"/>
    <w:rsid w:val="00F87474"/>
    <w:rsid w:val="00F8748F"/>
    <w:rsid w:val="00F9124D"/>
    <w:rsid w:val="00F92F7F"/>
    <w:rsid w:val="00F9428F"/>
    <w:rsid w:val="00F968AA"/>
    <w:rsid w:val="00FA7384"/>
    <w:rsid w:val="00FB0E76"/>
    <w:rsid w:val="00FB1296"/>
    <w:rsid w:val="00FB207C"/>
    <w:rsid w:val="00FB30EA"/>
    <w:rsid w:val="00FB6259"/>
    <w:rsid w:val="00FC71EA"/>
    <w:rsid w:val="00FC782C"/>
    <w:rsid w:val="00FD03FF"/>
    <w:rsid w:val="00FD18F7"/>
    <w:rsid w:val="00FD222F"/>
    <w:rsid w:val="00FD2DD3"/>
    <w:rsid w:val="00FD5687"/>
    <w:rsid w:val="00FD6654"/>
    <w:rsid w:val="00FE10F6"/>
    <w:rsid w:val="00FE49F5"/>
    <w:rsid w:val="00FE5381"/>
    <w:rsid w:val="00FF13DC"/>
    <w:rsid w:val="00FF143B"/>
    <w:rsid w:val="00FF4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137C4F"/>
  <w15:docId w15:val="{50808B3D-46DD-470F-A084-70B7FF9B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8C"/>
  </w:style>
  <w:style w:type="paragraph" w:styleId="Heading1">
    <w:name w:val="heading 1"/>
    <w:basedOn w:val="Normal"/>
    <w:link w:val="Heading1Char"/>
    <w:uiPriority w:val="1"/>
    <w:qFormat/>
    <w:rsid w:val="00212EE5"/>
    <w:pPr>
      <w:widowControl w:val="0"/>
      <w:autoSpaceDE w:val="0"/>
      <w:autoSpaceDN w:val="0"/>
      <w:spacing w:after="0" w:line="240" w:lineRule="auto"/>
      <w:ind w:left="5295" w:right="4933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60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0613"/>
  </w:style>
  <w:style w:type="paragraph" w:styleId="Footer">
    <w:name w:val="footer"/>
    <w:basedOn w:val="Normal"/>
    <w:link w:val="FooterChar"/>
    <w:uiPriority w:val="99"/>
    <w:semiHidden/>
    <w:unhideWhenUsed/>
    <w:rsid w:val="00060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0613"/>
  </w:style>
  <w:style w:type="paragraph" w:styleId="ListParagraph">
    <w:name w:val="List Paragraph"/>
    <w:basedOn w:val="Normal"/>
    <w:uiPriority w:val="1"/>
    <w:qFormat/>
    <w:rsid w:val="00AA3E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12E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12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12EE5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212EE5"/>
    <w:pPr>
      <w:widowControl w:val="0"/>
      <w:autoSpaceDE w:val="0"/>
      <w:autoSpaceDN w:val="0"/>
      <w:spacing w:before="82" w:after="0" w:line="240" w:lineRule="auto"/>
      <w:ind w:left="6628" w:right="2882" w:hanging="292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212EE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12EE5"/>
    <w:pPr>
      <w:widowControl w:val="0"/>
      <w:autoSpaceDE w:val="0"/>
      <w:autoSpaceDN w:val="0"/>
      <w:spacing w:after="0" w:line="192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ECC4-EE53-4A83-B9A2-ACD64BEF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7631</Words>
  <Characters>43503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kerrthan p</cp:lastModifiedBy>
  <cp:revision>4</cp:revision>
  <cp:lastPrinted>2023-04-08T05:58:00Z</cp:lastPrinted>
  <dcterms:created xsi:type="dcterms:W3CDTF">2023-05-31T14:50:00Z</dcterms:created>
  <dcterms:modified xsi:type="dcterms:W3CDTF">2023-05-31T14:51:00Z</dcterms:modified>
</cp:coreProperties>
</file>