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1D6C" w14:textId="77777777" w:rsidR="0066572F" w:rsidRPr="00F46CAD" w:rsidRDefault="0066572F" w:rsidP="0066572F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 xml:space="preserve">T.M.A.E'S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18EDAB54" w14:textId="77777777" w:rsidR="0066572F" w:rsidRDefault="0066572F" w:rsidP="0066572F">
      <w:pPr>
        <w:spacing w:after="0"/>
        <w:rPr>
          <w:b/>
          <w:color w:val="0070C0"/>
          <w:sz w:val="28"/>
          <w:u w:val="single"/>
        </w:rPr>
      </w:pPr>
    </w:p>
    <w:p w14:paraId="70D268FD" w14:textId="77777777" w:rsidR="0066572F" w:rsidRDefault="0066572F" w:rsidP="0066572F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 STUDENT 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5312A9F2" w14:textId="77777777" w:rsidR="0066572F" w:rsidRDefault="0066572F" w:rsidP="0066572F">
      <w:pPr>
        <w:rPr>
          <w:b/>
          <w:color w:val="0070C0"/>
          <w:sz w:val="28"/>
          <w:u w:val="single"/>
        </w:rPr>
      </w:pPr>
    </w:p>
    <w:p w14:paraId="0E0E8275" w14:textId="77777777" w:rsidR="0066572F" w:rsidRDefault="0066572F" w:rsidP="0066572F">
      <w:pPr>
        <w:rPr>
          <w:rStyle w:val="IntenseEmphasis"/>
          <w:sz w:val="32"/>
          <w:szCs w:val="32"/>
        </w:rPr>
      </w:pPr>
      <w:r w:rsidRPr="00B86A8A">
        <w:rPr>
          <w:rStyle w:val="IntenseEmphasis"/>
          <w:sz w:val="32"/>
          <w:szCs w:val="32"/>
        </w:rPr>
        <w:t>Batch- 2019-</w:t>
      </w:r>
      <w:proofErr w:type="gramStart"/>
      <w:r w:rsidRPr="00B86A8A">
        <w:rPr>
          <w:rStyle w:val="IntenseEmphasis"/>
          <w:sz w:val="32"/>
          <w:szCs w:val="32"/>
        </w:rPr>
        <w:t>20</w:t>
      </w:r>
      <w:r>
        <w:rPr>
          <w:rStyle w:val="IntenseEmphasis"/>
          <w:sz w:val="32"/>
          <w:szCs w:val="32"/>
        </w:rPr>
        <w:t xml:space="preserve">  Second</w:t>
      </w:r>
      <w:proofErr w:type="gramEnd"/>
      <w:r>
        <w:rPr>
          <w:rStyle w:val="IntenseEmphasis"/>
          <w:sz w:val="32"/>
          <w:szCs w:val="32"/>
        </w:rPr>
        <w:t xml:space="preserve">  Year A</w:t>
      </w:r>
      <w:r w:rsidRPr="00B86A8A">
        <w:rPr>
          <w:rStyle w:val="IntenseEmphasis"/>
          <w:sz w:val="32"/>
          <w:szCs w:val="32"/>
        </w:rPr>
        <w:t xml:space="preserve">ttendance 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760"/>
        <w:gridCol w:w="1620"/>
        <w:gridCol w:w="1626"/>
        <w:gridCol w:w="1414"/>
        <w:gridCol w:w="1316"/>
        <w:gridCol w:w="1144"/>
      </w:tblGrid>
      <w:tr w:rsidR="00A064EC" w:rsidRPr="00A064EC" w14:paraId="4765B20E" w14:textId="77777777" w:rsidTr="00A064EC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84D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 xml:space="preserve">Name of the Student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BD9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Month / Year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08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 xml:space="preserve">Theory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7CA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 xml:space="preserve">Practical </w:t>
            </w:r>
          </w:p>
        </w:tc>
      </w:tr>
      <w:tr w:rsidR="00A064EC" w:rsidRPr="00A064EC" w14:paraId="637EBB1F" w14:textId="77777777" w:rsidTr="00A064EC">
        <w:trPr>
          <w:trHeight w:val="3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9C7A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C28C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09C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Shalya Tantra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303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 xml:space="preserve">Shalya Tantra </w:t>
            </w:r>
          </w:p>
        </w:tc>
      </w:tr>
      <w:tr w:rsidR="00A064EC" w:rsidRPr="00A064EC" w14:paraId="4602A470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6B9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Mithun Biswas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3E3F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2B6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Conducted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96E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Attended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76F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Conducted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930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Attended</w:t>
            </w:r>
          </w:p>
        </w:tc>
      </w:tr>
      <w:tr w:rsidR="00A064EC" w:rsidRPr="00A064EC" w14:paraId="2202A9C0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39E5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4E6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Jan-22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50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BD3C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69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6FA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3DAD50E4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7ED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1C62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Feb – 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AEA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848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19D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D9C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</w:tr>
      <w:tr w:rsidR="00A064EC" w:rsidRPr="00A064EC" w14:paraId="5F48CFD7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ECA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B8F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Mar-22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E0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FBB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38E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AA1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08BBFDF0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66F7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EE0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Apr-22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33D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E063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7F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85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0E76C931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8E7F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B5B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May-22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4E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FE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60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8D7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</w:tr>
      <w:tr w:rsidR="00A064EC" w:rsidRPr="00A064EC" w14:paraId="38347822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4A7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249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Jun-22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4208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BF4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1A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B9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0B499B80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47F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D54C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Jul-22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AA8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739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788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D5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446B28F3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23A4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F84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Aug-22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F29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C64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14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ED9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7CDE965E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C01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85F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Sep-22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07E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CBE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499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7AD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</w:tr>
      <w:tr w:rsidR="00A064EC" w:rsidRPr="00A064EC" w14:paraId="4AC4329C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224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AA5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Oct-22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54B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79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691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EEA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03EA1ED2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F13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507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Nov-22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815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6C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1AD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017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</w:tr>
      <w:tr w:rsidR="00A064EC" w:rsidRPr="00A064EC" w14:paraId="48FC8FD1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74F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44E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Dec-22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FAC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36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D05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E8A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</w:tr>
      <w:tr w:rsidR="00A064EC" w:rsidRPr="00A064EC" w14:paraId="15138134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1ACC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DBA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Jan-23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C90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AA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228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66B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17</w:t>
            </w:r>
          </w:p>
        </w:tc>
      </w:tr>
      <w:tr w:rsidR="00A064EC" w:rsidRPr="00A064EC" w14:paraId="6D866340" w14:textId="77777777" w:rsidTr="00A064EC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290" w14:textId="77777777" w:rsidR="00A064EC" w:rsidRPr="00A064EC" w:rsidRDefault="00A064EC" w:rsidP="00A064EC">
            <w:pPr>
              <w:spacing w:after="0" w:line="240" w:lineRule="auto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A68" w14:textId="77777777" w:rsidR="00A064EC" w:rsidRPr="00A064EC" w:rsidRDefault="00A064EC" w:rsidP="00A06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Feb-23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52F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87E6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DD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A0C" w14:textId="77777777" w:rsidR="00A064EC" w:rsidRPr="00A064EC" w:rsidRDefault="00A064EC" w:rsidP="00A06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4A2"/>
              </w:rPr>
            </w:pPr>
            <w:r w:rsidRPr="00A064EC">
              <w:rPr>
                <w:rFonts w:ascii="Calibri" w:eastAsia="Times New Roman" w:hAnsi="Calibri" w:cs="Calibri"/>
                <w:color w:val="8064A2"/>
              </w:rPr>
              <w:t>15</w:t>
            </w:r>
          </w:p>
        </w:tc>
      </w:tr>
    </w:tbl>
    <w:p w14:paraId="579A86BC" w14:textId="77777777" w:rsidR="001111E0" w:rsidRPr="0066572F" w:rsidRDefault="00000000" w:rsidP="0066572F"/>
    <w:sectPr w:rsidR="001111E0" w:rsidRPr="0066572F" w:rsidSect="00C51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CF"/>
    <w:rsid w:val="005D1C57"/>
    <w:rsid w:val="00602EEC"/>
    <w:rsid w:val="0066572F"/>
    <w:rsid w:val="00864A86"/>
    <w:rsid w:val="00A064EC"/>
    <w:rsid w:val="00C51BA3"/>
    <w:rsid w:val="00C56A94"/>
    <w:rsid w:val="00DC75CF"/>
    <w:rsid w:val="00D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16F36"/>
  <w15:docId w15:val="{F1ADEC49-3662-4EDB-B9B7-7BBDA7A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657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TMAES</dc:creator>
  <cp:lastModifiedBy>kerrthan p</cp:lastModifiedBy>
  <cp:revision>2</cp:revision>
  <dcterms:created xsi:type="dcterms:W3CDTF">2023-05-31T16:47:00Z</dcterms:created>
  <dcterms:modified xsi:type="dcterms:W3CDTF">2023-05-31T16:47:00Z</dcterms:modified>
</cp:coreProperties>
</file>